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5288" w14:textId="3326523C" w:rsidR="006F0882" w:rsidRDefault="006F0882" w:rsidP="006F0882">
      <w:pPr>
        <w:pStyle w:val="Nadpis1"/>
      </w:pPr>
      <w:r>
        <w:t xml:space="preserve">A: </w:t>
      </w:r>
      <w:r w:rsidR="00B34E87">
        <w:t>Inštalácia a</w:t>
      </w:r>
      <w:r w:rsidR="00C31A95">
        <w:t> </w:t>
      </w:r>
      <w:r w:rsidR="00B34E87">
        <w:t>nastavenie</w:t>
      </w:r>
    </w:p>
    <w:p w14:paraId="6FFDFEF0" w14:textId="77777777" w:rsidR="00C31A95" w:rsidRPr="00C31A95" w:rsidRDefault="00C31A95" w:rsidP="00C31A95"/>
    <w:p w14:paraId="23688FEC" w14:textId="77777777" w:rsidR="00C31A95" w:rsidRDefault="00C31A95" w:rsidP="00C31A95">
      <w:pPr>
        <w:pStyle w:val="Odsekzoznamu"/>
        <w:numPr>
          <w:ilvl w:val="0"/>
          <w:numId w:val="4"/>
        </w:numPr>
      </w:pPr>
      <w:r>
        <w:t>Nainštalujte ovládač lokálne:</w:t>
      </w:r>
    </w:p>
    <w:p w14:paraId="6158A20F" w14:textId="77777777" w:rsidR="00C31A95" w:rsidRDefault="00C31A95" w:rsidP="00C31A95">
      <w:pPr>
        <w:pStyle w:val="Odsekzoznamu"/>
      </w:pPr>
      <w:r>
        <w:t>V termináli alebo príkazovom riadku prejdite do adresára projektu.</w:t>
      </w:r>
    </w:p>
    <w:p w14:paraId="490039B9" w14:textId="77777777" w:rsidR="00C31A95" w:rsidRDefault="00C31A95" w:rsidP="00C31A95">
      <w:pPr>
        <w:pStyle w:val="Odsekzoznamu"/>
      </w:pPr>
      <w:r>
        <w:t xml:space="preserve">Spustite nasledujúci príkaz na inštaláciu ovládača pomocou nástroja </w:t>
      </w:r>
      <w:proofErr w:type="spellStart"/>
      <w:r>
        <w:t>Maven</w:t>
      </w:r>
      <w:proofErr w:type="spellEnd"/>
      <w:r>
        <w:t>:</w:t>
      </w:r>
    </w:p>
    <w:p w14:paraId="10646E37" w14:textId="77777777" w:rsidR="00C31A95" w:rsidRDefault="00C31A95" w:rsidP="00C31A95">
      <w:pPr>
        <w:pStyle w:val="Odsekzoznamu"/>
      </w:pPr>
    </w:p>
    <w:p w14:paraId="5B77581C" w14:textId="77777777" w:rsidR="00C31A95" w:rsidRPr="00C31A95" w:rsidRDefault="00C31A95" w:rsidP="00C31A95">
      <w:pPr>
        <w:pStyle w:val="Odsekzoznamu"/>
        <w:rPr>
          <w:i/>
          <w:iCs/>
        </w:rPr>
      </w:pPr>
      <w:proofErr w:type="spellStart"/>
      <w:r w:rsidRPr="00C31A95">
        <w:rPr>
          <w:i/>
          <w:iCs/>
        </w:rPr>
        <w:t>mvn</w:t>
      </w:r>
      <w:proofErr w:type="spellEnd"/>
      <w:r w:rsidRPr="00C31A95">
        <w:rPr>
          <w:i/>
          <w:iCs/>
        </w:rPr>
        <w:t xml:space="preserve"> </w:t>
      </w:r>
      <w:proofErr w:type="spellStart"/>
      <w:r w:rsidRPr="00C31A95">
        <w:rPr>
          <w:i/>
          <w:iCs/>
        </w:rPr>
        <w:t>clean</w:t>
      </w:r>
      <w:proofErr w:type="spellEnd"/>
      <w:r w:rsidRPr="00C31A95">
        <w:rPr>
          <w:i/>
          <w:iCs/>
        </w:rPr>
        <w:t xml:space="preserve"> </w:t>
      </w:r>
      <w:proofErr w:type="spellStart"/>
      <w:r w:rsidRPr="00C31A95">
        <w:rPr>
          <w:i/>
          <w:iCs/>
        </w:rPr>
        <w:t>install</w:t>
      </w:r>
      <w:proofErr w:type="spellEnd"/>
    </w:p>
    <w:p w14:paraId="2747BA5F" w14:textId="77777777" w:rsidR="00C31A95" w:rsidRDefault="00C31A95" w:rsidP="00C31A95">
      <w:pPr>
        <w:pStyle w:val="Odsekzoznamu"/>
      </w:pPr>
    </w:p>
    <w:p w14:paraId="3D3FBB3E" w14:textId="1853A1EA" w:rsidR="00C31A95" w:rsidRDefault="00C31A95" w:rsidP="00C31A95">
      <w:pPr>
        <w:pStyle w:val="Odsekzoznamu"/>
      </w:pPr>
      <w:r>
        <w:t xml:space="preserve">Tento príkaz zostaví ovládač a nainštaluje ho do vášho lokálneho úložiska </w:t>
      </w:r>
      <w:proofErr w:type="spellStart"/>
      <w:r>
        <w:t>Maven</w:t>
      </w:r>
      <w:proofErr w:type="spellEnd"/>
      <w:r>
        <w:t>.</w:t>
      </w:r>
    </w:p>
    <w:p w14:paraId="50CE378F" w14:textId="77777777" w:rsidR="00C31A95" w:rsidRDefault="00C31A95" w:rsidP="00C31A95">
      <w:pPr>
        <w:pStyle w:val="Odsekzoznamu"/>
        <w:numPr>
          <w:ilvl w:val="0"/>
          <w:numId w:val="4"/>
        </w:numPr>
      </w:pPr>
      <w:r>
        <w:t>Zahrňte závislosť ovládača:</w:t>
      </w:r>
    </w:p>
    <w:p w14:paraId="0ED385B2" w14:textId="29D7A47E" w:rsidR="00C31A95" w:rsidRDefault="00C31A95" w:rsidP="00C31A95">
      <w:pPr>
        <w:pStyle w:val="Odsekzoznamu"/>
      </w:pPr>
      <w:r>
        <w:t>Otvorte súbor pom.xml svojho projektu.</w:t>
      </w:r>
    </w:p>
    <w:p w14:paraId="0796BBE0" w14:textId="63BCBEB3" w:rsidR="00C31A95" w:rsidRDefault="00C31A95" w:rsidP="00C31A95">
      <w:pPr>
        <w:pStyle w:val="Odsekzoznamu"/>
      </w:pPr>
      <w:r>
        <w:t>Do sekcie &lt;</w:t>
      </w:r>
      <w:proofErr w:type="spellStart"/>
      <w:r>
        <w:t>dependencies</w:t>
      </w:r>
      <w:proofErr w:type="spellEnd"/>
      <w:r>
        <w:t>&gt; pridajte nasledujúcu závislosť:</w:t>
      </w:r>
    </w:p>
    <w:p w14:paraId="604F1088" w14:textId="77777777" w:rsidR="00C31A95" w:rsidRDefault="00C31A95" w:rsidP="00C31A95">
      <w:pPr>
        <w:pStyle w:val="Odsekzoznamu"/>
      </w:pPr>
    </w:p>
    <w:p w14:paraId="56D327C0" w14:textId="7DA8C976" w:rsidR="00C31A95" w:rsidRDefault="00C31A95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com.github.jfsql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&gt;JFSQL-</w:t>
      </w:r>
      <w:proofErr w:type="spellStart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driver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05BE5562" w14:textId="77777777" w:rsidR="00C31A95" w:rsidRDefault="00C31A95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01EECE7B" w14:textId="77777777" w:rsidR="00C31A95" w:rsidRDefault="00C31A95" w:rsidP="00C31A95">
      <w:pPr>
        <w:pStyle w:val="Odsekzoznamu"/>
        <w:numPr>
          <w:ilvl w:val="0"/>
          <w:numId w:val="4"/>
        </w:numPr>
      </w:pPr>
      <w:r w:rsidRPr="00C31A95">
        <w:t>Reťazec pripojenia pre ovládač JFSQL JDBC sa riadi štandardným formátom JDBC. Má nasledujúcu štruktúru:</w:t>
      </w:r>
    </w:p>
    <w:p w14:paraId="163B2EA5" w14:textId="77777777" w:rsidR="00C31A95" w:rsidRDefault="00C31A95" w:rsidP="00C31A95">
      <w:pPr>
        <w:pStyle w:val="Odsekzoznamu"/>
      </w:pPr>
    </w:p>
    <w:p w14:paraId="5B7C01A8" w14:textId="68463789" w:rsidR="00C31A95" w:rsidRDefault="00C31A95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</w:pPr>
      <w:proofErr w:type="spellStart"/>
      <w:r w:rsidRPr="00C31A9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jdbc:jfsql: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C:path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/to/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myDatabase</w:t>
      </w:r>
      <w:proofErr w:type="spellEnd"/>
    </w:p>
    <w:p w14:paraId="2F3A7B3A" w14:textId="77777777" w:rsidR="00C31A95" w:rsidRDefault="00C31A95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</w:pPr>
    </w:p>
    <w:p w14:paraId="191FE0BB" w14:textId="3CC9C0DA" w:rsidR="00C31A95" w:rsidRPr="00C31A95" w:rsidRDefault="00C31A95" w:rsidP="00C31A95">
      <w:pPr>
        <w:pStyle w:val="Odsekzoznamu"/>
      </w:pPr>
      <w:r w:rsidRPr="00C31A95">
        <w:t xml:space="preserve">kde </w:t>
      </w:r>
      <w:proofErr w:type="spellStart"/>
      <w:r w:rsidRPr="00C31A95">
        <w:t>myDatabase</w:t>
      </w:r>
      <w:proofErr w:type="spellEnd"/>
      <w:r w:rsidRPr="00C31A95">
        <w:t xml:space="preserve"> je priečinok, ktorý bude slúžiť ako databáza</w:t>
      </w:r>
      <w:r>
        <w:t>.</w:t>
      </w:r>
    </w:p>
    <w:p w14:paraId="600188AC" w14:textId="4F45B677" w:rsidR="00B34E87" w:rsidRPr="00B34E87" w:rsidRDefault="00B34E87" w:rsidP="00C31A95">
      <w:pPr>
        <w:shd w:val="clear" w:color="auto" w:fill="FFFFFF"/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>
        <w:br/>
      </w:r>
      <w:r>
        <w:br/>
      </w:r>
    </w:p>
    <w:p w14:paraId="5819B703" w14:textId="36E2EF48" w:rsidR="00C31A95" w:rsidRDefault="00B34E87" w:rsidP="00B34E87">
      <w:pPr>
        <w:jc w:val="left"/>
        <w:rPr>
          <w:lang w:val="en-US"/>
        </w:rPr>
      </w:pPr>
      <w:r>
        <w:br/>
      </w:r>
    </w:p>
    <w:p w14:paraId="3B02640A" w14:textId="77777777" w:rsidR="00C31A95" w:rsidRDefault="00C31A95">
      <w:pPr>
        <w:spacing w:after="160"/>
        <w:jc w:val="left"/>
        <w:rPr>
          <w:lang w:val="en-US"/>
        </w:rPr>
      </w:pPr>
      <w:r>
        <w:rPr>
          <w:lang w:val="en-US"/>
        </w:rPr>
        <w:br w:type="page"/>
      </w:r>
    </w:p>
    <w:p w14:paraId="0D10007C" w14:textId="28D81BD6" w:rsidR="00880692" w:rsidRDefault="006F0882" w:rsidP="006F0882">
      <w:pPr>
        <w:pStyle w:val="Nadpis1"/>
      </w:pPr>
      <w:r>
        <w:lastRenderedPageBreak/>
        <w:t>B</w:t>
      </w:r>
      <w:r w:rsidR="00880692">
        <w:t xml:space="preserve">: Gramatika SQL </w:t>
      </w:r>
      <w:proofErr w:type="spellStart"/>
      <w:r w:rsidR="00880692">
        <w:t>parsera</w:t>
      </w:r>
      <w:proofErr w:type="spellEnd"/>
    </w:p>
    <w:p w14:paraId="4695AAE0" w14:textId="77777777" w:rsidR="00880692" w:rsidRPr="00880692" w:rsidRDefault="00880692" w:rsidP="00880692"/>
    <w:p w14:paraId="0EA0F01A" w14:textId="77777777" w:rsidR="00B605F3" w:rsidRPr="00B605F3" w:rsidRDefault="00B605F3" w:rsidP="00B605F3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proofErr w:type="spellStart"/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grammar</w:t>
      </w:r>
      <w:proofErr w:type="spellEnd"/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JFSQL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root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statement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SCOL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)?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EOF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statement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alterTable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createTable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delete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dropTable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insert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select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update</w:t>
      </w:r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alterTable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ALTER TABLE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tableName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renameTable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renameColumn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addColumn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dropColumn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  <w:t xml:space="preserve"> 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renameTable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RENAME TO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tableName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renameColumn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RENAME COLUMN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TO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addColumn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ADD COLUMN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columnDefinition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dropColumn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DROP COLUMN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createTable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CREATE TABLE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ifNotExists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)?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tableName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OPEN_PAR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columnDefinition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COL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columnDefinition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)*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CLOSE_PAR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delete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DELETE FROM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tableName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WHERE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expr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)?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  <w:t xml:space="preserve"> 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dropTable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DROP TABLE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ifExists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)?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tableName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insert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INSERT INTO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tableName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OPEN_PAR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COL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)*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CLOSE_PAR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)?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VALUES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valuesInParentheses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COL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valuesInParentheses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)*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  <w:t xml:space="preserve"> 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select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SELECT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COL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)*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FROM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tableName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joinOperation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)* (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WHERE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expr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)? ( </w:t>
      </w:r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limit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)?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  <w:t xml:space="preserve">  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limit</w:t>
      </w:r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LIMIT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numericValue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LIMIT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numericValue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offset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offset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OFFSET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numericValue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lastRenderedPageBreak/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numericValue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NUMERIC_LITERAL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joinOperation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innerJoin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leftJoin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innerJoin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(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INNER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)?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JOIN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tableName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ON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tableDotColumnName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EQ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tableDotColumnName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leftJoin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LEFT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OUTER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)?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JOIN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tableName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ON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tableDotColumnName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EQ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tableDotColumnName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update</w:t>
      </w:r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UPDATE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tableName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SET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EQ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value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COL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EQ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value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)* (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WHERE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expr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)?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  <w:t xml:space="preserve"> 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columnDefinition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columnType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notNull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)?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  <w:t xml:space="preserve"> 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notNull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NOT NULL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ifExists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IF EXISTS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ifNotExists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IF NOT EXISTS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columnType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INTEGER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REAL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TEXT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BLOB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expr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symbol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value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symbol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value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binaryOperator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symbol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value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)*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  <w:t xml:space="preserve"> 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binaryOperator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AND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OR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symbol</w:t>
      </w:r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EQ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NOT_EQ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LT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LT_EQ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GT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GT_EQ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LIKE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value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NUMERIC_LITERAL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STRING_LITERAL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QUESTION_MARK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'default'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lastRenderedPageBreak/>
        <w:t>valuesInParentheses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OPEN_PAR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value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COL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value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)*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CLOSE_PAR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tableName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IDENTIFIER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tableDotColumnName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IDENTIFIER DOT IDENTIFIER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columnName</w:t>
      </w:r>
      <w:proofErr w:type="spellEnd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IDENTIFIER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IDENTIFIER DOT IDENTIFIER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COL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','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SCOL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';'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DOT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'.'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OPEN_PAR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'('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CLOSE_PAR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')'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LT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'&lt;'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LT_EQ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'&lt;='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GT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'&gt;'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GT_EQ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'&gt;='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EQ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'='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NOT_EQ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'!='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QUESTION_MARK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'?'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NOT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N O T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NULL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N U L </w:t>
      </w:r>
      <w:proofErr w:type="spellStart"/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L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IF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I F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EXISTS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E X I S T S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LIKE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L I K E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LIMIT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L I M I T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OFFSET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O F </w:t>
      </w:r>
      <w:proofErr w:type="spellStart"/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F</w:t>
      </w:r>
      <w:proofErr w:type="spellEnd"/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 S E T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AND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A N D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OR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O R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ADD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A D </w:t>
      </w:r>
      <w:proofErr w:type="spellStart"/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D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ALTER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A L T E R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CREATE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C R E A T E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COLUMN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C O L U M N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DELETE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D E L E T E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DATABASE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D A T A B A S E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DROP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D R O P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FROM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F R O M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INSERT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I N S E R T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INTO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I N T O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SELECT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S E L E C T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SET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S E T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TABLE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T A B L E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UPDATE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U P D A T E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VALUES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V A L U E S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WHERE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W H E R E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RENAME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R E N A M E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TO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T O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ON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O N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LEFT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L E F T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JOIN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J O I N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INNER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I N </w:t>
      </w:r>
      <w:proofErr w:type="spellStart"/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N</w:t>
      </w:r>
      <w:proofErr w:type="spellEnd"/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 E R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OUTER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O U T E R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INTEGER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I N T E G E R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REAL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R E A L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TEXT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T E X T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BLOB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B L O B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IDENTIFIER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 xml:space="preserve">'"'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~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'"'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*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'"'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 xml:space="preserve">'['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~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']'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*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']'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| [a-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zA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-Z_] [a-zA-Z_0-9]*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lastRenderedPageBreak/>
        <w:t xml:space="preserve"> |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'*'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NUMERIC_LITERAL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DIGIT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+ (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 xml:space="preserve">'.'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DIGIT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* )? (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E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[-+]?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DIGIT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+ )?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  <w:t xml:space="preserve"> |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 xml:space="preserve">'.'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DIGIT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+ (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E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[-+]?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DIGIT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+ )?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  <w:t xml:space="preserve"> 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STRING_LITERAL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 xml:space="preserve">'\''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 ~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 xml:space="preserve">'\''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|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 xml:space="preserve">'\'\''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)* 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'\''</w:t>
      </w:r>
      <w:r w:rsidRPr="00B605F3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SPACES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br/>
        <w:t xml:space="preserve">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: [ \u000B\t\r\n] -&gt; </w:t>
      </w:r>
      <w:proofErr w:type="spellStart"/>
      <w:r w:rsidRPr="00B605F3">
        <w:rPr>
          <w:rFonts w:ascii="Courier New" w:eastAsia="Times New Roman" w:hAnsi="Courier New" w:cs="Courier New"/>
          <w:color w:val="47478E"/>
          <w:sz w:val="16"/>
          <w:szCs w:val="16"/>
          <w:lang w:eastAsia="sk-SK"/>
        </w:rPr>
        <w:t>channel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>HIDDEN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  <w:t xml:space="preserve"> 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DIGIT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[0-9];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A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aA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B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bB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C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cC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D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dD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E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eE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F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fF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G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gG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H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hH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I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iI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J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jJ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K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kK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L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lL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M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mM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N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nN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O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oO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P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pP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Q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qQ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R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rR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S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sS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T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tT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U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uU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V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vV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W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wW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X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xX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Y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yY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B605F3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fragment </w:t>
      </w:r>
      <w:r w:rsidRPr="00B605F3">
        <w:rPr>
          <w:rFonts w:ascii="Courier New" w:eastAsia="Times New Roman" w:hAnsi="Courier New" w:cs="Courier New"/>
          <w:color w:val="660E7A"/>
          <w:sz w:val="16"/>
          <w:szCs w:val="16"/>
          <w:lang w:eastAsia="sk-SK"/>
        </w:rPr>
        <w:t xml:space="preserve">Z </w:t>
      </w:r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: [</w:t>
      </w:r>
      <w:proofErr w:type="spellStart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zZ</w:t>
      </w:r>
      <w:proofErr w:type="spellEnd"/>
      <w:r w:rsidRPr="00B605F3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];</w:t>
      </w:r>
    </w:p>
    <w:p w14:paraId="26517436" w14:textId="672980DA" w:rsidR="00F051A4" w:rsidRDefault="00880692" w:rsidP="006F0882">
      <w:pPr>
        <w:pStyle w:val="Nadpis1"/>
      </w:pPr>
      <w:r w:rsidRPr="00815952">
        <w:rPr>
          <w:sz w:val="16"/>
          <w:szCs w:val="16"/>
        </w:rPr>
        <w:br w:type="page"/>
      </w:r>
      <w:bookmarkStart w:id="0" w:name="_Toc130753555"/>
      <w:r w:rsidR="006F0882">
        <w:lastRenderedPageBreak/>
        <w:t>C</w:t>
      </w:r>
      <w:r w:rsidR="00B605F3" w:rsidRPr="00B605F3">
        <w:t xml:space="preserve">: </w:t>
      </w:r>
      <w:r w:rsidR="00F051A4" w:rsidRPr="00B605F3">
        <w:t>Podporované príkazy a ich formáty</w:t>
      </w:r>
      <w:bookmarkEnd w:id="0"/>
      <w:r w:rsidR="00F051A4" w:rsidRPr="00B605F3">
        <w:t xml:space="preserve"> </w:t>
      </w:r>
    </w:p>
    <w:p w14:paraId="1F09E3A5" w14:textId="77777777" w:rsidR="006F0882" w:rsidRPr="006F0882" w:rsidRDefault="006F0882" w:rsidP="006F0882"/>
    <w:p w14:paraId="1DE407AC" w14:textId="77777777" w:rsidR="00F051A4" w:rsidRPr="00D0150F" w:rsidRDefault="00F051A4" w:rsidP="00F051A4">
      <w:pPr>
        <w:pStyle w:val="Odsekzoznamu"/>
        <w:numPr>
          <w:ilvl w:val="0"/>
          <w:numId w:val="3"/>
        </w:numPr>
      </w:pPr>
      <w:r w:rsidRPr="00D0150F">
        <w:t>ALTER TABLE podporuje premenovanie tabuľky a stĺpca, pridanie nového stĺpca do tabuľky a odstránenie existujúceho stĺpca. Podporované formáty sú:</w:t>
      </w:r>
    </w:p>
    <w:p w14:paraId="500712F9" w14:textId="77777777" w:rsidR="00F051A4" w:rsidRPr="00D0150F" w:rsidRDefault="00F051A4" w:rsidP="00F051A4">
      <w:pPr>
        <w:pStyle w:val="Odsekzoznamu"/>
      </w:pPr>
    </w:p>
    <w:p w14:paraId="3A6FAADB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ALTER TABLE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RENAME TO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myTableEdited</w:t>
      </w:r>
      <w:proofErr w:type="spellEnd"/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68FA6993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ALTER TABLE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RENAME COLUMN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TO </w:t>
      </w:r>
      <w:proofErr w:type="spellStart"/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id_edited</w:t>
      </w:r>
      <w:proofErr w:type="spellEnd"/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69B11A52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ALTER TABLE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ADD COLUMN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INTEGER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4A4BA789" w14:textId="77777777" w:rsidR="00F051A4" w:rsidRPr="00D0150F" w:rsidRDefault="00F051A4" w:rsidP="00F051A4">
      <w:pPr>
        <w:pStyle w:val="Odsekzoznamu"/>
        <w:jc w:val="left"/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ALTER TABLE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DROP COLUMN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53671440" w14:textId="77777777" w:rsidR="00F051A4" w:rsidRPr="00D0150F" w:rsidRDefault="00F051A4" w:rsidP="00F0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3480C127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CREATE TABLE </w:t>
      </w:r>
      <w:r w:rsidRPr="00D0150F">
        <w:t xml:space="preserve">podporuje dátové typy INTEGER, REAL, TEXT a BLOB. </w:t>
      </w:r>
      <w:r>
        <w:t xml:space="preserve">Podporovaný je </w:t>
      </w:r>
      <w:proofErr w:type="spellStart"/>
      <w:r>
        <w:t>klúčové</w:t>
      </w:r>
      <w:proofErr w:type="spellEnd"/>
      <w:r>
        <w:t xml:space="preserve"> slovo IF NOT EXISTS Tiež je možné pridávať </w:t>
      </w:r>
      <w:proofErr w:type="spellStart"/>
      <w:r>
        <w:t>klúčové</w:t>
      </w:r>
      <w:proofErr w:type="spellEnd"/>
      <w:r>
        <w:t xml:space="preserve"> slovo NOT NULL po jednotlivých dátových typoch:</w:t>
      </w:r>
    </w:p>
    <w:p w14:paraId="4A7ED035" w14:textId="77777777" w:rsidR="00F051A4" w:rsidRPr="00D0150F" w:rsidRDefault="00F051A4" w:rsidP="00F051A4">
      <w:pPr>
        <w:pStyle w:val="Odsekzoznamu"/>
      </w:pPr>
    </w:p>
    <w:p w14:paraId="1ECDAA41" w14:textId="104A49DE" w:rsidR="00F051A4" w:rsidRPr="00B605F3" w:rsidRDefault="00F051A4" w:rsidP="00B605F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  <w:r w:rsidRPr="006D5BD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CREATE TABLE </w:t>
      </w:r>
      <w:proofErr w:type="spellStart"/>
      <w:r w:rsidRPr="006D5BD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6D5BD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D5BD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D5BD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6D5BD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INTEGER NOT NULL</w:t>
      </w:r>
      <w:r w:rsidRPr="006D5BD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6D5BD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name</w:t>
      </w:r>
      <w:proofErr w:type="spellEnd"/>
      <w:r w:rsidRPr="006D5BD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6D5BD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TEXT</w:t>
      </w:r>
      <w:r w:rsidRPr="006D5BD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6D5BD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age</w:t>
      </w:r>
      <w:proofErr w:type="spellEnd"/>
      <w:r w:rsidRPr="006D5BD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6D5BD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INTEGER</w:t>
      </w:r>
      <w:r w:rsidRPr="006D5BD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CREATE TABLE 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NOT EXISTS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INTEGER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name</w:t>
      </w:r>
      <w:proofErr w:type="spellEnd"/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TEXT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age</w:t>
      </w:r>
      <w:proofErr w:type="spellEnd"/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INTEGER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D5BD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</w:p>
    <w:p w14:paraId="53093230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DELETE </w:t>
      </w:r>
      <w:r w:rsidRPr="00D0150F">
        <w:t>podporuje štandardný formát, v kombinácií s binárnymi operátormi.</w:t>
      </w:r>
    </w:p>
    <w:p w14:paraId="22D74C95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38A1AE3F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DELETE 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2DA6709E" w14:textId="77777777" w:rsidR="00F051A4" w:rsidRPr="00D0150F" w:rsidRDefault="00F051A4" w:rsidP="00F051A4">
      <w:pPr>
        <w:pStyle w:val="Odsekzoznamu"/>
        <w:jc w:val="left"/>
        <w:rPr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DELETE 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WHERE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653B2D0C" w14:textId="77777777" w:rsidR="00F051A4" w:rsidRPr="00D0150F" w:rsidRDefault="00F051A4" w:rsidP="00F051A4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2A3C026C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DROP TABLE </w:t>
      </w:r>
      <w:r w:rsidRPr="00D0150F">
        <w:t>podporuje štandardný formát.</w:t>
      </w:r>
    </w:p>
    <w:p w14:paraId="5B35B3A3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4C4D0CBC" w14:textId="77777777" w:rsidR="006F0882" w:rsidRDefault="00F051A4" w:rsidP="006F0882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DROP TABLE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DROP TABLE 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EXISTS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65B83417" w14:textId="77777777" w:rsidR="006F0882" w:rsidRDefault="006F0882" w:rsidP="006F0882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1A6EE4E2" w14:textId="6124653F" w:rsidR="00F051A4" w:rsidRPr="00D0150F" w:rsidRDefault="00F051A4" w:rsidP="006F0882">
      <w:pPr>
        <w:pStyle w:val="Odsekzoznamu"/>
        <w:numPr>
          <w:ilvl w:val="0"/>
          <w:numId w:val="3"/>
        </w:numPr>
        <w:jc w:val="left"/>
        <w:rPr>
          <w:lang w:eastAsia="sk-SK"/>
        </w:rPr>
      </w:pPr>
      <w:r w:rsidRPr="00D0150F">
        <w:rPr>
          <w:lang w:eastAsia="sk-SK"/>
        </w:rPr>
        <w:t xml:space="preserve">INSERT </w:t>
      </w:r>
      <w:r w:rsidRPr="00D0150F">
        <w:t>podporuje nasledujúce formáty:</w:t>
      </w:r>
    </w:p>
    <w:p w14:paraId="2B4F70E5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21AABCE9" w14:textId="77777777" w:rsidR="00F051A4" w:rsidRPr="00D0150F" w:rsidRDefault="00F051A4" w:rsidP="00F051A4">
      <w:pPr>
        <w:pStyle w:val="Odsekzoznamu"/>
        <w:jc w:val="left"/>
        <w:rPr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INSERT INTO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(c1, c2, c3)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VALUES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2.5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proofErr w:type="spellStart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abc</w:t>
      </w:r>
      <w:proofErr w:type="spellEnd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INSERT INTO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(c1, c2, c3)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VALUES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2.5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proofErr w:type="spellStart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abc</w:t>
      </w:r>
      <w:proofErr w:type="spellEnd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), 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2.3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proofErr w:type="spellStart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def</w:t>
      </w:r>
      <w:proofErr w:type="spellEnd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INSERT INTO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VALUES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2.5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proofErr w:type="spellStart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def</w:t>
      </w:r>
      <w:proofErr w:type="spellEnd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INSERT INTO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VALUES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2.5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proofErr w:type="spellStart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abc</w:t>
      </w:r>
      <w:proofErr w:type="spellEnd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), 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2.3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proofErr w:type="spellStart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def</w:t>
      </w:r>
      <w:proofErr w:type="spellEnd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</w:p>
    <w:p w14:paraId="2E1E0792" w14:textId="77777777" w:rsidR="00F051A4" w:rsidRPr="00D0150F" w:rsidRDefault="00F051A4" w:rsidP="00F0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5115261C" w14:textId="20981026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>SELECT podporuje LEFT OUTER JOIN a INNER JOIN</w:t>
      </w:r>
      <w:r w:rsidRPr="00D0150F">
        <w:t>,</w:t>
      </w:r>
      <w:r w:rsidR="00E26B56">
        <w:t xml:space="preserve"> </w:t>
      </w:r>
      <w:r w:rsidRPr="00D0150F">
        <w:t>v kombinácií s binárnymi operátormi</w:t>
      </w:r>
      <w:r w:rsidR="00E26B56">
        <w:t xml:space="preserve"> ako aj </w:t>
      </w:r>
      <w:r w:rsidR="00E26B56">
        <w:t>LIMIT a OFFSET</w:t>
      </w:r>
      <w:r w:rsidRPr="00D0150F">
        <w:t>. V príkazoch obsahujúci JOIN, prefixy pre stĺpce, ktoré sa vyskytnú vo viacerých tabuľkách je povinné.</w:t>
      </w:r>
    </w:p>
    <w:p w14:paraId="3363D13F" w14:textId="77777777" w:rsidR="00F051A4" w:rsidRPr="00D0150F" w:rsidRDefault="00F051A4" w:rsidP="00F051A4">
      <w:pPr>
        <w:pStyle w:val="Odsekzoznamu"/>
        <w:rPr>
          <w:sz w:val="20"/>
          <w:szCs w:val="20"/>
          <w:lang w:eastAsia="sk-SK"/>
        </w:rPr>
      </w:pPr>
    </w:p>
    <w:p w14:paraId="175F25E5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 xml:space="preserve">*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383D8B06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2C0B2DF0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c1, c2, c3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43EE11FA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c1, c2, c3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WHERE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value1 &gt;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1F3469BB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 xml:space="preserve">*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JOIN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myTable2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ON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myTable2.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38C8F078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lastRenderedPageBreak/>
        <w:t xml:space="preserve">SELECT </w:t>
      </w:r>
      <w:r w:rsidRPr="00D015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 xml:space="preserve">*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INNER JOIN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myTable2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ON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myTable2.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0FBDF4A7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 xml:space="preserve">*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LEFT JOIN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myTable2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ON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myTable2.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055F61F8" w14:textId="77777777" w:rsidR="00F051A4" w:rsidRPr="00D0150F" w:rsidRDefault="00F051A4" w:rsidP="00F051A4">
      <w:pPr>
        <w:pStyle w:val="Odsekzoznamu"/>
        <w:jc w:val="left"/>
        <w:rPr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 xml:space="preserve">*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LEFT OUTER JOIN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myTable2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ON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myTable2.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373E1C85" w14:textId="77777777" w:rsidR="00F051A4" w:rsidRPr="00D0150F" w:rsidRDefault="00F051A4" w:rsidP="00F0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64D8E159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>UPDATE podporuje nasledujúce formáty</w:t>
      </w:r>
      <w:r w:rsidRPr="00D0150F">
        <w:t>, v kombinácií s binárnymi operátormi.</w:t>
      </w:r>
    </w:p>
    <w:p w14:paraId="6F49F4A9" w14:textId="77777777" w:rsidR="00F051A4" w:rsidRPr="00D0150F" w:rsidRDefault="00F051A4" w:rsidP="00F051A4">
      <w:pPr>
        <w:pStyle w:val="Odsekzoznamu"/>
        <w:rPr>
          <w:sz w:val="20"/>
          <w:szCs w:val="20"/>
          <w:lang w:eastAsia="sk-SK"/>
        </w:rPr>
      </w:pPr>
    </w:p>
    <w:p w14:paraId="033BF5BA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UPDATE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SET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value1 =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26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2E4E9DA3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UPDATE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SET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value1 =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26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WHERE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value1 =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1902517C" w14:textId="77777777" w:rsidR="00F051A4" w:rsidRPr="00D0150F" w:rsidRDefault="00F051A4" w:rsidP="00F051A4">
      <w:pPr>
        <w:pStyle w:val="Odsekzoznamu"/>
        <w:jc w:val="left"/>
        <w:rPr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UPDATE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SET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value1 =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26,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value2 =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proofErr w:type="spellStart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abc</w:t>
      </w:r>
      <w:proofErr w:type="spellEnd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WHERE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value2 =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proofErr w:type="spellStart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def</w:t>
      </w:r>
      <w:proofErr w:type="spellEnd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08FCAF4F" w14:textId="77777777" w:rsidR="00F051A4" w:rsidRPr="00D0150F" w:rsidRDefault="00F051A4" w:rsidP="00F0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60DE1215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>Podporované binárne operátory sú AND a OR, ktoré možno reťaziť, podporované symboly porovnania sú LIKE, &lt;, &lt;=,=,&gt;=,&gt;.</w:t>
      </w:r>
    </w:p>
    <w:p w14:paraId="6B058144" w14:textId="3620DEEF" w:rsidR="006F0882" w:rsidRDefault="006F0882" w:rsidP="00F051A4">
      <w:pPr>
        <w:spacing w:after="160"/>
        <w:jc w:val="left"/>
        <w:rPr>
          <w:lang w:eastAsia="sk-SK"/>
        </w:rPr>
      </w:pPr>
    </w:p>
    <w:p w14:paraId="395316F2" w14:textId="62565A51" w:rsidR="006F0882" w:rsidRDefault="006F0882" w:rsidP="006F0882">
      <w:pPr>
        <w:pStyle w:val="Nadpis1"/>
      </w:pPr>
      <w:r>
        <w:t>D</w:t>
      </w:r>
      <w:r w:rsidRPr="00B605F3">
        <w:t xml:space="preserve">: Podporované </w:t>
      </w:r>
      <w:r>
        <w:t>konfigurácie</w:t>
      </w:r>
    </w:p>
    <w:p w14:paraId="444897C0" w14:textId="77777777" w:rsidR="00C31A95" w:rsidRDefault="00C31A95" w:rsidP="00C31A95"/>
    <w:p w14:paraId="2A8FE4F8" w14:textId="5AAF0F2D" w:rsidR="00C31A95" w:rsidRDefault="00C31A95" w:rsidP="00781E70">
      <w:r>
        <w:t>Podporované sú nasledovné konfigurácie:</w:t>
      </w:r>
    </w:p>
    <w:p w14:paraId="7CC67C6A" w14:textId="35057A38" w:rsidR="00781E70" w:rsidRDefault="00781E70" w:rsidP="00781E70"/>
    <w:p w14:paraId="47957854" w14:textId="2D2FF458" w:rsidR="00781E70" w:rsidRDefault="00781E70" w:rsidP="00781E70">
      <w:proofErr w:type="spellStart"/>
      <w:r>
        <w:t>persistence</w:t>
      </w:r>
      <w:proofErr w:type="spellEnd"/>
      <w:r>
        <w:t xml:space="preserve">: </w:t>
      </w:r>
      <w:proofErr w:type="spellStart"/>
      <w:r>
        <w:t>json</w:t>
      </w:r>
      <w:proofErr w:type="spellEnd"/>
      <w:r>
        <w:t xml:space="preserve"> alebo </w:t>
      </w:r>
      <w:proofErr w:type="spellStart"/>
      <w:r>
        <w:t>xml</w:t>
      </w:r>
      <w:proofErr w:type="spellEnd"/>
    </w:p>
    <w:p w14:paraId="3EA7D109" w14:textId="061EDAE6" w:rsidR="00781E70" w:rsidRDefault="00781E70" w:rsidP="00781E70">
      <w:proofErr w:type="spellStart"/>
      <w:r>
        <w:t>transaction.versioning</w:t>
      </w:r>
      <w:proofErr w:type="spellEnd"/>
      <w:r>
        <w:t xml:space="preserve">: default alebo </w:t>
      </w:r>
      <w:proofErr w:type="spellStart"/>
      <w:r>
        <w:t>jgit</w:t>
      </w:r>
      <w:proofErr w:type="spellEnd"/>
    </w:p>
    <w:p w14:paraId="34B584FD" w14:textId="388101EE" w:rsidR="00781E70" w:rsidRDefault="00781E70" w:rsidP="00781E70">
      <w:proofErr w:type="spellStart"/>
      <w:r>
        <w:t>schema.validation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alebo </w:t>
      </w:r>
      <w:proofErr w:type="spellStart"/>
      <w:r>
        <w:t>false</w:t>
      </w:r>
      <w:proofErr w:type="spellEnd"/>
    </w:p>
    <w:p w14:paraId="09C173DD" w14:textId="3F7DE2F2" w:rsidR="00781E70" w:rsidRDefault="00781E70" w:rsidP="00781E70">
      <w:proofErr w:type="spellStart"/>
      <w:r>
        <w:t>statement.caching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alebo </w:t>
      </w:r>
      <w:proofErr w:type="spellStart"/>
      <w:r>
        <w:t>false</w:t>
      </w:r>
      <w:proofErr w:type="spellEnd"/>
    </w:p>
    <w:p w14:paraId="2C256E20" w14:textId="77777777" w:rsidR="00781E70" w:rsidRDefault="00781E70" w:rsidP="00781E70"/>
    <w:p w14:paraId="0EF5AAA6" w14:textId="0395DDC0" w:rsidR="00C31A95" w:rsidRPr="00C31A95" w:rsidRDefault="00781E70" w:rsidP="00C31A95">
      <w:r>
        <w:t>Ak používateľ zadá niektorú hodnotu v nesprávnom tvare, bude sa používať predvolená hodnota daného atribútu.</w:t>
      </w:r>
    </w:p>
    <w:p w14:paraId="0DB6FAD0" w14:textId="77777777" w:rsidR="006F0882" w:rsidRPr="006F0882" w:rsidRDefault="006F0882" w:rsidP="006F0882"/>
    <w:p w14:paraId="02EC989C" w14:textId="34C39024" w:rsidR="006F0882" w:rsidRDefault="006F0882" w:rsidP="006F0882">
      <w:pPr>
        <w:pStyle w:val="Nadpis1"/>
      </w:pPr>
      <w:r>
        <w:t>E</w:t>
      </w:r>
      <w:r w:rsidR="00880692">
        <w:t xml:space="preserve">: </w:t>
      </w:r>
      <w:r w:rsidR="00880692" w:rsidRPr="00880692">
        <w:t xml:space="preserve">Program na porovnávanie </w:t>
      </w:r>
      <w:proofErr w:type="spellStart"/>
      <w:r w:rsidR="00880692" w:rsidRPr="00880692">
        <w:t>serializácie</w:t>
      </w:r>
      <w:proofErr w:type="spellEnd"/>
      <w:r w:rsidR="00880692" w:rsidRPr="00880692">
        <w:t xml:space="preserve"> a</w:t>
      </w:r>
      <w:r w:rsidR="00781E70">
        <w:t> </w:t>
      </w:r>
      <w:proofErr w:type="spellStart"/>
      <w:r w:rsidR="00880692" w:rsidRPr="00880692">
        <w:t>deserializácie</w:t>
      </w:r>
      <w:proofErr w:type="spellEnd"/>
    </w:p>
    <w:p w14:paraId="5B712C8E" w14:textId="77777777" w:rsidR="00781E70" w:rsidRPr="00781E70" w:rsidRDefault="00781E70" w:rsidP="00781E70"/>
    <w:p w14:paraId="5E184105" w14:textId="77777777" w:rsidR="006F0882" w:rsidRPr="006F0882" w:rsidRDefault="006F0882" w:rsidP="006F0882"/>
    <w:p w14:paraId="1AC649A4" w14:textId="7C3A2E02" w:rsidR="00880692" w:rsidRDefault="006F0882" w:rsidP="006F0882">
      <w:pPr>
        <w:pStyle w:val="Nadpis1"/>
      </w:pPr>
      <w:r>
        <w:t>F</w:t>
      </w:r>
      <w:r w:rsidR="00880692" w:rsidRPr="006F0882">
        <w:t>: Program na testovanie maximálneho počtu súčasne otvorených súborov</w:t>
      </w:r>
    </w:p>
    <w:p w14:paraId="643146EE" w14:textId="77777777" w:rsidR="00781E70" w:rsidRPr="00781E70" w:rsidRDefault="00781E70" w:rsidP="00781E70"/>
    <w:p w14:paraId="61B6EA6F" w14:textId="77777777" w:rsidR="00880692" w:rsidRPr="00880692" w:rsidRDefault="00880692" w:rsidP="00880692"/>
    <w:sectPr w:rsidR="00880692" w:rsidRPr="0088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65D4"/>
    <w:multiLevelType w:val="hybridMultilevel"/>
    <w:tmpl w:val="8D6C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4124C"/>
    <w:multiLevelType w:val="hybridMultilevel"/>
    <w:tmpl w:val="EF1ED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C6025"/>
    <w:multiLevelType w:val="hybridMultilevel"/>
    <w:tmpl w:val="13D057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23831"/>
    <w:multiLevelType w:val="hybridMultilevel"/>
    <w:tmpl w:val="D2A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505186">
    <w:abstractNumId w:val="0"/>
  </w:num>
  <w:num w:numId="2" w16cid:durableId="1146780040">
    <w:abstractNumId w:val="3"/>
  </w:num>
  <w:num w:numId="3" w16cid:durableId="812796053">
    <w:abstractNumId w:val="1"/>
  </w:num>
  <w:num w:numId="4" w16cid:durableId="1930386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F3"/>
    <w:rsid w:val="000A4464"/>
    <w:rsid w:val="001B656F"/>
    <w:rsid w:val="002D1734"/>
    <w:rsid w:val="002F4B97"/>
    <w:rsid w:val="006F0882"/>
    <w:rsid w:val="00781E70"/>
    <w:rsid w:val="00815952"/>
    <w:rsid w:val="00880692"/>
    <w:rsid w:val="00B34E87"/>
    <w:rsid w:val="00B605F3"/>
    <w:rsid w:val="00BD5421"/>
    <w:rsid w:val="00C31A95"/>
    <w:rsid w:val="00CA49F3"/>
    <w:rsid w:val="00E26B56"/>
    <w:rsid w:val="00F0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2E72"/>
  <w15:chartTrackingRefBased/>
  <w15:docId w15:val="{9E43FAB2-07C6-430B-ACD8-37DDA3F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605F3"/>
    <w:pPr>
      <w:spacing w:after="0"/>
      <w:jc w:val="both"/>
    </w:pPr>
    <w:rPr>
      <w:rFonts w:ascii="Book Antiqua" w:hAnsi="Book Antiqua"/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6F088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F0882"/>
    <w:pPr>
      <w:keepNext/>
      <w:keepLines/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D5421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F0882"/>
    <w:rPr>
      <w:rFonts w:ascii="Book Antiqua" w:eastAsiaTheme="majorEastAsia" w:hAnsi="Book Antiqua" w:cstheme="majorBidi"/>
      <w:b/>
      <w:sz w:val="3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BD5421"/>
    <w:rPr>
      <w:rFonts w:ascii="Times New Roman" w:eastAsiaTheme="majorEastAsia" w:hAnsi="Times New Roman" w:cstheme="majorBidi"/>
      <w:b/>
      <w:color w:val="000000" w:themeColor="text1"/>
      <w:sz w:val="28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BD5421"/>
    <w:pPr>
      <w:ind w:left="720"/>
      <w:contextualSpacing/>
    </w:pPr>
  </w:style>
  <w:style w:type="paragraph" w:customStyle="1" w:styleId="alt">
    <w:name w:val="alt"/>
    <w:basedOn w:val="Normlny"/>
    <w:rsid w:val="00BD54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D5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D5421"/>
    <w:rPr>
      <w:rFonts w:ascii="Courier New" w:eastAsia="Times New Roman" w:hAnsi="Courier New" w:cs="Courier New"/>
      <w:sz w:val="20"/>
      <w:szCs w:val="20"/>
    </w:rPr>
  </w:style>
  <w:style w:type="paragraph" w:styleId="Popis">
    <w:name w:val="caption"/>
    <w:basedOn w:val="Normlny"/>
    <w:next w:val="Normlny"/>
    <w:uiPriority w:val="35"/>
    <w:unhideWhenUsed/>
    <w:qFormat/>
    <w:rsid w:val="00BD54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6F0882"/>
    <w:rPr>
      <w:rFonts w:ascii="Book Antiqua" w:eastAsiaTheme="majorEastAsia" w:hAnsi="Book Antiqua" w:cstheme="majorBidi"/>
      <w:b/>
      <w:sz w:val="36"/>
      <w:szCs w:val="32"/>
      <w:lang w:val="sk-SK"/>
    </w:rPr>
  </w:style>
  <w:style w:type="character" w:styleId="Hypertextovprepojenie">
    <w:name w:val="Hyperlink"/>
    <w:basedOn w:val="Predvolenpsmoodseku"/>
    <w:uiPriority w:val="99"/>
    <w:semiHidden/>
    <w:unhideWhenUsed/>
    <w:rsid w:val="00B34E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Kiss</dc:creator>
  <cp:keywords/>
  <dc:description/>
  <cp:lastModifiedBy>Zsolt Kiss</cp:lastModifiedBy>
  <cp:revision>10</cp:revision>
  <cp:lastPrinted>2023-01-03T23:00:00Z</cp:lastPrinted>
  <dcterms:created xsi:type="dcterms:W3CDTF">2022-12-03T12:57:00Z</dcterms:created>
  <dcterms:modified xsi:type="dcterms:W3CDTF">2023-05-14T21:07:00Z</dcterms:modified>
</cp:coreProperties>
</file>