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9D873" w14:textId="7B381279" w:rsidR="00000000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Pr="003140B2">
              <w:rPr>
                <w:rStyle w:val="Hiperhivatkozs"/>
                <w:noProof/>
              </w:rPr>
              <w:t>Megvalósítás: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Pr="003140B2">
              <w:rPr>
                <w:rStyle w:val="Hiperhivatkozs"/>
                <w:noProof/>
              </w:rPr>
              <w:t>Munkabeosztás: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Pr="003140B2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Pr="003140B2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Pr="003140B2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Pr="003140B2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Pr="003140B2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Pr="003140B2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Pr="003140B2">
              <w:rPr>
                <w:rStyle w:val="Hiperhivatkozs"/>
                <w:noProof/>
              </w:rPr>
              <w:t>Hálózat 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Pr="003140B2">
              <w:rPr>
                <w:rStyle w:val="Hiperhivatkozs"/>
                <w:noProof/>
              </w:rPr>
              <w:t>VLAN-ok: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Pr="003140B2">
              <w:rPr>
                <w:rStyle w:val="Hiperhivatkozs"/>
                <w:noProof/>
              </w:rPr>
              <w:t>Port 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Pr="003140B2">
              <w:rPr>
                <w:rStyle w:val="Hiperhivatkozs"/>
                <w:noProof/>
              </w:rPr>
              <w:t>Routing és GRE-tunnel: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Pr="003140B2">
              <w:rPr>
                <w:rStyle w:val="Hiperhivatkozs"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Pr="003140B2">
              <w:rPr>
                <w:rStyle w:val="Hiperhivatkozs"/>
                <w:noProof/>
              </w:rPr>
              <w:t>R_factory_config: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Pr="003140B2">
              <w:rPr>
                <w:rStyle w:val="Hiperhivatkozs"/>
                <w:noProof/>
              </w:rPr>
              <w:t>R_main_config: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Pr="003140B2">
              <w:rPr>
                <w:rStyle w:val="Hiperhivatkozs"/>
                <w:noProof/>
              </w:rPr>
              <w:t>R_backup_config: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Pr="003140B2">
              <w:rPr>
                <w:rStyle w:val="Hiperhivatkozs"/>
                <w:noProof/>
              </w:rPr>
              <w:t>R_server_config: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Pr="003140B2">
              <w:rPr>
                <w:rStyle w:val="Hiperhivatkozs"/>
                <w:noProof/>
              </w:rPr>
              <w:t>Sw_main_config: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Pr="003140B2">
              <w:rPr>
                <w:rStyle w:val="Hiperhivatkozs"/>
                <w:noProof/>
              </w:rPr>
              <w:t>Sw_sales_config: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Pr="003140B2">
              <w:rPr>
                <w:rStyle w:val="Hiperhivatkozs"/>
                <w:noProof/>
              </w:rPr>
              <w:t>Sw_factory_config: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Point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-Packet Tracer: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3" w:name="_Toc222734429"/>
      <w:r w:rsidRPr="00796CCD">
        <w:rPr>
          <w:sz w:val="40"/>
          <w:szCs w:val="40"/>
        </w:rP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668FB0D9" w:rsidR="009E4786" w:rsidRPr="00873DB8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9F10" w14:textId="49DD5987" w:rsidR="00A22C9D" w:rsidRDefault="00A22C9D" w:rsidP="00A22C9D">
      <w:pPr>
        <w:pStyle w:val="Cmsor2"/>
      </w:pPr>
      <w:bookmarkStart w:id="5" w:name="_Toc222734431"/>
      <w:r>
        <w:t>Szolgáltatások:</w:t>
      </w:r>
      <w:bookmarkEnd w:id="5"/>
    </w:p>
    <w:p w14:paraId="15C302D0" w14:textId="77777777" w:rsidR="00862AD8" w:rsidRDefault="009E4786" w:rsidP="00873DB8">
      <w:r>
        <w:t xml:space="preserve">Active Directory: </w:t>
      </w:r>
    </w:p>
    <w:p w14:paraId="37888F75" w14:textId="015ED5CE" w:rsidR="00E62F3E" w:rsidRDefault="009E4786" w:rsidP="00796CCD">
      <w:r>
        <w:t>A kliens gépek tartományba vannak léptetve</w:t>
      </w:r>
      <w:r w:rsidR="00306C91">
        <w:t xml:space="preserve">, és </w:t>
      </w:r>
      <w:r w:rsidR="00306C91">
        <w:t>meghatározott munkaidő</w:t>
      </w:r>
      <w:r w:rsidR="00306C91">
        <w:t xml:space="preserve"> van</w:t>
      </w:r>
      <w:r>
        <w:t>. Több csoportházirend is van: automatikus kiléptetés, saját mappa felcsatolása hálózati meghajtóként, háttérkép, eladóknak automatikusan megnyílik saját weboldalunk</w:t>
      </w:r>
      <w:r w:rsidR="007E0658">
        <w:t>, valamint automatizált szoftvertelepítés</w:t>
      </w:r>
      <w:r>
        <w:t>.</w:t>
      </w:r>
      <w:r w:rsidR="00796CCD">
        <w:br/>
      </w:r>
      <w:r w:rsidR="00796CCD" w:rsidRPr="005A62EB">
        <w:rPr>
          <w:noProof/>
        </w:rPr>
        <w:lastRenderedPageBreak/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6CCD">
        <w:br/>
      </w:r>
      <w:r w:rsidR="00796CCD" w:rsidRPr="005A62EB">
        <w:rPr>
          <w:noProof/>
        </w:rPr>
        <w:drawing>
          <wp:inline distT="0" distB="0" distL="0" distR="0" wp14:anchorId="682204A2" wp14:editId="7C18A878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DF4F" w14:textId="77777777" w:rsidR="00E62F3E" w:rsidRDefault="00E62F3E">
      <w:pPr>
        <w:spacing w:after="160"/>
      </w:pPr>
      <w:r>
        <w:br w:type="page"/>
      </w:r>
    </w:p>
    <w:p w14:paraId="344CCCF0" w14:textId="77777777" w:rsidR="00796CCD" w:rsidRDefault="00796CCD" w:rsidP="00796CCD"/>
    <w:p w14:paraId="1276B1E2" w14:textId="098953DE" w:rsidR="00306C91" w:rsidRDefault="00306C91" w:rsidP="00796CCD">
      <w:r>
        <w:t>Meghatározott munkaidő:</w:t>
      </w:r>
    </w:p>
    <w:p w14:paraId="18B0EBAE" w14:textId="532CE644" w:rsidR="00306C91" w:rsidRDefault="00306C91" w:rsidP="00796CCD">
      <w:r>
        <w:rPr>
          <w:noProof/>
        </w:rPr>
        <w:drawing>
          <wp:inline distT="0" distB="0" distL="0" distR="0" wp14:anchorId="7C8AB383" wp14:editId="3D23AC6F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D508A" w14:textId="3A7AAD10" w:rsidR="00796CCD" w:rsidRDefault="00306C91">
      <w:pPr>
        <w:spacing w:after="160"/>
      </w:pPr>
      <w:r>
        <w:lastRenderedPageBreak/>
        <w:t>Csoportházirendek:</w:t>
      </w:r>
      <w:r w:rsidR="00E62F3E">
        <w:br/>
      </w:r>
      <w:r w:rsidR="00E62F3E" w:rsidRPr="005A62EB">
        <w:rPr>
          <w:noProof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33E0A06B" w:rsidR="00E62F3E" w:rsidRDefault="00E62F3E">
      <w:pPr>
        <w:spacing w:after="160"/>
      </w:pPr>
      <w:r w:rsidRPr="005A62EB">
        <w:rPr>
          <w:noProof/>
        </w:rPr>
        <w:lastRenderedPageBreak/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62EB">
        <w:rPr>
          <w:noProof/>
        </w:rPr>
        <w:drawing>
          <wp:inline distT="0" distB="0" distL="0" distR="0" wp14:anchorId="76E5F10E" wp14:editId="6E5DB01A">
            <wp:extent cx="3486637" cy="1066949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E360" w14:textId="2C1D0ACD" w:rsidR="00E62F3E" w:rsidRDefault="00E62F3E">
      <w:pPr>
        <w:spacing w:after="160"/>
      </w:pPr>
      <w:r w:rsidRPr="005A62EB">
        <w:rPr>
          <w:noProof/>
        </w:rPr>
        <w:lastRenderedPageBreak/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2BD74F29" w:rsidR="00E62F3E" w:rsidRDefault="00E62F3E">
      <w:pPr>
        <w:spacing w:after="160"/>
      </w:pPr>
      <w:r w:rsidRPr="005A62EB">
        <w:rPr>
          <w:noProof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9069" w14:textId="0CFF79AC" w:rsidR="00E62F3E" w:rsidRDefault="00E62F3E">
      <w:pPr>
        <w:spacing w:after="160"/>
      </w:pPr>
      <w:r>
        <w:rPr>
          <w:noProof/>
        </w:rPr>
        <w:lastRenderedPageBreak/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50BFFFA6" w:rsidR="00E62F3E" w:rsidRDefault="00E62F3E">
      <w:pPr>
        <w:spacing w:after="160"/>
      </w:pPr>
      <w:r w:rsidRPr="005A62EB">
        <w:rPr>
          <w:noProof/>
        </w:rPr>
        <w:lastRenderedPageBreak/>
        <w:drawing>
          <wp:inline distT="0" distB="0" distL="0" distR="0" wp14:anchorId="1CE8ED23" wp14:editId="2EDE2BDC">
            <wp:extent cx="2781688" cy="89547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62EB">
        <w:rPr>
          <w:noProof/>
        </w:rPr>
        <w:drawing>
          <wp:inline distT="0" distB="0" distL="0" distR="0" wp14:anchorId="70BF66BB" wp14:editId="3BB46181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34B18FE2" w:rsidR="00862AD8" w:rsidRDefault="009E4786" w:rsidP="00873DB8">
      <w:r>
        <w:t>lightmetals.local</w:t>
      </w:r>
      <w:r w:rsidR="00796CCD">
        <w:br/>
      </w:r>
      <w:r w:rsidR="00796CCD" w:rsidRPr="003D5D9E">
        <w:rPr>
          <w:noProof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>Weblap, amely a lightmetals.local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1CA3B164" w:rsidR="008971E5" w:rsidRDefault="009E4786" w:rsidP="00A37A99">
      <w:r>
        <w:lastRenderedPageBreak/>
        <w:br/>
        <w:t>Automatizált szoftvertelepítés kliensre: OpenVPN automatikusan települ a gépekre csoportházirend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6" w:name="_Toc222734432"/>
      <w:r w:rsidRPr="00E62F3E">
        <w:rPr>
          <w:sz w:val="40"/>
          <w:szCs w:val="40"/>
        </w:rPr>
        <w:lastRenderedPageBreak/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2734433"/>
      <w:r>
        <w:t>Adatok, alapkonfiguráció:</w:t>
      </w:r>
      <w:bookmarkEnd w:id="7"/>
    </w:p>
    <w:p w14:paraId="670D0400" w14:textId="16158DCC" w:rsidR="0079402B" w:rsidRDefault="0079402B" w:rsidP="0079402B">
      <w:r>
        <w:t>Felhasználó: LM_Linux_SRV</w:t>
      </w:r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2734434"/>
      <w:r>
        <w:t>Szolgáltatások:</w:t>
      </w:r>
      <w:bookmarkEnd w:id="8"/>
    </w:p>
    <w:p w14:paraId="5C292BF0" w14:textId="64CA418C" w:rsidR="00862AD8" w:rsidRDefault="00862AD8" w:rsidP="002418DD">
      <w:r>
        <w:t>Backup, cron:</w:t>
      </w:r>
    </w:p>
    <w:p w14:paraId="272D8C75" w14:textId="43C79EF0" w:rsidR="002418DD" w:rsidRDefault="002418DD" w:rsidP="002418DD">
      <w:r>
        <w:t>Automatikusan lementi a Megosztasok mappát a /home/Saves mappába, minden Vasárnap.l</w:t>
      </w:r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>192.168.50.0/24 Hálózatnak oszt IP-címeket 192.168.50.50-tól 192.168.50.100-ig. A DNS szerver 10.10.10.10-nek van megadva. A Default Gateway a 192.168.50.1.</w:t>
      </w:r>
    </w:p>
    <w:p w14:paraId="4FA49203" w14:textId="77777777" w:rsidR="00862AD8" w:rsidRDefault="002418DD" w:rsidP="002418DD">
      <w:r>
        <w:t>WebDAV</w:t>
      </w:r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/home/pi/Public/Megosztasok. Működik Windows és Linux-on is.</w:t>
      </w:r>
    </w:p>
    <w:p w14:paraId="4CDBEB30" w14:textId="77777777" w:rsidR="00862AD8" w:rsidRDefault="002418DD" w:rsidP="00A22C9D">
      <w:r>
        <w:t>Cups: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9" w:name="_Toc222734435"/>
      <w:r>
        <w:t>Hálózat konfiguráció:</w:t>
      </w:r>
      <w:bookmarkEnd w:id="9"/>
    </w:p>
    <w:p w14:paraId="3F688B4C" w14:textId="30FE9A0A" w:rsidR="00A22C9D" w:rsidRDefault="00A22C9D" w:rsidP="00A22C9D">
      <w:pPr>
        <w:pStyle w:val="Cmsor2"/>
      </w:pPr>
      <w:bookmarkStart w:id="10" w:name="_Toc222734436"/>
      <w:r>
        <w:t>VLAN-ok:</w:t>
      </w:r>
      <w:bookmarkEnd w:id="10"/>
    </w:p>
    <w:p w14:paraId="3268385E" w14:textId="77777777" w:rsidR="00873DB8" w:rsidRPr="00873DB8" w:rsidRDefault="00873DB8" w:rsidP="00873DB8"/>
    <w:p w14:paraId="574F520B" w14:textId="0AE2765B" w:rsidR="00A22C9D" w:rsidRDefault="00A22C9D" w:rsidP="00A22C9D">
      <w:pPr>
        <w:pStyle w:val="Cmsor2"/>
      </w:pPr>
      <w:bookmarkStart w:id="11" w:name="_Toc222734437"/>
      <w:r>
        <w:t>Port security:</w:t>
      </w:r>
      <w:bookmarkEnd w:id="11"/>
    </w:p>
    <w:p w14:paraId="2CE32BFE" w14:textId="4F06EDD7" w:rsidR="00EB75FF" w:rsidRDefault="00496E39" w:rsidP="00EB75FF">
      <w:r>
        <w:t>sticky mac-address</w:t>
      </w:r>
    </w:p>
    <w:p w14:paraId="06BD5661" w14:textId="0353E993" w:rsidR="00EB75FF" w:rsidRDefault="00EB75FF" w:rsidP="00EB75FF">
      <w:pPr>
        <w:pStyle w:val="Cmsor2"/>
      </w:pPr>
      <w:r>
        <w:t>Ether-channel:</w:t>
      </w:r>
    </w:p>
    <w:p w14:paraId="45344CD9" w14:textId="25709E35" w:rsidR="00EB75FF" w:rsidRPr="00EB75FF" w:rsidRDefault="00EB75FF" w:rsidP="00EB75FF">
      <w:r>
        <w:t>group-channel 1, violation shutdown, Pagp</w:t>
      </w:r>
    </w:p>
    <w:p w14:paraId="3D93A9C2" w14:textId="24C276F9" w:rsidR="00873DB8" w:rsidRPr="00873DB8" w:rsidRDefault="003D11B4" w:rsidP="00873DB8">
      <w:r>
        <w:t>Sw_main és Sw_sales között</w:t>
      </w:r>
    </w:p>
    <w:p w14:paraId="63D315BD" w14:textId="64E45942" w:rsidR="00A22C9D" w:rsidRDefault="00A22C9D" w:rsidP="00A22C9D">
      <w:pPr>
        <w:pStyle w:val="Cmsor2"/>
      </w:pPr>
      <w:bookmarkStart w:id="12" w:name="_Toc222734438"/>
      <w:r>
        <w:t>Routing és GRE-tunnel:</w:t>
      </w:r>
      <w:bookmarkEnd w:id="12"/>
    </w:p>
    <w:p w14:paraId="27411464" w14:textId="634E21F7" w:rsidR="00873DB8" w:rsidRPr="00873DB8" w:rsidRDefault="00862AD8" w:rsidP="00873DB8">
      <w:r>
        <w:t>BGP</w:t>
      </w:r>
    </w:p>
    <w:p w14:paraId="31281920" w14:textId="5BC4FBD8" w:rsidR="00A22C9D" w:rsidRDefault="00A22C9D" w:rsidP="00A22C9D">
      <w:r w:rsidRPr="00A22C9D">
        <w:t>-IPsec</w:t>
      </w:r>
    </w:p>
    <w:p w14:paraId="75AC3AE0" w14:textId="53B033D4" w:rsidR="00311429" w:rsidRDefault="00BB27D5" w:rsidP="00311429">
      <w:pPr>
        <w:pStyle w:val="Cmsor2"/>
      </w:pPr>
      <w:bookmarkStart w:id="13" w:name="_Toc222734439"/>
      <w:r>
        <w:t>HSRP:</w:t>
      </w:r>
      <w:bookmarkEnd w:id="13"/>
    </w:p>
    <w:p w14:paraId="29C1336B" w14:textId="3B42A513" w:rsidR="00CB40A6" w:rsidRDefault="00CB40A6" w:rsidP="00CB40A6">
      <w:r>
        <w:t>Virtuális átjáró:192.168.[vlan szám].3</w:t>
      </w:r>
    </w:p>
    <w:p w14:paraId="5D864FAD" w14:textId="214EF149" w:rsidR="00873DB8" w:rsidRDefault="00CB40A6" w:rsidP="00873DB8">
      <w:r>
        <w:t xml:space="preserve">R_main </w:t>
      </w:r>
      <w:r w:rsidR="004F4E61">
        <w:t>priority:110</w:t>
      </w:r>
    </w:p>
    <w:p w14:paraId="17E2BD43" w14:textId="4EEACCA3" w:rsidR="004F4E61" w:rsidRDefault="004F4E61" w:rsidP="00873DB8">
      <w:r>
        <w:t>R_backup priority:100</w:t>
      </w:r>
    </w:p>
    <w:p w14:paraId="21E2ACF6" w14:textId="2D2BC486" w:rsidR="00FE41DD" w:rsidRDefault="00FE41DD" w:rsidP="00FE41DD">
      <w:pPr>
        <w:pStyle w:val="Cmsor2"/>
      </w:pPr>
      <w:r>
        <w:t>DHCPv6 routeren:</w:t>
      </w:r>
    </w:p>
    <w:p w14:paraId="031F145C" w14:textId="45D5622E" w:rsidR="00FE41DD" w:rsidRDefault="00FE41DD" w:rsidP="00FE41DD">
      <w:r>
        <w:t>Az R_factory routeren ipv6-os dhcp szervert hozunk létre</w:t>
      </w:r>
      <w:r w:rsidR="004469BA">
        <w:t>.</w:t>
      </w:r>
    </w:p>
    <w:p w14:paraId="59D82A9F" w14:textId="52413F5E" w:rsidR="004469BA" w:rsidRDefault="004469BA" w:rsidP="00FE41DD">
      <w:r>
        <w:t>Default gateway:</w:t>
      </w:r>
      <w:r w:rsidR="004F4E61" w:rsidRPr="004F4E61">
        <w:t xml:space="preserve"> 2001:20::1/64</w:t>
      </w:r>
    </w:p>
    <w:p w14:paraId="2C28CC2C" w14:textId="5FD0E2F2" w:rsidR="00260A64" w:rsidRDefault="00260A64" w:rsidP="00260A64">
      <w:pPr>
        <w:pStyle w:val="Cmsor2"/>
      </w:pPr>
      <w:r>
        <w:t>SSH:</w:t>
      </w:r>
    </w:p>
    <w:p w14:paraId="6B9F581F" w14:textId="3A72FE2F" w:rsidR="00260A64" w:rsidRDefault="00260A64" w:rsidP="00260A64">
      <w:r>
        <w:t>Admin vlanon kizárólag</w:t>
      </w:r>
    </w:p>
    <w:p w14:paraId="3A3B58CB" w14:textId="30308C0B" w:rsidR="00FE41DD" w:rsidRDefault="00260A64" w:rsidP="00260A64">
      <w:pPr>
        <w:pStyle w:val="Cmsor2"/>
      </w:pPr>
      <w:r>
        <w:t>Acl:</w:t>
      </w:r>
    </w:p>
    <w:p w14:paraId="51794249" w14:textId="61AF729C" w:rsidR="00260A64" w:rsidRDefault="00260A64" w:rsidP="00260A64">
      <w:r>
        <w:t>ssh biztosítására</w:t>
      </w:r>
    </w:p>
    <w:p w14:paraId="22CCB599" w14:textId="71F41BB1" w:rsidR="00260A64" w:rsidRDefault="00260A64" w:rsidP="00260A64">
      <w:pPr>
        <w:pStyle w:val="Cmsor2"/>
      </w:pPr>
      <w:r>
        <w:t>NAT:</w:t>
      </w:r>
    </w:p>
    <w:p w14:paraId="3CD74C96" w14:textId="795B42DC" w:rsidR="00260A64" w:rsidRPr="00260A64" w:rsidRDefault="00260A64" w:rsidP="00260A64">
      <w:r>
        <w:t>ipv6-ipv4</w:t>
      </w:r>
    </w:p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4" w:name="_Toc222734440"/>
      <w:r>
        <w:t>R_factory_config:</w:t>
      </w:r>
      <w:bookmarkEnd w:id="14"/>
    </w:p>
    <w:p w14:paraId="664BADF6" w14:textId="6CF0E391" w:rsidR="00311429" w:rsidRDefault="00311429" w:rsidP="00311429">
      <w:pPr>
        <w:pStyle w:val="Cmsor2"/>
      </w:pPr>
      <w:bookmarkStart w:id="15" w:name="_Toc222734441"/>
      <w:r>
        <w:t>R_main_config:</w:t>
      </w:r>
      <w:bookmarkEnd w:id="15"/>
    </w:p>
    <w:p w14:paraId="4E1A5A7C" w14:textId="643F43E7" w:rsidR="00BB27D5" w:rsidRDefault="00311429" w:rsidP="00311429">
      <w:pPr>
        <w:pStyle w:val="Cmsor2"/>
      </w:pPr>
      <w:bookmarkStart w:id="16" w:name="_Toc222734442"/>
      <w:r>
        <w:t>R_backup_config:</w:t>
      </w:r>
      <w:bookmarkEnd w:id="16"/>
    </w:p>
    <w:p w14:paraId="6A1CD0DA" w14:textId="7FE66F9C" w:rsidR="00DC5860" w:rsidRPr="00DC5860" w:rsidRDefault="00DC5860" w:rsidP="00DC5860">
      <w:pPr>
        <w:pStyle w:val="Cmsor2"/>
      </w:pPr>
      <w:bookmarkStart w:id="17" w:name="_Toc222734443"/>
      <w:r>
        <w:t>R_server_config:</w:t>
      </w:r>
      <w:bookmarkEnd w:id="17"/>
    </w:p>
    <w:p w14:paraId="4A02414C" w14:textId="361B4DEB" w:rsidR="00A22C9D" w:rsidRDefault="00B17CDA" w:rsidP="00B17CDA">
      <w:pPr>
        <w:pStyle w:val="Cmsor2"/>
      </w:pPr>
      <w:bookmarkStart w:id="18" w:name="_Toc222734444"/>
      <w:r>
        <w:t>Sw_main_config:</w:t>
      </w:r>
      <w:bookmarkEnd w:id="18"/>
    </w:p>
    <w:p w14:paraId="508901BE" w14:textId="4F3ADE4A" w:rsidR="00B17CDA" w:rsidRDefault="00B17CDA" w:rsidP="00B17CDA">
      <w:pPr>
        <w:pStyle w:val="Cmsor2"/>
      </w:pPr>
      <w:bookmarkStart w:id="19" w:name="_Toc222734445"/>
      <w:r>
        <w:t>Sw</w:t>
      </w:r>
      <w:r w:rsidR="00DC5860">
        <w:t>_sales_config:</w:t>
      </w:r>
      <w:bookmarkEnd w:id="19"/>
    </w:p>
    <w:p w14:paraId="206E959A" w14:textId="4C514134" w:rsidR="00DC5860" w:rsidRPr="00DC5860" w:rsidRDefault="00DC5860" w:rsidP="00DC5860">
      <w:pPr>
        <w:pStyle w:val="Cmsor2"/>
      </w:pPr>
      <w:bookmarkStart w:id="20" w:name="_Toc222734446"/>
      <w:r>
        <w:t>Sw_factory_config:</w:t>
      </w:r>
      <w:bookmarkEnd w:id="20"/>
    </w:p>
    <w:sectPr w:rsidR="00DC5860" w:rsidRPr="00DC5860">
      <w:headerReference w:type="default" r:id="rId23"/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DE6ED" w14:textId="77777777" w:rsidR="000D1493" w:rsidRDefault="000D1493" w:rsidP="003D5B25">
      <w:pPr>
        <w:spacing w:line="240" w:lineRule="auto"/>
      </w:pPr>
      <w:r>
        <w:separator/>
      </w:r>
    </w:p>
  </w:endnote>
  <w:endnote w:type="continuationSeparator" w:id="0">
    <w:p w14:paraId="4F2D75A0" w14:textId="77777777" w:rsidR="000D1493" w:rsidRDefault="000D1493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0183360"/>
      <w:docPartObj>
        <w:docPartGallery w:val="Page Numbers (Bottom of Page)"/>
        <w:docPartUnique/>
      </w:docPartObj>
    </w:sdtPr>
    <w:sdtContent>
      <w:p w14:paraId="2B272BA2" w14:textId="5F1836AE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41DD">
          <w:rPr>
            <w:noProof/>
          </w:rPr>
          <w:t>6</w:t>
        </w:r>
        <w:r>
          <w:fldChar w:fldCharType="end"/>
        </w:r>
      </w:p>
    </w:sdtContent>
  </w:sdt>
  <w:p w14:paraId="129A6877" w14:textId="097C6D8C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9A8DC" w14:textId="77777777" w:rsidR="000D1493" w:rsidRDefault="000D1493" w:rsidP="003D5B25">
      <w:pPr>
        <w:spacing w:line="240" w:lineRule="auto"/>
      </w:pPr>
      <w:r>
        <w:separator/>
      </w:r>
    </w:p>
  </w:footnote>
  <w:footnote w:type="continuationSeparator" w:id="0">
    <w:p w14:paraId="22DD1CDB" w14:textId="77777777" w:rsidR="000D1493" w:rsidRDefault="000D1493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05182" w14:textId="0583513B" w:rsidR="001E049A" w:rsidRDefault="001E049A" w:rsidP="001E049A">
    <w:pPr>
      <w:pStyle w:val="lfej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6AB3478" wp14:editId="114D350A">
          <wp:simplePos x="0" y="0"/>
          <wp:positionH relativeFrom="column">
            <wp:posOffset>5109119</wp:posOffset>
          </wp:positionH>
          <wp:positionV relativeFrom="paragraph">
            <wp:posOffset>-425829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2561" cy="13125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A4"/>
    <w:rsid w:val="000332E6"/>
    <w:rsid w:val="000D1493"/>
    <w:rsid w:val="001957E3"/>
    <w:rsid w:val="001A2BD0"/>
    <w:rsid w:val="001C637D"/>
    <w:rsid w:val="001E049A"/>
    <w:rsid w:val="002106C3"/>
    <w:rsid w:val="00222F36"/>
    <w:rsid w:val="002418DD"/>
    <w:rsid w:val="00260A64"/>
    <w:rsid w:val="00305DA4"/>
    <w:rsid w:val="00306C91"/>
    <w:rsid w:val="00311429"/>
    <w:rsid w:val="00353D25"/>
    <w:rsid w:val="00353EDE"/>
    <w:rsid w:val="00363FE1"/>
    <w:rsid w:val="003D11B4"/>
    <w:rsid w:val="003D5B25"/>
    <w:rsid w:val="003E31D6"/>
    <w:rsid w:val="0044639B"/>
    <w:rsid w:val="004469BA"/>
    <w:rsid w:val="004545CC"/>
    <w:rsid w:val="00496E39"/>
    <w:rsid w:val="004E56FC"/>
    <w:rsid w:val="004F4E61"/>
    <w:rsid w:val="0061456F"/>
    <w:rsid w:val="0079402B"/>
    <w:rsid w:val="00796CCD"/>
    <w:rsid w:val="007E0658"/>
    <w:rsid w:val="00862AD8"/>
    <w:rsid w:val="00872A9C"/>
    <w:rsid w:val="00873498"/>
    <w:rsid w:val="00873DB8"/>
    <w:rsid w:val="008971E5"/>
    <w:rsid w:val="009E4786"/>
    <w:rsid w:val="009F1AED"/>
    <w:rsid w:val="009F45E7"/>
    <w:rsid w:val="00A22C9D"/>
    <w:rsid w:val="00A37A99"/>
    <w:rsid w:val="00A87555"/>
    <w:rsid w:val="00AF6110"/>
    <w:rsid w:val="00B17CDA"/>
    <w:rsid w:val="00B54CA3"/>
    <w:rsid w:val="00B57792"/>
    <w:rsid w:val="00BB27D5"/>
    <w:rsid w:val="00C50F13"/>
    <w:rsid w:val="00C814A4"/>
    <w:rsid w:val="00CB40A6"/>
    <w:rsid w:val="00CD2065"/>
    <w:rsid w:val="00D844C0"/>
    <w:rsid w:val="00DC5860"/>
    <w:rsid w:val="00DF3913"/>
    <w:rsid w:val="00DF4305"/>
    <w:rsid w:val="00E065FE"/>
    <w:rsid w:val="00E605F5"/>
    <w:rsid w:val="00E62F3E"/>
    <w:rsid w:val="00EB75FF"/>
    <w:rsid w:val="00ED2B60"/>
    <w:rsid w:val="00F167C4"/>
    <w:rsid w:val="00F35F4D"/>
    <w:rsid w:val="00F43A52"/>
    <w:rsid w:val="00FE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D199B-2854-4A9E-BDE5-7D09F42762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18</Pages>
  <Words>699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Tamás Bobák</cp:lastModifiedBy>
  <cp:revision>28</cp:revision>
  <dcterms:created xsi:type="dcterms:W3CDTF">2025-10-06T12:10:00Z</dcterms:created>
  <dcterms:modified xsi:type="dcterms:W3CDTF">2026-03-30T13:57:00Z</dcterms:modified>
</cp:coreProperties>
</file>