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DD36FC" w:rsidRDefault="003D5B25" w:rsidP="003D5B25">
      <w:pPr>
        <w:pStyle w:val="Cm"/>
      </w:pPr>
      <w:proofErr w:type="spellStart"/>
      <w:r>
        <w:t>Lightmetals</w:t>
      </w:r>
      <w:proofErr w:type="spellEnd"/>
      <w:r>
        <w:t xml:space="preserve">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56FD0694" w14:textId="75097529" w:rsidR="003A55EF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64390" w:history="1">
            <w:r w:rsidR="003A55EF" w:rsidRPr="00EB2EFD">
              <w:rPr>
                <w:rStyle w:val="Hiperhivatkozs"/>
                <w:noProof/>
              </w:rPr>
              <w:t>Feladat leírás:</w:t>
            </w:r>
            <w:r w:rsidR="003A55EF">
              <w:rPr>
                <w:noProof/>
                <w:webHidden/>
              </w:rPr>
              <w:tab/>
            </w:r>
            <w:r w:rsidR="003A55EF">
              <w:rPr>
                <w:noProof/>
                <w:webHidden/>
              </w:rPr>
              <w:fldChar w:fldCharType="begin"/>
            </w:r>
            <w:r w:rsidR="003A55EF">
              <w:rPr>
                <w:noProof/>
                <w:webHidden/>
              </w:rPr>
              <w:instrText xml:space="preserve"> PAGEREF _Toc227564390 \h </w:instrText>
            </w:r>
            <w:r w:rsidR="003A55EF">
              <w:rPr>
                <w:noProof/>
                <w:webHidden/>
              </w:rPr>
            </w:r>
            <w:r w:rsidR="003A55EF">
              <w:rPr>
                <w:noProof/>
                <w:webHidden/>
              </w:rPr>
              <w:fldChar w:fldCharType="separate"/>
            </w:r>
            <w:r w:rsidR="003A55EF">
              <w:rPr>
                <w:noProof/>
                <w:webHidden/>
              </w:rPr>
              <w:t>3</w:t>
            </w:r>
            <w:r w:rsidR="003A55EF">
              <w:rPr>
                <w:noProof/>
                <w:webHidden/>
              </w:rPr>
              <w:fldChar w:fldCharType="end"/>
            </w:r>
          </w:hyperlink>
        </w:p>
        <w:p w14:paraId="43F238C0" w14:textId="419FAF26" w:rsidR="003A55EF" w:rsidRDefault="003A55E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1" w:history="1">
            <w:r w:rsidRPr="00EB2EFD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8078D" w14:textId="39E94002" w:rsidR="003A55EF" w:rsidRDefault="003A55E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2" w:history="1">
            <w:r w:rsidRPr="00EB2EFD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671FC" w14:textId="639DD7BB" w:rsidR="003A55EF" w:rsidRDefault="003A55E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3" w:history="1">
            <w:r w:rsidRPr="00EB2EFD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F8824" w14:textId="237BF722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4" w:history="1">
            <w:r w:rsidRPr="00EB2EFD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6C4BD" w14:textId="64DA5E3D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5" w:history="1">
            <w:r w:rsidRPr="00EB2EFD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66392" w14:textId="3A98E0CD" w:rsidR="003A55EF" w:rsidRDefault="003A55E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6" w:history="1">
            <w:r w:rsidRPr="00EB2EFD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6BADF" w14:textId="0179921E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7" w:history="1">
            <w:r w:rsidRPr="00EB2EFD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C6E5" w14:textId="2D013F50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8" w:history="1">
            <w:r w:rsidRPr="00EB2EFD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9F669" w14:textId="365BD6F1" w:rsidR="003A55EF" w:rsidRDefault="003A55EF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399" w:history="1">
            <w:r w:rsidRPr="00EB2EFD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F1554" w14:textId="7EAC80D6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0" w:history="1">
            <w:r w:rsidRPr="00EB2EFD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02AB" w14:textId="4720870B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1" w:history="1">
            <w:r w:rsidRPr="00EB2EFD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D3B13" w14:textId="77084F3F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2" w:history="1">
            <w:r w:rsidRPr="00EB2EFD">
              <w:rPr>
                <w:rStyle w:val="Hiperhivatkozs"/>
                <w:noProof/>
              </w:rPr>
              <w:t>Ether-channel: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049C2" w14:textId="7F23E893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3" w:history="1">
            <w:r w:rsidRPr="00EB2EFD">
              <w:rPr>
                <w:rStyle w:val="Hiperhivatkozs"/>
                <w:noProof/>
              </w:rPr>
              <w:t>Routing és GRE-tunnel: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42B5" w14:textId="309E97BC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4" w:history="1">
            <w:r w:rsidRPr="00EB2EFD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1289" w14:textId="1FC1AA36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5" w:history="1">
            <w:r w:rsidRPr="00EB2EFD">
              <w:rPr>
                <w:rStyle w:val="Hiperhivatkozs"/>
                <w:noProof/>
              </w:rPr>
              <w:t>DHCPv6 routeren: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A0A7C" w14:textId="63A70761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6" w:history="1">
            <w:r w:rsidRPr="00EB2EFD">
              <w:rPr>
                <w:rStyle w:val="Hiperhivatkozs"/>
                <w:noProof/>
              </w:rPr>
              <w:t>SSH: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DC10" w14:textId="3931E1BC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7" w:history="1">
            <w:r w:rsidRPr="00EB2EFD">
              <w:rPr>
                <w:rStyle w:val="Hiperhivatkozs"/>
                <w:noProof/>
              </w:rPr>
              <w:t>Acl: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72150" w14:textId="69DEEADF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8" w:history="1">
            <w:r w:rsidRPr="00EB2EFD">
              <w:rPr>
                <w:rStyle w:val="Hiperhivatkozs"/>
                <w:noProof/>
              </w:rPr>
              <w:t>NAT: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5C930" w14:textId="461A9C5B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09" w:history="1">
            <w:r w:rsidRPr="00EB2EFD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40916" w14:textId="72DB497C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0" w:history="1">
            <w:r w:rsidRPr="00EB2EFD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D51E1" w14:textId="6FE5F04F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1" w:history="1">
            <w:r w:rsidRPr="00EB2EFD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B0A1E" w14:textId="0FB5D0C8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2" w:history="1">
            <w:r w:rsidRPr="00EB2EFD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FF199" w14:textId="084B6A73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3" w:history="1">
            <w:r w:rsidRPr="00EB2EFD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61C" w14:textId="675F1125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4" w:history="1">
            <w:r w:rsidRPr="00EB2EFD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27D9C" w14:textId="4E9C8FD3" w:rsidR="003A55EF" w:rsidRDefault="003A55EF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7564415" w:history="1">
            <w:r w:rsidRPr="00EB2EFD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_Toc227564415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0A5416D8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7564390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</w:t>
      </w:r>
      <w:proofErr w:type="spellStart"/>
      <w:r w:rsidRPr="00DF4305">
        <w:rPr>
          <w:rFonts w:cs="Times New Roman"/>
        </w:rPr>
        <w:t>Lightmetals</w:t>
      </w:r>
      <w:proofErr w:type="spellEnd"/>
      <w:r w:rsidRPr="00DF4305">
        <w:rPr>
          <w:rFonts w:cs="Times New Roman"/>
        </w:rPr>
        <w:t xml:space="preserve">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proofErr w:type="spellStart"/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</w:t>
      </w:r>
      <w:proofErr w:type="spellEnd"/>
      <w:r w:rsidR="00B54CA3">
        <w:rPr>
          <w:rFonts w:cs="Times New Roman"/>
        </w:rPr>
        <w:t xml:space="preserve">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7564391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</w:t>
      </w:r>
      <w:proofErr w:type="spellStart"/>
      <w:r>
        <w:t>routeren</w:t>
      </w:r>
      <w:proofErr w:type="spellEnd"/>
      <w:r>
        <w:t xml:space="preserve"> DHCP szolgáltatást hozunk létre, míg a gyárban a gépeknek statikus IP-címe van. A gyári és az irodai </w:t>
      </w:r>
      <w:proofErr w:type="spellStart"/>
      <w:r>
        <w:t>routereket</w:t>
      </w:r>
      <w:proofErr w:type="spellEnd"/>
      <w:r>
        <w:t xml:space="preserve"> OSPFv2-vel kötjük össze, a szerverek felé pedig BGP-</w:t>
      </w:r>
      <w:proofErr w:type="spellStart"/>
      <w:r w:rsidR="001C637D">
        <w:t>v</w:t>
      </w:r>
      <w:r>
        <w:t>el</w:t>
      </w:r>
      <w:proofErr w:type="spellEnd"/>
      <w:r>
        <w:t xml:space="preserve">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7564392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Pr="00796CCD" w:rsidRDefault="00A22C9D" w:rsidP="00A22C9D">
      <w:pPr>
        <w:pStyle w:val="Cmsor1"/>
        <w:rPr>
          <w:sz w:val="40"/>
          <w:szCs w:val="40"/>
        </w:rPr>
      </w:pPr>
      <w:bookmarkStart w:id="3" w:name="_Toc227564393"/>
      <w:r w:rsidRPr="00796CCD">
        <w:rPr>
          <w:sz w:val="40"/>
          <w:szCs w:val="40"/>
        </w:rP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7564394"/>
      <w:r>
        <w:t>Adatok, alapkonfiguráció:</w:t>
      </w:r>
      <w:bookmarkEnd w:id="4"/>
    </w:p>
    <w:p w14:paraId="657F0F5A" w14:textId="6397B899" w:rsidR="00230D89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  <w:r w:rsidR="00796CCD">
        <w:br/>
      </w:r>
      <w:r w:rsidR="00796CCD" w:rsidRPr="0052270B">
        <w:rPr>
          <w:noProof/>
          <w:lang w:eastAsia="hu-HU"/>
        </w:rPr>
        <w:drawing>
          <wp:inline distT="0" distB="0" distL="0" distR="0" wp14:anchorId="318064B4" wp14:editId="654BB26E">
            <wp:extent cx="5760720" cy="446341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6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2F2B" w14:textId="77777777" w:rsidR="00230D89" w:rsidRDefault="00230D89">
      <w:pPr>
        <w:spacing w:after="160"/>
        <w:rPr>
          <w:rFonts w:eastAsiaTheme="majorEastAsia" w:cstheme="majorBidi"/>
          <w:color w:val="537DC9"/>
          <w:szCs w:val="26"/>
        </w:rPr>
      </w:pPr>
      <w:r>
        <w:br w:type="page"/>
      </w:r>
    </w:p>
    <w:p w14:paraId="669F9F10" w14:textId="4EFAF3DC" w:rsidR="00A22C9D" w:rsidRDefault="00A22C9D" w:rsidP="00A22C9D">
      <w:pPr>
        <w:pStyle w:val="Cmsor2"/>
      </w:pPr>
      <w:bookmarkStart w:id="5" w:name="_Toc227564395"/>
      <w:r>
        <w:lastRenderedPageBreak/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3BB71FF9" w14:textId="175A0167" w:rsidR="00893E5E" w:rsidRDefault="009E4786" w:rsidP="00796CCD">
      <w:r>
        <w:t xml:space="preserve">A </w:t>
      </w:r>
      <w:proofErr w:type="spellStart"/>
      <w:r w:rsidR="00FD163A">
        <w:t>Lightmetals</w:t>
      </w:r>
      <w:proofErr w:type="spellEnd"/>
      <w:r w:rsidR="00FD163A">
        <w:t xml:space="preserve"> Kft. minden </w:t>
      </w:r>
      <w:r w:rsidR="000C6F89">
        <w:t>munkásá</w:t>
      </w:r>
      <w:r w:rsidR="00FD163A">
        <w:t xml:space="preserve">nak gépe be van léptetve a </w:t>
      </w:r>
      <w:proofErr w:type="spellStart"/>
      <w:r w:rsidR="00FD163A">
        <w:t>lightmetals.local</w:t>
      </w:r>
      <w:proofErr w:type="spellEnd"/>
      <w:r w:rsidR="00FD163A">
        <w:t xml:space="preserve"> tartományba</w:t>
      </w:r>
      <w:r w:rsidR="00893E5E">
        <w:t xml:space="preserve">, ezen belül négy különböző </w:t>
      </w:r>
      <w:r w:rsidR="00FD163A">
        <w:t>szervezeti egység</w:t>
      </w:r>
      <w:r w:rsidR="00893E5E">
        <w:t xml:space="preserve"> van: főnök, eladók, gyár és dolgozók. </w:t>
      </w:r>
      <w:r w:rsidR="00230D89">
        <w:t xml:space="preserve">A maximum munkaidő </w:t>
      </w:r>
      <w:r w:rsidR="000C6F89">
        <w:t xml:space="preserve">a dolgozók számára </w:t>
      </w:r>
      <w:r w:rsidR="00230D89">
        <w:t>reggel 8 órától este 6 óráig tart</w:t>
      </w:r>
      <w:r w:rsidR="00893E5E">
        <w:t>.</w:t>
      </w:r>
      <w:r w:rsidR="00796CCD" w:rsidRPr="005A62EB">
        <w:rPr>
          <w:noProof/>
          <w:lang w:eastAsia="hu-HU"/>
        </w:rPr>
        <w:drawing>
          <wp:inline distT="0" distB="0" distL="0" distR="0" wp14:anchorId="47980E5B" wp14:editId="1432B029">
            <wp:extent cx="5760720" cy="3380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8F75" w14:textId="409E996E" w:rsidR="00E62F3E" w:rsidRDefault="00E62F3E" w:rsidP="00796CCD"/>
    <w:p w14:paraId="18B0EBAE" w14:textId="65B915AA" w:rsidR="00230D89" w:rsidRDefault="00306C91" w:rsidP="00796CCD">
      <w:r>
        <w:rPr>
          <w:noProof/>
          <w:lang w:eastAsia="hu-HU"/>
        </w:rPr>
        <w:lastRenderedPageBreak/>
        <w:drawing>
          <wp:inline distT="0" distB="0" distL="0" distR="0" wp14:anchorId="7C8AB383" wp14:editId="08811545">
            <wp:extent cx="5760720" cy="4220845"/>
            <wp:effectExtent l="0" t="0" r="0" b="825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1016" w14:textId="77777777" w:rsidR="000C6F89" w:rsidRDefault="00230D89">
      <w:pPr>
        <w:spacing w:after="160"/>
      </w:pPr>
      <w:r>
        <w:br w:type="page"/>
      </w:r>
      <w:r>
        <w:lastRenderedPageBreak/>
        <w:t>Több csoportházirend is van: automatikus kiléptetés, saját mappa felcsatolása hálózati meghajtóként, háttérkép, eladóknak automatikusan megnyílik saját weboldalunk, valamint automatizált szoftvertelepítés.</w:t>
      </w:r>
    </w:p>
    <w:p w14:paraId="0805C91D" w14:textId="4586C1E3" w:rsidR="009C514A" w:rsidRDefault="000C6F89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58AC8E00" wp14:editId="6ED0826B">
            <wp:extent cx="3038899" cy="4334480"/>
            <wp:effectExtent l="0" t="0" r="9525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433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BA5C" w14:textId="41329E0F" w:rsidR="00635709" w:rsidRDefault="009C514A">
      <w:pPr>
        <w:spacing w:after="160"/>
      </w:pPr>
      <w:r>
        <w:lastRenderedPageBreak/>
        <w:t xml:space="preserve">Automatikus kilépés: a munkaidő lejártával </w:t>
      </w:r>
      <w:r w:rsidR="00635709">
        <w:t>automatikusan ki lesz léptetve a dolgozó.</w:t>
      </w:r>
      <w:r w:rsidR="00E62F3E" w:rsidRPr="005A62EB">
        <w:rPr>
          <w:noProof/>
          <w:lang w:eastAsia="hu-HU"/>
        </w:rPr>
        <w:drawing>
          <wp:inline distT="0" distB="0" distL="0" distR="0" wp14:anchorId="0F4E0254" wp14:editId="3EBBF6E1">
            <wp:extent cx="5572903" cy="7563906"/>
            <wp:effectExtent l="0" t="0" r="889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6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8AEE" w14:textId="1D91785C" w:rsidR="00635709" w:rsidRDefault="00635709">
      <w:pPr>
        <w:spacing w:after="160"/>
      </w:pPr>
      <w:r>
        <w:br w:type="page"/>
      </w:r>
    </w:p>
    <w:p w14:paraId="41AB9ADD" w14:textId="5B05D06D" w:rsidR="00635709" w:rsidRDefault="00635709">
      <w:pPr>
        <w:spacing w:after="160"/>
        <w:rPr>
          <w:noProof/>
        </w:rPr>
      </w:pPr>
      <w:r>
        <w:rPr>
          <w:noProof/>
        </w:rPr>
        <w:lastRenderedPageBreak/>
        <w:t>Automatikus meghajtó felcsatolás: minden munkás gépére automatikusan felcsatolódik a saját mappájuk egy hálózati meghajtóként egy batch fájl segítségével.</w:t>
      </w:r>
      <w:r w:rsidR="00E62F3E" w:rsidRPr="005A62EB">
        <w:rPr>
          <w:noProof/>
          <w:lang w:eastAsia="hu-HU"/>
        </w:rPr>
        <w:drawing>
          <wp:inline distT="0" distB="0" distL="0" distR="0" wp14:anchorId="10D5F56A" wp14:editId="7B349389">
            <wp:extent cx="5553850" cy="7525800"/>
            <wp:effectExtent l="0" t="0" r="889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5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A188" w14:textId="77777777" w:rsidR="00014643" w:rsidRDefault="00E62F3E">
      <w:pPr>
        <w:spacing w:after="160"/>
        <w:rPr>
          <w:noProof/>
        </w:rPr>
      </w:pPr>
      <w:r w:rsidRPr="005A62EB">
        <w:rPr>
          <w:noProof/>
          <w:lang w:eastAsia="hu-HU"/>
        </w:rPr>
        <w:lastRenderedPageBreak/>
        <w:drawing>
          <wp:inline distT="0" distB="0" distL="0" distR="0" wp14:anchorId="76E5F10E" wp14:editId="74B373D1">
            <wp:extent cx="4607626" cy="1409985"/>
            <wp:effectExtent l="0" t="0" r="254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47963" cy="142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EE8D" w14:textId="29F99A06" w:rsidR="00635709" w:rsidRDefault="00014643">
      <w:pPr>
        <w:spacing w:after="160"/>
        <w:rPr>
          <w:noProof/>
        </w:rPr>
      </w:pPr>
      <w:r w:rsidRPr="005A62EB">
        <w:rPr>
          <w:noProof/>
          <w:lang w:eastAsia="hu-HU"/>
        </w:rPr>
        <w:drawing>
          <wp:inline distT="0" distB="0" distL="0" distR="0" wp14:anchorId="296EE67B" wp14:editId="03D3C67B">
            <wp:extent cx="5760720" cy="541528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1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2E3E" w14:textId="77777777" w:rsidR="00635709" w:rsidRDefault="00635709">
      <w:pPr>
        <w:spacing w:after="160"/>
        <w:rPr>
          <w:noProof/>
        </w:rPr>
      </w:pPr>
      <w:r>
        <w:rPr>
          <w:noProof/>
        </w:rPr>
        <w:br w:type="page"/>
      </w:r>
    </w:p>
    <w:p w14:paraId="3B3C8416" w14:textId="47C50BC4" w:rsidR="00E62F3E" w:rsidRDefault="00635709">
      <w:pPr>
        <w:spacing w:after="160"/>
        <w:rPr>
          <w:noProof/>
        </w:rPr>
      </w:pPr>
      <w:r>
        <w:rPr>
          <w:noProof/>
        </w:rPr>
        <w:lastRenderedPageBreak/>
        <w:t xml:space="preserve">Háttérkép beállítás: </w:t>
      </w:r>
      <w:r w:rsidR="00014643">
        <w:rPr>
          <w:noProof/>
        </w:rPr>
        <w:t>minden felhasználónak belépéskor beállítódik a megadott háttérkép.</w:t>
      </w:r>
    </w:p>
    <w:p w14:paraId="5C2CE360" w14:textId="2C1D0ACD" w:rsidR="00E62F3E" w:rsidRDefault="00E62F3E">
      <w:pPr>
        <w:spacing w:after="160"/>
      </w:pPr>
      <w:r w:rsidRPr="005A62EB">
        <w:rPr>
          <w:noProof/>
          <w:lang w:eastAsia="hu-HU"/>
        </w:rPr>
        <w:drawing>
          <wp:inline distT="0" distB="0" distL="0" distR="0" wp14:anchorId="7134215A" wp14:editId="77F07373">
            <wp:extent cx="5534797" cy="7611537"/>
            <wp:effectExtent l="0" t="0" r="8890" b="889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611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5CB3" w14:textId="6CD3F5DB" w:rsidR="00014643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7E049FD2" wp14:editId="0B26EEAB">
            <wp:extent cx="5760720" cy="5363845"/>
            <wp:effectExtent l="0" t="0" r="0" b="825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BBAB6" w14:textId="77777777" w:rsidR="00014643" w:rsidRDefault="00014643">
      <w:pPr>
        <w:spacing w:after="160"/>
      </w:pPr>
      <w:r>
        <w:br w:type="page"/>
      </w:r>
    </w:p>
    <w:p w14:paraId="47679BE2" w14:textId="0A8F71E4" w:rsidR="00E62F3E" w:rsidRDefault="00014643">
      <w:pPr>
        <w:spacing w:after="160"/>
      </w:pPr>
      <w:r>
        <w:lastRenderedPageBreak/>
        <w:t xml:space="preserve">Az eladóknak belépéskor automatikusan megnyílik a </w:t>
      </w:r>
      <w:proofErr w:type="spellStart"/>
      <w:r>
        <w:t>lightmetals.local</w:t>
      </w:r>
      <w:proofErr w:type="spellEnd"/>
      <w:r>
        <w:t xml:space="preserve"> weboldal</w:t>
      </w:r>
      <w:r w:rsidR="00D0468A">
        <w:t xml:space="preserve"> egy cmd fájl segítségével</w:t>
      </w:r>
      <w:r>
        <w:t>.</w:t>
      </w:r>
    </w:p>
    <w:p w14:paraId="389A9069" w14:textId="0CFF79AC" w:rsidR="00E62F3E" w:rsidRDefault="00E62F3E">
      <w:pPr>
        <w:spacing w:after="160"/>
      </w:pPr>
      <w:r>
        <w:rPr>
          <w:noProof/>
          <w:lang w:eastAsia="hu-HU"/>
        </w:rPr>
        <w:drawing>
          <wp:inline distT="0" distB="0" distL="0" distR="0" wp14:anchorId="3FEB6F2F" wp14:editId="461544A7">
            <wp:extent cx="5610225" cy="7562850"/>
            <wp:effectExtent l="0" t="0" r="952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385C" w14:textId="3C10F39F" w:rsidR="00E62F3E" w:rsidRDefault="00E62F3E">
      <w:pPr>
        <w:spacing w:after="160"/>
      </w:pPr>
      <w:r w:rsidRPr="005A62EB">
        <w:rPr>
          <w:noProof/>
          <w:lang w:eastAsia="hu-HU"/>
        </w:rPr>
        <w:lastRenderedPageBreak/>
        <w:drawing>
          <wp:inline distT="0" distB="0" distL="0" distR="0" wp14:anchorId="1CE8ED23" wp14:editId="5823D6AC">
            <wp:extent cx="5607173" cy="1805049"/>
            <wp:effectExtent l="0" t="0" r="0" b="508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5863" cy="1807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C8433" w14:textId="77777777" w:rsidR="00E62F3E" w:rsidRDefault="00E62F3E">
      <w:pPr>
        <w:spacing w:after="160"/>
      </w:pPr>
      <w:r>
        <w:br w:type="page"/>
      </w:r>
    </w:p>
    <w:p w14:paraId="6228FE0D" w14:textId="53C02D73" w:rsidR="00862AD8" w:rsidRDefault="009E4786" w:rsidP="00796CCD">
      <w:r>
        <w:lastRenderedPageBreak/>
        <w:t xml:space="preserve">DNS: </w:t>
      </w:r>
    </w:p>
    <w:p w14:paraId="102DCBA0" w14:textId="49C2CE7D" w:rsidR="00862AD8" w:rsidRDefault="009E4786" w:rsidP="00873DB8">
      <w:proofErr w:type="spellStart"/>
      <w:proofErr w:type="gramStart"/>
      <w:r>
        <w:t>lightmetals.local</w:t>
      </w:r>
      <w:proofErr w:type="spellEnd"/>
      <w:proofErr w:type="gramEnd"/>
      <w:r w:rsidR="00D0468A">
        <w:t xml:space="preserve">, ez szükséges az </w:t>
      </w:r>
      <w:proofErr w:type="spellStart"/>
      <w:r w:rsidR="00D0468A">
        <w:t>Active</w:t>
      </w:r>
      <w:proofErr w:type="spellEnd"/>
      <w:r w:rsidR="00D0468A">
        <w:t xml:space="preserve"> </w:t>
      </w:r>
      <w:proofErr w:type="spellStart"/>
      <w:r w:rsidR="00D0468A">
        <w:t>Directory</w:t>
      </w:r>
      <w:proofErr w:type="spellEnd"/>
      <w:r w:rsidR="00D0468A">
        <w:t xml:space="preserve"> működéséhez.</w:t>
      </w:r>
      <w:r w:rsidR="00796CCD">
        <w:br/>
      </w:r>
      <w:r w:rsidR="00796CCD" w:rsidRPr="003D5D9E">
        <w:rPr>
          <w:noProof/>
          <w:lang w:eastAsia="hu-HU"/>
        </w:rPr>
        <w:drawing>
          <wp:inline distT="0" distB="0" distL="0" distR="0" wp14:anchorId="1AE9A373" wp14:editId="38D6EEFA">
            <wp:extent cx="5760720" cy="2422525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IIS: </w:t>
      </w:r>
    </w:p>
    <w:p w14:paraId="4A14D7B2" w14:textId="77777777" w:rsidR="00A37A99" w:rsidRDefault="009E4786" w:rsidP="00A37A99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</w:t>
      </w:r>
      <w:r w:rsidR="00306C91">
        <w:t>, és ez elérhető a kliensről is</w:t>
      </w:r>
      <w:r>
        <w:t>.</w:t>
      </w:r>
      <w:r w:rsidR="00306C91">
        <w:br/>
      </w:r>
      <w:r w:rsidR="00306C91" w:rsidRPr="00D55A24">
        <w:rPr>
          <w:noProof/>
          <w:lang w:eastAsia="hu-HU"/>
        </w:rPr>
        <w:drawing>
          <wp:inline distT="0" distB="0" distL="0" distR="0" wp14:anchorId="0FE57A4A" wp14:editId="1533AAE8">
            <wp:extent cx="5760720" cy="363982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081E" w14:textId="77777777" w:rsidR="00A37A99" w:rsidRDefault="00A37A99">
      <w:pPr>
        <w:spacing w:after="160"/>
      </w:pPr>
      <w:r>
        <w:br w:type="page"/>
      </w:r>
    </w:p>
    <w:p w14:paraId="41FD51F1" w14:textId="4E362F1E" w:rsidR="008971E5" w:rsidRDefault="009E4786" w:rsidP="00A37A99">
      <w:r>
        <w:lastRenderedPageBreak/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</w:t>
      </w:r>
      <w:r w:rsidR="00D0468A">
        <w:t xml:space="preserve"> és PowerShell </w:t>
      </w:r>
      <w:proofErr w:type="spellStart"/>
      <w:r w:rsidR="00D0468A">
        <w:t>szkript</w:t>
      </w:r>
      <w:proofErr w:type="spellEnd"/>
      <w:r>
        <w:t xml:space="preserve"> segítségé</w:t>
      </w:r>
      <w:r w:rsidR="001A2BD0">
        <w:t>vel.</w:t>
      </w:r>
    </w:p>
    <w:p w14:paraId="16208495" w14:textId="4C9A4344" w:rsidR="00A37A99" w:rsidRDefault="00E62F3E" w:rsidP="00A37A99">
      <w:r w:rsidRPr="005A62EB">
        <w:rPr>
          <w:noProof/>
          <w:lang w:eastAsia="hu-HU"/>
        </w:rPr>
        <w:drawing>
          <wp:inline distT="0" distB="0" distL="0" distR="0" wp14:anchorId="1B322B92" wp14:editId="5DDA962B">
            <wp:extent cx="5510150" cy="7865936"/>
            <wp:effectExtent l="0" t="0" r="0" b="190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2573" cy="796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4EF6" w14:textId="738D7DD0" w:rsidR="00E62F3E" w:rsidRDefault="00E62F3E">
      <w:r w:rsidRPr="005A62EB">
        <w:rPr>
          <w:noProof/>
          <w:lang w:eastAsia="hu-HU"/>
        </w:rPr>
        <w:lastRenderedPageBreak/>
        <w:drawing>
          <wp:inline distT="0" distB="0" distL="0" distR="0" wp14:anchorId="30568A4A" wp14:editId="325A901F">
            <wp:extent cx="5760720" cy="3149600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6AE05" w14:textId="55F9CF77" w:rsidR="00A22C9D" w:rsidRPr="00A22C9D" w:rsidRDefault="00E62F3E" w:rsidP="00E62F3E">
      <w:pPr>
        <w:spacing w:after="160"/>
      </w:pPr>
      <w:r>
        <w:br w:type="page"/>
      </w:r>
    </w:p>
    <w:p w14:paraId="463A88C7" w14:textId="7058EFC5" w:rsidR="00A22C9D" w:rsidRPr="00E62F3E" w:rsidRDefault="00A22C9D" w:rsidP="00A22C9D">
      <w:pPr>
        <w:pStyle w:val="Cmsor1"/>
        <w:rPr>
          <w:sz w:val="40"/>
          <w:szCs w:val="40"/>
        </w:rPr>
      </w:pPr>
      <w:bookmarkStart w:id="6" w:name="_Toc227564396"/>
      <w:r w:rsidRPr="00E62F3E">
        <w:rPr>
          <w:sz w:val="40"/>
          <w:szCs w:val="40"/>
        </w:rPr>
        <w:lastRenderedPageBreak/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7564397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7564398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r>
        <w:t>Vasárnap</w:t>
      </w:r>
      <w:proofErr w:type="gramStart"/>
      <w:r>
        <w:t>.l</w:t>
      </w:r>
      <w:proofErr w:type="spellEnd"/>
      <w:proofErr w:type="gram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77A43EF4" w:rsidR="00A22C9D" w:rsidRDefault="00A22C9D" w:rsidP="00A22C9D">
      <w:pPr>
        <w:pStyle w:val="Cmsor1"/>
      </w:pPr>
      <w:bookmarkStart w:id="9" w:name="_Toc227564399"/>
      <w:r>
        <w:t>Hálózat konfiguráció:</w:t>
      </w:r>
      <w:bookmarkEnd w:id="9"/>
    </w:p>
    <w:p w14:paraId="731008C1" w14:textId="45630406" w:rsidR="003A55EF" w:rsidRDefault="003A55EF" w:rsidP="003A55EF">
      <w:pPr>
        <w:pStyle w:val="Cmsor2"/>
      </w:pPr>
      <w:proofErr w:type="spellStart"/>
      <w:r>
        <w:t>Enable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:</w:t>
      </w:r>
    </w:p>
    <w:p w14:paraId="029E41E2" w14:textId="30CED7F7" w:rsidR="003A55EF" w:rsidRDefault="003A55EF" w:rsidP="003A55EF">
      <w:r>
        <w:t>Jelszó: lmadmin26</w:t>
      </w:r>
    </w:p>
    <w:p w14:paraId="0A3FF640" w14:textId="0B7A24C4" w:rsidR="00873E69" w:rsidRPr="003A55EF" w:rsidRDefault="00873E69" w:rsidP="00873E69">
      <w:r>
        <w:rPr>
          <w:noProof/>
          <w:lang w:eastAsia="hu-HU"/>
        </w:rPr>
        <w:drawing>
          <wp:inline distT="0" distB="0" distL="0" distR="0" wp14:anchorId="2F2EC339" wp14:editId="2BE36D40">
            <wp:extent cx="2000250" cy="1333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ablepassw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B4C" w14:textId="30FE9A0A" w:rsidR="00A22C9D" w:rsidRDefault="00A22C9D" w:rsidP="00A22C9D">
      <w:pPr>
        <w:pStyle w:val="Cmsor2"/>
      </w:pPr>
      <w:bookmarkStart w:id="10" w:name="_Toc227564400"/>
      <w:r>
        <w:t>VLAN-ok:</w:t>
      </w:r>
      <w:bookmarkEnd w:id="10"/>
    </w:p>
    <w:p w14:paraId="165EDDF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Iroda:</w:t>
      </w:r>
    </w:p>
    <w:tbl>
      <w:tblPr>
        <w:tblW w:w="367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"/>
        <w:gridCol w:w="1275"/>
        <w:gridCol w:w="1418"/>
      </w:tblGrid>
      <w:tr w:rsidR="00D306A7" w:rsidRPr="00D306A7" w14:paraId="6625E669" w14:textId="77777777" w:rsidTr="00D306A7">
        <w:trPr>
          <w:trHeight w:val="300"/>
        </w:trPr>
        <w:tc>
          <w:tcPr>
            <w:tcW w:w="367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5076519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Iroda</w:t>
            </w:r>
          </w:p>
        </w:tc>
      </w:tr>
      <w:tr w:rsidR="00D306A7" w:rsidRPr="00D306A7" w14:paraId="2370302C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570541B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EF2CB" w:fill="FEF2CB"/>
            <w:noWrap/>
            <w:vAlign w:val="center"/>
            <w:hideMark/>
          </w:tcPr>
          <w:p w14:paraId="7FB778D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FEF2CB" w:fill="FEF2CB"/>
            <w:noWrap/>
            <w:vAlign w:val="center"/>
            <w:hideMark/>
          </w:tcPr>
          <w:p w14:paraId="3CA5105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6207BE49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F4D0A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7F5EAF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42E99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192.168.10.0</w:t>
            </w:r>
          </w:p>
        </w:tc>
      </w:tr>
      <w:tr w:rsidR="00D306A7" w:rsidRPr="00D306A7" w14:paraId="44312153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1BE9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FD81F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47A27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192.168.20.0</w:t>
            </w:r>
          </w:p>
        </w:tc>
      </w:tr>
      <w:tr w:rsidR="00D306A7" w:rsidRPr="00D306A7" w14:paraId="4B07F231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8426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30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2278F7D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főnök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C894F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192.168.30.0</w:t>
            </w:r>
          </w:p>
        </w:tc>
      </w:tr>
      <w:tr w:rsidR="00D306A7" w:rsidRPr="00D306A7" w14:paraId="7ADA2DE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E32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6FE44DC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A48DA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192.168.40.0</w:t>
            </w:r>
          </w:p>
        </w:tc>
      </w:tr>
      <w:tr w:rsidR="00D306A7" w:rsidRPr="00D306A7" w14:paraId="2AEF437E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0F88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50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4EEA1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550D6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192.168.50.0</w:t>
            </w:r>
          </w:p>
        </w:tc>
      </w:tr>
      <w:tr w:rsidR="00D306A7" w:rsidRPr="00D306A7" w14:paraId="6CD0CB4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FCF8E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EE5EF1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 xml:space="preserve">natív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1132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192.168.90.0</w:t>
            </w:r>
          </w:p>
        </w:tc>
      </w:tr>
      <w:tr w:rsidR="00D306A7" w:rsidRPr="00D306A7" w14:paraId="55BEF954" w14:textId="77777777" w:rsidTr="00D306A7">
        <w:trPr>
          <w:trHeight w:val="288"/>
        </w:trPr>
        <w:tc>
          <w:tcPr>
            <w:tcW w:w="98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2DC0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E7E6E6" w:fill="E7E6E6"/>
            <w:noWrap/>
            <w:vAlign w:val="center"/>
            <w:hideMark/>
          </w:tcPr>
          <w:p w14:paraId="6B90AB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80B54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0FA0629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Gyár: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44276082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02CB166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>Gyár</w:t>
            </w:r>
          </w:p>
        </w:tc>
      </w:tr>
      <w:tr w:rsidR="00D306A7" w:rsidRPr="00D306A7" w14:paraId="437D895E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35AE351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7736B5D9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08EB3C8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/24</w:t>
            </w:r>
          </w:p>
        </w:tc>
      </w:tr>
      <w:tr w:rsidR="00D306A7" w:rsidRPr="00D306A7" w14:paraId="5EFD363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20BA6D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540BD806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vendég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56B432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172.16.10.0</w:t>
            </w:r>
          </w:p>
        </w:tc>
      </w:tr>
      <w:tr w:rsidR="00D306A7" w:rsidRPr="00D306A7" w14:paraId="7AAD6EB1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315DB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20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6892E9E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dolgozó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672467C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172.16.20.0</w:t>
            </w:r>
          </w:p>
        </w:tc>
      </w:tr>
      <w:tr w:rsidR="00D306A7" w:rsidRPr="00D306A7" w14:paraId="212D7DBD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A7C67B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1A4F68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7091B72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172.16.40.0</w:t>
            </w:r>
          </w:p>
        </w:tc>
      </w:tr>
      <w:tr w:rsidR="00D306A7" w:rsidRPr="00D306A7" w14:paraId="2B91E7E0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93D724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5561DF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natív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03C805C4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172.16.90.0</w:t>
            </w:r>
          </w:p>
        </w:tc>
      </w:tr>
      <w:tr w:rsidR="00D306A7" w:rsidRPr="00D306A7" w14:paraId="74F94E6A" w14:textId="77777777" w:rsidTr="00D306A7">
        <w:trPr>
          <w:trHeight w:val="288"/>
        </w:trPr>
        <w:tc>
          <w:tcPr>
            <w:tcW w:w="87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77954A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24B0F05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3302295B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12F24444" w14:textId="77777777" w:rsidR="00D306A7" w:rsidRPr="00613CBA" w:rsidRDefault="00D306A7" w:rsidP="00873DB8">
      <w:pPr>
        <w:rPr>
          <w:u w:val="single"/>
        </w:rPr>
      </w:pPr>
      <w:r w:rsidRPr="00613CBA">
        <w:rPr>
          <w:u w:val="single"/>
        </w:rPr>
        <w:t>Szervertelep:</w:t>
      </w:r>
    </w:p>
    <w:tbl>
      <w:tblPr>
        <w:tblW w:w="3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79"/>
        <w:gridCol w:w="1032"/>
        <w:gridCol w:w="1309"/>
      </w:tblGrid>
      <w:tr w:rsidR="00D306A7" w:rsidRPr="00D306A7" w14:paraId="533750E5" w14:textId="77777777" w:rsidTr="00D306A7">
        <w:trPr>
          <w:trHeight w:val="300"/>
        </w:trPr>
        <w:tc>
          <w:tcPr>
            <w:tcW w:w="322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C6E0B4"/>
            <w:noWrap/>
            <w:vAlign w:val="center"/>
            <w:hideMark/>
          </w:tcPr>
          <w:p w14:paraId="7331A94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b/>
                <w:bCs/>
                <w:sz w:val="22"/>
                <w:lang w:eastAsia="hu-HU"/>
              </w:rPr>
              <w:t xml:space="preserve">Szerver telep </w:t>
            </w:r>
          </w:p>
        </w:tc>
      </w:tr>
      <w:tr w:rsidR="00D306A7" w:rsidRPr="00D306A7" w14:paraId="0CF7D6AB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0C274E37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ID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EF2CB" w:fill="FEF2CB"/>
            <w:noWrap/>
            <w:vAlign w:val="center"/>
            <w:hideMark/>
          </w:tcPr>
          <w:p w14:paraId="5AF05278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VLAN név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FEF2CB" w:fill="FEF2CB"/>
            <w:noWrap/>
            <w:vAlign w:val="center"/>
            <w:hideMark/>
          </w:tcPr>
          <w:p w14:paraId="5098B22A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Hál. Cím /28</w:t>
            </w:r>
          </w:p>
        </w:tc>
      </w:tr>
      <w:tr w:rsidR="00D306A7" w:rsidRPr="00D306A7" w14:paraId="500C6973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AF316B2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7ABA637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szerver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5B867391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10.10.10.0</w:t>
            </w:r>
          </w:p>
        </w:tc>
      </w:tr>
      <w:tr w:rsidR="00D306A7" w:rsidRPr="00D306A7" w14:paraId="56999C18" w14:textId="77777777" w:rsidTr="00D306A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7365093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49BDCB2D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admin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11286AE5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10.10.40.0</w:t>
            </w:r>
          </w:p>
        </w:tc>
      </w:tr>
      <w:tr w:rsidR="00D306A7" w:rsidRPr="00D306A7" w14:paraId="336AA8D6" w14:textId="77777777" w:rsidTr="001A13E7">
        <w:trPr>
          <w:trHeight w:val="288"/>
        </w:trPr>
        <w:tc>
          <w:tcPr>
            <w:tcW w:w="879" w:type="dxa"/>
            <w:tcBorders>
              <w:top w:val="nil"/>
              <w:left w:val="single" w:sz="8" w:space="0" w:color="000000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E063AC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90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300AD4DE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nativ</w:t>
            </w:r>
            <w:proofErr w:type="spellEnd"/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shd w:val="clear" w:color="auto" w:fill="auto"/>
            <w:noWrap/>
            <w:vAlign w:val="center"/>
            <w:hideMark/>
          </w:tcPr>
          <w:p w14:paraId="2A950EE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10.10.90.0</w:t>
            </w:r>
          </w:p>
        </w:tc>
      </w:tr>
      <w:tr w:rsidR="00D306A7" w:rsidRPr="00D306A7" w14:paraId="2C747826" w14:textId="77777777" w:rsidTr="001A13E7">
        <w:trPr>
          <w:trHeight w:val="288"/>
        </w:trPr>
        <w:tc>
          <w:tcPr>
            <w:tcW w:w="8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DDBF48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101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E7E6E6" w:fill="E7E6E6"/>
            <w:noWrap/>
            <w:vAlign w:val="center"/>
            <w:hideMark/>
          </w:tcPr>
          <w:p w14:paraId="1A41CB1F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proofErr w:type="spellStart"/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dead</w:t>
            </w:r>
            <w:proofErr w:type="spellEnd"/>
          </w:p>
        </w:tc>
        <w:tc>
          <w:tcPr>
            <w:tcW w:w="13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A2E70" w14:textId="77777777" w:rsidR="00D306A7" w:rsidRPr="00D306A7" w:rsidRDefault="00D306A7" w:rsidP="00D306A7">
            <w:pPr>
              <w:spacing w:line="240" w:lineRule="auto"/>
              <w:jc w:val="center"/>
              <w:rPr>
                <w:rFonts w:ascii="Calibri" w:eastAsia="Times New Roman" w:hAnsi="Calibri" w:cs="Calibri"/>
                <w:sz w:val="22"/>
                <w:lang w:eastAsia="hu-HU"/>
              </w:rPr>
            </w:pPr>
            <w:r w:rsidRPr="00D306A7">
              <w:rPr>
                <w:rFonts w:ascii="Calibri" w:eastAsia="Times New Roman" w:hAnsi="Calibri" w:cs="Calibri"/>
                <w:sz w:val="22"/>
                <w:lang w:eastAsia="hu-HU"/>
              </w:rPr>
              <w:t>x</w:t>
            </w:r>
          </w:p>
        </w:tc>
      </w:tr>
    </w:tbl>
    <w:p w14:paraId="3AE0D3AA" w14:textId="3BEE8664" w:rsidR="001A13E7" w:rsidRDefault="001A13E7" w:rsidP="001A13E7">
      <w:bookmarkStart w:id="11" w:name="_Toc227564401"/>
    </w:p>
    <w:p w14:paraId="48A67C99" w14:textId="77777777" w:rsidR="001A13E7" w:rsidRDefault="001A13E7" w:rsidP="001A13E7">
      <w:r>
        <w:br w:type="page"/>
      </w:r>
    </w:p>
    <w:p w14:paraId="574F520B" w14:textId="6FC55C72" w:rsidR="00A22C9D" w:rsidRDefault="001A13E7" w:rsidP="00A22C9D">
      <w:pPr>
        <w:pStyle w:val="Cmsor2"/>
      </w:pPr>
      <w:r>
        <w:lastRenderedPageBreak/>
        <w:t>P</w:t>
      </w:r>
      <w:r w:rsidR="00A22C9D">
        <w:t xml:space="preserve">ort </w:t>
      </w:r>
      <w:proofErr w:type="spellStart"/>
      <w:r w:rsidR="00A22C9D">
        <w:t>security</w:t>
      </w:r>
      <w:proofErr w:type="spellEnd"/>
      <w:r w:rsidR="00A22C9D">
        <w:t>:</w:t>
      </w:r>
      <w:bookmarkEnd w:id="11"/>
    </w:p>
    <w:p w14:paraId="20A6D2DF" w14:textId="690143FE" w:rsidR="001A13E7" w:rsidRDefault="001A13E7" w:rsidP="00EB75FF">
      <w:r>
        <w:t xml:space="preserve">Hálózat biztonsági lépés megakadályozza illetéktelen eszközök hozzáférését a hálózathoz MAC-címek szűrésével. A kitett portokhoz hozzárendeli </w:t>
      </w:r>
      <w:proofErr w:type="spellStart"/>
      <w:r>
        <w:t>autómatikusan</w:t>
      </w:r>
      <w:proofErr w:type="spellEnd"/>
      <w:r>
        <w:t xml:space="preserve"> a </w:t>
      </w:r>
      <w:proofErr w:type="spellStart"/>
      <w:r>
        <w:t>switch</w:t>
      </w:r>
      <w:proofErr w:type="spellEnd"/>
      <w:r>
        <w:t xml:space="preserve"> az eszköz </w:t>
      </w:r>
      <w:proofErr w:type="spellStart"/>
      <w:r>
        <w:t>mac</w:t>
      </w:r>
      <w:proofErr w:type="spellEnd"/>
      <w:r>
        <w:t>-címét és azt csak manuálisan lehet törölni. Szabálysértés esetén a port lekapcsol.</w:t>
      </w:r>
    </w:p>
    <w:p w14:paraId="709A6467" w14:textId="0D7AEC4A" w:rsidR="001A13E7" w:rsidRDefault="001A13E7" w:rsidP="00EB75FF">
      <w:r>
        <w:rPr>
          <w:noProof/>
          <w:lang w:eastAsia="hu-HU"/>
        </w:rPr>
        <w:drawing>
          <wp:inline distT="0" distB="0" distL="0" distR="0" wp14:anchorId="5FCF77AF" wp14:editId="178EC5FF">
            <wp:extent cx="4001058" cy="453453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w_main switchport security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859C" w14:textId="295E0CD9" w:rsidR="001A13E7" w:rsidRDefault="001A13E7">
      <w:pPr>
        <w:spacing w:after="160"/>
      </w:pPr>
      <w:r>
        <w:br w:type="page"/>
      </w:r>
    </w:p>
    <w:p w14:paraId="7D41D25B" w14:textId="46D34C10" w:rsidR="001A13E7" w:rsidRDefault="00EB75FF" w:rsidP="00F00424">
      <w:pPr>
        <w:pStyle w:val="Cmsor2"/>
      </w:pPr>
      <w:bookmarkStart w:id="12" w:name="_Toc227564402"/>
      <w:proofErr w:type="spellStart"/>
      <w:r>
        <w:lastRenderedPageBreak/>
        <w:t>Ether-channel</w:t>
      </w:r>
      <w:proofErr w:type="spellEnd"/>
      <w:r>
        <w:t>:</w:t>
      </w:r>
      <w:bookmarkEnd w:id="12"/>
    </w:p>
    <w:p w14:paraId="01512B33" w14:textId="2C46E556" w:rsidR="001A13E7" w:rsidRDefault="00F00424" w:rsidP="001A13E7">
      <w:r>
        <w:rPr>
          <w:noProof/>
          <w:lang w:eastAsia="hu-HU"/>
        </w:rPr>
        <w:drawing>
          <wp:anchor distT="360045" distB="0" distL="114300" distR="114300" simplePos="0" relativeHeight="251658240" behindDoc="0" locked="0" layoutInCell="1" allowOverlap="1" wp14:anchorId="56DC1EDE" wp14:editId="7E3F7F2F">
            <wp:simplePos x="0" y="0"/>
            <wp:positionH relativeFrom="margin">
              <wp:align>left</wp:align>
            </wp:positionH>
            <wp:positionV relativeFrom="paragraph">
              <wp:posOffset>2342515</wp:posOffset>
            </wp:positionV>
            <wp:extent cx="2192400" cy="1706400"/>
            <wp:effectExtent l="0" t="0" r="0" b="825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w_main port channel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70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3E7">
        <w:t xml:space="preserve">A </w:t>
      </w:r>
      <w:proofErr w:type="spellStart"/>
      <w:r w:rsidR="001A13E7">
        <w:t>Sw_main</w:t>
      </w:r>
      <w:proofErr w:type="spellEnd"/>
      <w:r w:rsidR="001A13E7">
        <w:t xml:space="preserve"> és </w:t>
      </w:r>
      <w:proofErr w:type="spellStart"/>
      <w:r w:rsidR="001A13E7">
        <w:t>Sw_sales</w:t>
      </w:r>
      <w:proofErr w:type="spellEnd"/>
      <w:r w:rsidR="001A13E7">
        <w:t xml:space="preserve"> kapcsolók közötti kapcsolatot egy 1-es </w:t>
      </w:r>
      <w:proofErr w:type="spellStart"/>
      <w:r w:rsidR="001A13E7">
        <w:t>azonosítójú</w:t>
      </w:r>
      <w:proofErr w:type="spellEnd"/>
      <w:r w:rsidR="001A13E7">
        <w:t xml:space="preserve"> </w:t>
      </w:r>
      <w:proofErr w:type="spellStart"/>
      <w:r w:rsidR="001A13E7">
        <w:t>EtherChannel</w:t>
      </w:r>
      <w:proofErr w:type="spellEnd"/>
      <w:r w:rsidR="001A13E7">
        <w:t xml:space="preserve"> fogja össze, amely a Cisco saját fejlesztésű </w:t>
      </w:r>
      <w:proofErr w:type="spellStart"/>
      <w:r w:rsidR="001A13E7">
        <w:t>PAgP</w:t>
      </w:r>
      <w:proofErr w:type="spellEnd"/>
      <w:r w:rsidR="001A13E7">
        <w:t xml:space="preserve"> (Port </w:t>
      </w:r>
      <w:proofErr w:type="spellStart"/>
      <w:r w:rsidR="001A13E7">
        <w:t>Aggregation</w:t>
      </w:r>
      <w:proofErr w:type="spellEnd"/>
      <w:r w:rsidR="001A13E7">
        <w:t xml:space="preserve"> </w:t>
      </w:r>
      <w:proofErr w:type="spellStart"/>
      <w:r w:rsidR="001A13E7">
        <w:t>Protocol</w:t>
      </w:r>
      <w:proofErr w:type="spellEnd"/>
      <w:r w:rsidR="001A13E7">
        <w:t xml:space="preserve">) protokollját használja a dinamikus csatornaépítéshez. A konfiguráció során a fizikai </w:t>
      </w:r>
      <w:proofErr w:type="spellStart"/>
      <w:r w:rsidR="001A13E7">
        <w:t>portokat</w:t>
      </w:r>
      <w:proofErr w:type="spellEnd"/>
      <w:r w:rsidR="001A13E7">
        <w:t xml:space="preserve"> legalább az egyik oldalon </w:t>
      </w:r>
      <w:proofErr w:type="spellStart"/>
      <w:r w:rsidR="001A13E7">
        <w:t>desirable</w:t>
      </w:r>
      <w:proofErr w:type="spellEnd"/>
      <w:r w:rsidR="001A13E7">
        <w:t xml:space="preserve"> módba kell állítani, hogy a kapcsolók aktívan egyeztethessék a paramétereket és kiépítsék a logikai összeköttetést. Ez a megoldás nemcsak a sávszélességet növeli meg a fizikai linkek összeadásával, hanem magas szintű redundanciát is biztosít: ha az egyik fizikai kábel meghibásodik, a forgalom kiesés nélkül halad tovább a maradék szálakon.</w:t>
      </w:r>
    </w:p>
    <w:p w14:paraId="63D315BD" w14:textId="24BBD30C" w:rsidR="00A22C9D" w:rsidRDefault="00A22C9D" w:rsidP="00A22C9D">
      <w:pPr>
        <w:pStyle w:val="Cmsor2"/>
      </w:pPr>
      <w:bookmarkStart w:id="13" w:name="_Toc227564403"/>
      <w:proofErr w:type="spellStart"/>
      <w:r>
        <w:t>Routing</w:t>
      </w:r>
      <w:bookmarkEnd w:id="13"/>
      <w:r w:rsidR="001A13E7">
        <w:t>_BGP</w:t>
      </w:r>
      <w:proofErr w:type="spellEnd"/>
      <w:r w:rsidR="001A13E7">
        <w:t>:</w:t>
      </w:r>
    </w:p>
    <w:p w14:paraId="549C2E8D" w14:textId="77777777" w:rsidR="00F00424" w:rsidRPr="00F00424" w:rsidRDefault="00F00424" w:rsidP="00F00424"/>
    <w:p w14:paraId="27411464" w14:textId="74097BAB" w:rsidR="00873DB8" w:rsidRDefault="00F00424" w:rsidP="00873DB8">
      <w:r>
        <w:rPr>
          <w:noProof/>
          <w:lang w:eastAsia="hu-HU"/>
        </w:rPr>
        <w:drawing>
          <wp:inline distT="0" distB="0" distL="0" distR="0" wp14:anchorId="10F4C76A" wp14:editId="765992DE">
            <wp:extent cx="3257550" cy="1352550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bgp400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A43DD" w14:textId="489B5F4D" w:rsidR="00F00424" w:rsidRDefault="00F00424">
      <w:pPr>
        <w:spacing w:after="160"/>
      </w:pPr>
      <w:r>
        <w:br w:type="page"/>
      </w:r>
    </w:p>
    <w:p w14:paraId="409C14E7" w14:textId="3D366D65" w:rsidR="001A13E7" w:rsidRDefault="001A13E7" w:rsidP="00311429">
      <w:pPr>
        <w:pStyle w:val="Cmsor2"/>
      </w:pPr>
      <w:bookmarkStart w:id="14" w:name="_Toc227564404"/>
      <w:r>
        <w:lastRenderedPageBreak/>
        <w:t>OSPF:</w:t>
      </w:r>
    </w:p>
    <w:p w14:paraId="6C0F9FCB" w14:textId="34927687" w:rsidR="001A13E7" w:rsidRPr="001A13E7" w:rsidRDefault="00F00424" w:rsidP="001A13E7">
      <w:r>
        <w:rPr>
          <w:noProof/>
          <w:lang w:eastAsia="hu-HU"/>
        </w:rPr>
        <w:drawing>
          <wp:inline distT="0" distB="0" distL="0" distR="0" wp14:anchorId="71D9F760" wp14:editId="7A9D3C00">
            <wp:extent cx="3028950" cy="122872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ospf1_buildingNetwork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3AE0" w14:textId="4E9837A8" w:rsidR="00311429" w:rsidRDefault="00BB27D5" w:rsidP="00311429">
      <w:pPr>
        <w:pStyle w:val="Cmsor2"/>
      </w:pPr>
      <w:r>
        <w:t>HSRP:</w:t>
      </w:r>
      <w:bookmarkEnd w:id="14"/>
    </w:p>
    <w:p w14:paraId="29C1336B" w14:textId="3B42A513" w:rsidR="00CB40A6" w:rsidRDefault="00CB40A6" w:rsidP="00CB40A6">
      <w:r>
        <w:t>Virtuális átjáró:192.168.[</w:t>
      </w:r>
      <w:proofErr w:type="spellStart"/>
      <w:r>
        <w:t>vlan</w:t>
      </w:r>
      <w:proofErr w:type="spellEnd"/>
      <w:r>
        <w:t xml:space="preserve"> szám].3</w:t>
      </w:r>
    </w:p>
    <w:p w14:paraId="5D864FAD" w14:textId="214EF149" w:rsidR="00873DB8" w:rsidRDefault="00CB40A6" w:rsidP="00873DB8">
      <w:proofErr w:type="spellStart"/>
      <w:r>
        <w:t>R_main</w:t>
      </w:r>
      <w:proofErr w:type="spellEnd"/>
      <w:r>
        <w:t xml:space="preserve"> </w:t>
      </w:r>
      <w:r w:rsidR="004F4E61">
        <w:t>priority:110</w:t>
      </w:r>
    </w:p>
    <w:p w14:paraId="17E2BD43" w14:textId="279683B5" w:rsidR="004F4E61" w:rsidRDefault="004F4E61" w:rsidP="00873DB8">
      <w:proofErr w:type="spellStart"/>
      <w:r>
        <w:t>R_backup</w:t>
      </w:r>
      <w:proofErr w:type="spellEnd"/>
      <w:r>
        <w:t xml:space="preserve"> priority:100</w:t>
      </w:r>
    </w:p>
    <w:p w14:paraId="13A02EE2" w14:textId="7FF7F611" w:rsidR="00F00424" w:rsidRDefault="004575A1" w:rsidP="00873DB8">
      <w:r w:rsidRPr="00F00424">
        <w:drawing>
          <wp:anchor distT="0" distB="0" distL="114300" distR="114300" simplePos="0" relativeHeight="251659264" behindDoc="0" locked="0" layoutInCell="1" allowOverlap="1" wp14:anchorId="246637BD" wp14:editId="438CE50B">
            <wp:simplePos x="0" y="0"/>
            <wp:positionH relativeFrom="margin">
              <wp:align>left</wp:align>
            </wp:positionH>
            <wp:positionV relativeFrom="paragraph">
              <wp:posOffset>851112</wp:posOffset>
            </wp:positionV>
            <wp:extent cx="3096057" cy="609685"/>
            <wp:effectExtent l="0" t="0" r="9525" b="0"/>
            <wp:wrapTopAndBottom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0424">
        <w:pict w14:anchorId="23EC8B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2pt;height:62pt">
            <v:imagedata r:id="rId29" o:title="R_main hsrp"/>
          </v:shape>
        </w:pict>
      </w:r>
    </w:p>
    <w:p w14:paraId="5AEEE0F4" w14:textId="7545EF58" w:rsidR="004575A1" w:rsidRDefault="004575A1">
      <w:pPr>
        <w:spacing w:after="160"/>
      </w:pPr>
      <w:r>
        <w:br w:type="page"/>
      </w:r>
    </w:p>
    <w:p w14:paraId="21E2ACF6" w14:textId="2D2BC486" w:rsidR="00FE41DD" w:rsidRDefault="00FE41DD" w:rsidP="00FE41DD">
      <w:pPr>
        <w:pStyle w:val="Cmsor2"/>
      </w:pPr>
      <w:bookmarkStart w:id="15" w:name="_Toc227564405"/>
      <w:r>
        <w:lastRenderedPageBreak/>
        <w:t xml:space="preserve">DHCPv6 </w:t>
      </w:r>
      <w:proofErr w:type="spellStart"/>
      <w:r>
        <w:t>routeren</w:t>
      </w:r>
      <w:proofErr w:type="spellEnd"/>
      <w:r>
        <w:t>:</w:t>
      </w:r>
      <w:bookmarkEnd w:id="15"/>
    </w:p>
    <w:p w14:paraId="031F145C" w14:textId="45D5622E" w:rsidR="00FE41DD" w:rsidRDefault="00FE41DD" w:rsidP="00FE41DD">
      <w:r>
        <w:t xml:space="preserve">Az </w:t>
      </w:r>
      <w:proofErr w:type="spellStart"/>
      <w:r>
        <w:t>R_factory</w:t>
      </w:r>
      <w:proofErr w:type="spellEnd"/>
      <w:r>
        <w:t xml:space="preserve"> </w:t>
      </w:r>
      <w:proofErr w:type="spellStart"/>
      <w:r>
        <w:t>routeren</w:t>
      </w:r>
      <w:proofErr w:type="spellEnd"/>
      <w:r>
        <w:t xml:space="preserve"> ipv6-os </w:t>
      </w:r>
      <w:proofErr w:type="spellStart"/>
      <w:r>
        <w:t>dhcp</w:t>
      </w:r>
      <w:proofErr w:type="spellEnd"/>
      <w:r>
        <w:t xml:space="preserve"> szervert hozunk létre</w:t>
      </w:r>
      <w:r w:rsidR="004469BA">
        <w:t>.</w:t>
      </w:r>
    </w:p>
    <w:p w14:paraId="59D82A9F" w14:textId="71CB6236" w:rsidR="004469BA" w:rsidRDefault="004469BA" w:rsidP="00FE41DD"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>:</w:t>
      </w:r>
      <w:r w:rsidR="004F4E61" w:rsidRPr="004F4E61">
        <w:t xml:space="preserve"> 2001:20</w:t>
      </w:r>
      <w:proofErr w:type="gramStart"/>
      <w:r w:rsidR="004F4E61" w:rsidRPr="004F4E61">
        <w:t>::</w:t>
      </w:r>
      <w:proofErr w:type="gramEnd"/>
      <w:r w:rsidR="004F4E61" w:rsidRPr="004F4E61">
        <w:t>1/64</w:t>
      </w:r>
    </w:p>
    <w:p w14:paraId="2283A4DC" w14:textId="0983E852" w:rsidR="00A53ADA" w:rsidRDefault="00A53ADA" w:rsidP="00D91604">
      <w:pPr>
        <w:jc w:val="center"/>
      </w:pPr>
      <w:r>
        <w:rPr>
          <w:noProof/>
          <w:lang w:eastAsia="hu-HU"/>
        </w:rPr>
        <w:drawing>
          <wp:inline distT="0" distB="0" distL="0" distR="0" wp14:anchorId="2717EF05" wp14:editId="02E492A5">
            <wp:extent cx="3210373" cy="523948"/>
            <wp:effectExtent l="0" t="0" r="9525" b="952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_factory dhcpv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247447E4" wp14:editId="339F514B">
            <wp:extent cx="5760720" cy="1329690"/>
            <wp:effectExtent l="0" t="0" r="0" b="381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actory pc_dhcpv6 success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CC2C" w14:textId="5FD0E2F2" w:rsidR="00260A64" w:rsidRDefault="00260A64" w:rsidP="00260A64">
      <w:pPr>
        <w:pStyle w:val="Cmsor2"/>
      </w:pPr>
      <w:bookmarkStart w:id="16" w:name="_Toc227564406"/>
      <w:r>
        <w:t>SSH:</w:t>
      </w:r>
      <w:bookmarkEnd w:id="16"/>
    </w:p>
    <w:p w14:paraId="6B9F581F" w14:textId="5613EF84" w:rsidR="00260A64" w:rsidRDefault="00260A64" w:rsidP="00260A64">
      <w:proofErr w:type="spellStart"/>
      <w:r>
        <w:t>Admin</w:t>
      </w:r>
      <w:proofErr w:type="spellEnd"/>
      <w:r>
        <w:t xml:space="preserve"> </w:t>
      </w:r>
      <w:proofErr w:type="spellStart"/>
      <w:r>
        <w:t>vlanon</w:t>
      </w:r>
      <w:proofErr w:type="spellEnd"/>
      <w:r>
        <w:t xml:space="preserve"> kizárólag</w:t>
      </w:r>
    </w:p>
    <w:p w14:paraId="55D871F2" w14:textId="077A0A97" w:rsidR="00D91604" w:rsidRDefault="00D91604" w:rsidP="00260A64">
      <w:r>
        <w:rPr>
          <w:noProof/>
          <w:lang w:eastAsia="hu-HU"/>
        </w:rPr>
        <w:drawing>
          <wp:inline distT="0" distB="0" distL="0" distR="0" wp14:anchorId="45A3217B" wp14:editId="4FDB3057">
            <wp:extent cx="3790950" cy="2152650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sh_conf2.jp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hu-HU"/>
        </w:rPr>
        <w:drawing>
          <wp:inline distT="0" distB="0" distL="0" distR="0" wp14:anchorId="57DF5D14" wp14:editId="2008165D">
            <wp:extent cx="3267531" cy="533474"/>
            <wp:effectExtent l="0" t="0" r="9525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SW_main ssh config 1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4FD39" w14:textId="516AD5CD" w:rsidR="002A5177" w:rsidRDefault="002A5177">
      <w:pPr>
        <w:spacing w:after="160"/>
      </w:pPr>
      <w:r>
        <w:br w:type="page"/>
      </w:r>
    </w:p>
    <w:p w14:paraId="3A3B58CB" w14:textId="30308C0B" w:rsidR="00FE41DD" w:rsidRDefault="00260A64" w:rsidP="00260A64">
      <w:pPr>
        <w:pStyle w:val="Cmsor2"/>
      </w:pPr>
      <w:bookmarkStart w:id="17" w:name="_Toc227564407"/>
      <w:proofErr w:type="spellStart"/>
      <w:r>
        <w:lastRenderedPageBreak/>
        <w:t>Acl</w:t>
      </w:r>
      <w:proofErr w:type="spellEnd"/>
      <w:r>
        <w:t>:</w:t>
      </w:r>
      <w:bookmarkEnd w:id="17"/>
    </w:p>
    <w:p w14:paraId="51794249" w14:textId="7DE4F362" w:rsidR="00260A64" w:rsidRDefault="00260A64" w:rsidP="00260A64">
      <w:proofErr w:type="spellStart"/>
      <w:r>
        <w:t>ssh</w:t>
      </w:r>
      <w:proofErr w:type="spellEnd"/>
      <w:r>
        <w:t xml:space="preserve"> biztosítására</w:t>
      </w:r>
    </w:p>
    <w:p w14:paraId="09DBA364" w14:textId="55EABC72" w:rsidR="002A5177" w:rsidRDefault="002A5177" w:rsidP="00260A64">
      <w:r>
        <w:rPr>
          <w:noProof/>
          <w:lang w:eastAsia="hu-HU"/>
        </w:rPr>
        <w:drawing>
          <wp:inline distT="0" distB="0" distL="0" distR="0" wp14:anchorId="294C5687" wp14:editId="2B25EBC4">
            <wp:extent cx="2971800" cy="533400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R_factory acl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000"/>
                    <a:stretch/>
                  </pic:blipFill>
                  <pic:spPr bwMode="auto">
                    <a:xfrm>
                      <a:off x="0" y="0"/>
                      <a:ext cx="2972215" cy="53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CCB599" w14:textId="71F41BB1" w:rsidR="00260A64" w:rsidRDefault="00260A64" w:rsidP="00260A64">
      <w:pPr>
        <w:pStyle w:val="Cmsor2"/>
      </w:pPr>
      <w:bookmarkStart w:id="18" w:name="_Toc227564408"/>
      <w:r>
        <w:t>NAT:</w:t>
      </w:r>
      <w:bookmarkEnd w:id="18"/>
    </w:p>
    <w:p w14:paraId="3CD74C96" w14:textId="526E154A" w:rsidR="002247D2" w:rsidRDefault="00260A64" w:rsidP="00260A64">
      <w:r>
        <w:t>ipv6-ipv4</w:t>
      </w:r>
      <w:bookmarkStart w:id="19" w:name="_GoBack"/>
      <w:bookmarkEnd w:id="19"/>
    </w:p>
    <w:p w14:paraId="7C922CAF" w14:textId="08252718" w:rsidR="00FF3CAC" w:rsidRDefault="00D67842" w:rsidP="00260A64">
      <w:r w:rsidRPr="00D67842">
        <w:drawing>
          <wp:inline distT="0" distB="0" distL="0" distR="0" wp14:anchorId="14596D62" wp14:editId="45C612C5">
            <wp:extent cx="3505689" cy="266737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5D74A" w14:textId="77777777" w:rsidR="002247D2" w:rsidRDefault="002247D2">
      <w:pPr>
        <w:spacing w:after="160"/>
      </w:pPr>
      <w:r>
        <w:br w:type="page"/>
      </w:r>
    </w:p>
    <w:p w14:paraId="011F4AFD" w14:textId="77777777" w:rsidR="00260A64" w:rsidRDefault="00260A64" w:rsidP="00260A64"/>
    <w:p w14:paraId="186DA5E8" w14:textId="7916C6EB" w:rsidR="002247D2" w:rsidRDefault="002247D2" w:rsidP="002247D2">
      <w:pPr>
        <w:pStyle w:val="Cmsor2"/>
      </w:pPr>
      <w:r>
        <w:t>Weboldal:</w:t>
      </w:r>
    </w:p>
    <w:p w14:paraId="2D143E63" w14:textId="13BE9048" w:rsidR="002247D2" w:rsidRDefault="002247D2" w:rsidP="002247D2">
      <w:r>
        <w:t xml:space="preserve">A </w:t>
      </w:r>
      <w:proofErr w:type="gramStart"/>
      <w:r>
        <w:t>weboldal  sikeresen</w:t>
      </w:r>
      <w:proofErr w:type="gramEnd"/>
      <w:r>
        <w:t xml:space="preserve"> betölt az irodai számítógépeken.</w:t>
      </w:r>
    </w:p>
    <w:p w14:paraId="10B1D654" w14:textId="029223BC" w:rsidR="002247D2" w:rsidRPr="002247D2" w:rsidRDefault="002247D2" w:rsidP="002247D2">
      <w:r>
        <w:rPr>
          <w:noProof/>
          <w:lang w:eastAsia="hu-HU"/>
        </w:rPr>
        <w:drawing>
          <wp:inline distT="0" distB="0" distL="0" distR="0" wp14:anchorId="3B719580" wp14:editId="368BAF26">
            <wp:extent cx="5760720" cy="562292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oldal.jp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2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20" w:name="_Toc227564409"/>
      <w:proofErr w:type="spellStart"/>
      <w:r>
        <w:t>R_factory_config</w:t>
      </w:r>
      <w:proofErr w:type="spellEnd"/>
      <w:r>
        <w:t>:</w:t>
      </w:r>
      <w:bookmarkEnd w:id="20"/>
    </w:p>
    <w:p w14:paraId="664BADF6" w14:textId="6CF0E391" w:rsidR="00311429" w:rsidRDefault="00311429" w:rsidP="00311429">
      <w:pPr>
        <w:pStyle w:val="Cmsor2"/>
      </w:pPr>
      <w:bookmarkStart w:id="21" w:name="_Toc227564410"/>
      <w:proofErr w:type="spellStart"/>
      <w:r>
        <w:t>R_main_config</w:t>
      </w:r>
      <w:proofErr w:type="spellEnd"/>
      <w:r>
        <w:t>:</w:t>
      </w:r>
      <w:bookmarkEnd w:id="21"/>
    </w:p>
    <w:p w14:paraId="4E1A5A7C" w14:textId="643F43E7" w:rsidR="00BB27D5" w:rsidRDefault="00311429" w:rsidP="00311429">
      <w:pPr>
        <w:pStyle w:val="Cmsor2"/>
      </w:pPr>
      <w:bookmarkStart w:id="22" w:name="_Toc227564411"/>
      <w:proofErr w:type="spellStart"/>
      <w:r>
        <w:t>R_backup_config</w:t>
      </w:r>
      <w:proofErr w:type="spellEnd"/>
      <w:r>
        <w:t>:</w:t>
      </w:r>
      <w:bookmarkEnd w:id="22"/>
    </w:p>
    <w:p w14:paraId="6A1CD0DA" w14:textId="6B028632" w:rsidR="00DC5860" w:rsidRDefault="00DC5860" w:rsidP="00DC5860">
      <w:pPr>
        <w:pStyle w:val="Cmsor2"/>
      </w:pPr>
      <w:bookmarkStart w:id="23" w:name="_Toc227564412"/>
      <w:proofErr w:type="spellStart"/>
      <w:r>
        <w:t>R_server_config</w:t>
      </w:r>
      <w:proofErr w:type="spellEnd"/>
      <w:r>
        <w:t>:</w:t>
      </w:r>
      <w:bookmarkEnd w:id="23"/>
    </w:p>
    <w:p w14:paraId="5AE32240" w14:textId="1C247F19" w:rsidR="00331DDD" w:rsidRPr="00331DDD" w:rsidRDefault="00331DDD" w:rsidP="00331DDD">
      <w:pPr>
        <w:pStyle w:val="Cmsor2"/>
      </w:pPr>
      <w:proofErr w:type="spellStart"/>
      <w:r>
        <w:t>R_BuildingNetwork_config</w:t>
      </w:r>
      <w:proofErr w:type="spellEnd"/>
      <w:r>
        <w:t>:</w:t>
      </w:r>
    </w:p>
    <w:p w14:paraId="4A02414C" w14:textId="361B4DEB" w:rsidR="00A22C9D" w:rsidRDefault="00B17CDA" w:rsidP="00B17CDA">
      <w:pPr>
        <w:pStyle w:val="Cmsor2"/>
      </w:pPr>
      <w:bookmarkStart w:id="24" w:name="_Toc227564413"/>
      <w:proofErr w:type="spellStart"/>
      <w:r>
        <w:t>Sw_main_config</w:t>
      </w:r>
      <w:proofErr w:type="spellEnd"/>
      <w:r>
        <w:t>:</w:t>
      </w:r>
      <w:bookmarkEnd w:id="24"/>
    </w:p>
    <w:p w14:paraId="508901BE" w14:textId="4F3ADE4A" w:rsidR="00B17CDA" w:rsidRDefault="00B17CDA" w:rsidP="00B17CDA">
      <w:pPr>
        <w:pStyle w:val="Cmsor2"/>
      </w:pPr>
      <w:bookmarkStart w:id="25" w:name="_Toc227564414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5"/>
    </w:p>
    <w:p w14:paraId="206E959A" w14:textId="4C514134" w:rsidR="00DC5860" w:rsidRPr="00DC5860" w:rsidRDefault="00DC5860" w:rsidP="00DC5860">
      <w:pPr>
        <w:pStyle w:val="Cmsor2"/>
      </w:pPr>
      <w:bookmarkStart w:id="26" w:name="_Toc227564415"/>
      <w:proofErr w:type="spellStart"/>
      <w:r>
        <w:t>Sw_factory_config</w:t>
      </w:r>
      <w:proofErr w:type="spellEnd"/>
      <w:r>
        <w:t>:</w:t>
      </w:r>
      <w:bookmarkEnd w:id="26"/>
    </w:p>
    <w:sectPr w:rsidR="00DC5860" w:rsidRPr="00DC5860">
      <w:headerReference w:type="default" r:id="rId37"/>
      <w:footerReference w:type="default" r:id="rId3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104B5D" w14:textId="77777777" w:rsidR="008C0DA4" w:rsidRDefault="008C0DA4" w:rsidP="003D5B25">
      <w:pPr>
        <w:spacing w:line="240" w:lineRule="auto"/>
      </w:pPr>
      <w:r>
        <w:separator/>
      </w:r>
    </w:p>
  </w:endnote>
  <w:endnote w:type="continuationSeparator" w:id="0">
    <w:p w14:paraId="597EA63C" w14:textId="77777777" w:rsidR="008C0DA4" w:rsidRDefault="008C0DA4" w:rsidP="003D5B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Content>
      <w:p w14:paraId="2B272BA2" w14:textId="7AEB266B" w:rsidR="001A13E7" w:rsidRDefault="001A13E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B475B">
          <w:rPr>
            <w:noProof/>
          </w:rPr>
          <w:t>22</w:t>
        </w:r>
        <w:r>
          <w:fldChar w:fldCharType="end"/>
        </w:r>
      </w:p>
    </w:sdtContent>
  </w:sdt>
  <w:p w14:paraId="129A6877" w14:textId="097C6D8C" w:rsidR="001A13E7" w:rsidRDefault="001A13E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035289" w14:textId="77777777" w:rsidR="008C0DA4" w:rsidRDefault="008C0DA4" w:rsidP="003D5B25">
      <w:pPr>
        <w:spacing w:line="240" w:lineRule="auto"/>
      </w:pPr>
      <w:r>
        <w:separator/>
      </w:r>
    </w:p>
  </w:footnote>
  <w:footnote w:type="continuationSeparator" w:id="0">
    <w:p w14:paraId="6127698B" w14:textId="77777777" w:rsidR="008C0DA4" w:rsidRDefault="008C0DA4" w:rsidP="003D5B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705182" w14:textId="0583513B" w:rsidR="001A13E7" w:rsidRDefault="001A13E7" w:rsidP="001E049A">
    <w:pPr>
      <w:pStyle w:val="lfej"/>
      <w:jc w:val="right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76AB3478" wp14:editId="114D350A">
          <wp:simplePos x="0" y="0"/>
          <wp:positionH relativeFrom="column">
            <wp:posOffset>5109119</wp:posOffset>
          </wp:positionH>
          <wp:positionV relativeFrom="paragraph">
            <wp:posOffset>-425829</wp:posOffset>
          </wp:positionV>
          <wp:extent cx="1311976" cy="1311976"/>
          <wp:effectExtent l="0" t="0" r="2540" b="2540"/>
          <wp:wrapNone/>
          <wp:docPr id="836186154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6186154" name="Kép 836186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2561" cy="13125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014643"/>
    <w:rsid w:val="000332E6"/>
    <w:rsid w:val="000C6F89"/>
    <w:rsid w:val="000D1493"/>
    <w:rsid w:val="001957E3"/>
    <w:rsid w:val="001A13E7"/>
    <w:rsid w:val="001A2BD0"/>
    <w:rsid w:val="001C637D"/>
    <w:rsid w:val="001E049A"/>
    <w:rsid w:val="002106C3"/>
    <w:rsid w:val="00222F36"/>
    <w:rsid w:val="002247D2"/>
    <w:rsid w:val="00230D89"/>
    <w:rsid w:val="002418DD"/>
    <w:rsid w:val="00260A64"/>
    <w:rsid w:val="002A5177"/>
    <w:rsid w:val="002D5B9D"/>
    <w:rsid w:val="00305DA4"/>
    <w:rsid w:val="00306C91"/>
    <w:rsid w:val="00311429"/>
    <w:rsid w:val="00331DDD"/>
    <w:rsid w:val="00353D25"/>
    <w:rsid w:val="00353EDE"/>
    <w:rsid w:val="00363FE1"/>
    <w:rsid w:val="003A55EF"/>
    <w:rsid w:val="003B6C01"/>
    <w:rsid w:val="003D11B4"/>
    <w:rsid w:val="003D5B25"/>
    <w:rsid w:val="003E31D6"/>
    <w:rsid w:val="0044639B"/>
    <w:rsid w:val="004469BA"/>
    <w:rsid w:val="004545CC"/>
    <w:rsid w:val="004575A1"/>
    <w:rsid w:val="00496E39"/>
    <w:rsid w:val="004E56FC"/>
    <w:rsid w:val="004F4E61"/>
    <w:rsid w:val="00613CBA"/>
    <w:rsid w:val="0061456F"/>
    <w:rsid w:val="00635709"/>
    <w:rsid w:val="0079402B"/>
    <w:rsid w:val="00796CCD"/>
    <w:rsid w:val="007E0658"/>
    <w:rsid w:val="00862AD8"/>
    <w:rsid w:val="00872A9C"/>
    <w:rsid w:val="00873498"/>
    <w:rsid w:val="00873DB8"/>
    <w:rsid w:val="00873E69"/>
    <w:rsid w:val="00890885"/>
    <w:rsid w:val="00893E5E"/>
    <w:rsid w:val="008971E5"/>
    <w:rsid w:val="008C0DA4"/>
    <w:rsid w:val="009C514A"/>
    <w:rsid w:val="009E4786"/>
    <w:rsid w:val="009F1AED"/>
    <w:rsid w:val="009F45E7"/>
    <w:rsid w:val="00A22C9D"/>
    <w:rsid w:val="00A37A99"/>
    <w:rsid w:val="00A51832"/>
    <w:rsid w:val="00A53ADA"/>
    <w:rsid w:val="00A87555"/>
    <w:rsid w:val="00AB475B"/>
    <w:rsid w:val="00AF6110"/>
    <w:rsid w:val="00B17CDA"/>
    <w:rsid w:val="00B54CA3"/>
    <w:rsid w:val="00B57792"/>
    <w:rsid w:val="00BB27D5"/>
    <w:rsid w:val="00C50F13"/>
    <w:rsid w:val="00C57676"/>
    <w:rsid w:val="00C814A4"/>
    <w:rsid w:val="00CB40A6"/>
    <w:rsid w:val="00CD2065"/>
    <w:rsid w:val="00D0468A"/>
    <w:rsid w:val="00D306A7"/>
    <w:rsid w:val="00D67842"/>
    <w:rsid w:val="00D844C0"/>
    <w:rsid w:val="00D91604"/>
    <w:rsid w:val="00DC5860"/>
    <w:rsid w:val="00DD36FC"/>
    <w:rsid w:val="00DF3913"/>
    <w:rsid w:val="00DF4305"/>
    <w:rsid w:val="00E065FE"/>
    <w:rsid w:val="00E605F5"/>
    <w:rsid w:val="00E62F3E"/>
    <w:rsid w:val="00EB75FF"/>
    <w:rsid w:val="00ED2B60"/>
    <w:rsid w:val="00F00424"/>
    <w:rsid w:val="00F167C4"/>
    <w:rsid w:val="00F35F4D"/>
    <w:rsid w:val="00F43A52"/>
    <w:rsid w:val="00FD163A"/>
    <w:rsid w:val="00FE41DD"/>
    <w:rsid w:val="00FF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F3913"/>
    <w:pPr>
      <w:spacing w:after="0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F3913"/>
    <w:pPr>
      <w:keepNext/>
      <w:keepLines/>
      <w:spacing w:before="160" w:after="12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DF3913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072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jp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png"/><Relationship Id="rId36" Type="http://schemas.openxmlformats.org/officeDocument/2006/relationships/image" Target="media/image30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20D7A-5D73-40C4-8424-89124BEA2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786</TotalTime>
  <Pages>26</Pages>
  <Words>1017</Words>
  <Characters>7023</Characters>
  <Application>Microsoft Office Word</Application>
  <DocSecurity>0</DocSecurity>
  <Lines>58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41</cp:revision>
  <dcterms:created xsi:type="dcterms:W3CDTF">2025-10-06T12:10:00Z</dcterms:created>
  <dcterms:modified xsi:type="dcterms:W3CDTF">2026-04-20T07:49:00Z</dcterms:modified>
</cp:coreProperties>
</file>