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39D873" w14:textId="7B381279" w:rsidR="00C60929" w:rsidRDefault="003D5B25" w:rsidP="003D5B25">
      <w:pPr>
        <w:pStyle w:val="Cm"/>
      </w:pPr>
      <w:r>
        <w:t>Lightmetals kft. hálózatfejlesztés</w:t>
      </w:r>
    </w:p>
    <w:p w14:paraId="3129AAE3" w14:textId="72CC6892" w:rsidR="009F1AED" w:rsidRPr="009F1AED" w:rsidRDefault="009F1AED" w:rsidP="009F1AED">
      <w:pPr>
        <w:spacing w:before="1080"/>
      </w:pPr>
      <w:r>
        <w:t>Készítette: Bobák Tamás, Szikra Márton Álmos, Mikó Zsolt</w:t>
      </w:r>
    </w:p>
    <w:p w14:paraId="312BC617" w14:textId="4DE26CDF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sdt>
      <w:sdtPr>
        <w:rPr>
          <w:rFonts w:eastAsiaTheme="minorHAnsi" w:cstheme="minorBidi"/>
          <w:color w:val="auto"/>
          <w:sz w:val="24"/>
          <w:szCs w:val="22"/>
          <w:lang w:eastAsia="en-US"/>
        </w:rPr>
        <w:id w:val="-1301153329"/>
        <w:docPartObj>
          <w:docPartGallery w:val="Table of Contents"/>
          <w:docPartUnique/>
        </w:docPartObj>
      </w:sdtPr>
      <w:sdtEndPr>
        <w:rPr>
          <w:b/>
          <w:bCs/>
          <w:sz w:val="28"/>
        </w:rPr>
      </w:sdtEndPr>
      <w:sdtContent>
        <w:p w14:paraId="6FE9C0CC" w14:textId="23E66839" w:rsidR="003D5B25" w:rsidRDefault="003D5B25">
          <w:pPr>
            <w:pStyle w:val="Tartalomjegyzkcmsora"/>
          </w:pPr>
          <w:r>
            <w:t>Tartalomjegyzék</w:t>
          </w:r>
        </w:p>
        <w:p w14:paraId="6A0EC0C5" w14:textId="0738AC7D" w:rsidR="00873DB8" w:rsidRDefault="004E56FC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734426" w:history="1">
            <w:r w:rsidR="00873DB8" w:rsidRPr="003140B2">
              <w:rPr>
                <w:rStyle w:val="Hiperhivatkozs"/>
                <w:noProof/>
              </w:rPr>
              <w:t>Feladat leírás: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30631C4" w14:textId="2215EA68" w:rsidR="00873DB8" w:rsidRDefault="00F167C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7" w:history="1">
            <w:r w:rsidR="00873DB8" w:rsidRPr="003140B2">
              <w:rPr>
                <w:rStyle w:val="Hiperhivatkozs"/>
                <w:noProof/>
              </w:rPr>
              <w:t>Megvalósítás: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FB001C6" w14:textId="28D4A393" w:rsidR="00873DB8" w:rsidRDefault="00F167C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8" w:history="1">
            <w:r w:rsidR="00873DB8" w:rsidRPr="003140B2">
              <w:rPr>
                <w:rStyle w:val="Hiperhivatkozs"/>
                <w:noProof/>
              </w:rPr>
              <w:t>Munkabeosztás: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3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E40CD0B" w14:textId="4875176E" w:rsidR="00873DB8" w:rsidRDefault="00F167C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29" w:history="1">
            <w:r w:rsidR="00873DB8" w:rsidRPr="003140B2">
              <w:rPr>
                <w:rStyle w:val="Hiperhivatkozs"/>
                <w:noProof/>
              </w:rPr>
              <w:t>Windows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_Toc222734429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6706D6BE" w14:textId="2EC7450A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0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C691643" w14:textId="5E620E62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1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87B6A5" w14:textId="042B481E" w:rsidR="00873DB8" w:rsidRDefault="00F167C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2" w:history="1">
            <w:r w:rsidR="00873DB8" w:rsidRPr="003140B2">
              <w:rPr>
                <w:rStyle w:val="Hiperhivatkozs"/>
                <w:noProof/>
              </w:rPr>
              <w:t>Linux szerver: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0F76BB86" w14:textId="516D56A0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3" w:history="1">
            <w:r w:rsidR="00873DB8" w:rsidRPr="003140B2">
              <w:rPr>
                <w:rStyle w:val="Hiperhivatkozs"/>
                <w:noProof/>
              </w:rPr>
              <w:t>Adatok, alapkonfiguráció: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904C684" w14:textId="6FD01110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4" w:history="1">
            <w:r w:rsidR="00873DB8" w:rsidRPr="003140B2">
              <w:rPr>
                <w:rStyle w:val="Hiperhivatkozs"/>
                <w:noProof/>
              </w:rPr>
              <w:t>Szolgáltatások: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274090B1" w14:textId="1AFBA193" w:rsidR="00873DB8" w:rsidRDefault="00F167C4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5" w:history="1">
            <w:r w:rsidR="00873DB8" w:rsidRPr="003140B2">
              <w:rPr>
                <w:rStyle w:val="Hiperhivatkozs"/>
                <w:noProof/>
              </w:rPr>
              <w:t>Hálózat konfiguráció: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FBAEDD" w14:textId="256BE70C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6" w:history="1">
            <w:r w:rsidR="00873DB8" w:rsidRPr="003140B2">
              <w:rPr>
                <w:rStyle w:val="Hiperhivatkozs"/>
                <w:noProof/>
              </w:rPr>
              <w:t>VLAN-ok: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C7048F3" w14:textId="39CF2008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7" w:history="1">
            <w:r w:rsidR="00873DB8" w:rsidRPr="003140B2">
              <w:rPr>
                <w:rStyle w:val="Hiperhivatkozs"/>
                <w:noProof/>
              </w:rPr>
              <w:t>Port security: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_Toc222734437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AAB6513" w14:textId="56B4F28F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8" w:history="1">
            <w:r w:rsidR="00873DB8" w:rsidRPr="003140B2">
              <w:rPr>
                <w:rStyle w:val="Hiperhivatkozs"/>
                <w:noProof/>
              </w:rPr>
              <w:t>Routing és GRE-tunnel: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_Toc222734438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C5158BA" w14:textId="0233F70C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39" w:history="1">
            <w:r w:rsidR="00873DB8" w:rsidRPr="003140B2">
              <w:rPr>
                <w:rStyle w:val="Hiperhivatkozs"/>
                <w:noProof/>
              </w:rPr>
              <w:t>HSRP: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_Toc222734439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7C5B4B5" w14:textId="0174C020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0" w:history="1">
            <w:r w:rsidR="00873DB8" w:rsidRPr="003140B2">
              <w:rPr>
                <w:rStyle w:val="Hiperhivatkozs"/>
                <w:noProof/>
              </w:rPr>
              <w:t>R_factory_config: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_Toc222734440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6B25520" w14:textId="4A098A6B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1" w:history="1">
            <w:r w:rsidR="00873DB8" w:rsidRPr="003140B2">
              <w:rPr>
                <w:rStyle w:val="Hiperhivatkozs"/>
                <w:noProof/>
              </w:rPr>
              <w:t>R_main_config: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_Toc222734441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2789080" w14:textId="49A061BB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2" w:history="1">
            <w:r w:rsidR="00873DB8" w:rsidRPr="003140B2">
              <w:rPr>
                <w:rStyle w:val="Hiperhivatkozs"/>
                <w:noProof/>
              </w:rPr>
              <w:t>R_backup_config: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_Toc222734442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64C8393" w14:textId="719FB3A9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3" w:history="1">
            <w:r w:rsidR="00873DB8" w:rsidRPr="003140B2">
              <w:rPr>
                <w:rStyle w:val="Hiperhivatkozs"/>
                <w:noProof/>
              </w:rPr>
              <w:t>R_server_config: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_Toc222734443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106068A9" w14:textId="4EF389C5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4" w:history="1">
            <w:r w:rsidR="00873DB8" w:rsidRPr="003140B2">
              <w:rPr>
                <w:rStyle w:val="Hiperhivatkozs"/>
                <w:noProof/>
              </w:rPr>
              <w:t>Sw_main_config: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_Toc222734444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5D9BCF18" w14:textId="11BE56E6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5" w:history="1">
            <w:r w:rsidR="00873DB8" w:rsidRPr="003140B2">
              <w:rPr>
                <w:rStyle w:val="Hiperhivatkozs"/>
                <w:noProof/>
              </w:rPr>
              <w:t>Sw_sales_config: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_Toc222734445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3D64B24C" w14:textId="21E84B35" w:rsidR="00873DB8" w:rsidRDefault="00F167C4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2734446" w:history="1">
            <w:r w:rsidR="00873DB8" w:rsidRPr="003140B2">
              <w:rPr>
                <w:rStyle w:val="Hiperhivatkozs"/>
                <w:noProof/>
              </w:rPr>
              <w:t>Sw_factory_config:</w:t>
            </w:r>
            <w:r w:rsidR="00873DB8">
              <w:rPr>
                <w:noProof/>
                <w:webHidden/>
              </w:rPr>
              <w:tab/>
            </w:r>
            <w:r w:rsidR="00873DB8">
              <w:rPr>
                <w:noProof/>
                <w:webHidden/>
              </w:rPr>
              <w:fldChar w:fldCharType="begin"/>
            </w:r>
            <w:r w:rsidR="00873DB8">
              <w:rPr>
                <w:noProof/>
                <w:webHidden/>
              </w:rPr>
              <w:instrText xml:space="preserve"> PAGEREF _Toc222734446 \h </w:instrText>
            </w:r>
            <w:r w:rsidR="00873DB8">
              <w:rPr>
                <w:noProof/>
                <w:webHidden/>
              </w:rPr>
            </w:r>
            <w:r w:rsidR="00873DB8">
              <w:rPr>
                <w:noProof/>
                <w:webHidden/>
              </w:rPr>
              <w:fldChar w:fldCharType="separate"/>
            </w:r>
            <w:r w:rsidR="00873DB8">
              <w:rPr>
                <w:noProof/>
                <w:webHidden/>
              </w:rPr>
              <w:t>4</w:t>
            </w:r>
            <w:r w:rsidR="00873DB8">
              <w:rPr>
                <w:noProof/>
                <w:webHidden/>
              </w:rPr>
              <w:fldChar w:fldCharType="end"/>
            </w:r>
          </w:hyperlink>
        </w:p>
        <w:p w14:paraId="759654C8" w14:textId="025AA23D" w:rsidR="003D5B25" w:rsidRDefault="004E56FC">
          <w:r>
            <w:rPr>
              <w:b/>
              <w:bCs/>
              <w:noProof/>
            </w:rPr>
            <w:fldChar w:fldCharType="end"/>
          </w:r>
        </w:p>
      </w:sdtContent>
    </w:sdt>
    <w:p w14:paraId="027793A9" w14:textId="66ADC9C1" w:rsidR="003D5B25" w:rsidRDefault="003D5B25">
      <w:pPr>
        <w:rPr>
          <w:rFonts w:cs="Times New Roman"/>
        </w:rPr>
      </w:pPr>
      <w:r>
        <w:rPr>
          <w:rFonts w:cs="Times New Roman"/>
        </w:rPr>
        <w:br w:type="page"/>
      </w:r>
    </w:p>
    <w:p w14:paraId="03797C9A" w14:textId="0EFD1E86" w:rsidR="003D5B25" w:rsidRDefault="009F45E7" w:rsidP="003D5B25">
      <w:pPr>
        <w:pStyle w:val="Cmsor1"/>
      </w:pPr>
      <w:bookmarkStart w:id="0" w:name="_Toc222734426"/>
      <w:r>
        <w:lastRenderedPageBreak/>
        <w:t>Feladat leírás</w:t>
      </w:r>
      <w:r w:rsidR="004E56FC">
        <w:t>:</w:t>
      </w:r>
      <w:bookmarkEnd w:id="0"/>
      <w:r w:rsidR="004E56FC">
        <w:t xml:space="preserve"> </w:t>
      </w:r>
    </w:p>
    <w:p w14:paraId="5C5AF504" w14:textId="7DA6538A" w:rsidR="00DF4305" w:rsidRPr="00DF4305" w:rsidRDefault="00DF4305" w:rsidP="0061456F">
      <w:pPr>
        <w:jc w:val="both"/>
        <w:rPr>
          <w:rFonts w:cs="Times New Roman"/>
        </w:rPr>
      </w:pPr>
      <w:r w:rsidRPr="00DF4305">
        <w:rPr>
          <w:rFonts w:cs="Times New Roman"/>
        </w:rPr>
        <w:t xml:space="preserve">Feladatunk az, hogy tovább fejlesszük a Lightmetals Kft. hálózatát. Az eddigi hálózat egy egyszerű irodai hálózat volt, most viszont bővítjük a helyiségeket, ezért szükséges felújítani a hálózatot. Az iroda egy új gépszobával bővül, valamint </w:t>
      </w:r>
      <w:r>
        <w:rPr>
          <w:rFonts w:cs="Times New Roman"/>
        </w:rPr>
        <w:t>a gyártó részleget is meg szeretnék figyelni hálózaton keresztül</w:t>
      </w:r>
      <w:r w:rsidRPr="00DF4305">
        <w:rPr>
          <w:rFonts w:cs="Times New Roman"/>
        </w:rPr>
        <w:t xml:space="preserve"> és bérel</w:t>
      </w:r>
      <w:r>
        <w:rPr>
          <w:rFonts w:cs="Times New Roman"/>
        </w:rPr>
        <w:t>nek</w:t>
      </w:r>
      <w:r w:rsidRPr="00DF4305">
        <w:rPr>
          <w:rFonts w:cs="Times New Roman"/>
        </w:rPr>
        <w:t xml:space="preserve"> szervereket is. Az új irodai szoba szinte megegyezik a másikkal, míg a gyár</w:t>
      </w:r>
      <w:r w:rsidR="00B54CA3">
        <w:rPr>
          <w:rFonts w:cs="Times New Roman"/>
        </w:rPr>
        <w:t>tó részlegen</w:t>
      </w:r>
      <w:r w:rsidRPr="00DF4305">
        <w:rPr>
          <w:rFonts w:cs="Times New Roman"/>
        </w:rPr>
        <w:t xml:space="preserve"> </w:t>
      </w:r>
      <w:r w:rsidR="00B54CA3">
        <w:rPr>
          <w:rFonts w:cs="Times New Roman"/>
        </w:rPr>
        <w:t>minden gyártó eszköznek saját számítógép állása van</w:t>
      </w:r>
      <w:r w:rsidRPr="00DF4305">
        <w:rPr>
          <w:rFonts w:cs="Times New Roman"/>
        </w:rPr>
        <w:t>, ami felügyeli a</w:t>
      </w:r>
      <w:r w:rsidR="00B54CA3">
        <w:rPr>
          <w:rFonts w:cs="Times New Roman"/>
        </w:rPr>
        <w:t xml:space="preserve"> gyártást</w:t>
      </w:r>
      <w:r w:rsidRPr="00DF4305">
        <w:rPr>
          <w:rFonts w:cs="Times New Roman"/>
        </w:rPr>
        <w:t xml:space="preserve">. A szervereket interneten keresztül érjük el, a </w:t>
      </w:r>
      <w:r w:rsidR="00B54CA3">
        <w:rPr>
          <w:rFonts w:cs="Times New Roman"/>
        </w:rPr>
        <w:t>szerverek, iroda és a gyártó részleg</w:t>
      </w:r>
      <w:r w:rsidRPr="00DF4305">
        <w:rPr>
          <w:rFonts w:cs="Times New Roman"/>
        </w:rPr>
        <w:t xml:space="preserve"> </w:t>
      </w:r>
      <w:r w:rsidR="00B54CA3" w:rsidRPr="00DF4305">
        <w:rPr>
          <w:rFonts w:cs="Times New Roman"/>
        </w:rPr>
        <w:t>routerek</w:t>
      </w:r>
      <w:r w:rsidR="00B54CA3">
        <w:rPr>
          <w:rFonts w:cs="Times New Roman"/>
        </w:rPr>
        <w:t>kel vannak összekötve</w:t>
      </w:r>
      <w:r w:rsidRPr="00DF4305">
        <w:rPr>
          <w:rFonts w:cs="Times New Roman"/>
        </w:rPr>
        <w:t>. Az irodában elérhetővé teszünk vezeték nélküli kapcsolódást a hálózathoz,</w:t>
      </w:r>
      <w:r w:rsidR="00A87555">
        <w:rPr>
          <w:rFonts w:cs="Times New Roman"/>
        </w:rPr>
        <w:t xml:space="preserve"> ezt biztonságossá tesszük és vendégek csatlakozására is adunk lehetőséget</w:t>
      </w:r>
      <w:r w:rsidR="004545CC">
        <w:rPr>
          <w:rFonts w:cs="Times New Roman"/>
        </w:rPr>
        <w:t>,</w:t>
      </w:r>
      <w:r w:rsidRPr="00DF4305">
        <w:rPr>
          <w:rFonts w:cs="Times New Roman"/>
        </w:rPr>
        <w:t xml:space="preserve"> valamint beszerelünk egy </w:t>
      </w:r>
      <w:r w:rsidR="004545CC">
        <w:rPr>
          <w:rFonts w:cs="Times New Roman"/>
        </w:rPr>
        <w:t xml:space="preserve">RFID </w:t>
      </w:r>
      <w:r w:rsidRPr="00DF4305">
        <w:rPr>
          <w:rFonts w:cs="Times New Roman"/>
        </w:rPr>
        <w:t xml:space="preserve">kártyaolvasót, hogy csak </w:t>
      </w:r>
      <w:r w:rsidR="004545CC">
        <w:rPr>
          <w:rFonts w:cs="Times New Roman"/>
        </w:rPr>
        <w:t>illetékesek</w:t>
      </w:r>
      <w:r w:rsidRPr="00DF4305">
        <w:rPr>
          <w:rFonts w:cs="Times New Roman"/>
        </w:rPr>
        <w:t xml:space="preserve"> tudjanak bejutni az irodába.</w:t>
      </w:r>
    </w:p>
    <w:p w14:paraId="01A8E255" w14:textId="52600F6B" w:rsidR="004E56FC" w:rsidRDefault="0061456F" w:rsidP="0061456F">
      <w:pPr>
        <w:pStyle w:val="Cmsor1"/>
      </w:pPr>
      <w:bookmarkStart w:id="1" w:name="_Toc222734427"/>
      <w:r>
        <w:t>Megvalósítás:</w:t>
      </w:r>
      <w:bookmarkEnd w:id="1"/>
    </w:p>
    <w:p w14:paraId="4A3C6BF7" w14:textId="42278F2D" w:rsidR="0061456F" w:rsidRPr="00E605F5" w:rsidRDefault="00E605F5" w:rsidP="0061456F">
      <w:r>
        <w:t xml:space="preserve">Különböző szegmenseket hozunk létre a hálózaton az irodai, gyártási és szerver hálózatokon az adatbiztonság és hálózati teljesítmény érdekében. Ehhez létrehozunk </w:t>
      </w:r>
      <w:r w:rsidR="00CD2065">
        <w:t>4</w:t>
      </w:r>
      <w:r>
        <w:t xml:space="preserve"> VLAN-t. Az irodai routeren DHCP szolgáltatást hozunk létre, míg a gyárban a gépeknek statikus IP-címe van. A gyári és az irodai routereket OSPFv2-vel kötjük össze, a szerverek felé pedig BGP-</w:t>
      </w:r>
      <w:r w:rsidR="001C637D">
        <w:t>v</w:t>
      </w:r>
      <w:r>
        <w:t xml:space="preserve">el </w:t>
      </w:r>
      <w:r w:rsidR="001C637D">
        <w:t>hozunk létre útvonalat</w:t>
      </w:r>
      <w:r>
        <w:t>.</w:t>
      </w:r>
      <w:r w:rsidR="0044639B">
        <w:t xml:space="preserve"> Az RFID kártyaolvasót felkonfiguráljuk úgy, hogy csak a megfelelő kártyával lehessen belépni. A vezeték nélküli hálózatot egy Access </w:t>
      </w:r>
      <w:proofErr w:type="spellStart"/>
      <w:r w:rsidR="0044639B">
        <w:t>Point</w:t>
      </w:r>
      <w:proofErr w:type="spellEnd"/>
      <w:r w:rsidR="0044639B">
        <w:t xml:space="preserve"> használatával valósítjuk meg, ezen létrehozunk egy dolgozói és egy vendég WLAN-t.</w:t>
      </w:r>
    </w:p>
    <w:p w14:paraId="78944543" w14:textId="73AA11C4" w:rsidR="0061456F" w:rsidRDefault="0061456F" w:rsidP="0061456F">
      <w:pPr>
        <w:pStyle w:val="Cmsor1"/>
      </w:pPr>
      <w:bookmarkStart w:id="2" w:name="_Toc222734428"/>
      <w:r>
        <w:t>Munkabeosztás:</w:t>
      </w:r>
      <w:bookmarkEnd w:id="2"/>
    </w:p>
    <w:p w14:paraId="5E787FBE" w14:textId="3A4CEC49" w:rsidR="001C637D" w:rsidRDefault="001C637D" w:rsidP="001C637D">
      <w:r>
        <w:t>-Dokumentáció: Mikó Zsolt, Bobák Tamás</w:t>
      </w:r>
    </w:p>
    <w:p w14:paraId="3411744D" w14:textId="4285CFD6" w:rsidR="001C637D" w:rsidRDefault="001C637D" w:rsidP="001C637D">
      <w:r>
        <w:t>-Hálózattervezés:</w:t>
      </w:r>
      <w:r w:rsidR="00873498">
        <w:t xml:space="preserve"> Bobák Tamás, Mikó Zsolt</w:t>
      </w:r>
    </w:p>
    <w:p w14:paraId="5E20EBF1" w14:textId="781F7ACB" w:rsidR="001C637D" w:rsidRDefault="001C637D" w:rsidP="001C637D">
      <w:r>
        <w:t>-Szerverek kezelése:</w:t>
      </w:r>
      <w:r w:rsidR="00873498">
        <w:t xml:space="preserve"> Bobák Tamás, Szikra Márton</w:t>
      </w:r>
    </w:p>
    <w:p w14:paraId="45B28D9F" w14:textId="439D522B" w:rsidR="001C637D" w:rsidRDefault="001C637D" w:rsidP="001C637D">
      <w:r>
        <w:t>-</w:t>
      </w:r>
      <w:proofErr w:type="spellStart"/>
      <w:r>
        <w:t>Packet</w:t>
      </w:r>
      <w:proofErr w:type="spellEnd"/>
      <w:r>
        <w:t xml:space="preserve"> </w:t>
      </w:r>
      <w:proofErr w:type="spellStart"/>
      <w:r>
        <w:t>Tracer</w:t>
      </w:r>
      <w:proofErr w:type="spellEnd"/>
      <w:r>
        <w:t>: Mikó Zsolt, Bobák Tamás, Szikra Márton</w:t>
      </w:r>
    </w:p>
    <w:p w14:paraId="05661BC2" w14:textId="26BDDC42" w:rsidR="001C637D" w:rsidRDefault="001C637D" w:rsidP="001C637D">
      <w:r>
        <w:t>-Grafikus dokumentálás: Szikra Márton</w:t>
      </w:r>
      <w:r w:rsidR="00C50F13">
        <w:t>, Bobák Tamás</w:t>
      </w:r>
    </w:p>
    <w:p w14:paraId="014B6056" w14:textId="5D87423D" w:rsidR="001C637D" w:rsidRDefault="001C637D" w:rsidP="001C637D">
      <w:r>
        <w:t>-Költségvetés és készülék beszerzés: Szikra Márton</w:t>
      </w:r>
    </w:p>
    <w:p w14:paraId="2904F7C7" w14:textId="7EB0B254" w:rsidR="00C814A4" w:rsidRDefault="00C814A4" w:rsidP="001C637D">
      <w:r>
        <w:br w:type="page"/>
      </w:r>
    </w:p>
    <w:p w14:paraId="1ABF68BD" w14:textId="28B4AA9E" w:rsidR="001C637D" w:rsidRDefault="00A22C9D" w:rsidP="00A22C9D">
      <w:pPr>
        <w:pStyle w:val="Cmsor1"/>
      </w:pPr>
      <w:bookmarkStart w:id="3" w:name="_Toc222734429"/>
      <w:r>
        <w:lastRenderedPageBreak/>
        <w:t>Windows szerver:</w:t>
      </w:r>
      <w:bookmarkEnd w:id="3"/>
    </w:p>
    <w:p w14:paraId="3602383B" w14:textId="04AB75F2" w:rsidR="00A22C9D" w:rsidRDefault="00A22C9D" w:rsidP="00A22C9D">
      <w:pPr>
        <w:pStyle w:val="Cmsor2"/>
      </w:pPr>
      <w:bookmarkStart w:id="4" w:name="_Toc222734430"/>
      <w:r>
        <w:t>Adatok, alapkonfiguráció:</w:t>
      </w:r>
      <w:bookmarkEnd w:id="4"/>
    </w:p>
    <w:p w14:paraId="657F0F5A" w14:textId="75313898" w:rsidR="009E4786" w:rsidRPr="00873DB8" w:rsidRDefault="009E4786" w:rsidP="00873DB8">
      <w:r>
        <w:t>Szerver neve: LM_WIN_SRV</w:t>
      </w:r>
      <w:r>
        <w:br/>
        <w:t>Jelszó: LM_Admin26</w:t>
      </w:r>
      <w:r>
        <w:br/>
        <w:t>Felhasználói nyelv: Magyar</w:t>
      </w:r>
      <w:r>
        <w:br/>
        <w:t>IP cím: 10.10.10.10/24</w:t>
      </w:r>
    </w:p>
    <w:p w14:paraId="669F9F10" w14:textId="49DD5987" w:rsidR="00A22C9D" w:rsidRDefault="00A22C9D" w:rsidP="00A22C9D">
      <w:pPr>
        <w:pStyle w:val="Cmsor2"/>
      </w:pPr>
      <w:bookmarkStart w:id="5" w:name="_Toc222734431"/>
      <w:r>
        <w:t>Szolgáltatások:</w:t>
      </w:r>
      <w:bookmarkEnd w:id="5"/>
    </w:p>
    <w:p w14:paraId="15C302D0" w14:textId="77777777" w:rsidR="00862AD8" w:rsidRDefault="009E4786" w:rsidP="00873DB8">
      <w:proofErr w:type="spellStart"/>
      <w:r>
        <w:t>Active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: </w:t>
      </w:r>
    </w:p>
    <w:p w14:paraId="6228FE0D" w14:textId="77777777" w:rsidR="00862AD8" w:rsidRDefault="009E4786" w:rsidP="00873DB8">
      <w:r>
        <w:t>A kliens gépek tartományba vannak léptetve. Több csoportházirend is van: meghatározott munkaidő, automatikus kiléptetés, saját mappa felcsatolása hálózati meghajtóként, háttérkép, eladóknak automatikusan megnyílik saját weboldalunk</w:t>
      </w:r>
      <w:r w:rsidR="007E0658">
        <w:t>, valamint automatizált szoftvertelepítés</w:t>
      </w:r>
      <w:r>
        <w:t>.</w:t>
      </w:r>
      <w:r>
        <w:br/>
        <w:t xml:space="preserve">DNS: </w:t>
      </w:r>
    </w:p>
    <w:p w14:paraId="102DCBA0" w14:textId="77777777" w:rsidR="00862AD8" w:rsidRDefault="009E4786" w:rsidP="00873DB8">
      <w:proofErr w:type="spellStart"/>
      <w:proofErr w:type="gramStart"/>
      <w:r>
        <w:t>lightmetals.local</w:t>
      </w:r>
      <w:proofErr w:type="spellEnd"/>
      <w:r w:rsidR="007E0658">
        <w:t>.</w:t>
      </w:r>
      <w:proofErr w:type="gramEnd"/>
      <w:r>
        <w:br/>
        <w:t xml:space="preserve">IIS: </w:t>
      </w:r>
    </w:p>
    <w:p w14:paraId="4BC071E6" w14:textId="3A9F668C" w:rsidR="00873DB8" w:rsidRPr="00873DB8" w:rsidRDefault="009E4786" w:rsidP="00873DB8">
      <w:r>
        <w:t xml:space="preserve">Weblap, amely a </w:t>
      </w:r>
      <w:proofErr w:type="spellStart"/>
      <w:r>
        <w:t>lightmetals.local</w:t>
      </w:r>
      <w:proofErr w:type="spellEnd"/>
      <w:r>
        <w:t xml:space="preserve"> címen fut a szerveren.</w:t>
      </w:r>
      <w:r>
        <w:br/>
        <w:t xml:space="preserve">Automatizált szoftvertelepítés kliensre: </w:t>
      </w:r>
      <w:proofErr w:type="spellStart"/>
      <w:r>
        <w:t>OpenVPN</w:t>
      </w:r>
      <w:proofErr w:type="spellEnd"/>
      <w:r>
        <w:t xml:space="preserve"> automatikusan települ a gépekre csoportházirend segítségével.</w:t>
      </w:r>
    </w:p>
    <w:p w14:paraId="510F4EF6" w14:textId="6799F69C" w:rsidR="00873DB8" w:rsidRDefault="00873DB8">
      <w:r>
        <w:br w:type="page"/>
      </w:r>
    </w:p>
    <w:p w14:paraId="1896AE05" w14:textId="77777777" w:rsidR="00A22C9D" w:rsidRPr="00A22C9D" w:rsidRDefault="00A22C9D" w:rsidP="00A22C9D"/>
    <w:p w14:paraId="463A88C7" w14:textId="7058EFC5" w:rsidR="00A22C9D" w:rsidRDefault="00A22C9D" w:rsidP="00A22C9D">
      <w:pPr>
        <w:pStyle w:val="Cmsor1"/>
      </w:pPr>
      <w:bookmarkStart w:id="6" w:name="_Toc222734432"/>
      <w:r>
        <w:t>Linux szerver:</w:t>
      </w:r>
      <w:bookmarkEnd w:id="6"/>
    </w:p>
    <w:p w14:paraId="75BF7251" w14:textId="1EBD8110" w:rsidR="00A22C9D" w:rsidRDefault="00A22C9D" w:rsidP="00A22C9D">
      <w:pPr>
        <w:pStyle w:val="Cmsor2"/>
      </w:pPr>
      <w:bookmarkStart w:id="7" w:name="_Toc222734433"/>
      <w:r>
        <w:t>Adatok, alapkonfiguráció:</w:t>
      </w:r>
      <w:bookmarkEnd w:id="7"/>
    </w:p>
    <w:p w14:paraId="670D0400" w14:textId="16158DCC" w:rsidR="0079402B" w:rsidRDefault="0079402B" w:rsidP="0079402B">
      <w:r>
        <w:t xml:space="preserve">Felhasználó: </w:t>
      </w:r>
      <w:proofErr w:type="spellStart"/>
      <w:r>
        <w:t>LM_Linux_SRV</w:t>
      </w:r>
      <w:proofErr w:type="spellEnd"/>
    </w:p>
    <w:p w14:paraId="53ED8255" w14:textId="75BBC46A" w:rsidR="0079402B" w:rsidRDefault="0079402B" w:rsidP="0079402B">
      <w:r>
        <w:t>Jelszó: LightMetals26</w:t>
      </w:r>
    </w:p>
    <w:p w14:paraId="3F6B11B1" w14:textId="01D71A56" w:rsidR="0079402B" w:rsidRDefault="0079402B" w:rsidP="0079402B">
      <w:r>
        <w:t>Felhasználói nyelv: Magyar</w:t>
      </w:r>
    </w:p>
    <w:p w14:paraId="341A086B" w14:textId="526D25C3" w:rsidR="0079402B" w:rsidRPr="0079402B" w:rsidRDefault="0079402B" w:rsidP="0079402B">
      <w:r>
        <w:t>IP Cím: 192.168.50.10/24</w:t>
      </w:r>
    </w:p>
    <w:p w14:paraId="1EF35AB8" w14:textId="06EF58C7" w:rsidR="00A22C9D" w:rsidRDefault="00A22C9D" w:rsidP="00A22C9D">
      <w:pPr>
        <w:pStyle w:val="Cmsor2"/>
      </w:pPr>
      <w:bookmarkStart w:id="8" w:name="_Toc222734434"/>
      <w:r>
        <w:t>Szolgáltatások:</w:t>
      </w:r>
      <w:bookmarkEnd w:id="8"/>
    </w:p>
    <w:p w14:paraId="5C292BF0" w14:textId="64CA418C" w:rsidR="00862AD8" w:rsidRDefault="00862AD8" w:rsidP="002418DD">
      <w:r>
        <w:t xml:space="preserve">Backup, </w:t>
      </w:r>
      <w:proofErr w:type="spellStart"/>
      <w:r>
        <w:t>cron</w:t>
      </w:r>
      <w:proofErr w:type="spellEnd"/>
      <w:r>
        <w:t>:</w:t>
      </w:r>
    </w:p>
    <w:p w14:paraId="272D8C75" w14:textId="43C79EF0" w:rsidR="002418DD" w:rsidRDefault="002418DD" w:rsidP="002418DD">
      <w:r>
        <w:t xml:space="preserve">Automatikusan lementi a </w:t>
      </w:r>
      <w:proofErr w:type="spellStart"/>
      <w:r>
        <w:t>Megosztasok</w:t>
      </w:r>
      <w:proofErr w:type="spellEnd"/>
      <w:r>
        <w:t xml:space="preserve"> mappát a /</w:t>
      </w:r>
      <w:proofErr w:type="spellStart"/>
      <w:r>
        <w:t>home</w:t>
      </w:r>
      <w:proofErr w:type="spellEnd"/>
      <w:r>
        <w:t>/</w:t>
      </w:r>
      <w:proofErr w:type="spellStart"/>
      <w:r>
        <w:t>Saves</w:t>
      </w:r>
      <w:proofErr w:type="spellEnd"/>
      <w:r>
        <w:t xml:space="preserve"> mappába, minden </w:t>
      </w:r>
      <w:proofErr w:type="spellStart"/>
      <w:r>
        <w:t>Vasárnap</w:t>
      </w:r>
      <w:proofErr w:type="gramStart"/>
      <w:r>
        <w:t>.l</w:t>
      </w:r>
      <w:bookmarkStart w:id="9" w:name="_GoBack"/>
      <w:bookmarkEnd w:id="9"/>
      <w:proofErr w:type="spellEnd"/>
      <w:proofErr w:type="gramEnd"/>
    </w:p>
    <w:p w14:paraId="36A267C0" w14:textId="77777777" w:rsidR="00862AD8" w:rsidRDefault="00862AD8" w:rsidP="002418DD">
      <w:r>
        <w:t>DHCP:</w:t>
      </w:r>
    </w:p>
    <w:p w14:paraId="0437CF3A" w14:textId="4109C329" w:rsidR="002418DD" w:rsidRDefault="0079402B" w:rsidP="002418DD">
      <w:r>
        <w:t xml:space="preserve">192.168.50.0/24 Hálózatnak oszt IP-címeket 192.168.50.50-tól 192.168.50.100-ig. A DNS szerver 10.10.10.10-nek van megadva. A </w:t>
      </w:r>
      <w:proofErr w:type="spellStart"/>
      <w:r>
        <w:t>Default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a 192.168.50.1.</w:t>
      </w:r>
    </w:p>
    <w:p w14:paraId="4FA49203" w14:textId="77777777" w:rsidR="00862AD8" w:rsidRDefault="002418DD" w:rsidP="002418DD">
      <w:proofErr w:type="spellStart"/>
      <w:r>
        <w:t>WebDAV</w:t>
      </w:r>
      <w:proofErr w:type="spellEnd"/>
      <w:r w:rsidR="00862AD8">
        <w:t>:</w:t>
      </w:r>
    </w:p>
    <w:p w14:paraId="27ABD16D" w14:textId="51694C65" w:rsidR="002418DD" w:rsidRPr="002418DD" w:rsidRDefault="002418DD" w:rsidP="002418DD">
      <w:r>
        <w:t>Fájlmegosztás. a megosztott mappa a /</w:t>
      </w:r>
      <w:proofErr w:type="spellStart"/>
      <w:r>
        <w:t>home</w:t>
      </w:r>
      <w:proofErr w:type="spellEnd"/>
      <w:r>
        <w:t>/pi/Public/</w:t>
      </w:r>
      <w:proofErr w:type="spellStart"/>
      <w:r>
        <w:t>Megosztasok</w:t>
      </w:r>
      <w:proofErr w:type="spellEnd"/>
      <w:r>
        <w:t>. Működik Windows és Linux-</w:t>
      </w:r>
      <w:proofErr w:type="spellStart"/>
      <w:r>
        <w:t>on</w:t>
      </w:r>
      <w:proofErr w:type="spellEnd"/>
      <w:r>
        <w:t xml:space="preserve"> is.</w:t>
      </w:r>
    </w:p>
    <w:p w14:paraId="4CDBEB30" w14:textId="77777777" w:rsidR="00862AD8" w:rsidRDefault="002418DD" w:rsidP="00A22C9D">
      <w:proofErr w:type="spellStart"/>
      <w:r>
        <w:t>Cups</w:t>
      </w:r>
      <w:proofErr w:type="spellEnd"/>
      <w:r>
        <w:t>:</w:t>
      </w:r>
    </w:p>
    <w:p w14:paraId="7AC53196" w14:textId="60DB49DB" w:rsidR="00A22C9D" w:rsidRDefault="002418DD" w:rsidP="00A22C9D">
      <w:r>
        <w:t>Nyomtató irányítása gépen keresztül.</w:t>
      </w:r>
    </w:p>
    <w:p w14:paraId="4C58B959" w14:textId="4F765C6F" w:rsidR="00873DB8" w:rsidRDefault="00873DB8">
      <w:r>
        <w:br w:type="page"/>
      </w:r>
    </w:p>
    <w:p w14:paraId="0AC4E060" w14:textId="77777777" w:rsidR="00873DB8" w:rsidRPr="00A22C9D" w:rsidRDefault="00873DB8" w:rsidP="00A22C9D"/>
    <w:p w14:paraId="40C028F4" w14:textId="22A56D8D" w:rsidR="00A22C9D" w:rsidRDefault="00A22C9D" w:rsidP="00A22C9D">
      <w:pPr>
        <w:pStyle w:val="Cmsor1"/>
      </w:pPr>
      <w:bookmarkStart w:id="10" w:name="_Toc222734435"/>
      <w:r>
        <w:t>Hálózat konfiguráció:</w:t>
      </w:r>
      <w:bookmarkEnd w:id="10"/>
    </w:p>
    <w:p w14:paraId="3F688B4C" w14:textId="30FE9A0A" w:rsidR="00A22C9D" w:rsidRDefault="00A22C9D" w:rsidP="00A22C9D">
      <w:pPr>
        <w:pStyle w:val="Cmsor2"/>
      </w:pPr>
      <w:bookmarkStart w:id="11" w:name="_Toc222734436"/>
      <w:r>
        <w:t>VLAN-ok:</w:t>
      </w:r>
      <w:bookmarkEnd w:id="11"/>
    </w:p>
    <w:p w14:paraId="3268385E" w14:textId="77777777" w:rsidR="00873DB8" w:rsidRPr="00873DB8" w:rsidRDefault="00873DB8" w:rsidP="00873DB8"/>
    <w:p w14:paraId="574F520B" w14:textId="6347339B" w:rsidR="00A22C9D" w:rsidRDefault="00A22C9D" w:rsidP="00A22C9D">
      <w:pPr>
        <w:pStyle w:val="Cmsor2"/>
      </w:pPr>
      <w:bookmarkStart w:id="12" w:name="_Toc222734437"/>
      <w:r>
        <w:t>Port security:</w:t>
      </w:r>
      <w:bookmarkEnd w:id="12"/>
    </w:p>
    <w:p w14:paraId="3D93A9C2" w14:textId="77777777" w:rsidR="00873DB8" w:rsidRPr="00873DB8" w:rsidRDefault="00873DB8" w:rsidP="00873DB8"/>
    <w:p w14:paraId="63D315BD" w14:textId="64E45942" w:rsidR="00A22C9D" w:rsidRDefault="00A22C9D" w:rsidP="00A22C9D">
      <w:pPr>
        <w:pStyle w:val="Cmsor2"/>
      </w:pPr>
      <w:bookmarkStart w:id="13" w:name="_Toc222734438"/>
      <w:proofErr w:type="spellStart"/>
      <w:r>
        <w:t>Routing</w:t>
      </w:r>
      <w:proofErr w:type="spellEnd"/>
      <w:r>
        <w:t xml:space="preserve"> és GRE-</w:t>
      </w:r>
      <w:proofErr w:type="spellStart"/>
      <w:r>
        <w:t>tunnel</w:t>
      </w:r>
      <w:proofErr w:type="spellEnd"/>
      <w:r>
        <w:t>:</w:t>
      </w:r>
      <w:bookmarkEnd w:id="13"/>
    </w:p>
    <w:p w14:paraId="27411464" w14:textId="634E21F7" w:rsidR="00873DB8" w:rsidRPr="00873DB8" w:rsidRDefault="00862AD8" w:rsidP="00873DB8">
      <w:r>
        <w:t>BGP</w:t>
      </w:r>
    </w:p>
    <w:p w14:paraId="31281920" w14:textId="5BC4FBD8" w:rsidR="00A22C9D" w:rsidRDefault="00A22C9D" w:rsidP="00A22C9D">
      <w:r w:rsidRPr="00A22C9D">
        <w:t>-</w:t>
      </w:r>
      <w:proofErr w:type="spellStart"/>
      <w:r w:rsidRPr="00A22C9D">
        <w:t>IPsec</w:t>
      </w:r>
      <w:proofErr w:type="spellEnd"/>
    </w:p>
    <w:p w14:paraId="75AC3AE0" w14:textId="06B80AE3" w:rsidR="00311429" w:rsidRDefault="00BB27D5" w:rsidP="00311429">
      <w:pPr>
        <w:pStyle w:val="Cmsor2"/>
      </w:pPr>
      <w:bookmarkStart w:id="14" w:name="_Toc222734439"/>
      <w:r>
        <w:t>HSRP:</w:t>
      </w:r>
      <w:bookmarkEnd w:id="14"/>
    </w:p>
    <w:p w14:paraId="5D864FAD" w14:textId="77777777" w:rsidR="00873DB8" w:rsidRPr="00873DB8" w:rsidRDefault="00873DB8" w:rsidP="00873DB8"/>
    <w:p w14:paraId="7D67409C" w14:textId="7D268D9D" w:rsidR="00873DB8" w:rsidRDefault="00873DB8">
      <w:r>
        <w:br w:type="page"/>
      </w:r>
    </w:p>
    <w:p w14:paraId="4B13C46F" w14:textId="77777777" w:rsidR="00873DB8" w:rsidRPr="00873DB8" w:rsidRDefault="00873DB8" w:rsidP="00873DB8"/>
    <w:p w14:paraId="1665692F" w14:textId="4B80F1A3" w:rsidR="00353EDE" w:rsidRPr="00353EDE" w:rsidRDefault="00311429" w:rsidP="00353EDE">
      <w:pPr>
        <w:pStyle w:val="Cmsor2"/>
      </w:pPr>
      <w:bookmarkStart w:id="15" w:name="_Toc222734440"/>
      <w:proofErr w:type="spellStart"/>
      <w:r>
        <w:t>R_factory_config</w:t>
      </w:r>
      <w:proofErr w:type="spellEnd"/>
      <w:r>
        <w:t>:</w:t>
      </w:r>
      <w:bookmarkEnd w:id="15"/>
    </w:p>
    <w:p w14:paraId="664BADF6" w14:textId="6CF0E391" w:rsidR="00311429" w:rsidRDefault="00311429" w:rsidP="00311429">
      <w:pPr>
        <w:pStyle w:val="Cmsor2"/>
      </w:pPr>
      <w:bookmarkStart w:id="16" w:name="_Toc222734441"/>
      <w:proofErr w:type="spellStart"/>
      <w:r>
        <w:t>R_main_config</w:t>
      </w:r>
      <w:proofErr w:type="spellEnd"/>
      <w:r>
        <w:t>:</w:t>
      </w:r>
      <w:bookmarkEnd w:id="16"/>
    </w:p>
    <w:p w14:paraId="4E1A5A7C" w14:textId="643F43E7" w:rsidR="00BB27D5" w:rsidRDefault="00311429" w:rsidP="00311429">
      <w:pPr>
        <w:pStyle w:val="Cmsor2"/>
      </w:pPr>
      <w:bookmarkStart w:id="17" w:name="_Toc222734442"/>
      <w:proofErr w:type="spellStart"/>
      <w:r>
        <w:t>R_backup_config</w:t>
      </w:r>
      <w:proofErr w:type="spellEnd"/>
      <w:r>
        <w:t>:</w:t>
      </w:r>
      <w:bookmarkEnd w:id="17"/>
    </w:p>
    <w:p w14:paraId="6A1CD0DA" w14:textId="7FE66F9C" w:rsidR="00DC5860" w:rsidRPr="00DC5860" w:rsidRDefault="00DC5860" w:rsidP="00DC5860">
      <w:pPr>
        <w:pStyle w:val="Cmsor2"/>
      </w:pPr>
      <w:bookmarkStart w:id="18" w:name="_Toc222734443"/>
      <w:proofErr w:type="spellStart"/>
      <w:r>
        <w:t>R_server_config</w:t>
      </w:r>
      <w:proofErr w:type="spellEnd"/>
      <w:r>
        <w:t>:</w:t>
      </w:r>
      <w:bookmarkEnd w:id="18"/>
    </w:p>
    <w:p w14:paraId="4A02414C" w14:textId="361B4DEB" w:rsidR="00A22C9D" w:rsidRDefault="00B17CDA" w:rsidP="00B17CDA">
      <w:pPr>
        <w:pStyle w:val="Cmsor2"/>
      </w:pPr>
      <w:bookmarkStart w:id="19" w:name="_Toc222734444"/>
      <w:proofErr w:type="spellStart"/>
      <w:r>
        <w:t>Sw_main_config</w:t>
      </w:r>
      <w:proofErr w:type="spellEnd"/>
      <w:r>
        <w:t>:</w:t>
      </w:r>
      <w:bookmarkEnd w:id="19"/>
    </w:p>
    <w:p w14:paraId="508901BE" w14:textId="4F3ADE4A" w:rsidR="00B17CDA" w:rsidRDefault="00B17CDA" w:rsidP="00B17CDA">
      <w:pPr>
        <w:pStyle w:val="Cmsor2"/>
      </w:pPr>
      <w:bookmarkStart w:id="20" w:name="_Toc222734445"/>
      <w:proofErr w:type="spellStart"/>
      <w:r>
        <w:t>Sw</w:t>
      </w:r>
      <w:r w:rsidR="00DC5860">
        <w:t>_sales_config</w:t>
      </w:r>
      <w:proofErr w:type="spellEnd"/>
      <w:r w:rsidR="00DC5860">
        <w:t>:</w:t>
      </w:r>
      <w:bookmarkEnd w:id="20"/>
    </w:p>
    <w:p w14:paraId="206E959A" w14:textId="4C514134" w:rsidR="00DC5860" w:rsidRPr="00DC5860" w:rsidRDefault="00DC5860" w:rsidP="00DC5860">
      <w:pPr>
        <w:pStyle w:val="Cmsor2"/>
      </w:pPr>
      <w:bookmarkStart w:id="21" w:name="_Toc222734446"/>
      <w:proofErr w:type="spellStart"/>
      <w:r>
        <w:t>Sw_factory_config</w:t>
      </w:r>
      <w:proofErr w:type="spellEnd"/>
      <w:r>
        <w:t>:</w:t>
      </w:r>
      <w:bookmarkEnd w:id="21"/>
    </w:p>
    <w:sectPr w:rsidR="00DC5860" w:rsidRPr="00DC5860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7B953A2" w14:textId="77777777" w:rsidR="00F167C4" w:rsidRDefault="00F167C4" w:rsidP="003D5B25">
      <w:pPr>
        <w:spacing w:after="0" w:line="240" w:lineRule="auto"/>
      </w:pPr>
      <w:r>
        <w:separator/>
      </w:r>
    </w:p>
  </w:endnote>
  <w:endnote w:type="continuationSeparator" w:id="0">
    <w:p w14:paraId="460B5291" w14:textId="77777777" w:rsidR="00F167C4" w:rsidRDefault="00F167C4" w:rsidP="003D5B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90183360"/>
      <w:docPartObj>
        <w:docPartGallery w:val="Page Numbers (Bottom of Page)"/>
        <w:docPartUnique/>
      </w:docPartObj>
    </w:sdtPr>
    <w:sdtEndPr/>
    <w:sdtContent>
      <w:p w14:paraId="2B272BA2" w14:textId="51EA0F60" w:rsidR="003D5B25" w:rsidRDefault="003D5B2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62AD8">
          <w:rPr>
            <w:noProof/>
          </w:rPr>
          <w:t>7</w:t>
        </w:r>
        <w:r>
          <w:fldChar w:fldCharType="end"/>
        </w:r>
      </w:p>
    </w:sdtContent>
  </w:sdt>
  <w:p w14:paraId="129A6877" w14:textId="77777777" w:rsidR="003D5B25" w:rsidRDefault="003D5B2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9CC66FD" w14:textId="77777777" w:rsidR="00F167C4" w:rsidRDefault="00F167C4" w:rsidP="003D5B25">
      <w:pPr>
        <w:spacing w:after="0" w:line="240" w:lineRule="auto"/>
      </w:pPr>
      <w:r>
        <w:separator/>
      </w:r>
    </w:p>
  </w:footnote>
  <w:footnote w:type="continuationSeparator" w:id="0">
    <w:p w14:paraId="3500CAD5" w14:textId="77777777" w:rsidR="00F167C4" w:rsidRDefault="00F167C4" w:rsidP="003D5B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5DA4"/>
    <w:rsid w:val="001C637D"/>
    <w:rsid w:val="002106C3"/>
    <w:rsid w:val="00222F36"/>
    <w:rsid w:val="002418DD"/>
    <w:rsid w:val="00305DA4"/>
    <w:rsid w:val="00311429"/>
    <w:rsid w:val="00353EDE"/>
    <w:rsid w:val="003D5B25"/>
    <w:rsid w:val="0044639B"/>
    <w:rsid w:val="004545CC"/>
    <w:rsid w:val="004E56FC"/>
    <w:rsid w:val="0061456F"/>
    <w:rsid w:val="0079402B"/>
    <w:rsid w:val="007E0658"/>
    <w:rsid w:val="00862AD8"/>
    <w:rsid w:val="00872A9C"/>
    <w:rsid w:val="00873498"/>
    <w:rsid w:val="00873DB8"/>
    <w:rsid w:val="009E4786"/>
    <w:rsid w:val="009F1AED"/>
    <w:rsid w:val="009F45E7"/>
    <w:rsid w:val="00A22C9D"/>
    <w:rsid w:val="00A87555"/>
    <w:rsid w:val="00B17CDA"/>
    <w:rsid w:val="00B54CA3"/>
    <w:rsid w:val="00BB27D5"/>
    <w:rsid w:val="00C50F13"/>
    <w:rsid w:val="00C814A4"/>
    <w:rsid w:val="00CD2065"/>
    <w:rsid w:val="00D844C0"/>
    <w:rsid w:val="00DC5860"/>
    <w:rsid w:val="00DF4305"/>
    <w:rsid w:val="00E065FE"/>
    <w:rsid w:val="00E605F5"/>
    <w:rsid w:val="00F167C4"/>
    <w:rsid w:val="00F35F4D"/>
    <w:rsid w:val="00F43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895DF2"/>
  <w15:chartTrackingRefBased/>
  <w15:docId w15:val="{925CE168-763B-447D-8F4E-C11716B74A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E605F5"/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3D5B25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BB27D5"/>
    <w:pPr>
      <w:keepNext/>
      <w:keepLines/>
      <w:spacing w:before="40" w:after="0"/>
      <w:outlineLvl w:val="1"/>
    </w:pPr>
    <w:rPr>
      <w:rFonts w:eastAsiaTheme="majorEastAsia" w:cstheme="majorBidi"/>
      <w:color w:val="537DC9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3D5B25"/>
    <w:pPr>
      <w:spacing w:after="0" w:line="240" w:lineRule="auto"/>
      <w:contextualSpacing/>
      <w:jc w:val="center"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5B25"/>
    <w:rPr>
      <w:rFonts w:ascii="Times New Roman" w:eastAsiaTheme="majorEastAsia" w:hAnsi="Times New Roman" w:cstheme="majorBidi"/>
      <w:spacing w:val="-10"/>
      <w:kern w:val="28"/>
      <w:sz w:val="72"/>
      <w:szCs w:val="56"/>
    </w:rPr>
  </w:style>
  <w:style w:type="paragraph" w:styleId="Nincstrkz">
    <w:name w:val="No Spacing"/>
    <w:uiPriority w:val="1"/>
    <w:qFormat/>
    <w:rsid w:val="003D5B25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3D5B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D5B25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3D5B2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D5B25"/>
    <w:rPr>
      <w:rFonts w:ascii="Times New Roman" w:hAnsi="Times New Roman"/>
      <w:sz w:val="24"/>
    </w:rPr>
  </w:style>
  <w:style w:type="character" w:customStyle="1" w:styleId="Cmsor1Char">
    <w:name w:val="Címsor 1 Char"/>
    <w:basedOn w:val="Bekezdsalapbettpusa"/>
    <w:link w:val="Cmsor1"/>
    <w:uiPriority w:val="9"/>
    <w:rsid w:val="003D5B25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D5B25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44639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44639B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BB27D5"/>
    <w:rPr>
      <w:rFonts w:ascii="Times New Roman" w:eastAsiaTheme="majorEastAsia" w:hAnsi="Times New Roman" w:cstheme="majorBidi"/>
      <w:color w:val="537DC9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311429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0E574A-6CA7-48BD-BBF1-A41A070EC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7</Pages>
  <Words>642</Words>
  <Characters>4431</Characters>
  <Application>Microsoft Office Word</Application>
  <DocSecurity>0</DocSecurity>
  <Lines>36</Lines>
  <Paragraphs>10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Linux-04</dc:creator>
  <cp:keywords/>
  <dc:description/>
  <cp:lastModifiedBy>miko zsolt</cp:lastModifiedBy>
  <cp:revision>22</cp:revision>
  <dcterms:created xsi:type="dcterms:W3CDTF">2025-10-06T12:10:00Z</dcterms:created>
  <dcterms:modified xsi:type="dcterms:W3CDTF">2026-02-25T09:21:00Z</dcterms:modified>
</cp:coreProperties>
</file>