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0332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="00873DB8" w:rsidRPr="003140B2">
              <w:rPr>
                <w:rStyle w:val="Hiperhivatkozs"/>
                <w:noProof/>
              </w:rPr>
              <w:t>Megvalósítás: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0332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="00873DB8" w:rsidRPr="003140B2">
              <w:rPr>
                <w:rStyle w:val="Hiperhivatkozs"/>
                <w:noProof/>
              </w:rPr>
              <w:t>Munkabeosztás: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0332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="00873DB8" w:rsidRPr="003140B2">
              <w:rPr>
                <w:rStyle w:val="Hiperhivatkozs"/>
                <w:noProof/>
              </w:rPr>
              <w:t>Windows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0332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="00873DB8" w:rsidRPr="003140B2">
              <w:rPr>
                <w:rStyle w:val="Hiperhivatkozs"/>
                <w:noProof/>
              </w:rPr>
              <w:t>Linux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0332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="00873DB8" w:rsidRPr="003140B2">
              <w:rPr>
                <w:rStyle w:val="Hiperhivatkozs"/>
                <w:noProof/>
              </w:rPr>
              <w:t>Hálózat 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="00873DB8" w:rsidRPr="003140B2">
              <w:rPr>
                <w:rStyle w:val="Hiperhivatkozs"/>
                <w:noProof/>
              </w:rPr>
              <w:t>VLAN-ok: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="00873DB8" w:rsidRPr="003140B2">
              <w:rPr>
                <w:rStyle w:val="Hiperhivatkozs"/>
                <w:noProof/>
              </w:rPr>
              <w:t>Port security: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="00873DB8" w:rsidRPr="003140B2">
              <w:rPr>
                <w:rStyle w:val="Hiperhivatkozs"/>
                <w:noProof/>
              </w:rPr>
              <w:t>Routing és GRE-tunnel: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="00873DB8" w:rsidRPr="003140B2">
              <w:rPr>
                <w:rStyle w:val="Hiperhivatkozs"/>
                <w:noProof/>
              </w:rPr>
              <w:t>HSRP: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="00873DB8" w:rsidRPr="003140B2">
              <w:rPr>
                <w:rStyle w:val="Hiperhivatkozs"/>
                <w:noProof/>
              </w:rPr>
              <w:t>R_factory_config: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="00873DB8" w:rsidRPr="003140B2">
              <w:rPr>
                <w:rStyle w:val="Hiperhivatkozs"/>
                <w:noProof/>
              </w:rPr>
              <w:t>R_main_config: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="00873DB8" w:rsidRPr="003140B2">
              <w:rPr>
                <w:rStyle w:val="Hiperhivatkozs"/>
                <w:noProof/>
              </w:rPr>
              <w:t>R_backup_config: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="00873DB8" w:rsidRPr="003140B2">
              <w:rPr>
                <w:rStyle w:val="Hiperhivatkozs"/>
                <w:noProof/>
              </w:rPr>
              <w:t>R_server_config: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="00873DB8" w:rsidRPr="003140B2">
              <w:rPr>
                <w:rStyle w:val="Hiperhivatkozs"/>
                <w:noProof/>
              </w:rPr>
              <w:t>Sw_main_config: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="00873DB8" w:rsidRPr="003140B2">
              <w:rPr>
                <w:rStyle w:val="Hiperhivatkozs"/>
                <w:noProof/>
              </w:rPr>
              <w:t>Sw_sales_config: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0332E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="00873DB8" w:rsidRPr="003140B2">
              <w:rPr>
                <w:rStyle w:val="Hiperhivatkozs"/>
                <w:noProof/>
              </w:rPr>
              <w:t>Sw_factory_config: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Default="00A22C9D" w:rsidP="00A22C9D">
      <w:pPr>
        <w:pStyle w:val="Cmsor1"/>
      </w:pPr>
      <w:bookmarkStart w:id="3" w:name="_Toc222734429"/>
      <w: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75313898" w:rsidR="009E4786" w:rsidRPr="00873DB8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</w:p>
    <w:p w14:paraId="669F9F10" w14:textId="49DD5987" w:rsidR="00A22C9D" w:rsidRDefault="00A22C9D" w:rsidP="00A22C9D">
      <w:pPr>
        <w:pStyle w:val="Cmsor2"/>
      </w:pPr>
      <w:bookmarkStart w:id="5" w:name="_Toc222734431"/>
      <w:r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6228FE0D" w14:textId="77777777" w:rsidR="00862AD8" w:rsidRDefault="009E4786" w:rsidP="00873DB8">
      <w:r>
        <w:t>A kliens gépek tartományba vannak léptetve. Több csoportházirend is van: meghatározott munkaidő, automatikus kiléptetés, saját mappa felcsatolása hálózati meghajtóként, háttérkép, eladóknak automatikusan megnyílik saját weboldalunk</w:t>
      </w:r>
      <w:r w:rsidR="007E0658">
        <w:t>, valamint automatizált szoftvertelepítés</w:t>
      </w:r>
      <w:r>
        <w:t>.</w:t>
      </w:r>
      <w:r>
        <w:br/>
        <w:t xml:space="preserve">DNS: </w:t>
      </w:r>
    </w:p>
    <w:p w14:paraId="102DCBA0" w14:textId="77777777" w:rsidR="00862AD8" w:rsidRDefault="009E4786" w:rsidP="00873DB8">
      <w:proofErr w:type="spellStart"/>
      <w:proofErr w:type="gramStart"/>
      <w:r>
        <w:t>lightmetals.local</w:t>
      </w:r>
      <w:proofErr w:type="spellEnd"/>
      <w:proofErr w:type="gramEnd"/>
      <w:r w:rsidR="007E0658">
        <w:t>.</w:t>
      </w:r>
      <w:r>
        <w:br/>
        <w:t xml:space="preserve">IIS: </w:t>
      </w:r>
    </w:p>
    <w:p w14:paraId="4BC071E6" w14:textId="3A9F668C" w:rsidR="00873DB8" w:rsidRPr="00873DB8" w:rsidRDefault="009E4786" w:rsidP="00873DB8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szerveren.</w:t>
      </w:r>
      <w:r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 segítségével.</w:t>
      </w:r>
    </w:p>
    <w:p w14:paraId="510F4EF6" w14:textId="6799F69C" w:rsidR="00873DB8" w:rsidRDefault="00873DB8">
      <w:r>
        <w:br w:type="page"/>
      </w:r>
    </w:p>
    <w:p w14:paraId="1896AE05" w14:textId="77777777" w:rsidR="00A22C9D" w:rsidRPr="00A22C9D" w:rsidRDefault="00A22C9D" w:rsidP="00A22C9D"/>
    <w:p w14:paraId="463A88C7" w14:textId="7058EFC5" w:rsidR="00A22C9D" w:rsidRDefault="00A22C9D" w:rsidP="00A22C9D">
      <w:pPr>
        <w:pStyle w:val="Cmsor1"/>
      </w:pPr>
      <w:bookmarkStart w:id="6" w:name="_Toc222734432"/>
      <w:r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 xml:space="preserve">Backup, </w:t>
      </w:r>
      <w:proofErr w:type="spellStart"/>
      <w:r>
        <w:t>cron</w:t>
      </w:r>
      <w:proofErr w:type="spellEnd"/>
      <w:r>
        <w:t>:</w:t>
      </w:r>
    </w:p>
    <w:p w14:paraId="272D8C75" w14:textId="43C79EF0" w:rsidR="002418DD" w:rsidRDefault="002418DD" w:rsidP="002418DD"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proofErr w:type="gramStart"/>
      <w:r>
        <w:t>Vasárnap.</w:t>
      </w:r>
      <w:proofErr w:type="gramEnd"/>
      <w:r>
        <w:t>l</w:t>
      </w:r>
      <w:proofErr w:type="spellEnd"/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4CDBEB30" w14:textId="77777777" w:rsidR="00862AD8" w:rsidRDefault="002418DD" w:rsidP="00A22C9D">
      <w:proofErr w:type="spellStart"/>
      <w:r>
        <w:t>Cups</w:t>
      </w:r>
      <w:proofErr w:type="spellEnd"/>
      <w:r>
        <w:t>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9" w:name="_Toc222734435"/>
      <w:r>
        <w:t>Hálózat konfiguráció:</w:t>
      </w:r>
      <w:bookmarkEnd w:id="9"/>
    </w:p>
    <w:p w14:paraId="3F688B4C" w14:textId="30FE9A0A" w:rsidR="00A22C9D" w:rsidRDefault="00A22C9D" w:rsidP="00A22C9D">
      <w:pPr>
        <w:pStyle w:val="Cmsor2"/>
      </w:pPr>
      <w:bookmarkStart w:id="10" w:name="_Toc222734436"/>
      <w:r>
        <w:t>VLAN-ok:</w:t>
      </w:r>
      <w:bookmarkEnd w:id="10"/>
    </w:p>
    <w:p w14:paraId="3268385E" w14:textId="77777777" w:rsidR="00873DB8" w:rsidRPr="00873DB8" w:rsidRDefault="00873DB8" w:rsidP="00873DB8"/>
    <w:p w14:paraId="574F520B" w14:textId="0AE2765B" w:rsidR="00A22C9D" w:rsidRDefault="00A22C9D" w:rsidP="00A22C9D">
      <w:pPr>
        <w:pStyle w:val="Cmsor2"/>
      </w:pPr>
      <w:bookmarkStart w:id="11" w:name="_Toc222734437"/>
      <w:r>
        <w:t>Port security:</w:t>
      </w:r>
      <w:bookmarkEnd w:id="11"/>
    </w:p>
    <w:p w14:paraId="2CE32BFE" w14:textId="4396AED1" w:rsidR="00EB75FF" w:rsidRDefault="00EB75FF" w:rsidP="00EB75FF"/>
    <w:p w14:paraId="06BD5661" w14:textId="0353E993" w:rsidR="00EB75FF" w:rsidRDefault="00EB75FF" w:rsidP="00EB75FF">
      <w:pPr>
        <w:pStyle w:val="Cmsor2"/>
      </w:pPr>
      <w:proofErr w:type="spellStart"/>
      <w:r>
        <w:t>Ether-channel</w:t>
      </w:r>
      <w:proofErr w:type="spellEnd"/>
      <w:r>
        <w:t>:</w:t>
      </w:r>
    </w:p>
    <w:p w14:paraId="45344CD9" w14:textId="25709E35" w:rsidR="00EB75FF" w:rsidRPr="00EB75FF" w:rsidRDefault="00EB75FF" w:rsidP="00EB75FF">
      <w:proofErr w:type="spellStart"/>
      <w:r>
        <w:t>group-channel</w:t>
      </w:r>
      <w:proofErr w:type="spellEnd"/>
      <w:r>
        <w:t xml:space="preserve"> 1, </w:t>
      </w:r>
      <w:proofErr w:type="spellStart"/>
      <w:r>
        <w:t>violation</w:t>
      </w:r>
      <w:proofErr w:type="spellEnd"/>
      <w:r>
        <w:t xml:space="preserve"> </w:t>
      </w:r>
      <w:proofErr w:type="spellStart"/>
      <w:r>
        <w:t>shutdown</w:t>
      </w:r>
      <w:proofErr w:type="spellEnd"/>
      <w:r>
        <w:t xml:space="preserve">, </w:t>
      </w:r>
      <w:proofErr w:type="spellStart"/>
      <w:r>
        <w:t>Pagp</w:t>
      </w:r>
      <w:proofErr w:type="spellEnd"/>
    </w:p>
    <w:p w14:paraId="3D93A9C2" w14:textId="24C276F9" w:rsidR="00873DB8" w:rsidRPr="00873DB8" w:rsidRDefault="003D11B4" w:rsidP="00873DB8">
      <w:proofErr w:type="spellStart"/>
      <w:r>
        <w:t>Sw_main</w:t>
      </w:r>
      <w:proofErr w:type="spellEnd"/>
      <w:r>
        <w:t xml:space="preserve"> és </w:t>
      </w:r>
      <w:proofErr w:type="spellStart"/>
      <w:r>
        <w:t>Sw_sales</w:t>
      </w:r>
      <w:proofErr w:type="spellEnd"/>
      <w:r>
        <w:t xml:space="preserve"> között</w:t>
      </w:r>
    </w:p>
    <w:p w14:paraId="63D315BD" w14:textId="64E45942" w:rsidR="00A22C9D" w:rsidRDefault="00A22C9D" w:rsidP="00A22C9D">
      <w:pPr>
        <w:pStyle w:val="Cmsor2"/>
      </w:pPr>
      <w:bookmarkStart w:id="12" w:name="_Toc222734438"/>
      <w:proofErr w:type="spellStart"/>
      <w:r>
        <w:t>Routing</w:t>
      </w:r>
      <w:proofErr w:type="spellEnd"/>
      <w:r>
        <w:t xml:space="preserve"> és GRE-</w:t>
      </w:r>
      <w:proofErr w:type="spellStart"/>
      <w:r>
        <w:t>tunnel</w:t>
      </w:r>
      <w:proofErr w:type="spellEnd"/>
      <w:r>
        <w:t>:</w:t>
      </w:r>
      <w:bookmarkEnd w:id="12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</w:t>
      </w:r>
      <w:proofErr w:type="spellStart"/>
      <w:r w:rsidRPr="00A22C9D">
        <w:t>IPsec</w:t>
      </w:r>
      <w:proofErr w:type="spellEnd"/>
    </w:p>
    <w:p w14:paraId="75AC3AE0" w14:textId="53B033D4" w:rsidR="00311429" w:rsidRDefault="00BB27D5" w:rsidP="00311429">
      <w:pPr>
        <w:pStyle w:val="Cmsor2"/>
      </w:pPr>
      <w:bookmarkStart w:id="13" w:name="_Toc222734439"/>
      <w:r>
        <w:t>HSRP:</w:t>
      </w:r>
      <w:bookmarkEnd w:id="13"/>
    </w:p>
    <w:p w14:paraId="29C1336B" w14:textId="3B42A513" w:rsidR="00CB40A6" w:rsidRDefault="00CB40A6" w:rsidP="00CB40A6">
      <w:r>
        <w:t>Virtuális átjáró:192.168.[</w:t>
      </w:r>
      <w:proofErr w:type="spellStart"/>
      <w:r>
        <w:t>vlan</w:t>
      </w:r>
      <w:proofErr w:type="spellEnd"/>
      <w:r>
        <w:t xml:space="preserve"> szám].3</w:t>
      </w:r>
    </w:p>
    <w:p w14:paraId="5D864FAD" w14:textId="214EF149" w:rsidR="00873DB8" w:rsidRDefault="00CB40A6" w:rsidP="00873DB8">
      <w:proofErr w:type="spellStart"/>
      <w:r>
        <w:t>R_main</w:t>
      </w:r>
      <w:proofErr w:type="spellEnd"/>
      <w:r>
        <w:t xml:space="preserve"> </w:t>
      </w:r>
      <w:r w:rsidR="004F4E61">
        <w:t>priority:110</w:t>
      </w:r>
    </w:p>
    <w:p w14:paraId="17E2BD43" w14:textId="4EEACCA3" w:rsidR="004F4E61" w:rsidRDefault="004F4E61" w:rsidP="00873DB8">
      <w:proofErr w:type="spellStart"/>
      <w:r>
        <w:t>R_backup</w:t>
      </w:r>
      <w:proofErr w:type="spellEnd"/>
      <w:r>
        <w:t xml:space="preserve"> priority:100</w:t>
      </w:r>
    </w:p>
    <w:p w14:paraId="21E2ACF6" w14:textId="2D2BC486" w:rsidR="00FE41DD" w:rsidRDefault="00FE41DD" w:rsidP="00FE41DD">
      <w:pPr>
        <w:pStyle w:val="Cmsor2"/>
      </w:pPr>
      <w:r>
        <w:t>DHCPv6 routeren:</w:t>
      </w:r>
      <w:bookmarkStart w:id="14" w:name="_GoBack"/>
      <w:bookmarkEnd w:id="14"/>
    </w:p>
    <w:p w14:paraId="031F145C" w14:textId="45D5622E" w:rsidR="00FE41DD" w:rsidRDefault="00FE41DD" w:rsidP="00FE41DD">
      <w:r>
        <w:t xml:space="preserve">Az </w:t>
      </w:r>
      <w:proofErr w:type="spellStart"/>
      <w:r>
        <w:t>R_factory</w:t>
      </w:r>
      <w:proofErr w:type="spellEnd"/>
      <w:r>
        <w:t xml:space="preserve"> routeren ipv6-os </w:t>
      </w:r>
      <w:proofErr w:type="spellStart"/>
      <w:r>
        <w:t>dhcp</w:t>
      </w:r>
      <w:proofErr w:type="spellEnd"/>
      <w:r>
        <w:t xml:space="preserve"> szervert hozunk létre</w:t>
      </w:r>
      <w:r w:rsidR="004469BA">
        <w:t>.</w:t>
      </w:r>
    </w:p>
    <w:p w14:paraId="59D82A9F" w14:textId="0D2B6B62" w:rsidR="004469BA" w:rsidRDefault="004469BA" w:rsidP="00FE41DD"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</w:t>
      </w:r>
      <w:r w:rsidR="004F4E61" w:rsidRPr="004F4E61">
        <w:t xml:space="preserve"> 2001:20::1/64</w:t>
      </w:r>
    </w:p>
    <w:p w14:paraId="3A3B58CB" w14:textId="77777777" w:rsidR="00FE41DD" w:rsidRPr="00FE41DD" w:rsidRDefault="00FE41DD" w:rsidP="00FE41DD"/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5" w:name="_Toc222734440"/>
      <w:proofErr w:type="spellStart"/>
      <w:r>
        <w:t>R_factory_config</w:t>
      </w:r>
      <w:proofErr w:type="spellEnd"/>
      <w:r>
        <w:t>:</w:t>
      </w:r>
      <w:bookmarkEnd w:id="15"/>
    </w:p>
    <w:p w14:paraId="664BADF6" w14:textId="6CF0E391" w:rsidR="00311429" w:rsidRDefault="00311429" w:rsidP="00311429">
      <w:pPr>
        <w:pStyle w:val="Cmsor2"/>
      </w:pPr>
      <w:bookmarkStart w:id="16" w:name="_Toc222734441"/>
      <w:proofErr w:type="spellStart"/>
      <w:r>
        <w:t>R_main_config</w:t>
      </w:r>
      <w:proofErr w:type="spellEnd"/>
      <w:r>
        <w:t>:</w:t>
      </w:r>
      <w:bookmarkEnd w:id="16"/>
    </w:p>
    <w:p w14:paraId="4E1A5A7C" w14:textId="643F43E7" w:rsidR="00BB27D5" w:rsidRDefault="00311429" w:rsidP="00311429">
      <w:pPr>
        <w:pStyle w:val="Cmsor2"/>
      </w:pPr>
      <w:bookmarkStart w:id="17" w:name="_Toc222734442"/>
      <w:proofErr w:type="spellStart"/>
      <w:r>
        <w:t>R_backup_config</w:t>
      </w:r>
      <w:proofErr w:type="spellEnd"/>
      <w:r>
        <w:t>:</w:t>
      </w:r>
      <w:bookmarkEnd w:id="17"/>
    </w:p>
    <w:p w14:paraId="6A1CD0DA" w14:textId="7FE66F9C" w:rsidR="00DC5860" w:rsidRPr="00DC5860" w:rsidRDefault="00DC5860" w:rsidP="00DC5860">
      <w:pPr>
        <w:pStyle w:val="Cmsor2"/>
      </w:pPr>
      <w:bookmarkStart w:id="18" w:name="_Toc222734443"/>
      <w:proofErr w:type="spellStart"/>
      <w:r>
        <w:t>R_server_config</w:t>
      </w:r>
      <w:proofErr w:type="spellEnd"/>
      <w:r>
        <w:t>:</w:t>
      </w:r>
      <w:bookmarkEnd w:id="18"/>
    </w:p>
    <w:p w14:paraId="4A02414C" w14:textId="361B4DEB" w:rsidR="00A22C9D" w:rsidRDefault="00B17CDA" w:rsidP="00B17CDA">
      <w:pPr>
        <w:pStyle w:val="Cmsor2"/>
      </w:pPr>
      <w:bookmarkStart w:id="19" w:name="_Toc222734444"/>
      <w:proofErr w:type="spellStart"/>
      <w:r>
        <w:t>Sw_main_config</w:t>
      </w:r>
      <w:proofErr w:type="spellEnd"/>
      <w:r>
        <w:t>:</w:t>
      </w:r>
      <w:bookmarkEnd w:id="19"/>
    </w:p>
    <w:p w14:paraId="508901BE" w14:textId="4F3ADE4A" w:rsidR="00B17CDA" w:rsidRDefault="00B17CDA" w:rsidP="00B17CDA">
      <w:pPr>
        <w:pStyle w:val="Cmsor2"/>
      </w:pPr>
      <w:bookmarkStart w:id="20" w:name="_Toc22273444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0"/>
    </w:p>
    <w:p w14:paraId="206E959A" w14:textId="4C514134" w:rsidR="00DC5860" w:rsidRPr="00DC5860" w:rsidRDefault="00DC5860" w:rsidP="00DC5860">
      <w:pPr>
        <w:pStyle w:val="Cmsor2"/>
      </w:pPr>
      <w:bookmarkStart w:id="21" w:name="_Toc222734446"/>
      <w:proofErr w:type="spellStart"/>
      <w:r>
        <w:t>Sw_factory_config</w:t>
      </w:r>
      <w:proofErr w:type="spellEnd"/>
      <w:r>
        <w:t>:</w:t>
      </w:r>
      <w:bookmarkEnd w:id="21"/>
    </w:p>
    <w:sectPr w:rsidR="00DC5860" w:rsidRPr="00DC5860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5C05FC" w14:textId="77777777" w:rsidR="000332E6" w:rsidRDefault="000332E6" w:rsidP="003D5B25">
      <w:pPr>
        <w:spacing w:line="240" w:lineRule="auto"/>
      </w:pPr>
      <w:r>
        <w:separator/>
      </w:r>
    </w:p>
  </w:endnote>
  <w:endnote w:type="continuationSeparator" w:id="0">
    <w:p w14:paraId="36CC5403" w14:textId="77777777" w:rsidR="000332E6" w:rsidRDefault="000332E6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F1836AE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41DD">
          <w:rPr>
            <w:noProof/>
          </w:rPr>
          <w:t>6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530F2C" w14:textId="77777777" w:rsidR="000332E6" w:rsidRDefault="000332E6" w:rsidP="003D5B25">
      <w:pPr>
        <w:spacing w:line="240" w:lineRule="auto"/>
      </w:pPr>
      <w:r>
        <w:separator/>
      </w:r>
    </w:p>
  </w:footnote>
  <w:footnote w:type="continuationSeparator" w:id="0">
    <w:p w14:paraId="77323A0D" w14:textId="77777777" w:rsidR="000332E6" w:rsidRDefault="000332E6" w:rsidP="003D5B2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A4"/>
    <w:rsid w:val="000332E6"/>
    <w:rsid w:val="001C637D"/>
    <w:rsid w:val="002106C3"/>
    <w:rsid w:val="00222F36"/>
    <w:rsid w:val="002418DD"/>
    <w:rsid w:val="00305DA4"/>
    <w:rsid w:val="00311429"/>
    <w:rsid w:val="00353D25"/>
    <w:rsid w:val="00353EDE"/>
    <w:rsid w:val="003D11B4"/>
    <w:rsid w:val="003D5B25"/>
    <w:rsid w:val="003E31D6"/>
    <w:rsid w:val="0044639B"/>
    <w:rsid w:val="004469BA"/>
    <w:rsid w:val="004545CC"/>
    <w:rsid w:val="004E56FC"/>
    <w:rsid w:val="004F4E61"/>
    <w:rsid w:val="0061456F"/>
    <w:rsid w:val="0079402B"/>
    <w:rsid w:val="007E0658"/>
    <w:rsid w:val="00862AD8"/>
    <w:rsid w:val="00872A9C"/>
    <w:rsid w:val="00873498"/>
    <w:rsid w:val="00873DB8"/>
    <w:rsid w:val="009E4786"/>
    <w:rsid w:val="009F1AED"/>
    <w:rsid w:val="009F45E7"/>
    <w:rsid w:val="00A22C9D"/>
    <w:rsid w:val="00A87555"/>
    <w:rsid w:val="00AF6110"/>
    <w:rsid w:val="00B17CDA"/>
    <w:rsid w:val="00B54CA3"/>
    <w:rsid w:val="00B57792"/>
    <w:rsid w:val="00BB27D5"/>
    <w:rsid w:val="00C50F13"/>
    <w:rsid w:val="00C814A4"/>
    <w:rsid w:val="00CB40A6"/>
    <w:rsid w:val="00CD2065"/>
    <w:rsid w:val="00D844C0"/>
    <w:rsid w:val="00DC5860"/>
    <w:rsid w:val="00DF3913"/>
    <w:rsid w:val="00DF4305"/>
    <w:rsid w:val="00E065FE"/>
    <w:rsid w:val="00E605F5"/>
    <w:rsid w:val="00EB75FF"/>
    <w:rsid w:val="00F167C4"/>
    <w:rsid w:val="00F35F4D"/>
    <w:rsid w:val="00F43A52"/>
    <w:rsid w:val="00FE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DB36D-645D-4F64-B41B-339A72636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676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3406TAN-01</cp:lastModifiedBy>
  <cp:revision>26</cp:revision>
  <dcterms:created xsi:type="dcterms:W3CDTF">2025-10-06T12:10:00Z</dcterms:created>
  <dcterms:modified xsi:type="dcterms:W3CDTF">2026-03-16T10:05:00Z</dcterms:modified>
</cp:coreProperties>
</file>