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F7A4B8">
      <w:pPr>
        <w:jc w:val="center"/>
        <w:rPr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  <w:t>SZABADKAI MŰSZAKI SZAKFŐISKOLA</w:t>
      </w:r>
    </w:p>
    <w:p w14:paraId="5D9FD94C">
      <w:pPr>
        <w:jc w:val="center"/>
        <w:rPr>
          <w:lang w:val="sr-Latn-CS"/>
        </w:rPr>
      </w:pPr>
    </w:p>
    <w:p w14:paraId="28C13C16">
      <w:pPr>
        <w:rPr>
          <w:lang w:val="sr-Latn-CS"/>
        </w:rPr>
      </w:pPr>
    </w:p>
    <w:p w14:paraId="093FC96C">
      <w:pPr>
        <w:rPr>
          <w:lang w:val="sr-Latn-CS"/>
        </w:rPr>
      </w:pPr>
    </w:p>
    <w:p w14:paraId="3E5CACB1">
      <w:pPr>
        <w:rPr>
          <w:lang w:val="sr-Latn-CS"/>
        </w:rPr>
      </w:pPr>
    </w:p>
    <w:p w14:paraId="4476BD1D">
      <w:pPr>
        <w:rPr>
          <w:lang w:val="sr-Latn-CS"/>
        </w:rPr>
      </w:pPr>
    </w:p>
    <w:p w14:paraId="7DE1E85E">
      <w:pPr>
        <w:rPr>
          <w:lang w:val="sr-Latn-CS"/>
        </w:rPr>
      </w:pPr>
    </w:p>
    <w:p w14:paraId="42811EFD">
      <w:pPr>
        <w:rPr>
          <w:lang w:val="sr-Latn-CS"/>
        </w:rPr>
      </w:pPr>
    </w:p>
    <w:p w14:paraId="7B50D7D4">
      <w:pPr>
        <w:rPr>
          <w:lang w:val="sr-Latn-CS"/>
        </w:rPr>
      </w:pPr>
    </w:p>
    <w:p w14:paraId="622670B7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PROJEKTUM</w:t>
      </w:r>
    </w:p>
    <w:p w14:paraId="5DF55FCD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Haladó web programozás </w:t>
      </w:r>
      <w:r>
        <w:rPr>
          <w:b/>
          <w:sz w:val="40"/>
          <w:szCs w:val="40"/>
          <w:lang w:val="hu-HU"/>
        </w:rPr>
        <w:t xml:space="preserve">és Integrált web rendszerek </w:t>
      </w:r>
      <w:r>
        <w:rPr>
          <w:b/>
          <w:sz w:val="40"/>
          <w:szCs w:val="40"/>
          <w:lang w:val="sr-Latn-CS"/>
        </w:rPr>
        <w:t>tantárgyakból</w:t>
      </w:r>
    </w:p>
    <w:p w14:paraId="3A07F7F0">
      <w:pPr>
        <w:jc w:val="center"/>
        <w:rPr>
          <w:b/>
          <w:i/>
          <w:szCs w:val="24"/>
          <w:lang w:val="sr-Latn-CS"/>
        </w:rPr>
      </w:pPr>
    </w:p>
    <w:p w14:paraId="453EFF43">
      <w:pPr>
        <w:jc w:val="left"/>
        <w:rPr>
          <w:b/>
          <w:szCs w:val="24"/>
          <w:lang w:val="sr-Latn-CS"/>
        </w:rPr>
      </w:pPr>
    </w:p>
    <w:p w14:paraId="456C544F">
      <w:pPr>
        <w:jc w:val="left"/>
        <w:rPr>
          <w:b/>
          <w:szCs w:val="24"/>
          <w:lang w:val="sr-Latn-CS"/>
        </w:rPr>
      </w:pPr>
    </w:p>
    <w:p w14:paraId="69480333">
      <w:pPr>
        <w:jc w:val="left"/>
        <w:rPr>
          <w:b/>
          <w:szCs w:val="24"/>
          <w:lang w:val="sr-Latn-CS"/>
        </w:rPr>
      </w:pPr>
    </w:p>
    <w:p w14:paraId="09F3C6AC">
      <w:pPr>
        <w:jc w:val="left"/>
        <w:rPr>
          <w:b/>
          <w:szCs w:val="24"/>
          <w:lang w:val="hu-HU"/>
        </w:rPr>
      </w:pPr>
    </w:p>
    <w:p w14:paraId="3B51AA75">
      <w:pPr>
        <w:jc w:val="left"/>
        <w:rPr>
          <w:b/>
          <w:szCs w:val="24"/>
          <w:lang w:val="sr-Latn-CS"/>
        </w:rPr>
      </w:pPr>
    </w:p>
    <w:p w14:paraId="17AE52D8">
      <w:pPr>
        <w:jc w:val="left"/>
        <w:rPr>
          <w:b/>
          <w:szCs w:val="24"/>
          <w:lang w:val="sr-Latn-CS"/>
        </w:rPr>
      </w:pPr>
    </w:p>
    <w:p w14:paraId="5B26AD07">
      <w:pPr>
        <w:jc w:val="left"/>
        <w:rPr>
          <w:b/>
          <w:szCs w:val="24"/>
          <w:lang w:val="sr-Latn-CS"/>
        </w:rPr>
      </w:pPr>
    </w:p>
    <w:p w14:paraId="08D367D2">
      <w:pPr>
        <w:jc w:val="left"/>
        <w:rPr>
          <w:b/>
          <w:szCs w:val="24"/>
          <w:lang w:val="sr-Latn-CS"/>
        </w:rPr>
      </w:pPr>
    </w:p>
    <w:p w14:paraId="60D1F77D">
      <w:pPr>
        <w:jc w:val="left"/>
        <w:rPr>
          <w:b/>
          <w:szCs w:val="24"/>
          <w:lang w:val="sr-Latn-CS"/>
        </w:rPr>
      </w:pPr>
    </w:p>
    <w:p w14:paraId="2A2ED77C">
      <w:pPr>
        <w:jc w:val="left"/>
        <w:rPr>
          <w:b/>
          <w:szCs w:val="24"/>
          <w:lang w:val="sr-Latn-CS"/>
        </w:rPr>
      </w:pPr>
    </w:p>
    <w:p w14:paraId="45E14157">
      <w:pPr>
        <w:jc w:val="left"/>
        <w:rPr>
          <w:b/>
          <w:szCs w:val="24"/>
          <w:lang w:val="sr-Latn-CS"/>
        </w:rPr>
      </w:pPr>
    </w:p>
    <w:p w14:paraId="176153BE">
      <w:pPr>
        <w:jc w:val="left"/>
        <w:rPr>
          <w:b/>
          <w:szCs w:val="24"/>
          <w:lang w:val="sr-Latn-CS"/>
        </w:rPr>
      </w:pPr>
    </w:p>
    <w:p w14:paraId="55576DF0">
      <w:pPr>
        <w:jc w:val="left"/>
        <w:rPr>
          <w:b/>
          <w:szCs w:val="24"/>
          <w:lang w:val="sr-Latn-CS"/>
        </w:rPr>
      </w:pPr>
    </w:p>
    <w:p w14:paraId="56F2C5B9">
      <w:pPr>
        <w:jc w:val="left"/>
        <w:rPr>
          <w:b/>
          <w:szCs w:val="24"/>
          <w:lang w:val="sr-Latn-CS"/>
        </w:rPr>
      </w:pPr>
    </w:p>
    <w:p w14:paraId="25E4E72E">
      <w:pPr>
        <w:jc w:val="left"/>
        <w:rPr>
          <w:b/>
          <w:szCs w:val="24"/>
          <w:lang w:val="sr-Latn-CS"/>
        </w:rPr>
      </w:pPr>
    </w:p>
    <w:p w14:paraId="6EA83569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HALLGAT</w:t>
      </w:r>
      <w:r>
        <w:rPr>
          <w:b/>
          <w:szCs w:val="24"/>
          <w:lang w:val="hu-HU"/>
        </w:rPr>
        <w:t>Ó(K)</w:t>
      </w:r>
      <w:r>
        <w:rPr>
          <w:b/>
          <w:szCs w:val="24"/>
          <w:lang w:val="sr-Latn-CS"/>
        </w:rPr>
        <w:t xml:space="preserve">                                                          MENTOR</w:t>
      </w:r>
    </w:p>
    <w:p w14:paraId="67A1931B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</w:t>
      </w:r>
      <w:r>
        <w:rPr>
          <w:b/>
          <w:szCs w:val="24"/>
          <w:lang w:val="de-DE"/>
        </w:rPr>
        <w:t>B</w:t>
      </w:r>
      <w:r>
        <w:rPr>
          <w:b/>
          <w:szCs w:val="24"/>
          <w:lang w:val="sr-Latn-CS"/>
        </w:rPr>
        <w:t>á</w:t>
      </w:r>
      <w:r>
        <w:rPr>
          <w:b/>
          <w:szCs w:val="24"/>
          <w:lang w:val="de-DE"/>
        </w:rPr>
        <w:t>lint</w:t>
      </w:r>
      <w:r>
        <w:rPr>
          <w:b/>
          <w:szCs w:val="24"/>
          <w:lang w:val="sr-Latn-CS"/>
        </w:rPr>
        <w:t xml:space="preserve"> </w:t>
      </w:r>
      <w:r>
        <w:rPr>
          <w:b/>
          <w:szCs w:val="24"/>
          <w:lang w:val="de-DE"/>
        </w:rPr>
        <w:t>Tam</w:t>
      </w:r>
      <w:r>
        <w:rPr>
          <w:b/>
          <w:szCs w:val="24"/>
          <w:lang w:val="sr-Latn-CS"/>
        </w:rPr>
        <w:t>á</w:t>
      </w:r>
      <w:r>
        <w:rPr>
          <w:b/>
          <w:szCs w:val="24"/>
          <w:lang w:val="de-DE"/>
        </w:rPr>
        <w:t>s</w:t>
      </w:r>
      <w:r>
        <w:rPr>
          <w:b/>
          <w:szCs w:val="24"/>
          <w:lang w:val="sr-Latn-CS"/>
        </w:rPr>
        <w:t xml:space="preserve">, Vajer </w:t>
      </w:r>
      <w:r>
        <w:rPr>
          <w:b/>
          <w:szCs w:val="24"/>
          <w:lang w:val="de-DE"/>
        </w:rPr>
        <w:t>Zsolt</w:t>
      </w:r>
      <w:r>
        <w:rPr>
          <w:b/>
          <w:szCs w:val="24"/>
          <w:lang w:val="sr-Latn-CS"/>
        </w:rPr>
        <w:t xml:space="preserve"> </w:t>
      </w:r>
      <w:r>
        <w:rPr>
          <w:b/>
          <w:szCs w:val="24"/>
          <w:lang w:val="hu-HU"/>
        </w:rPr>
        <w:t xml:space="preserve">                                              </w:t>
      </w:r>
      <w:r>
        <w:rPr>
          <w:b/>
          <w:szCs w:val="24"/>
          <w:lang w:val="sr-Latn-CS"/>
        </w:rPr>
        <w:t xml:space="preserve">       dr</w:t>
      </w:r>
      <w:r>
        <w:rPr>
          <w:b/>
          <w:szCs w:val="24"/>
          <w:lang w:val="hu-HU"/>
        </w:rPr>
        <w:t xml:space="preserve"> Zlatko</w:t>
      </w:r>
      <w:r>
        <w:rPr>
          <w:b/>
          <w:szCs w:val="24"/>
          <w:lang w:val="sr-Latn-CS"/>
        </w:rPr>
        <w:t xml:space="preserve"> Čović                                                                      </w:t>
      </w:r>
    </w:p>
    <w:p w14:paraId="48E61A54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 w14:paraId="77F11B5F">
      <w:pPr>
        <w:jc w:val="center"/>
        <w:rPr>
          <w:b/>
          <w:lang w:val="sr-Latn-CS"/>
        </w:rPr>
      </w:pPr>
      <w:bookmarkStart w:id="0" w:name="_Toc96225698"/>
      <w:r>
        <w:rPr>
          <w:b/>
          <w:lang w:val="sr-Latn-CS"/>
        </w:rPr>
        <w:t>SZABADKA, 2024.</w:t>
      </w:r>
      <w:bookmarkEnd w:id="0"/>
    </w:p>
    <w:p w14:paraId="57BA05F2">
      <w:pPr>
        <w:rPr>
          <w:lang w:val="pl-PL"/>
        </w:rPr>
      </w:pPr>
    </w:p>
    <w:p w14:paraId="5799AF34">
      <w:pPr>
        <w:rPr>
          <w:b/>
          <w:lang w:val="sr-Latn-CS"/>
        </w:rPr>
      </w:pPr>
      <w:r>
        <w:rPr>
          <w:b/>
          <w:lang w:val="pl-PL"/>
        </w:rPr>
        <w:t>TARTALOM</w:t>
      </w:r>
    </w:p>
    <w:p w14:paraId="37155CD8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rPr>
          <w:b/>
          <w:lang w:val="sr-Latn-CS"/>
        </w:rPr>
        <w:fldChar w:fldCharType="begin"/>
      </w:r>
      <w:r>
        <w:rPr>
          <w:b/>
          <w:lang w:val="sr-Latn-CS"/>
        </w:rPr>
        <w:instrText xml:space="preserve">TOC \o "1-4" \h \u </w:instrText>
      </w:r>
      <w:r>
        <w:rPr>
          <w:b/>
          <w:lang w:val="sr-Latn-CS"/>
        </w:rPr>
        <w:fldChar w:fldCharType="separate"/>
      </w:r>
      <w:r>
        <w:fldChar w:fldCharType="begin"/>
      </w:r>
      <w:r>
        <w:instrText xml:space="preserve"> HYPERLINK \l "_Toc175611167" </w:instrText>
      </w:r>
      <w:r>
        <w:fldChar w:fldCharType="separate"/>
      </w:r>
      <w:r>
        <w:rPr>
          <w:rStyle w:val="11"/>
          <w:lang w:val="sr-Latn-CS"/>
        </w:rPr>
        <w:t>A FELADATKÖR MEGHATÁROZÁSA</w:t>
      </w:r>
      <w:r>
        <w:tab/>
      </w:r>
      <w:r>
        <w:fldChar w:fldCharType="begin"/>
      </w:r>
      <w:r>
        <w:instrText xml:space="preserve"> PAGEREF _Toc175611167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431A7269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"_Toc175611168" </w:instrText>
      </w:r>
      <w:r>
        <w:fldChar w:fldCharType="separate"/>
      </w:r>
      <w:r>
        <w:rPr>
          <w:rStyle w:val="11"/>
          <w:lang w:val="sr-Latn-CS"/>
        </w:rPr>
        <w:t>PIAC</w:t>
      </w:r>
      <w:r>
        <w:rPr>
          <w:rStyle w:val="11"/>
          <w:lang w:val="hu-HU"/>
        </w:rPr>
        <w:t>KUTATÁS</w:t>
      </w:r>
      <w:r>
        <w:tab/>
      </w:r>
      <w:r>
        <w:fldChar w:fldCharType="begin"/>
      </w:r>
      <w:r>
        <w:instrText xml:space="preserve"> PAGEREF _Toc175611168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F26E1DF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"_Toc175611169" </w:instrText>
      </w:r>
      <w:r>
        <w:fldChar w:fldCharType="separate"/>
      </w:r>
      <w:r>
        <w:rPr>
          <w:rStyle w:val="11"/>
          <w:lang w:val="hu-HU"/>
        </w:rPr>
        <w:t>Ban User NVE( notification via email)</w:t>
      </w:r>
      <w:r>
        <w:tab/>
      </w:r>
      <w:r>
        <w:fldChar w:fldCharType="begin"/>
      </w:r>
      <w:r>
        <w:instrText xml:space="preserve"> PAGEREF _Toc175611169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4CB46008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"_Toc175611170" </w:instrText>
      </w:r>
      <w:r>
        <w:fldChar w:fldCharType="separate"/>
      </w:r>
      <w:r>
        <w:rPr>
          <w:rStyle w:val="11"/>
          <w:lang w:val="hu-HU" w:eastAsia="zh-CN"/>
        </w:rPr>
        <w:t>Banned User logs</w:t>
      </w:r>
      <w:r>
        <w:tab/>
      </w:r>
      <w:r>
        <w:fldChar w:fldCharType="begin"/>
      </w:r>
      <w:r>
        <w:instrText xml:space="preserve"> PAGEREF _Toc175611170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DB01A52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"_Toc175611171" </w:instrText>
      </w:r>
      <w:r>
        <w:fldChar w:fldCharType="separate"/>
      </w:r>
      <w:r>
        <w:rPr>
          <w:rStyle w:val="11"/>
          <w:lang w:val="hu-HU"/>
        </w:rPr>
        <w:t>Az összes felhasználó</w:t>
      </w:r>
      <w:r>
        <w:tab/>
      </w:r>
      <w:r>
        <w:fldChar w:fldCharType="begin"/>
      </w:r>
      <w:r>
        <w:instrText xml:space="preserve"> PAGEREF _Toc175611171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151BC813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"_Toc175611172" </w:instrText>
      </w:r>
      <w:r>
        <w:fldChar w:fldCharType="separate"/>
      </w:r>
      <w:r>
        <w:rPr>
          <w:rStyle w:val="11"/>
          <w:lang w:val="sr-Latn-CS"/>
        </w:rPr>
        <w:t>KIDOLGOZÁS</w:t>
      </w:r>
      <w:r>
        <w:tab/>
      </w:r>
      <w:r>
        <w:fldChar w:fldCharType="begin"/>
      </w:r>
      <w:r>
        <w:instrText xml:space="preserve"> PAGEREF _Toc175611172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1C64ED21">
      <w:pPr>
        <w:pStyle w:val="14"/>
        <w:tabs>
          <w:tab w:val="right" w:leader="dot" w:pos="8303"/>
        </w:tabs>
        <w:ind w:left="48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"_Toc175611173" </w:instrText>
      </w:r>
      <w:r>
        <w:fldChar w:fldCharType="separate"/>
      </w:r>
      <w:r>
        <w:rPr>
          <w:rStyle w:val="11"/>
          <w:lang w:val="hu-HU"/>
        </w:rPr>
        <w:t>Haladó web programozás</w:t>
      </w:r>
      <w:r>
        <w:tab/>
      </w:r>
      <w:r>
        <w:fldChar w:fldCharType="begin"/>
      </w:r>
      <w:r>
        <w:instrText xml:space="preserve"> PAGEREF _Toc175611173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43D18819">
      <w:pPr>
        <w:pStyle w:val="15"/>
        <w:tabs>
          <w:tab w:val="right" w:leader="dot" w:pos="8303"/>
        </w:tabs>
        <w:ind w:left="96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"_Toc175611174" </w:instrText>
      </w:r>
      <w:r>
        <w:fldChar w:fldCharType="separate"/>
      </w:r>
      <w:r>
        <w:rPr>
          <w:rStyle w:val="11"/>
          <w:lang w:val="hu-HU"/>
        </w:rPr>
        <w:t>Felhasználói felület</w:t>
      </w:r>
      <w:r>
        <w:tab/>
      </w:r>
      <w:r>
        <w:fldChar w:fldCharType="begin"/>
      </w:r>
      <w:r>
        <w:instrText xml:space="preserve"> PAGEREF _Toc175611174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24816A0D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"_Toc175611175" </w:instrText>
      </w:r>
      <w:r>
        <w:fldChar w:fldCharType="separate"/>
      </w:r>
      <w:r>
        <w:rPr>
          <w:rStyle w:val="11"/>
          <w:lang w:val="hu-HU"/>
        </w:rPr>
        <w:t>Felhasználó bejelentkezése</w:t>
      </w:r>
      <w:r>
        <w:tab/>
      </w:r>
      <w:r>
        <w:fldChar w:fldCharType="begin"/>
      </w:r>
      <w:r>
        <w:instrText xml:space="preserve"> PAGEREF _Toc175611175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11450283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"_Toc175611176" </w:instrText>
      </w:r>
      <w:r>
        <w:fldChar w:fldCharType="separate"/>
      </w:r>
      <w:r>
        <w:rPr>
          <w:rStyle w:val="11"/>
          <w:lang w:val="hu-HU"/>
        </w:rPr>
        <w:t>Időpontok megtekintése</w:t>
      </w:r>
      <w:r>
        <w:tab/>
      </w:r>
      <w:r>
        <w:fldChar w:fldCharType="begin"/>
      </w:r>
      <w:r>
        <w:instrText xml:space="preserve"> PAGEREF _Toc175611176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42BAA0B2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"_Toc175611177" </w:instrText>
      </w:r>
      <w:r>
        <w:fldChar w:fldCharType="separate"/>
      </w:r>
      <w:r>
        <w:rPr>
          <w:rStyle w:val="11"/>
          <w:lang w:val="hu-HU"/>
        </w:rPr>
        <w:t>Időpontfoglalás</w:t>
      </w:r>
      <w:r>
        <w:tab/>
      </w:r>
      <w:r>
        <w:fldChar w:fldCharType="begin"/>
      </w:r>
      <w:r>
        <w:instrText xml:space="preserve"> PAGEREF _Toc175611177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253BF52F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"_Toc175611178" </w:instrText>
      </w:r>
      <w:r>
        <w:fldChar w:fldCharType="separate"/>
      </w:r>
      <w:r>
        <w:rPr>
          <w:rStyle w:val="11"/>
          <w:lang w:val="hu-HU"/>
        </w:rPr>
        <w:t>Szalon tulajdonos</w:t>
      </w:r>
      <w:r>
        <w:tab/>
      </w:r>
      <w:r>
        <w:fldChar w:fldCharType="begin"/>
      </w:r>
      <w:r>
        <w:instrText xml:space="preserve"> PAGEREF _Toc175611178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75C519EB">
      <w:pPr>
        <w:pStyle w:val="14"/>
        <w:tabs>
          <w:tab w:val="right" w:leader="dot" w:pos="8303"/>
        </w:tabs>
        <w:ind w:left="48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"_Toc175611179" </w:instrText>
      </w:r>
      <w:r>
        <w:fldChar w:fldCharType="separate"/>
      </w:r>
      <w:r>
        <w:rPr>
          <w:rStyle w:val="11"/>
          <w:lang w:val="hu-HU"/>
        </w:rPr>
        <w:t>Integrált web rendszerek</w:t>
      </w:r>
      <w:r>
        <w:tab/>
      </w:r>
      <w:r>
        <w:fldChar w:fldCharType="begin"/>
      </w:r>
      <w:r>
        <w:instrText xml:space="preserve"> PAGEREF _Toc175611179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74DCCF73">
      <w:pPr>
        <w:pStyle w:val="15"/>
        <w:tabs>
          <w:tab w:val="right" w:leader="dot" w:pos="8303"/>
        </w:tabs>
        <w:ind w:left="96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"_Toc175611180" </w:instrText>
      </w:r>
      <w:r>
        <w:fldChar w:fldCharType="separate"/>
      </w:r>
      <w:r>
        <w:rPr>
          <w:rStyle w:val="11"/>
          <w:lang w:val="hu-HU"/>
        </w:rPr>
        <w:t>Hozzáférési eszközök észlelése</w:t>
      </w:r>
      <w:r>
        <w:tab/>
      </w:r>
      <w:r>
        <w:fldChar w:fldCharType="begin"/>
      </w:r>
      <w:r>
        <w:instrText xml:space="preserve"> PAGEREF _Toc175611180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32E0DC76">
      <w:pPr>
        <w:pStyle w:val="15"/>
        <w:tabs>
          <w:tab w:val="right" w:leader="dot" w:pos="8303"/>
        </w:tabs>
        <w:ind w:left="96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"_Toc175611181" </w:instrText>
      </w:r>
      <w:r>
        <w:fldChar w:fldCharType="separate"/>
      </w:r>
      <w:r>
        <w:rPr>
          <w:rStyle w:val="11"/>
          <w:lang w:val="hu-HU"/>
        </w:rPr>
        <w:t>Mobil alkalmazás</w:t>
      </w:r>
      <w:r>
        <w:tab/>
      </w:r>
      <w:r>
        <w:fldChar w:fldCharType="begin"/>
      </w:r>
      <w:r>
        <w:instrText xml:space="preserve"> PAGEREF _Toc175611181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3953C8F7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"_Toc175611182" </w:instrText>
      </w:r>
      <w:r>
        <w:fldChar w:fldCharType="separate"/>
      </w:r>
      <w:r>
        <w:rPr>
          <w:rStyle w:val="11"/>
          <w:lang w:val="hu-HU"/>
        </w:rPr>
        <w:t>A mobil alkalmazás login felülete:</w:t>
      </w:r>
      <w:r>
        <w:tab/>
      </w:r>
      <w:r>
        <w:fldChar w:fldCharType="begin"/>
      </w:r>
      <w:r>
        <w:instrText xml:space="preserve"> PAGEREF _Toc175611182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76E39988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"_Toc175611183" </w:instrText>
      </w:r>
      <w:r>
        <w:fldChar w:fldCharType="separate"/>
      </w:r>
      <w:r>
        <w:rPr>
          <w:rStyle w:val="11"/>
          <w:lang w:val="sr-Latn-CS"/>
        </w:rPr>
        <w:t>A mobil alkalmazás fő oldala:</w:t>
      </w:r>
      <w:r>
        <w:tab/>
      </w:r>
      <w:r>
        <w:fldChar w:fldCharType="begin"/>
      </w:r>
      <w:r>
        <w:instrText xml:space="preserve"> PAGEREF _Toc175611183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 w14:paraId="23F087D9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"_Toc175611184" </w:instrText>
      </w:r>
      <w:r>
        <w:fldChar w:fldCharType="separate"/>
      </w:r>
      <w:r>
        <w:rPr>
          <w:rStyle w:val="11"/>
          <w:lang w:val="sr-Latn-CS"/>
        </w:rPr>
        <w:t>Az aktuális időpont megtekintése</w:t>
      </w:r>
      <w:r>
        <w:tab/>
      </w:r>
      <w:r>
        <w:fldChar w:fldCharType="begin"/>
      </w:r>
      <w:r>
        <w:instrText xml:space="preserve"> PAGEREF _Toc175611184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 w14:paraId="301A106B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"_Toc175611185" </w:instrText>
      </w:r>
      <w:r>
        <w:fldChar w:fldCharType="separate"/>
      </w:r>
      <w:r>
        <w:rPr>
          <w:rStyle w:val="11"/>
          <w:lang w:val="sr-Latn-CS"/>
        </w:rPr>
        <w:t>AZ ADATBÁZIS STRUKTURÁJA</w:t>
      </w:r>
      <w:r>
        <w:tab/>
      </w:r>
      <w:r>
        <w:fldChar w:fldCharType="begin"/>
      </w:r>
      <w:r>
        <w:instrText xml:space="preserve"> PAGEREF _Toc175611185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 w14:paraId="5A2F3B02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"_Toc175611186" </w:instrText>
      </w:r>
      <w:r>
        <w:fldChar w:fldCharType="separate"/>
      </w:r>
      <w:r>
        <w:rPr>
          <w:rStyle w:val="11"/>
          <w:lang w:val="sr-Latn-CS"/>
        </w:rPr>
        <w:t>A PROJEKT MŰKÖDÉSÉNEK LEÍRÁSA</w:t>
      </w:r>
      <w:r>
        <w:tab/>
      </w:r>
      <w:r>
        <w:fldChar w:fldCharType="begin"/>
      </w:r>
      <w:r>
        <w:instrText xml:space="preserve"> PAGEREF _Toc175611186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 w14:paraId="5478EDAA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"_Toc175611187" </w:instrText>
      </w:r>
      <w:r>
        <w:fldChar w:fldCharType="separate"/>
      </w:r>
      <w:r>
        <w:rPr>
          <w:rStyle w:val="11"/>
          <w:lang w:val="sr-Latn-CS"/>
        </w:rPr>
        <w:t>FELHASZNÁLT IRODALOM</w:t>
      </w:r>
      <w:r>
        <w:tab/>
      </w:r>
      <w:r>
        <w:fldChar w:fldCharType="begin"/>
      </w:r>
      <w:r>
        <w:instrText xml:space="preserve"> PAGEREF _Toc175611187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 w14:paraId="3B1CF7D2">
      <w:pPr>
        <w:rPr>
          <w:b/>
          <w:lang w:val="sr-Latn-CS"/>
        </w:rPr>
      </w:pPr>
      <w:r>
        <w:rPr>
          <w:lang w:val="sr-Latn-CS"/>
        </w:rPr>
        <w:fldChar w:fldCharType="end"/>
      </w:r>
    </w:p>
    <w:p w14:paraId="046AC7A1">
      <w:pPr>
        <w:rPr>
          <w:b/>
          <w:lang w:val="sr-Latn-CS"/>
        </w:rPr>
      </w:pPr>
    </w:p>
    <w:p w14:paraId="4C357206">
      <w:pPr>
        <w:rPr>
          <w:b/>
          <w:lang w:val="sr-Latn-CS"/>
        </w:rPr>
      </w:pPr>
    </w:p>
    <w:p w14:paraId="683FFA45">
      <w:pPr>
        <w:rPr>
          <w:b/>
          <w:lang w:val="sr-Latn-CS"/>
        </w:rPr>
      </w:pPr>
    </w:p>
    <w:p w14:paraId="3A363C7B">
      <w:pPr>
        <w:rPr>
          <w:b/>
          <w:lang w:val="sr-Latn-CS"/>
        </w:rPr>
      </w:pPr>
    </w:p>
    <w:p w14:paraId="22848DD0">
      <w:pPr>
        <w:rPr>
          <w:b/>
          <w:lang w:val="sr-Latn-CS"/>
        </w:rPr>
      </w:pPr>
    </w:p>
    <w:p w14:paraId="4C50855C">
      <w:pPr>
        <w:pStyle w:val="2"/>
        <w:jc w:val="center"/>
        <w:rPr>
          <w:lang w:val="sr-Latn-CS"/>
        </w:rPr>
      </w:pPr>
      <w:bookmarkStart w:id="1" w:name="_Toc175611167"/>
      <w:r>
        <w:rPr>
          <w:lang w:val="sr-Latn-CS"/>
        </w:rPr>
        <w:t>A FELADATKÖR MEGHATÁROZÁSA</w:t>
      </w:r>
      <w:bookmarkEnd w:id="1"/>
    </w:p>
    <w:p w14:paraId="685032D3">
      <w:pPr>
        <w:rPr>
          <w:b/>
          <w:lang w:val="sr-Latn-CS"/>
        </w:rPr>
      </w:pPr>
    </w:p>
    <w:p w14:paraId="5F44118E">
      <w:pPr>
        <w:rPr>
          <w:bCs/>
          <w:lang w:val="hu-HU"/>
        </w:rPr>
      </w:pPr>
      <w:r>
        <w:rPr>
          <w:bCs/>
          <w:lang w:val="hu-HU"/>
        </w:rPr>
        <w:t>A projekt webcíme: https://kv.stud.vts.su.ac.rs/</w:t>
      </w:r>
    </w:p>
    <w:p w14:paraId="79C6EEB0">
      <w:pPr>
        <w:rPr>
          <w:bCs/>
          <w:lang w:val="hu-HU"/>
        </w:rPr>
      </w:pPr>
      <w:r>
        <w:rPr>
          <w:bCs/>
          <w:lang w:val="hu-HU"/>
        </w:rPr>
        <w:t>A project a Haladó Web programozás és Integrált web rendszerek tantárgyakból tevődik össze, mindkét tárgyból különböző elvárások voltak. A projektünk célja az volt, hogy létrehozzunk egy webes alkalmazást, és annak számára egy weboldalt, ez a weboldal pedig biztosítja a fodrászszalonoknak az elektronikus nyilvántartását.</w:t>
      </w:r>
    </w:p>
    <w:p w14:paraId="1B0A875E">
      <w:pPr>
        <w:rPr>
          <w:bCs/>
          <w:lang w:val="hu-HU"/>
        </w:rPr>
      </w:pPr>
      <w:r>
        <w:rPr>
          <w:bCs/>
          <w:lang w:val="hu-HU"/>
        </w:rPr>
        <w:t>Az alkalmazás hozzáférés tekintetében 4 szintre van felosztva: vendég, regisztrált illetve bejelentkezett felhasználó, szalon tulajdonosa, rendszergazda.</w:t>
      </w:r>
    </w:p>
    <w:p w14:paraId="5A9D55C6">
      <w:pPr>
        <w:rPr>
          <w:bCs/>
          <w:lang w:val="hu-HU"/>
        </w:rPr>
      </w:pPr>
      <w:r>
        <w:rPr>
          <w:bCs/>
          <w:lang w:val="hu-HU"/>
        </w:rPr>
        <w:t>A vendég: megtekintheti az oldalon kínált információkat, megtekintheti a fodrásszalonok kinálatát, és lehetősége van regisztrálni a weboldalon</w:t>
      </w:r>
    </w:p>
    <w:p w14:paraId="46F70A61">
      <w:pPr>
        <w:rPr>
          <w:bCs/>
          <w:lang w:val="hu-HU"/>
        </w:rPr>
      </w:pPr>
      <w:r>
        <w:rPr>
          <w:bCs/>
          <w:lang w:val="hu-HU"/>
        </w:rPr>
        <w:t>A szalon tulajdonosa: Létrehozhatja és törölheti a saját szolgáltatásait, napi rendszerességgel hozhat létre időpontfoglalást, megtekintheti az összes időpontfoglalást, illetve felverheti a kapcsolatot a felhasználóval is.</w:t>
      </w:r>
    </w:p>
    <w:p w14:paraId="510A4168">
      <w:pPr>
        <w:rPr>
          <w:bCs/>
          <w:lang w:val="hu-HU"/>
        </w:rPr>
      </w:pPr>
      <w:r>
        <w:rPr>
          <w:bCs/>
          <w:lang w:val="hu-HU"/>
        </w:rPr>
        <w:t>Rendszergazda: Felhasználói fiókokat hozhat létre a szalontulajdonosok számára, megtilthatja/ engedélyezheti a felhasználónak a rendszerbe történő bejelentkezési jogát.</w:t>
      </w:r>
    </w:p>
    <w:p w14:paraId="48A4D24E">
      <w:pPr>
        <w:rPr>
          <w:b/>
          <w:lang w:val="sr-Latn-CS"/>
        </w:rPr>
      </w:pPr>
    </w:p>
    <w:p w14:paraId="563B5B58">
      <w:pPr>
        <w:rPr>
          <w:lang w:val="sr-Latn-CS"/>
        </w:rPr>
      </w:pPr>
      <w:r>
        <w:rPr>
          <w:lang w:val="sr-Latn-CS"/>
        </w:rPr>
        <w:t>Az integrált web rendszerek projektum elvárásai voltak, hogy a weboldal több platformos (responsive) legyen, DataTables-t kell használni az adatok megjelenítésére, és szerkesztésére. Detektálni kell a bejelentkezett felhasználó IP címét, és további adatait. Létre kell hozni egy mobilalkalmazást, legalább 4 funkcióval, ami kielégíti a CRUD funkciókat. Ezekhez API végpontokat kell létrehozni. Postman-el kell tesztelni az API-kat. Az API dokumentációt pedig swagger-el kell elkészíteni</w:t>
      </w:r>
      <w:r>
        <w:rPr>
          <w:b/>
          <w:lang w:val="sr-Latn-CS"/>
        </w:rPr>
        <w:t>.</w:t>
      </w:r>
    </w:p>
    <w:p w14:paraId="3DAE4DDC">
      <w:pPr>
        <w:rPr>
          <w:bCs/>
          <w:lang w:val="hu-HU"/>
        </w:rPr>
      </w:pPr>
    </w:p>
    <w:p w14:paraId="4204BCBC">
      <w:pPr>
        <w:rPr>
          <w:b/>
          <w:lang w:val="sr-Latn-CS"/>
        </w:rPr>
      </w:pPr>
    </w:p>
    <w:p w14:paraId="392DCDA0">
      <w:pPr>
        <w:rPr>
          <w:b/>
          <w:lang w:val="sr-Latn-CS"/>
        </w:rPr>
      </w:pPr>
    </w:p>
    <w:p w14:paraId="50966D02">
      <w:pPr>
        <w:rPr>
          <w:b/>
          <w:lang w:val="sr-Latn-CS"/>
        </w:rPr>
      </w:pPr>
    </w:p>
    <w:p w14:paraId="792AC021">
      <w:pPr>
        <w:rPr>
          <w:b/>
          <w:lang w:val="sr-Latn-CS"/>
        </w:rPr>
      </w:pPr>
    </w:p>
    <w:p w14:paraId="3ECF18E4">
      <w:pPr>
        <w:rPr>
          <w:b/>
          <w:lang w:val="sr-Latn-CS"/>
        </w:rPr>
      </w:pPr>
    </w:p>
    <w:p w14:paraId="4B3A557C">
      <w:pPr>
        <w:rPr>
          <w:b/>
          <w:lang w:val="sr-Latn-CS"/>
        </w:rPr>
      </w:pPr>
    </w:p>
    <w:p w14:paraId="6B84D414">
      <w:pPr>
        <w:rPr>
          <w:b/>
          <w:lang w:val="sr-Latn-CS"/>
        </w:rPr>
      </w:pPr>
    </w:p>
    <w:p w14:paraId="0810A5A4">
      <w:pPr>
        <w:rPr>
          <w:b/>
          <w:lang w:val="sr-Latn-CS"/>
        </w:rPr>
      </w:pPr>
    </w:p>
    <w:p w14:paraId="7BBF5316">
      <w:pPr>
        <w:rPr>
          <w:b/>
          <w:lang w:val="sr-Latn-CS"/>
        </w:rPr>
      </w:pPr>
    </w:p>
    <w:p w14:paraId="0BF43D2C">
      <w:pPr>
        <w:rPr>
          <w:b/>
          <w:lang w:val="sr-Latn-CS"/>
        </w:rPr>
      </w:pPr>
    </w:p>
    <w:p w14:paraId="7C8573C1">
      <w:pPr>
        <w:pStyle w:val="2"/>
        <w:jc w:val="center"/>
        <w:rPr>
          <w:lang w:val="hu-HU"/>
        </w:rPr>
      </w:pPr>
      <w:bookmarkStart w:id="2" w:name="_Toc175611168"/>
      <w:r>
        <w:rPr>
          <w:lang w:val="sr-Latn-CS"/>
        </w:rPr>
        <w:t>PIAC</w:t>
      </w:r>
      <w:r>
        <w:rPr>
          <w:lang w:val="hu-HU"/>
        </w:rPr>
        <w:t>KUTATÁS</w:t>
      </w:r>
      <w:bookmarkEnd w:id="2"/>
    </w:p>
    <w:p w14:paraId="0AE89AEA">
      <w:pPr>
        <w:rPr>
          <w:lang w:val="sr-Latn-CS"/>
        </w:rPr>
      </w:pPr>
      <w:r>
        <w:rPr>
          <w:lang w:val="sr-Latn-CS"/>
        </w:rPr>
        <w:t>A következő weboldalakat néztük át:</w:t>
      </w:r>
    </w:p>
    <w:p w14:paraId="2B07AB91">
      <w:pPr>
        <w:pStyle w:val="17"/>
        <w:numPr>
          <w:ilvl w:val="0"/>
          <w:numId w:val="1"/>
        </w:numPr>
        <w:rPr>
          <w:lang w:val="sr-Latn-CS"/>
        </w:rPr>
      </w:pPr>
      <w:r>
        <w:fldChar w:fldCharType="begin"/>
      </w:r>
      <w:r>
        <w:instrText xml:space="preserve"> HYPERLINK "https://www.sredime.rs/" </w:instrText>
      </w:r>
      <w:r>
        <w:fldChar w:fldCharType="separate"/>
      </w:r>
      <w:r>
        <w:rPr>
          <w:rStyle w:val="11"/>
          <w:lang w:val="sr-Latn-CS"/>
        </w:rPr>
        <w:t>https://www.sredime.rs/</w:t>
      </w:r>
      <w:r>
        <w:rPr>
          <w:rStyle w:val="11"/>
          <w:lang w:val="sr-Latn-CS"/>
        </w:rPr>
        <w:fldChar w:fldCharType="end"/>
      </w:r>
    </w:p>
    <w:p w14:paraId="1A8558EB">
      <w:pPr>
        <w:pStyle w:val="17"/>
        <w:numPr>
          <w:ilvl w:val="0"/>
          <w:numId w:val="1"/>
        </w:numPr>
        <w:rPr>
          <w:lang w:val="sr-Latn-CS"/>
        </w:rPr>
      </w:pPr>
      <w:r>
        <w:fldChar w:fldCharType="begin"/>
      </w:r>
      <w:r>
        <w:instrText xml:space="preserve"> HYPERLINK "https://kliktermin.com/" </w:instrText>
      </w:r>
      <w:r>
        <w:fldChar w:fldCharType="separate"/>
      </w:r>
      <w:r>
        <w:rPr>
          <w:rStyle w:val="11"/>
          <w:lang w:val="sr-Latn-CS"/>
        </w:rPr>
        <w:t>https://kliktermin.com/</w:t>
      </w:r>
      <w:r>
        <w:rPr>
          <w:rStyle w:val="11"/>
          <w:lang w:val="sr-Latn-CS"/>
        </w:rPr>
        <w:fldChar w:fldCharType="end"/>
      </w:r>
    </w:p>
    <w:p w14:paraId="44577F93">
      <w:pPr>
        <w:pStyle w:val="17"/>
        <w:numPr>
          <w:ilvl w:val="0"/>
          <w:numId w:val="2"/>
        </w:numPr>
        <w:rPr>
          <w:lang w:val="sr-Latn-CS"/>
        </w:rPr>
      </w:pPr>
      <w:r>
        <w:rPr>
          <w:lang w:val="sr-Latn-CS"/>
        </w:rPr>
        <w:t>https://sztakofodraszszalon.hu/</w:t>
      </w:r>
    </w:p>
    <w:p w14:paraId="617459F8">
      <w:pPr>
        <w:rPr>
          <w:lang w:val="hu-HU"/>
        </w:rPr>
      </w:pPr>
      <w:r>
        <w:rPr>
          <w:lang w:val="sr-Latn-CS"/>
        </w:rPr>
        <w:t>Visztont ezekből nem tudtunk megfelelően inspirálódni, így úgy döntöttünk, hogy saját ötleteket belevonva saját funkciókat határozunk meg, annak érdekében, hogy jobb legyen a fodrászszalon weboldalunk.</w:t>
      </w:r>
      <w:r>
        <w:rPr>
          <w:lang w:val="hu-HU"/>
        </w:rPr>
        <w:t xml:space="preserve"> Az admin felületetre fektettük a hangsulyt a plussz funkciók  terén</w:t>
      </w:r>
    </w:p>
    <w:p w14:paraId="40FB271F">
      <w:pPr>
        <w:rPr>
          <w:lang w:val="sr-Latn-CS"/>
        </w:rPr>
      </w:pPr>
    </w:p>
    <w:p w14:paraId="24559B3A">
      <w:pPr>
        <w:pStyle w:val="5"/>
        <w:rPr>
          <w:lang w:val="hu-HU"/>
        </w:rPr>
      </w:pPr>
      <w:bookmarkStart w:id="3" w:name="_Toc175611169"/>
      <w:r>
        <w:rPr>
          <w:lang w:val="hu-HU"/>
        </w:rPr>
        <w:t>Ban User NVE( notification via email)</w:t>
      </w:r>
      <w:bookmarkEnd w:id="3"/>
    </w:p>
    <w:p w14:paraId="45B55E58">
      <w:pPr>
        <w:rPr>
          <w:lang w:val="hu-HU"/>
        </w:rPr>
      </w:pPr>
      <w:r>
        <w:rPr>
          <w:lang w:val="hu-HU"/>
        </w:rPr>
        <w:t>Amikor kitiltunk egy felhasználót illetve feloldjuk ez a bizonyos felhasználó kap róla értesítést emailben.</w:t>
      </w:r>
    </w:p>
    <w:p w14:paraId="7D36D0F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&lt;?php</w:t>
      </w:r>
    </w:p>
    <w:p w14:paraId="7C20A1E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// email_notifications.php</w:t>
      </w:r>
    </w:p>
    <w:p w14:paraId="1F863EE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"../../phpmailer/PHPMailerAutoload.php";</w:t>
      </w:r>
    </w:p>
    <w:p w14:paraId="35BA43B3">
      <w:pPr>
        <w:rPr>
          <w:rFonts w:ascii="Courier New" w:hAnsi="Courier New" w:cs="Courier New"/>
          <w:sz w:val="20"/>
          <w:lang w:val="hu-HU"/>
        </w:rPr>
      </w:pPr>
    </w:p>
    <w:p w14:paraId="3B732B5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function sendNotificationEmail($email, $action, $username) {</w:t>
      </w:r>
    </w:p>
    <w:p w14:paraId="067BCA0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$mail = new PHPMailer(true);</w:t>
      </w:r>
    </w:p>
    <w:p w14:paraId="30C6083B">
      <w:pPr>
        <w:rPr>
          <w:rFonts w:ascii="Courier New" w:hAnsi="Courier New" w:cs="Courier New"/>
          <w:sz w:val="20"/>
          <w:lang w:val="hu-HU"/>
        </w:rPr>
      </w:pPr>
    </w:p>
    <w:p w14:paraId="2B7DDBA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try {</w:t>
      </w:r>
    </w:p>
    <w:p w14:paraId="48A6AA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//Server settings</w:t>
      </w:r>
    </w:p>
    <w:p w14:paraId="38BD08E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$mail-&gt;isSMTP();</w:t>
      </w:r>
    </w:p>
    <w:p w14:paraId="237F2BC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$mail-&gt;Host = 'smtp.gmail.com';</w:t>
      </w:r>
    </w:p>
    <w:p w14:paraId="46B7873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$mail-&gt;Port = 587;</w:t>
      </w:r>
    </w:p>
    <w:p w14:paraId="51C5154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$mail-&gt;SMTPAuth = true;</w:t>
      </w:r>
    </w:p>
    <w:p w14:paraId="115278C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$mail-&gt;SMTPSecure = 'tls';</w:t>
      </w:r>
    </w:p>
    <w:p w14:paraId="22147284">
      <w:pPr>
        <w:rPr>
          <w:rFonts w:ascii="Courier New" w:hAnsi="Courier New" w:cs="Courier New"/>
          <w:sz w:val="20"/>
          <w:lang w:val="hu-HU"/>
        </w:rPr>
      </w:pPr>
    </w:p>
    <w:p w14:paraId="311233B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$mail-&gt;Username = 'vtsfrizer@gmail.com';</w:t>
      </w:r>
    </w:p>
    <w:p w14:paraId="166AF04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$mail-&gt;Password = 'uyuy ltjk rzfe mwvl';</w:t>
      </w:r>
    </w:p>
    <w:p w14:paraId="38F0D344">
      <w:pPr>
        <w:rPr>
          <w:rFonts w:ascii="Courier New" w:hAnsi="Courier New" w:cs="Courier New"/>
          <w:sz w:val="20"/>
          <w:lang w:val="hu-HU"/>
        </w:rPr>
      </w:pPr>
    </w:p>
    <w:p w14:paraId="30777B3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//Recipients</w:t>
      </w:r>
    </w:p>
    <w:p w14:paraId="0B13A7B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$mail-&gt;setFrom('vtsfrizer@gmail.com', 'VTSFRIZER');</w:t>
      </w:r>
    </w:p>
    <w:p w14:paraId="02FBCA1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$mail-&gt;addAddress($email);</w:t>
      </w:r>
    </w:p>
    <w:p w14:paraId="5979E63B">
      <w:pPr>
        <w:rPr>
          <w:rFonts w:ascii="Courier New" w:hAnsi="Courier New" w:cs="Courier New"/>
          <w:sz w:val="20"/>
          <w:lang w:val="hu-HU"/>
        </w:rPr>
      </w:pPr>
    </w:p>
    <w:p w14:paraId="6ACD93F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//Content</w:t>
      </w:r>
    </w:p>
    <w:p w14:paraId="767EBAB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$mail-&gt;isHTML(true);</w:t>
      </w:r>
    </w:p>
    <w:p w14:paraId="00C2812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$mail-&gt;Subject = 'Fiokertesites';</w:t>
      </w:r>
    </w:p>
    <w:p w14:paraId="09CB4FE2">
      <w:pPr>
        <w:rPr>
          <w:rFonts w:ascii="Courier New" w:hAnsi="Courier New" w:cs="Courier New"/>
          <w:sz w:val="20"/>
          <w:lang w:val="hu-HU"/>
        </w:rPr>
      </w:pPr>
    </w:p>
    <w:p w14:paraId="6761D93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switch ($action) {</w:t>
      </w:r>
    </w:p>
    <w:p w14:paraId="5CFF9DD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case 'ban':</w:t>
      </w:r>
    </w:p>
    <w:p w14:paraId="2DC832C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$mail-&gt;Body = "Tisztelt $username,&lt;br&gt;&lt;br&gt;A fiókját letiltottuk. Ha úgy gondolja, hogy ez tévedés, kérjük, lépjen kapcsolatba az ügyfélszolgálattal.";</w:t>
      </w:r>
    </w:p>
    <w:p w14:paraId="0835B2A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break;</w:t>
      </w:r>
    </w:p>
    <w:p w14:paraId="773E1F8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case 'unban':</w:t>
      </w:r>
    </w:p>
    <w:p w14:paraId="582918A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$mail-&gt;Body = "Tisztelt $username,&lt;br&gt;&lt;br&gt;A fiókodat feloldottuk. Most már újra bejelentkezhetsz.";</w:t>
      </w:r>
    </w:p>
    <w:p w14:paraId="00D6C44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break;</w:t>
      </w:r>
    </w:p>
    <w:p w14:paraId="3955F3C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232A1F61">
      <w:pPr>
        <w:rPr>
          <w:rFonts w:ascii="Courier New" w:hAnsi="Courier New" w:cs="Courier New"/>
          <w:sz w:val="20"/>
          <w:lang w:val="hu-HU"/>
        </w:rPr>
      </w:pPr>
    </w:p>
    <w:p w14:paraId="77DC2A3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$mail-&gt;send();</w:t>
      </w:r>
    </w:p>
    <w:p w14:paraId="1812C36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 catch (Exception $e) {</w:t>
      </w:r>
    </w:p>
    <w:p w14:paraId="43F3F84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// Handle mail sending error, if needed</w:t>
      </w:r>
    </w:p>
    <w:p w14:paraId="2F19301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echo 'Message could not be sent. Mailer Error: ', $mail-&gt;ErrorInfo;</w:t>
      </w:r>
    </w:p>
    <w:p w14:paraId="50852D0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0C2BAE6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44E02CE0">
      <w:pPr>
        <w:rPr>
          <w:lang w:val="hu-HU"/>
        </w:rPr>
      </w:pPr>
    </w:p>
    <w:p w14:paraId="1F87C6BF">
      <w:pPr>
        <w:rPr>
          <w:rFonts w:ascii="Courier New" w:hAnsi="Courier New" w:cs="Courier New"/>
          <w:sz w:val="20"/>
          <w:lang w:val="sr-Latn-CS" w:eastAsia="zh-CN"/>
        </w:rPr>
      </w:pPr>
      <w:r>
        <w:rPr>
          <w:lang w:val="hu-HU" w:eastAsia="hu-HU"/>
        </w:rPr>
        <w:drawing>
          <wp:inline distT="0" distB="0" distL="114300" distR="114300">
            <wp:extent cx="5273040" cy="14763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8D75">
      <w:pPr>
        <w:pStyle w:val="5"/>
        <w:rPr>
          <w:lang w:val="hu-HU" w:eastAsia="zh-CN"/>
        </w:rPr>
      </w:pPr>
      <w:bookmarkStart w:id="4" w:name="_Toc175611170"/>
      <w:r>
        <w:rPr>
          <w:lang w:val="hu-HU" w:eastAsia="zh-CN"/>
        </w:rPr>
        <w:t>Banned User logs</w:t>
      </w:r>
      <w:bookmarkEnd w:id="4"/>
    </w:p>
    <w:p w14:paraId="77FDC1F3">
      <w:pPr>
        <w:ind w:firstLine="480"/>
        <w:rPr>
          <w:lang w:val="hu-HU" w:eastAsia="zh-CN"/>
        </w:rPr>
      </w:pPr>
      <w:r>
        <w:rPr>
          <w:lang w:val="hu-HU" w:eastAsia="zh-CN"/>
        </w:rPr>
        <w:t>Az admin felületen létrehoztunk egy történések oldalt, ahol az adminok láthatják, hogy a történéseket, található benne szűrő illetve van lehetőségek ezeket a logokat letölteni</w:t>
      </w:r>
    </w:p>
    <w:p w14:paraId="21B27A4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&lt;?php</w:t>
      </w:r>
    </w:p>
    <w:p w14:paraId="689F173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require '../../db_config.php';</w:t>
      </w:r>
    </w:p>
    <w:p w14:paraId="3920E069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1AEE062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// Initialize variables</w:t>
      </w:r>
    </w:p>
    <w:p w14:paraId="79F57E7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$userIdFilter = '';</w:t>
      </w:r>
    </w:p>
    <w:p w14:paraId="49258FB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$dateFilter = '';</w:t>
      </w:r>
    </w:p>
    <w:p w14:paraId="4473D33A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7ADB567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// Handle form submission</w:t>
      </w:r>
    </w:p>
    <w:p w14:paraId="6E1D462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if ($_SERVER['REQUEST_METHOD'] === 'POST') {</w:t>
      </w:r>
    </w:p>
    <w:p w14:paraId="3E8131C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(isset($_POST['search'])) {</w:t>
      </w:r>
    </w:p>
    <w:p w14:paraId="05EB9F5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$userIdFilter = isset($_POST['user_id']) ? trim($_POST['user_id']) : '';</w:t>
      </w:r>
    </w:p>
    <w:p w14:paraId="50E1F48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$dateFilter = isset($_POST['date']) ? trim($_POST['date']) : '';</w:t>
      </w:r>
    </w:p>
    <w:p w14:paraId="3121824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 elseif (isset($_POST['truncate'])) {</w:t>
      </w:r>
    </w:p>
    <w:p w14:paraId="559F76C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try {</w:t>
      </w:r>
    </w:p>
    <w:p w14:paraId="3D0352A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$truncateQuery = "TRUNCATE TABLE activity_logs";</w:t>
      </w:r>
    </w:p>
    <w:p w14:paraId="0ACF8D4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$pdo-&gt;exec($truncateQuery);</w:t>
      </w:r>
    </w:p>
    <w:p w14:paraId="3839D3C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$message = "Aktivitások sikeresen törölve";</w:t>
      </w:r>
    </w:p>
    <w:p w14:paraId="326E5BE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 catch (PDOException $e) {</w:t>
      </w:r>
    </w:p>
    <w:p w14:paraId="4F7C1AE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$message = "Error: " . $e-&gt;getMessage();</w:t>
      </w:r>
    </w:p>
    <w:p w14:paraId="32FEA99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</w:t>
      </w:r>
    </w:p>
    <w:p w14:paraId="5B69E02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 elseif (isset($_POST['export_csv'])) {</w:t>
      </w:r>
    </w:p>
    <w:p w14:paraId="01761E2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// Handle CSV export</w:t>
      </w:r>
    </w:p>
    <w:p w14:paraId="09442D4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$userIdFilter = isset($_POST['user_id']) ? trim($_POST['user_id']) : '';</w:t>
      </w:r>
    </w:p>
    <w:p w14:paraId="0CDDF9F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$dateFilter = isset($_POST['date']) ? trim($_POST['date']) : '';</w:t>
      </w:r>
    </w:p>
    <w:p w14:paraId="4F6A69FB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334BB6C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try {</w:t>
      </w:r>
    </w:p>
    <w:p w14:paraId="23A6D6A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$query = "SELECT user_id, action, timestamp FROM activity_logs WHERE 1=1";</w:t>
      </w:r>
    </w:p>
    <w:p w14:paraId="62A23CD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4E765E0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if ($userIdFilter) {</w:t>
      </w:r>
    </w:p>
    <w:p w14:paraId="3311D57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$query .= " AND user_id = :user_id";</w:t>
      </w:r>
    </w:p>
    <w:p w14:paraId="78C5368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1A25A76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632095F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if ($dateFilter) {</w:t>
      </w:r>
    </w:p>
    <w:p w14:paraId="749E13A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$query .= " AND DATE(timestamp) = :date";</w:t>
      </w:r>
    </w:p>
    <w:p w14:paraId="0115222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04F84F2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6711A11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$statement = $pdo-&gt;prepare($query);</w:t>
      </w:r>
    </w:p>
    <w:p w14:paraId="10F255E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7FEECC9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if ($userIdFilter) {</w:t>
      </w:r>
    </w:p>
    <w:p w14:paraId="1091B0A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$statement-&gt;bindParam(':user_id', $userIdFilter, PDO::PARAM_INT);</w:t>
      </w:r>
    </w:p>
    <w:p w14:paraId="58A39D2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12B46C5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0D7E12F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if ($dateFilter) {</w:t>
      </w:r>
    </w:p>
    <w:p w14:paraId="7FEA7BC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$statement-&gt;bindParam(':date', $dateFilter);</w:t>
      </w:r>
    </w:p>
    <w:p w14:paraId="4F95271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1F4E907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0008DD2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$statement-&gt;execute();</w:t>
      </w:r>
    </w:p>
    <w:p w14:paraId="06C18C2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$logs = $statement-&gt;fetchAll(PDO::FETCH_ASSOC);</w:t>
      </w:r>
    </w:p>
    <w:p w14:paraId="2EA921E3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1A00FAD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// Set CSV headers</w:t>
      </w:r>
    </w:p>
    <w:p w14:paraId="71E7F23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header('Content-Type: text/csv');</w:t>
      </w:r>
    </w:p>
    <w:p w14:paraId="1752130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header('Content-Disposition: attachment;filename="activity_logs.csv"');</w:t>
      </w:r>
    </w:p>
    <w:p w14:paraId="2ADDBA5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$output = fopen('php://output', 'w');</w:t>
      </w:r>
    </w:p>
    <w:p w14:paraId="0D9F129F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0B4EEBB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// Add CSV column headers</w:t>
      </w:r>
    </w:p>
    <w:p w14:paraId="555E7C1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fputcsv($output, ['User ID', 'Action', 'Timestamp']);</w:t>
      </w:r>
    </w:p>
    <w:p w14:paraId="546A6C2C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610313E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// Add CSV rows</w:t>
      </w:r>
    </w:p>
    <w:p w14:paraId="1B6AB08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foreach ($logs as $log) {</w:t>
      </w:r>
    </w:p>
    <w:p w14:paraId="5B27DB2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fputcsv($output, $log);</w:t>
      </w:r>
    </w:p>
    <w:p w14:paraId="7B59CF8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7CAB3D72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4ADF7A4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fclose($output);</w:t>
      </w:r>
    </w:p>
    <w:p w14:paraId="3057BE0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exit();</w:t>
      </w:r>
    </w:p>
    <w:p w14:paraId="1E1F6B7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 catch (PDOException $e) {</w:t>
      </w:r>
    </w:p>
    <w:p w14:paraId="61AAA0B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echo "Error: " . $e-&gt;getMessage();</w:t>
      </w:r>
    </w:p>
    <w:p w14:paraId="50CCAF7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</w:t>
      </w:r>
    </w:p>
    <w:p w14:paraId="2A345B5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16DB015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</w:t>
      </w:r>
    </w:p>
    <w:p w14:paraId="56DB23D6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56C104C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try {</w:t>
      </w:r>
    </w:p>
    <w:p w14:paraId="0DFC0D9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Prepare the query with filters</w:t>
      </w:r>
    </w:p>
    <w:p w14:paraId="4B6E8E9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$query = "SELECT user_id, action, timestamp FROM activity_logs WHERE 1=1";</w:t>
      </w:r>
    </w:p>
    <w:p w14:paraId="425A4B3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0A0903D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($userIdFilter) {</w:t>
      </w:r>
    </w:p>
    <w:p w14:paraId="3D7CB91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$query .= " AND user_id = :user_id";</w:t>
      </w:r>
    </w:p>
    <w:p w14:paraId="5A872E2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0E0853B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0368157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($dateFilter) {</w:t>
      </w:r>
    </w:p>
    <w:p w14:paraId="0EE3CF6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$query .= " AND DATE(timestamp) = :date";</w:t>
      </w:r>
    </w:p>
    <w:p w14:paraId="4916D0F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2C31D78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4425797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$statement = $pdo-&gt;prepare($query);</w:t>
      </w:r>
    </w:p>
    <w:p w14:paraId="159D24F8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76550C0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Bind parameters if they are set</w:t>
      </w:r>
    </w:p>
    <w:p w14:paraId="3363073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($userIdFilter) {</w:t>
      </w:r>
    </w:p>
    <w:p w14:paraId="5EBCCA3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$statement-&gt;bindParam(':user_id', $userIdFilter, PDO::PARAM_INT);</w:t>
      </w:r>
    </w:p>
    <w:p w14:paraId="06E4576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6E5C89B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51001E4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($dateFilter) {</w:t>
      </w:r>
    </w:p>
    <w:p w14:paraId="3ECBF6F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$statement-&gt;bindParam(':date', $dateFilter);</w:t>
      </w:r>
    </w:p>
    <w:p w14:paraId="4C21B81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3A9C0E6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2034A80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$statement-&gt;execute();</w:t>
      </w:r>
    </w:p>
    <w:p w14:paraId="3F98A555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3875EEA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Fetch all the results</w:t>
      </w:r>
    </w:p>
    <w:p w14:paraId="0F26031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$logs = $statement-&gt;fetchAll(PDO::FETCH_ASSOC);</w:t>
      </w:r>
    </w:p>
    <w:p w14:paraId="3E5336E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 catch (PDOException $e) {</w:t>
      </w:r>
    </w:p>
    <w:p w14:paraId="04A943C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echo "Error: " . $e-&gt;getMessage();</w:t>
      </w:r>
    </w:p>
    <w:p w14:paraId="7BAF2C3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</w:t>
      </w:r>
    </w:p>
    <w:p w14:paraId="2B389B03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27E7D08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include('includes/header.php');</w:t>
      </w:r>
    </w:p>
    <w:p w14:paraId="1CFA58B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?&gt;</w:t>
      </w:r>
    </w:p>
    <w:p w14:paraId="55A83C64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28BC81D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&lt;div class="container"&gt;</w:t>
      </w:r>
    </w:p>
    <w:p w14:paraId="517DE85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&lt;div class="row"&gt;</w:t>
      </w:r>
    </w:p>
    <w:p w14:paraId="34C588A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&lt;div class="col-md-12"&gt;</w:t>
      </w:r>
    </w:p>
    <w:p w14:paraId="66721CC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&lt;div class="card"&gt;</w:t>
      </w:r>
    </w:p>
    <w:p w14:paraId="4736821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&lt;div class="card-header"&gt;</w:t>
      </w:r>
    </w:p>
    <w:p w14:paraId="28501BB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&lt;h4&gt;Aktivitások&lt;/h4&gt;</w:t>
      </w:r>
    </w:p>
    <w:p w14:paraId="1E7CB82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&lt;/div&gt;</w:t>
      </w:r>
    </w:p>
    <w:p w14:paraId="230B905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&lt;div class="card-body"&gt;</w:t>
      </w:r>
    </w:p>
    <w:p w14:paraId="0A99A71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&lt;?php if (isset($message)): ?&gt;</w:t>
      </w:r>
    </w:p>
    <w:p w14:paraId="09FFAD8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&lt;div class="alert alert-info"&gt;</w:t>
      </w:r>
    </w:p>
    <w:p w14:paraId="7D1EBFA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echo htmlspecialchars($message); ?&gt;</w:t>
      </w:r>
    </w:p>
    <w:p w14:paraId="340A9FC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&lt;/div&gt;</w:t>
      </w:r>
    </w:p>
    <w:p w14:paraId="04A5BF9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&lt;?php endif; ?&gt;</w:t>
      </w:r>
    </w:p>
    <w:p w14:paraId="26008FCE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13E5C20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&lt;form method="post" action=""&gt;</w:t>
      </w:r>
    </w:p>
    <w:p w14:paraId="3E453A4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&lt;div class="form-row"&gt;</w:t>
      </w:r>
    </w:p>
    <w:p w14:paraId="76B820F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&lt;div class="form-group col-md-4"&gt;</w:t>
      </w:r>
    </w:p>
    <w:p w14:paraId="0139602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&lt;label for="user_id"&gt;Azonosító&lt;/label&gt;</w:t>
      </w:r>
    </w:p>
    <w:p w14:paraId="585D6DB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&lt;input type="number" id="user_id" name="user_id" class="form-control" value="&lt;?php echo htmlspecialchars($userIdFilter); ?&gt;"&gt;</w:t>
      </w:r>
    </w:p>
    <w:p w14:paraId="6E4DA1E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&lt;/div&gt;</w:t>
      </w:r>
    </w:p>
    <w:p w14:paraId="3FEF14F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&lt;div class="form-group col-md-4"&gt;</w:t>
      </w:r>
    </w:p>
    <w:p w14:paraId="1FE356C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&lt;label for="date"&gt;Dátum&lt;/label&gt;</w:t>
      </w:r>
    </w:p>
    <w:p w14:paraId="5DF7248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&lt;input type="date" id="date" name="date" class="form-control" value="&lt;?php echo htmlspecialchars($dateFilter); ?&gt;"&gt;</w:t>
      </w:r>
    </w:p>
    <w:p w14:paraId="7A10BAC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&lt;/div&gt;</w:t>
      </w:r>
    </w:p>
    <w:p w14:paraId="295EC8A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&lt;div class="form-group col-md-4"&gt;</w:t>
      </w:r>
    </w:p>
    <w:p w14:paraId="432944B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&lt;label&gt;&amp;nbsp;&lt;/label&gt;</w:t>
      </w:r>
    </w:p>
    <w:p w14:paraId="114D8D1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&lt;button type="submit" name="search" class="btn btn-primary form-control"&gt;Keresés&lt;/button&gt;</w:t>
      </w:r>
    </w:p>
    <w:p w14:paraId="283B190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&lt;button type="submit" name="truncate" class="btn btn-danger form-control"&gt;Aktivitások törlése&lt;/button&gt;</w:t>
      </w:r>
    </w:p>
    <w:p w14:paraId="571BA76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&lt;button type="submit" name="export_csv" class="btn btn-primary form-control"&gt;Exportálás CSV&lt;/button&gt;</w:t>
      </w:r>
    </w:p>
    <w:p w14:paraId="5D27BAD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&lt;/div&gt;</w:t>
      </w:r>
    </w:p>
    <w:p w14:paraId="515C55E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&lt;/div&gt;</w:t>
      </w:r>
    </w:p>
    <w:p w14:paraId="0F6804D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&lt;/form&gt;</w:t>
      </w:r>
    </w:p>
    <w:p w14:paraId="354D2D7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&lt;table class="table table-striped mt-3"&gt;</w:t>
      </w:r>
    </w:p>
    <w:p w14:paraId="176CF75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&lt;thead&gt;</w:t>
      </w:r>
    </w:p>
    <w:p w14:paraId="5CDBDFD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&lt;tr&gt;</w:t>
      </w:r>
    </w:p>
    <w:p w14:paraId="088EC93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&lt;th&gt;Felhasználó azonosítója&lt;/th&gt;</w:t>
      </w:r>
    </w:p>
    <w:p w14:paraId="206524B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&lt;th&gt;Akció&lt;/th&gt;</w:t>
      </w:r>
    </w:p>
    <w:p w14:paraId="558D12E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&lt;th&gt;Időtartam&lt;/th&gt;</w:t>
      </w:r>
    </w:p>
    <w:p w14:paraId="14339D8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&lt;/tr&gt;</w:t>
      </w:r>
    </w:p>
    <w:p w14:paraId="7F168D6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&lt;/thead&gt;</w:t>
      </w:r>
    </w:p>
    <w:p w14:paraId="52D1CE9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&lt;tbody&gt;</w:t>
      </w:r>
    </w:p>
    <w:p w14:paraId="5328626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if ($logs): ?&gt;</w:t>
      </w:r>
    </w:p>
    <w:p w14:paraId="7777ED1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&lt;?php foreach ($logs as $log): ?&gt;</w:t>
      </w:r>
    </w:p>
    <w:p w14:paraId="653C369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&lt;tr&gt;</w:t>
      </w:r>
    </w:p>
    <w:p w14:paraId="15FF1D7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htmlspecialchars($log['user_id']); ?&gt;&lt;/td&gt;</w:t>
      </w:r>
    </w:p>
    <w:p w14:paraId="2E267B7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htmlspecialchars($log['action']); ?&gt;&lt;/td&gt;</w:t>
      </w:r>
    </w:p>
    <w:p w14:paraId="7C9DBE2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htmlspecialchars($log['timestamp']); ?&gt;&lt;/td&gt;</w:t>
      </w:r>
    </w:p>
    <w:p w14:paraId="7C39C0F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&lt;/tr&gt;</w:t>
      </w:r>
    </w:p>
    <w:p w14:paraId="7B707E9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&lt;?php endforeach; ?&gt;</w:t>
      </w:r>
    </w:p>
    <w:p w14:paraId="26E6A9C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else: ?&gt;</w:t>
      </w:r>
    </w:p>
    <w:p w14:paraId="48437EE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&lt;tr&gt;</w:t>
      </w:r>
    </w:p>
    <w:p w14:paraId="6EF9480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&lt;td colspan="3"&gt;Nincs megjeleníthető adat&lt;/td&gt;</w:t>
      </w:r>
    </w:p>
    <w:p w14:paraId="1876C79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&lt;/tr&gt;</w:t>
      </w:r>
    </w:p>
    <w:p w14:paraId="4BBEE2F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endif; ?&gt;</w:t>
      </w:r>
    </w:p>
    <w:p w14:paraId="420FA37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&lt;/tbody&gt;</w:t>
      </w:r>
    </w:p>
    <w:p w14:paraId="5B5DB6D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&lt;/table&gt;</w:t>
      </w:r>
    </w:p>
    <w:p w14:paraId="0ED87A1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&lt;/div&gt;       </w:t>
      </w:r>
    </w:p>
    <w:p w14:paraId="23F4F61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&lt;/div&gt;        </w:t>
      </w:r>
    </w:p>
    <w:p w14:paraId="4A69F8B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&lt;/div&gt;</w:t>
      </w:r>
    </w:p>
    <w:p w14:paraId="7042A61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&lt;/div&gt;</w:t>
      </w:r>
    </w:p>
    <w:p w14:paraId="290DF81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&lt;/div&gt;</w:t>
      </w:r>
    </w:p>
    <w:p w14:paraId="2241AEC9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7D304E0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&lt;?php include('includes/footer.php'); ?&gt;</w:t>
      </w:r>
    </w:p>
    <w:p w14:paraId="6262254D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22A1E476">
      <w:pPr>
        <w:widowControl/>
        <w:jc w:val="left"/>
        <w:rPr>
          <w:rFonts w:ascii="Courier New" w:hAnsi="Courier New" w:cs="Courier New"/>
          <w:sz w:val="20"/>
          <w:lang w:val="sr-Latn-CS"/>
        </w:rPr>
      </w:pPr>
    </w:p>
    <w:p w14:paraId="6FD0F564">
      <w:pPr>
        <w:rPr>
          <w:rFonts w:ascii="Courier New" w:hAnsi="Courier New" w:cs="Courier New"/>
          <w:sz w:val="20"/>
          <w:lang w:val="hu-HU" w:eastAsia="zh-CN"/>
        </w:rPr>
      </w:pPr>
    </w:p>
    <w:p w14:paraId="3D7018DB">
      <w:pPr>
        <w:widowControl/>
        <w:spacing w:before="0" w:line="259" w:lineRule="auto"/>
        <w:rPr>
          <w:rFonts w:ascii="Courier New" w:hAnsi="Courier New" w:cs="Courier New"/>
          <w:color w:val="000000" w:themeColor="text1"/>
          <w:sz w:val="20"/>
          <w:lang w:val="hu-HU"/>
          <w14:textFill>
            <w14:solidFill>
              <w14:schemeClr w14:val="tx1"/>
            </w14:solidFill>
          </w14:textFill>
        </w:rPr>
      </w:pPr>
    </w:p>
    <w:p w14:paraId="37E4DE45">
      <w:pPr>
        <w:widowControl/>
        <w:spacing w:before="0" w:after="0"/>
        <w:jc w:val="left"/>
      </w:pPr>
    </w:p>
    <w:p w14:paraId="7F51E643">
      <w:pPr>
        <w:widowControl/>
        <w:spacing w:before="0" w:after="0"/>
        <w:jc w:val="left"/>
      </w:pPr>
      <w:r>
        <w:rPr>
          <w:lang w:val="hu-HU" w:eastAsia="hu-HU"/>
        </w:rPr>
        <w:drawing>
          <wp:inline distT="0" distB="0" distL="114300" distR="114300">
            <wp:extent cx="5277485" cy="2803525"/>
            <wp:effectExtent l="0" t="0" r="1841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99FD">
      <w:pPr>
        <w:widowControl/>
        <w:spacing w:before="0" w:after="0"/>
        <w:jc w:val="left"/>
      </w:pPr>
    </w:p>
    <w:p w14:paraId="4B4E8D54">
      <w:pPr>
        <w:pStyle w:val="5"/>
        <w:rPr>
          <w:lang w:val="hu-HU"/>
        </w:rPr>
      </w:pPr>
      <w:bookmarkStart w:id="5" w:name="_Toc175611171"/>
      <w:r>
        <w:rPr>
          <w:lang w:val="hu-HU"/>
        </w:rPr>
        <w:t>Az összes felhasználó</w:t>
      </w:r>
      <w:bookmarkEnd w:id="5"/>
    </w:p>
    <w:p w14:paraId="50F2386A">
      <w:pPr>
        <w:widowControl/>
        <w:spacing w:before="0" w:after="0"/>
        <w:jc w:val="left"/>
        <w:rPr>
          <w:b/>
          <w:lang w:val="sr-Latn-CS"/>
        </w:rPr>
      </w:pPr>
    </w:p>
    <w:p w14:paraId="5B543759">
      <w:pPr>
        <w:ind w:firstLine="480"/>
        <w:rPr>
          <w:lang w:val="hu-HU" w:eastAsia="zh-CN"/>
        </w:rPr>
      </w:pPr>
      <w:r>
        <w:rPr>
          <w:lang w:val="hu-HU" w:eastAsia="zh-CN"/>
        </w:rPr>
        <w:t>Az admin felületen létrehoztunk egy Az összes felhasználó tabot, ahol az admin láthatja a felhasználók adatait, illetve törölni tudja őket.</w:t>
      </w:r>
    </w:p>
    <w:p w14:paraId="30FFC5B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&lt;?php</w:t>
      </w:r>
    </w:p>
    <w:p w14:paraId="59B70A3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require '../../db_config.php';</w:t>
      </w:r>
    </w:p>
    <w:p w14:paraId="445FEAC2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36AD6BA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try {</w:t>
      </w:r>
    </w:p>
    <w:p w14:paraId="23BA46F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Prepare and execute the query to fetch all users</w:t>
      </w:r>
    </w:p>
    <w:p w14:paraId="6A4FD5A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$query = "SELECT user_id, username, last_name, first_name, email, mobile, active, is_blocked FROM users";</w:t>
      </w:r>
    </w:p>
    <w:p w14:paraId="2C5F9F9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$statement = $pdo-&gt;prepare($query);</w:t>
      </w:r>
    </w:p>
    <w:p w14:paraId="102A68E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$statement-&gt;execute();</w:t>
      </w:r>
    </w:p>
    <w:p w14:paraId="001C356C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75F5FBD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Fetch all the results</w:t>
      </w:r>
    </w:p>
    <w:p w14:paraId="6C8F1E9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$users = $statement-&gt;fetchAll(PDO::FETCH_ASSOC);</w:t>
      </w:r>
    </w:p>
    <w:p w14:paraId="7BA45CD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 catch (PDOException $e) {</w:t>
      </w:r>
    </w:p>
    <w:p w14:paraId="2349046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echo "Error: " . $e-&gt;getMessage();</w:t>
      </w:r>
    </w:p>
    <w:p w14:paraId="7C5F32A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</w:t>
      </w:r>
    </w:p>
    <w:p w14:paraId="7D35E601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390424A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include('includes/header.php');</w:t>
      </w:r>
    </w:p>
    <w:p w14:paraId="6B4D967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?&gt;</w:t>
      </w:r>
    </w:p>
    <w:p w14:paraId="093ACB10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618C01E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&lt;div class="container mt-4"&gt;</w:t>
      </w:r>
    </w:p>
    <w:p w14:paraId="7E48738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&lt;div class="row"&gt;</w:t>
      </w:r>
    </w:p>
    <w:p w14:paraId="230EC8A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&lt;div class="col-md-12"&gt;</w:t>
      </w:r>
    </w:p>
    <w:p w14:paraId="64F4CD1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&lt;div class="card"&gt;</w:t>
      </w:r>
    </w:p>
    <w:p w14:paraId="6D9E893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&lt;div class="card-header"&gt;</w:t>
      </w:r>
    </w:p>
    <w:p w14:paraId="79780FD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&lt;h4&gt;</w:t>
      </w:r>
    </w:p>
    <w:p w14:paraId="15C81F9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Felhasználók listája</w:t>
      </w:r>
    </w:p>
    <w:p w14:paraId="683B222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&lt;/h4&gt;</w:t>
      </w:r>
    </w:p>
    <w:p w14:paraId="5B4E4EC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&lt;/div&gt;</w:t>
      </w:r>
    </w:p>
    <w:p w14:paraId="62DA8CF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&lt;div class="card-body"&gt;</w:t>
      </w:r>
    </w:p>
    <w:p w14:paraId="4633EC1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&lt;table class="table table-striped table-bordered"&gt;</w:t>
      </w:r>
    </w:p>
    <w:p w14:paraId="43E1C4D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&lt;thead class="table-dark"&gt;</w:t>
      </w:r>
    </w:p>
    <w:p w14:paraId="528EE5F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&lt;tr&gt;</w:t>
      </w:r>
    </w:p>
    <w:p w14:paraId="1FA7190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&lt;th&gt;Felhasználó ID&lt;/th&gt;</w:t>
      </w:r>
    </w:p>
    <w:p w14:paraId="6B75D20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&lt;th&gt;Felhasználónév&lt;/th&gt;</w:t>
      </w:r>
    </w:p>
    <w:p w14:paraId="0412EFF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&lt;th&gt;Vezetéknév&lt;/th&gt;</w:t>
      </w:r>
    </w:p>
    <w:p w14:paraId="7750A85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&lt;th&gt;Keresztnév&lt;/th&gt;</w:t>
      </w:r>
    </w:p>
    <w:p w14:paraId="7581C84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&lt;th&gt;Email&lt;/th&gt;</w:t>
      </w:r>
    </w:p>
    <w:p w14:paraId="2A1C55E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&lt;th&gt;Mobil&lt;/th&gt;</w:t>
      </w:r>
    </w:p>
    <w:p w14:paraId="00B9788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&lt;th&gt;Aktív&lt;/th&gt;</w:t>
      </w:r>
    </w:p>
    <w:p w14:paraId="4C76062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&lt;th&gt;Blokkolva&lt;/th&gt;</w:t>
      </w:r>
    </w:p>
    <w:p w14:paraId="14CE01F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&lt;th&gt;Akciók&lt;/th&gt;</w:t>
      </w:r>
    </w:p>
    <w:p w14:paraId="576129E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&lt;/tr&gt;</w:t>
      </w:r>
    </w:p>
    <w:p w14:paraId="2029A46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&lt;/thead&gt;</w:t>
      </w:r>
    </w:p>
    <w:p w14:paraId="0AB4BD3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&lt;tbody id="user-table-body"&gt;</w:t>
      </w:r>
    </w:p>
    <w:p w14:paraId="6948B31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if ($users): ?&gt;</w:t>
      </w:r>
    </w:p>
    <w:p w14:paraId="5168A27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&lt;?php foreach ($users as $user): ?&gt;</w:t>
      </w:r>
    </w:p>
    <w:p w14:paraId="6AF9306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&lt;tr id="user-&lt;?php echo htmlspecialchars($user['user_id']); ?&gt;"&gt;</w:t>
      </w:r>
    </w:p>
    <w:p w14:paraId="6D65CA6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htmlspecialchars($user['user_id']); ?&gt;&lt;/td&gt;</w:t>
      </w:r>
    </w:p>
    <w:p w14:paraId="1437C4B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htmlspecialchars($user['username']); ?&gt;&lt;/td&gt;</w:t>
      </w:r>
    </w:p>
    <w:p w14:paraId="2D4C226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htmlspecialchars($user['last_name']); ?&gt;&lt;/td&gt;</w:t>
      </w:r>
    </w:p>
    <w:p w14:paraId="5F8448B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htmlspecialchars($user['first_name']); ?&gt;&lt;/td&gt;</w:t>
      </w:r>
    </w:p>
    <w:p w14:paraId="0C86074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htmlspecialchars($user['email']); ?&gt;&lt;/td&gt;</w:t>
      </w:r>
    </w:p>
    <w:p w14:paraId="0460012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htmlspecialchars($user['mobile']); ?&gt;&lt;/td&gt;</w:t>
      </w:r>
    </w:p>
    <w:p w14:paraId="5D3ACB1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$user['active'] ? '&lt;span class="badge bg-success"&gt;Igen&lt;/span&gt;' : '&lt;span class="badge bg-secondary"&gt;Nem&lt;/span&gt;'; ?&gt;&lt;/td&gt;</w:t>
      </w:r>
    </w:p>
    <w:p w14:paraId="43A2063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$user['is_blocked'] ? '&lt;span class="badge bg-danger"&gt;Igen&lt;/span&gt;' : '&lt;span class="badge bg-secondary"&gt;Nem&lt;/span&gt;'; ?&gt;&lt;/td&gt;</w:t>
      </w:r>
    </w:p>
    <w:p w14:paraId="79AB163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</w:t>
      </w:r>
    </w:p>
    <w:p w14:paraId="19F97C5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    &lt;button class="btn btn-danger btn-sm delete-btn" data-user-id="&lt;?php echo htmlspecialchars($user['user_id']); ?&gt;"&gt;Törlés&lt;/button&gt;</w:t>
      </w:r>
    </w:p>
    <w:p w14:paraId="62F1A5D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&lt;/td&gt;</w:t>
      </w:r>
    </w:p>
    <w:p w14:paraId="491DAFE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&lt;/tr&gt;</w:t>
      </w:r>
    </w:p>
    <w:p w14:paraId="60366BB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&lt;?php endforeach; ?&gt;</w:t>
      </w:r>
    </w:p>
    <w:p w14:paraId="7EDAC58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else: ?&gt;</w:t>
      </w:r>
    </w:p>
    <w:p w14:paraId="6A20406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&lt;tr&gt;</w:t>
      </w:r>
    </w:p>
    <w:p w14:paraId="5841FA4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&lt;td colspan="9" class="text-center"&gt;Nincs megjeleníthető adat.&lt;/td&gt;</w:t>
      </w:r>
    </w:p>
    <w:p w14:paraId="1C654CE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&lt;/tr&gt;</w:t>
      </w:r>
    </w:p>
    <w:p w14:paraId="23805DD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endif; ?&gt;</w:t>
      </w:r>
    </w:p>
    <w:p w14:paraId="6FA4D06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&lt;/tbody&gt;</w:t>
      </w:r>
    </w:p>
    <w:p w14:paraId="6BB50EF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&lt;/table&gt;</w:t>
      </w:r>
    </w:p>
    <w:p w14:paraId="5E5C04B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&lt;/div&gt;       </w:t>
      </w:r>
    </w:p>
    <w:p w14:paraId="57FDE1D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&lt;/div&gt;        </w:t>
      </w:r>
    </w:p>
    <w:p w14:paraId="6F9C3B2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&lt;/div&gt;</w:t>
      </w:r>
    </w:p>
    <w:p w14:paraId="218F6FD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&lt;/div&gt;</w:t>
      </w:r>
    </w:p>
    <w:p w14:paraId="2A973AD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&lt;/div&gt;</w:t>
      </w:r>
    </w:p>
    <w:p w14:paraId="2AFF7C12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1E9D8A5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&lt;?php include('includes/footer.php'); ?&gt;</w:t>
      </w:r>
    </w:p>
    <w:p w14:paraId="12A45842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0166784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&lt;script src="https://code.jquery.com/jquery-3.6.0.min.js"&gt;&lt;/script&gt;</w:t>
      </w:r>
    </w:p>
    <w:p w14:paraId="5376348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&lt;script&gt;</w:t>
      </w:r>
    </w:p>
    <w:p w14:paraId="43E5083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$(document).ready(function() {</w:t>
      </w:r>
    </w:p>
    <w:p w14:paraId="2A375FD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$('.delete-btn').click(function() {</w:t>
      </w:r>
    </w:p>
    <w:p w14:paraId="524D813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var userId = $(this).data('user-id');</w:t>
      </w:r>
    </w:p>
    <w:p w14:paraId="7E79B8C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var row = $(this).closest('tr');</w:t>
      </w:r>
    </w:p>
    <w:p w14:paraId="4B88314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</w:t>
      </w:r>
    </w:p>
    <w:p w14:paraId="2B47ECA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if (confirm('Biztosan törölni szeretnéd ezt a felhasználót?')) {</w:t>
      </w:r>
    </w:p>
    <w:p w14:paraId="0859788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$.ajax({</w:t>
      </w:r>
    </w:p>
    <w:p w14:paraId="23C403E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url: 'delete_user.php',</w:t>
      </w:r>
    </w:p>
    <w:p w14:paraId="51C6F16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type: 'POST',</w:t>
      </w:r>
    </w:p>
    <w:p w14:paraId="6CE5167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data: { user_id: userId },</w:t>
      </w:r>
    </w:p>
    <w:p w14:paraId="09B9107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dataType: 'json', // Expect JSON response</w:t>
      </w:r>
    </w:p>
    <w:p w14:paraId="4C8C4B8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success: function(response) {</w:t>
      </w:r>
    </w:p>
    <w:p w14:paraId="3139328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if (response.status === 'success') {</w:t>
      </w:r>
    </w:p>
    <w:p w14:paraId="420C2A1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row.remove();</w:t>
      </w:r>
    </w:p>
    <w:p w14:paraId="5B2A876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} else {</w:t>
      </w:r>
    </w:p>
    <w:p w14:paraId="53BB0D6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alert('Hiba történt a törlés során: ' + (response.message || 'Ismeretlen hiba'));</w:t>
      </w:r>
    </w:p>
    <w:p w14:paraId="1685B49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}</w:t>
      </w:r>
    </w:p>
    <w:p w14:paraId="10151D8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},</w:t>
      </w:r>
    </w:p>
    <w:p w14:paraId="083BBCF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error: function(xhr, status, error) {</w:t>
      </w:r>
    </w:p>
    <w:p w14:paraId="61A0C2D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console.log(xhr.responseText); // Részletesebb hibaüzenet a konzolon</w:t>
      </w:r>
    </w:p>
    <w:p w14:paraId="2E6FB52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alert('AJAX hiba: ' + error);</w:t>
      </w:r>
    </w:p>
    <w:p w14:paraId="1796A49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}</w:t>
      </w:r>
    </w:p>
    <w:p w14:paraId="05C10E8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});</w:t>
      </w:r>
    </w:p>
    <w:p w14:paraId="253A063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</w:t>
      </w:r>
    </w:p>
    <w:p w14:paraId="2619E19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});</w:t>
      </w:r>
    </w:p>
    <w:p w14:paraId="477824A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});</w:t>
      </w:r>
    </w:p>
    <w:p w14:paraId="08FE730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&lt;/script&gt;</w:t>
      </w:r>
    </w:p>
    <w:p w14:paraId="4AF4B5B3">
      <w:pPr>
        <w:ind w:firstLine="480"/>
        <w:rPr>
          <w:lang w:val="hu-HU" w:eastAsia="zh-CN"/>
        </w:rPr>
      </w:pPr>
    </w:p>
    <w:p w14:paraId="4FC92CE6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  <w:r>
        <w:rPr>
          <w:lang w:val="hu-HU" w:eastAsia="hu-HU"/>
        </w:rPr>
        <w:drawing>
          <wp:inline distT="0" distB="0" distL="114300" distR="114300">
            <wp:extent cx="5273040" cy="1414145"/>
            <wp:effectExtent l="0" t="0" r="381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C1A4">
      <w:pPr>
        <w:pStyle w:val="2"/>
        <w:jc w:val="center"/>
        <w:rPr>
          <w:lang w:val="sr-Latn-CS"/>
        </w:rPr>
      </w:pPr>
      <w:bookmarkStart w:id="6" w:name="_Toc175611172"/>
      <w:r>
        <w:rPr>
          <w:lang w:val="sr-Latn-CS"/>
        </w:rPr>
        <w:t>KIDOLGOZÁS</w:t>
      </w:r>
      <w:bookmarkEnd w:id="6"/>
    </w:p>
    <w:p w14:paraId="42AB444D">
      <w:pPr>
        <w:rPr>
          <w:b/>
          <w:lang w:val="sr-Latn-CS"/>
        </w:rPr>
      </w:pPr>
    </w:p>
    <w:p w14:paraId="622DF093">
      <w:pPr>
        <w:rPr>
          <w:rStyle w:val="21"/>
          <w:bCs/>
          <w:lang w:val="hu-HU"/>
        </w:rPr>
      </w:pPr>
      <w:r>
        <w:rPr>
          <w:lang w:val="sr-Latn-CS"/>
        </w:rPr>
        <w:t xml:space="preserve">Ebben a részben kell feltüntetni a kód részeit (tetszőlegesen kiválaszthatja a kód részeit). </w:t>
      </w:r>
      <w:r>
        <w:t>A</w:t>
      </w:r>
      <w:r>
        <w:rPr>
          <w:lang w:val="sr-Latn-CS"/>
        </w:rPr>
        <w:t xml:space="preserve"> </w:t>
      </w:r>
      <w:r>
        <w:t>program</w:t>
      </w:r>
      <w:r>
        <w:rPr>
          <w:lang w:val="sr-Latn-CS"/>
        </w:rPr>
        <w:t xml:space="preserve"> </w:t>
      </w:r>
      <w:r>
        <w:t>k</w:t>
      </w:r>
      <w:r>
        <w:rPr>
          <w:lang w:val="sr-Latn-CS"/>
        </w:rPr>
        <w:t>ó</w:t>
      </w:r>
      <w:r>
        <w:t>dj</w:t>
      </w:r>
      <w:r>
        <w:rPr>
          <w:lang w:val="sr-Latn-CS"/>
        </w:rPr>
        <w:t>á</w:t>
      </w:r>
      <w:r>
        <w:t>t</w:t>
      </w:r>
      <w:r>
        <w:rPr>
          <w:lang w:val="sr-Latn-CS"/>
        </w:rPr>
        <w:t xml:space="preserve"> </w:t>
      </w:r>
      <w:r>
        <w:rPr>
          <w:b/>
        </w:rPr>
        <w:t>Courier</w:t>
      </w:r>
      <w:r>
        <w:rPr>
          <w:lang w:val="sr-Latn-CS"/>
        </w:rPr>
        <w:t xml:space="preserve"> </w:t>
      </w:r>
      <w:r>
        <w:t>bet</w:t>
      </w:r>
      <w:r>
        <w:rPr>
          <w:lang w:val="sr-Latn-CS"/>
        </w:rPr>
        <w:t>ű</w:t>
      </w:r>
      <w:r>
        <w:t>t</w:t>
      </w:r>
      <w:r>
        <w:rPr>
          <w:lang w:val="sr-Latn-CS"/>
        </w:rPr>
        <w:t>í</w:t>
      </w:r>
      <w:r>
        <w:t>pussal</w:t>
      </w:r>
      <w:r>
        <w:rPr>
          <w:lang w:val="sr-Latn-CS"/>
        </w:rPr>
        <w:t xml:space="preserve">, </w:t>
      </w:r>
      <w:r>
        <w:rPr>
          <w:b/>
          <w:lang w:val="sr-Latn-CS"/>
        </w:rPr>
        <w:t>10-</w:t>
      </w:r>
      <w:r>
        <w:rPr>
          <w:b/>
        </w:rPr>
        <w:t>es</w:t>
      </w:r>
      <w:r>
        <w:rPr>
          <w:b/>
          <w:lang w:val="sr-Latn-CS"/>
        </w:rPr>
        <w:t xml:space="preserve"> </w:t>
      </w:r>
      <w:r>
        <w:rPr>
          <w:b/>
        </w:rPr>
        <w:t>bet</w:t>
      </w:r>
      <w:r>
        <w:rPr>
          <w:b/>
          <w:lang w:val="sr-Latn-CS"/>
        </w:rPr>
        <w:t>ű</w:t>
      </w:r>
      <w:r>
        <w:rPr>
          <w:b/>
        </w:rPr>
        <w:t>m</w:t>
      </w:r>
      <w:r>
        <w:rPr>
          <w:b/>
          <w:lang w:val="sr-Latn-CS"/>
        </w:rPr>
        <w:t>é</w:t>
      </w:r>
      <w:r>
        <w:rPr>
          <w:b/>
        </w:rPr>
        <w:t>rettel</w:t>
      </w:r>
      <w:r>
        <w:rPr>
          <w:lang w:val="sr-Latn-CS"/>
        </w:rPr>
        <w:t xml:space="preserve">  </w:t>
      </w:r>
      <w:r>
        <w:t>kell</w:t>
      </w:r>
      <w:r>
        <w:rPr>
          <w:lang w:val="sr-Latn-CS"/>
        </w:rPr>
        <w:t xml:space="preserve"> í</w:t>
      </w:r>
      <w:r>
        <w:t>rni</w:t>
      </w:r>
      <w:r>
        <w:rPr>
          <w:lang w:val="sr-Latn-CS"/>
        </w:rPr>
        <w:t xml:space="preserve">. A leírás alkalmával  kötelezően  el kell határolni a projektum  két részét. </w:t>
      </w:r>
      <w:r>
        <w:rPr>
          <w:rStyle w:val="21"/>
          <w:b/>
          <w:lang w:val="hu-HU"/>
        </w:rPr>
        <w:t xml:space="preserve">Kötelező az API-végpontok leírásá amelyek a CRUD funkciókat végzík. </w:t>
      </w:r>
      <w:r>
        <w:rPr>
          <w:rStyle w:val="21"/>
          <w:bCs/>
          <w:lang w:val="hu-HU"/>
        </w:rPr>
        <w:t>Ha több ilyen API-végpont van, válasszon egyet minden CRUD funkcióhoz tetszőlegesen.</w:t>
      </w:r>
    </w:p>
    <w:p w14:paraId="2651E1BA">
      <w:pPr>
        <w:rPr>
          <w:rStyle w:val="21"/>
          <w:bCs/>
          <w:lang w:val="hu-HU"/>
        </w:rPr>
      </w:pPr>
    </w:p>
    <w:p w14:paraId="7FA969F2">
      <w:pPr>
        <w:pStyle w:val="3"/>
        <w:jc w:val="center"/>
        <w:rPr>
          <w:lang w:val="hu-HU"/>
        </w:rPr>
      </w:pPr>
      <w:bookmarkStart w:id="7" w:name="_Toc175611173"/>
      <w:r>
        <w:rPr>
          <w:lang w:val="hu-HU"/>
        </w:rPr>
        <w:t>Haladó web programozás</w:t>
      </w:r>
      <w:bookmarkEnd w:id="7"/>
    </w:p>
    <w:p w14:paraId="43E51792">
      <w:pPr>
        <w:pStyle w:val="4"/>
        <w:rPr>
          <w:lang w:val="hu-HU"/>
        </w:rPr>
      </w:pPr>
      <w:bookmarkStart w:id="8" w:name="_Toc175611174"/>
      <w:r>
        <w:rPr>
          <w:lang w:val="hu-HU"/>
        </w:rPr>
        <w:t>Felhasználói felület</w:t>
      </w:r>
      <w:bookmarkEnd w:id="8"/>
    </w:p>
    <w:p w14:paraId="51A914A0">
      <w:pPr>
        <w:pStyle w:val="5"/>
        <w:rPr>
          <w:lang w:val="hu-HU"/>
        </w:rPr>
      </w:pPr>
      <w:bookmarkStart w:id="9" w:name="_Toc175611175"/>
      <w:r>
        <w:rPr>
          <w:lang w:val="hu-HU"/>
        </w:rPr>
        <w:t>Felhasználó bejelentkezése</w:t>
      </w:r>
      <w:bookmarkEnd w:id="9"/>
    </w:p>
    <w:p w14:paraId="5E640C2D">
      <w:pPr>
        <w:rPr>
          <w:lang w:val="hu-HU"/>
        </w:rPr>
      </w:pPr>
      <w:r>
        <w:rPr>
          <w:lang w:val="hu-HU"/>
        </w:rPr>
        <w:t>Ez a kód egy bejelentkezési rendszer része, amely ellenőrzi a felhasználó hitelesítési adatait, és ha helyesek, elmenti az eszköz adatait (IP-cím, böngésző, operációs rendszer) egy adatbázisba. Az eszközadatokat egy külön osztály (`DeviceRepository`) segítségével gyűjti össze. Emellett a kód kezeli a munkameneteket, és ha a bejelentkezés sikeres, elmenti a felhasználó adatait a munkamenetbe. Ha a hitelesítés sikertelen, hibaüzeneteket ad vissza.</w:t>
      </w:r>
    </w:p>
    <w:p w14:paraId="331A62C9">
      <w:pPr>
        <w:rPr>
          <w:lang w:val="hu-HU"/>
        </w:rPr>
      </w:pPr>
    </w:p>
    <w:p w14:paraId="1BC0266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'device.repository.php';</w:t>
      </w:r>
    </w:p>
    <w:p w14:paraId="32AAF8B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$user_agent = $_SERVER['HTTP_USER_AGENT'];</w:t>
      </w:r>
    </w:p>
    <w:p w14:paraId="73E77AC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$device_repo = new DeviceRepository($user_agent);</w:t>
      </w:r>
    </w:p>
    <w:p w14:paraId="6416935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(session_status() == PHP_SESSION_NONE) {</w:t>
      </w:r>
    </w:p>
    <w:p w14:paraId="445668D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session_start();</w:t>
      </w:r>
    </w:p>
    <w:p w14:paraId="314CBCD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055A218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$isLoggedIn = isset($_SESSION['username']);</w:t>
      </w:r>
    </w:p>
    <w:p w14:paraId="555D5E0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$username = $isLoggedIn ? $_SESSION['username'] : '';</w:t>
      </w:r>
    </w:p>
    <w:p w14:paraId="0FA59D9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'db_config.php';</w:t>
      </w:r>
    </w:p>
    <w:p w14:paraId="1E6D6C8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function collectdata($dsn,$pdoOptions,$device_repo)</w:t>
      </w:r>
    </w:p>
    <w:p w14:paraId="7E6EAE2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784F33B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try {</w:t>
      </w:r>
    </w:p>
    <w:p w14:paraId="3D92B73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</w:t>
      </w:r>
    </w:p>
    <w:p w14:paraId="1362517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 = new PDO($dsn, PARAMS['USER'], PARAMS['PASSWORD'], $pdoOptions);</w:t>
      </w:r>
    </w:p>
    <w:p w14:paraId="2E18632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$conn-&gt;setAttribute(PDO::ATTR_ERRMODE, PDO::ERRMODE_EXCEPTION);</w:t>
      </w:r>
    </w:p>
    <w:p w14:paraId="7D3A91A8">
      <w:pPr>
        <w:rPr>
          <w:rFonts w:ascii="Courier New" w:hAnsi="Courier New" w:cs="Courier New"/>
          <w:sz w:val="20"/>
          <w:lang w:val="hu-HU"/>
        </w:rPr>
      </w:pPr>
    </w:p>
    <w:p w14:paraId="2946E66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$query = "INSERT INTO frizer.user_info (ip, device, os, browser, date) VALUES (:ip, :device, :os, :browser, :date)";</w:t>
      </w:r>
    </w:p>
    <w:p w14:paraId="5D1C0F1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 =$conn-&gt;prepare($query);</w:t>
      </w:r>
    </w:p>
    <w:p w14:paraId="7E5ABFB3">
      <w:pPr>
        <w:rPr>
          <w:rFonts w:ascii="Courier New" w:hAnsi="Courier New" w:cs="Courier New"/>
          <w:sz w:val="20"/>
          <w:lang w:val="hu-HU"/>
        </w:rPr>
      </w:pPr>
    </w:p>
    <w:p w14:paraId="54A6D3B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$ip = $device_repo-&gt;get_ip();</w:t>
      </w:r>
    </w:p>
    <w:p w14:paraId="03412D2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$device = $device_repo-&gt;get_device();</w:t>
      </w:r>
    </w:p>
    <w:p w14:paraId="42F8549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$os = $device_repo-&gt;get_os();</w:t>
      </w:r>
    </w:p>
    <w:p w14:paraId="4844C54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$browser = $device_repo-&gt;get_browser();</w:t>
      </w:r>
    </w:p>
    <w:p w14:paraId="0978779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$date = date('Y-m-d H:i:s');</w:t>
      </w:r>
    </w:p>
    <w:p w14:paraId="36B4B220">
      <w:pPr>
        <w:rPr>
          <w:rFonts w:ascii="Courier New" w:hAnsi="Courier New" w:cs="Courier New"/>
          <w:sz w:val="20"/>
          <w:lang w:val="hu-HU"/>
        </w:rPr>
      </w:pPr>
    </w:p>
    <w:p w14:paraId="3EC3F94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$stmt-&gt;bindParam("ip", $ip);</w:t>
      </w:r>
    </w:p>
    <w:p w14:paraId="6BB5774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$stmt-&gt;bindParam("device", $device);</w:t>
      </w:r>
    </w:p>
    <w:p w14:paraId="4D27CC2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$stmt-&gt;bindParam("os", $os);</w:t>
      </w:r>
    </w:p>
    <w:p w14:paraId="118404A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$stmt-&gt;bindParam("browser", $browser);</w:t>
      </w:r>
    </w:p>
    <w:p w14:paraId="407ED2B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$stmt-&gt;bindParam("date", $date);</w:t>
      </w:r>
    </w:p>
    <w:p w14:paraId="2466F6CE">
      <w:pPr>
        <w:rPr>
          <w:rFonts w:ascii="Courier New" w:hAnsi="Courier New" w:cs="Courier New"/>
          <w:sz w:val="20"/>
          <w:lang w:val="hu-HU"/>
        </w:rPr>
      </w:pPr>
    </w:p>
    <w:p w14:paraId="6B3EB24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$stmt-&gt;execute();</w:t>
      </w:r>
    </w:p>
    <w:p w14:paraId="3B4D9C8A">
      <w:pPr>
        <w:rPr>
          <w:rFonts w:ascii="Courier New" w:hAnsi="Courier New" w:cs="Courier New"/>
          <w:sz w:val="20"/>
          <w:lang w:val="hu-HU"/>
        </w:rPr>
      </w:pPr>
    </w:p>
    <w:p w14:paraId="240E3B0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 catch (PDOException $exc) {</w:t>
      </w:r>
    </w:p>
    <w:p w14:paraId="57593EE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echo $exc-&gt;getMessage();</w:t>
      </w:r>
    </w:p>
    <w:p w14:paraId="1031E9F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245EA03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65093C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function sanitize($data)</w:t>
      </w:r>
    </w:p>
    <w:p w14:paraId="1E3D874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{</w:t>
      </w:r>
    </w:p>
    <w:p w14:paraId="552DADD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$data = trim($data);</w:t>
      </w:r>
    </w:p>
    <w:p w14:paraId="2C043D5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$data = stripslashes($data);</w:t>
      </w:r>
    </w:p>
    <w:p w14:paraId="4F3869B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$data = htmlspecialchars($data);</w:t>
      </w:r>
    </w:p>
    <w:p w14:paraId="6FAFB23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return $data;</w:t>
      </w:r>
    </w:p>
    <w:p w14:paraId="3C1DC17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550D1DF1">
      <w:pPr>
        <w:rPr>
          <w:rFonts w:ascii="Courier New" w:hAnsi="Courier New" w:cs="Courier New"/>
          <w:sz w:val="20"/>
          <w:lang w:val="hu-HU"/>
        </w:rPr>
      </w:pPr>
    </w:p>
    <w:p w14:paraId="091E1CC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(isset($_POST['login'])) {</w:t>
      </w:r>
    </w:p>
    <w:p w14:paraId="369CB3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$errors = array();</w:t>
      </w:r>
    </w:p>
    <w:p w14:paraId="366173C9">
      <w:pPr>
        <w:rPr>
          <w:rFonts w:ascii="Courier New" w:hAnsi="Courier New" w:cs="Courier New"/>
          <w:sz w:val="20"/>
          <w:lang w:val="hu-HU"/>
        </w:rPr>
      </w:pPr>
    </w:p>
    <w:p w14:paraId="5C4B8BB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$email = filter_var(trim($_POST['email']), FILTER_SANITIZE_EMAIL);</w:t>
      </w:r>
    </w:p>
    <w:p w14:paraId="30365B3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$username = filter_var(trim($_POST['username']), FILTER_SANITIZE_STRING);</w:t>
      </w:r>
    </w:p>
    <w:p w14:paraId="7B26571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$password = trim($_POST['password']);</w:t>
      </w:r>
    </w:p>
    <w:p w14:paraId="61A25694">
      <w:pPr>
        <w:rPr>
          <w:rFonts w:ascii="Courier New" w:hAnsi="Courier New" w:cs="Courier New"/>
          <w:sz w:val="20"/>
          <w:lang w:val="hu-HU"/>
        </w:rPr>
      </w:pPr>
    </w:p>
    <w:p w14:paraId="20BF556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(empty($email)) {</w:t>
      </w:r>
    </w:p>
    <w:p w14:paraId="2901167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$errors[] = 'Email is required';</w:t>
      </w:r>
    </w:p>
    <w:p w14:paraId="3F9638D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 elseif (!filter_var($email, FILTER_VALIDATE_EMAIL)) {</w:t>
      </w:r>
    </w:p>
    <w:p w14:paraId="11A84F4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$errors[] = 'Invalid email';</w:t>
      </w:r>
    </w:p>
    <w:p w14:paraId="68EC7D4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72686B2C">
      <w:pPr>
        <w:rPr>
          <w:rFonts w:ascii="Courier New" w:hAnsi="Courier New" w:cs="Courier New"/>
          <w:sz w:val="20"/>
          <w:lang w:val="hu-HU"/>
        </w:rPr>
      </w:pPr>
    </w:p>
    <w:p w14:paraId="1B4E72D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(empty($username)) {</w:t>
      </w:r>
    </w:p>
    <w:p w14:paraId="41EB056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$errors[] = 'Username is required';</w:t>
      </w:r>
    </w:p>
    <w:p w14:paraId="7B2C97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78A030C4">
      <w:pPr>
        <w:rPr>
          <w:rFonts w:ascii="Courier New" w:hAnsi="Courier New" w:cs="Courier New"/>
          <w:sz w:val="20"/>
          <w:lang w:val="hu-HU"/>
        </w:rPr>
      </w:pPr>
    </w:p>
    <w:p w14:paraId="24764F2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(empty($password)) {</w:t>
      </w:r>
    </w:p>
    <w:p w14:paraId="669E90D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$errors[] = 'Password is required';</w:t>
      </w:r>
    </w:p>
    <w:p w14:paraId="67F8E90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5D4FF73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(empty($errors)) {</w:t>
      </w:r>
    </w:p>
    <w:p w14:paraId="11E0CB8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try {</w:t>
      </w:r>
    </w:p>
    <w:p w14:paraId="5BF58BA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 = new PDO($dsn, PARAMS['USER'], PARAMS['PASSWORD'], $pdoOptions);</w:t>
      </w:r>
    </w:p>
    <w:p w14:paraId="21F4AB4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$conn-&gt;setAttribute(PDO::ATTR_ERRMODE, PDO::ERRMODE_EXCEPTION);</w:t>
      </w:r>
    </w:p>
    <w:p w14:paraId="3A518E49">
      <w:pPr>
        <w:rPr>
          <w:rFonts w:ascii="Courier New" w:hAnsi="Courier New" w:cs="Courier New"/>
          <w:sz w:val="20"/>
          <w:lang w:val="hu-HU"/>
        </w:rPr>
      </w:pPr>
    </w:p>
    <w:p w14:paraId="2906B10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// Ez a querry 2 dolgot néz meg , az egyik az hogy a felhasználó ki van e tiltva, illetve hogy verifikálta-e. </w:t>
      </w:r>
    </w:p>
    <w:p w14:paraId="7E838C1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$sql = "SELECT * FROM users WHERE email = :email AND active = 1 AND is_blocked = 0";</w:t>
      </w:r>
    </w:p>
    <w:p w14:paraId="3A1D9EF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 = $conn-&gt;prepare($sql);</w:t>
      </w:r>
    </w:p>
    <w:p w14:paraId="506C14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$stmt-&gt;bindParam(':email', $email);</w:t>
      </w:r>
    </w:p>
    <w:p w14:paraId="6ADC7EF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$stmt-&gt;execute();</w:t>
      </w:r>
    </w:p>
    <w:p w14:paraId="680CF13C">
      <w:pPr>
        <w:rPr>
          <w:rFonts w:ascii="Courier New" w:hAnsi="Courier New" w:cs="Courier New"/>
          <w:sz w:val="20"/>
          <w:lang w:val="hu-HU"/>
        </w:rPr>
      </w:pPr>
    </w:p>
    <w:p w14:paraId="729856E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$result = $stmt-&gt;fetch(PDO::FETCH_ASSOC);</w:t>
      </w:r>
    </w:p>
    <w:p w14:paraId="2849B6D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if ($stmt-&gt;rowCount() &gt; 0) {</w:t>
      </w:r>
    </w:p>
    <w:p w14:paraId="621B498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if (password_verify($password, $result['password'])) {</w:t>
      </w:r>
    </w:p>
    <w:p w14:paraId="37851E7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$_SESSION['user_id'] = $result['user_id'];</w:t>
      </w:r>
    </w:p>
    <w:p w14:paraId="741BEE0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$_SESSION['username'] = $result['username'];</w:t>
      </w:r>
    </w:p>
    <w:p w14:paraId="420B618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$_SESSION['email'] = $result['email'];</w:t>
      </w:r>
    </w:p>
    <w:p w14:paraId="0D2B5E3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$_SESSION['active'] = $result['active'];</w:t>
      </w:r>
    </w:p>
    <w:p w14:paraId="5BFA990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header('Location: index.php');</w:t>
      </w:r>
    </w:p>
    <w:p w14:paraId="0F70612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collectdata($dsn,$pdoOptions,$device_repo);</w:t>
      </w:r>
    </w:p>
    <w:p w14:paraId="355DA5B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exit();</w:t>
      </w:r>
    </w:p>
    <w:p w14:paraId="543652E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} else {</w:t>
      </w:r>
    </w:p>
    <w:p w14:paraId="1F95F7A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$errors[] = 'Hibás jelszó';</w:t>
      </w:r>
    </w:p>
    <w:p w14:paraId="550AE1D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}</w:t>
      </w:r>
    </w:p>
    <w:p w14:paraId="39A11E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} else {</w:t>
      </w:r>
    </w:p>
    <w:p w14:paraId="235A791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$errors[] = 'A felhasználói fiókod le van tiltva, vagy nem verifikáltad!';</w:t>
      </w:r>
    </w:p>
    <w:p w14:paraId="212B7A4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}</w:t>
      </w:r>
    </w:p>
    <w:p w14:paraId="30A9740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 catch (PDOException $e) {</w:t>
      </w:r>
    </w:p>
    <w:p w14:paraId="7521AA4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$errors[] = 'Error logging in: ' . $e-&gt;getMessage();</w:t>
      </w:r>
    </w:p>
    <w:p w14:paraId="6CF0E8C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 finally {</w:t>
      </w:r>
    </w:p>
    <w:p w14:paraId="6D0FE64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 = null;</w:t>
      </w:r>
    </w:p>
    <w:p w14:paraId="5D47D54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5F08B34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3DAC5FE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(!empty($errors)) {</w:t>
      </w:r>
    </w:p>
    <w:p w14:paraId="489280E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$_SESSION['errors'] = $errors;</w:t>
      </w:r>
    </w:p>
    <w:p w14:paraId="1E3D34A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header("Location: login.php");</w:t>
      </w:r>
    </w:p>
    <w:p w14:paraId="08844CF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exit();</w:t>
      </w:r>
    </w:p>
    <w:p w14:paraId="4283129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31A76F5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458C6D3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?&gt;</w:t>
      </w:r>
    </w:p>
    <w:p w14:paraId="3F4DFEE6">
      <w:pPr>
        <w:pStyle w:val="5"/>
        <w:rPr>
          <w:lang w:val="hu-HU"/>
        </w:rPr>
      </w:pPr>
      <w:bookmarkStart w:id="10" w:name="_Toc175611176"/>
      <w:r>
        <w:rPr>
          <w:lang w:val="hu-HU"/>
        </w:rPr>
        <w:t>Időpontok megtekintése</w:t>
      </w:r>
      <w:bookmarkEnd w:id="10"/>
    </w:p>
    <w:p w14:paraId="77B674F3">
      <w:pPr>
        <w:rPr>
          <w:lang w:val="hu-HU"/>
        </w:rPr>
      </w:pPr>
      <w:r>
        <w:rPr>
          <w:lang w:val="hu-HU"/>
        </w:rPr>
        <w:t>A weboldal e részén a felhasználó megtekintheti az időpontfoglalását, és ugyanakkor lemondhatja azt</w:t>
      </w:r>
    </w:p>
    <w:p w14:paraId="2597A69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session_start();</w:t>
      </w:r>
    </w:p>
    <w:p w14:paraId="38A82CF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'db_config.php';</w:t>
      </w:r>
    </w:p>
    <w:p w14:paraId="6FBC31C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(!isset($_SESSION['user_id'])) {</w:t>
      </w:r>
    </w:p>
    <w:p w14:paraId="1EE954D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header("Location: login.php");</w:t>
      </w:r>
    </w:p>
    <w:p w14:paraId="42510C5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exit;</w:t>
      </w:r>
    </w:p>
    <w:p w14:paraId="40AE035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3EDB836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$isLoggedIn = isset($_SESSION['username']);</w:t>
      </w:r>
    </w:p>
    <w:p w14:paraId="4A05BDA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$username = $isLoggedIn ? $_SESSION['username'] : '';</w:t>
      </w:r>
    </w:p>
    <w:p w14:paraId="224117D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$user_id = $_SESSION['user_id'];</w:t>
      </w:r>
    </w:p>
    <w:p w14:paraId="46225FCF">
      <w:pPr>
        <w:rPr>
          <w:rFonts w:ascii="Courier New" w:hAnsi="Courier New" w:cs="Courier New"/>
          <w:sz w:val="20"/>
          <w:lang w:val="hu-HU"/>
        </w:rPr>
      </w:pPr>
    </w:p>
    <w:p w14:paraId="4FDB6AE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try {</w:t>
      </w:r>
    </w:p>
    <w:p w14:paraId="19B3A55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$pdo = new PDO($dsn, PARAMS['USER'], PARAMS['PASSWORD'], $pdoOptions);</w:t>
      </w:r>
    </w:p>
    <w:p w14:paraId="1FC3123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catch (PDOException $e) {</w:t>
      </w:r>
    </w:p>
    <w:p w14:paraId="762F4D4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echo "Error connecting to the database: " . $e-&gt;getMessage();</w:t>
      </w:r>
    </w:p>
    <w:p w14:paraId="6C3D47C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exit;</w:t>
      </w:r>
    </w:p>
    <w:p w14:paraId="4123452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2D1E1FAB">
      <w:pPr>
        <w:rPr>
          <w:rFonts w:ascii="Courier New" w:hAnsi="Courier New" w:cs="Courier New"/>
          <w:sz w:val="20"/>
          <w:lang w:val="hu-HU"/>
        </w:rPr>
      </w:pPr>
    </w:p>
    <w:p w14:paraId="68BCC7C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(isset($_POST['delete']) &amp;&amp; isset($_POST['reservation_id'])) {</w:t>
      </w:r>
    </w:p>
    <w:p w14:paraId="73804F7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$reservation_id = $_POST['reservation_id'];</w:t>
      </w:r>
    </w:p>
    <w:p w14:paraId="4935DF5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$updateQuery = "UPDATE reservations SET cancelled = 1 WHERE reservation_id = ? AND user_id = ? AND TIMESTAMP(date, start_time) &gt; DATE_ADD(NOW(), INTERVAL 1 HOUR)";</w:t>
      </w:r>
    </w:p>
    <w:p w14:paraId="6BE5E7D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$updateStmt = $pdo-&gt;prepare($updateQuery);</w:t>
      </w:r>
    </w:p>
    <w:p w14:paraId="18C9107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$updateStmt-&gt;execute([$reservation_id, $user_id]);</w:t>
      </w:r>
    </w:p>
    <w:p w14:paraId="0B8951E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32EF4D1A">
      <w:pPr>
        <w:rPr>
          <w:rFonts w:ascii="Courier New" w:hAnsi="Courier New" w:cs="Courier New"/>
          <w:sz w:val="20"/>
          <w:lang w:val="hu-HU"/>
        </w:rPr>
      </w:pPr>
    </w:p>
    <w:p w14:paraId="69BB35F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$queryPast = "SELECT r.reservation_id, r.date, r.start_time, r.end_time, r.user_id, f.frizer_name, t.treatment_name, r.comment</w:t>
      </w:r>
    </w:p>
    <w:p w14:paraId="2426C41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FROM reservations r</w:t>
      </w:r>
    </w:p>
    <w:p w14:paraId="3E34FF1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JOIN frizers f ON r.frizer_id = f.frizer_id</w:t>
      </w:r>
    </w:p>
    <w:p w14:paraId="4C41D57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JOIN treatment t ON r.treatment_id = t.treatment_id</w:t>
      </w:r>
    </w:p>
    <w:p w14:paraId="71A45A7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WHERE r.user_id = ? AND (r.date &lt; CURDATE() OR (r.date = CURDATE() AND r.end_time &lt;= CURTIME())) AND r.cancelled = 0";</w:t>
      </w:r>
    </w:p>
    <w:p w14:paraId="78C28A7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$stmtPast = $pdo-&gt;prepare($queryPast);</w:t>
      </w:r>
    </w:p>
    <w:p w14:paraId="1870779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$stmtPast-&gt;execute([$user_id]);</w:t>
      </w:r>
    </w:p>
    <w:p w14:paraId="4AD1F59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$pastAppointments = $stmtPast-&gt;fetchAll(PDO::FETCH_ASSOC);</w:t>
      </w:r>
    </w:p>
    <w:p w14:paraId="48206051">
      <w:pPr>
        <w:rPr>
          <w:rFonts w:ascii="Courier New" w:hAnsi="Courier New" w:cs="Courier New"/>
          <w:sz w:val="20"/>
          <w:lang w:val="hu-HU"/>
        </w:rPr>
      </w:pPr>
    </w:p>
    <w:p w14:paraId="2EFF85F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$queryActive = "SELECT r.reservation_id, r.date, r.start_time, r.end_time, r.user_id, f.frizer_name, t.treatment_name, r.comment</w:t>
      </w:r>
    </w:p>
    <w:p w14:paraId="2C537CE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FROM reservations r</w:t>
      </w:r>
    </w:p>
    <w:p w14:paraId="662C51D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JOIN frizers f ON r.frizer_id = f.frizer_id</w:t>
      </w:r>
    </w:p>
    <w:p w14:paraId="0F7DEC0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JOIN treatment t ON r.treatment_id = t.treatment_id</w:t>
      </w:r>
    </w:p>
    <w:p w14:paraId="410AF16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WHERE r.user_id = ? AND (r.date &gt; CURDATE() OR (r.date = CURDATE() AND r.end_time &gt; CURTIME())) AND r.cancelled = 0";</w:t>
      </w:r>
    </w:p>
    <w:p w14:paraId="3E0341E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$stmtActive = $pdo-&gt;prepare($queryActive);</w:t>
      </w:r>
    </w:p>
    <w:p w14:paraId="3CB09BE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$stmtActive-&gt;execute([$user_id]);</w:t>
      </w:r>
    </w:p>
    <w:p w14:paraId="412395C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$activeAppointments = $stmtActive-&gt;fetchAll(PDO::FETCH_ASSOC);</w:t>
      </w:r>
    </w:p>
    <w:p w14:paraId="721180A5">
      <w:pPr>
        <w:rPr>
          <w:rFonts w:ascii="Courier New" w:hAnsi="Courier New" w:cs="Courier New"/>
          <w:sz w:val="20"/>
          <w:lang w:val="hu-HU"/>
        </w:rPr>
      </w:pPr>
    </w:p>
    <w:p w14:paraId="6229B9A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$queryCancelled = "SELECT r.reservation_id, r.date, r.start_time, r.end_time, r.user_id, f.frizer_name, t.treatment_name, r.comment</w:t>
      </w:r>
    </w:p>
    <w:p w14:paraId="3D1252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FROM reservations r</w:t>
      </w:r>
    </w:p>
    <w:p w14:paraId="1EF3767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JOIN frizers f ON r.frizer_id = f.frizer_id</w:t>
      </w:r>
    </w:p>
    <w:p w14:paraId="75A5530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JOIN treatment t ON r.treatment_id = t.treatment_id</w:t>
      </w:r>
    </w:p>
    <w:p w14:paraId="0F95C5C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WHERE r.user_id = ? AND r.cancelled = 1";</w:t>
      </w:r>
    </w:p>
    <w:p w14:paraId="5702CCE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$stmtCancelled = $pdo-&gt;prepare($queryCancelled);</w:t>
      </w:r>
    </w:p>
    <w:p w14:paraId="3E502C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$stmtCancelled-&gt;execute([$user_id]);</w:t>
      </w:r>
    </w:p>
    <w:p w14:paraId="411041A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$cancelledAppointments = $stmtCancelled-&gt;fetchAll(PDO::FETCH_ASSOC);</w:t>
      </w:r>
    </w:p>
    <w:p w14:paraId="728DFEF0">
      <w:pPr>
        <w:rPr>
          <w:lang w:val="hu-HU"/>
        </w:rPr>
      </w:pPr>
      <w:r>
        <w:rPr>
          <w:lang w:val="hu-HU"/>
        </w:rPr>
        <w:t>Ez a kód egy felhasználó foglalásait kezeli egy adatbázisból. Először ellenőrzi, hogy a felhasználó be van-e jelentkezve, és ha nem, átirányítja a bejelentkezési oldalra. Ezután csatlakozik az adatbázishoz, és lehetőséget biztosít a felhasználónak arra, hogy törölje egy jövőbeli foglalását. A kód három lekérdezést hajt végre:</w:t>
      </w:r>
    </w:p>
    <w:p w14:paraId="34C3C1A9">
      <w:pPr>
        <w:rPr>
          <w:lang w:val="hu-HU"/>
        </w:rPr>
      </w:pPr>
      <w:r>
        <w:rPr>
          <w:lang w:val="hu-HU"/>
        </w:rPr>
        <w:t>Korábbi foglalások: Azokat a foglalásokat gyűjti össze, amelyek már lezárultak.</w:t>
      </w:r>
    </w:p>
    <w:p w14:paraId="11C406B5">
      <w:pPr>
        <w:rPr>
          <w:lang w:val="hu-HU"/>
        </w:rPr>
      </w:pPr>
      <w:r>
        <w:rPr>
          <w:lang w:val="hu-HU"/>
        </w:rPr>
        <w:t>Aktív foglalások: A jövőbeli, még érvényes foglalásokat listázza.</w:t>
      </w:r>
    </w:p>
    <w:p w14:paraId="3860529A">
      <w:pPr>
        <w:rPr>
          <w:lang w:val="hu-HU"/>
        </w:rPr>
      </w:pPr>
      <w:r>
        <w:rPr>
          <w:lang w:val="hu-HU"/>
        </w:rPr>
        <w:t>Lemondott foglalások: A korábban lemondott foglalásokat gyűjti össze.</w:t>
      </w:r>
    </w:p>
    <w:p w14:paraId="0A4A52D3">
      <w:pPr>
        <w:rPr>
          <w:lang w:val="hu-HU"/>
        </w:rPr>
      </w:pPr>
      <w:r>
        <w:rPr>
          <w:lang w:val="hu-HU"/>
        </w:rPr>
        <w:t>Mindegyik lekérdezés összekapcsolja a foglalásokat a megfelelő fodrász és kezelés adataival az adatbázisból.</w:t>
      </w:r>
    </w:p>
    <w:p w14:paraId="33131A21">
      <w:pPr>
        <w:rPr>
          <w:lang w:val="hu-HU"/>
        </w:rPr>
      </w:pPr>
    </w:p>
    <w:p w14:paraId="0240AFAF">
      <w:pPr>
        <w:pStyle w:val="5"/>
        <w:rPr>
          <w:lang w:val="hu-HU"/>
        </w:rPr>
      </w:pPr>
      <w:bookmarkStart w:id="11" w:name="_Toc175611177"/>
      <w:r>
        <w:rPr>
          <w:lang w:val="hu-HU"/>
        </w:rPr>
        <w:t>Időpontfoglalás</w:t>
      </w:r>
      <w:bookmarkEnd w:id="11"/>
    </w:p>
    <w:p w14:paraId="50618453">
      <w:pPr>
        <w:rPr>
          <w:lang w:val="hu-HU"/>
        </w:rPr>
      </w:pPr>
      <w:r>
        <w:rPr>
          <w:lang w:val="hu-HU"/>
        </w:rPr>
        <w:t>A weboldalon lehetőségünk van időpontot foglalni különböző fodrásszalonokhoz.</w:t>
      </w:r>
    </w:p>
    <w:p w14:paraId="184CBB93">
      <w:pPr>
        <w:rPr>
          <w:lang w:val="hu-HU"/>
        </w:rPr>
      </w:pPr>
    </w:p>
    <w:p w14:paraId="7795ED7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'db_config.php';</w:t>
      </w:r>
    </w:p>
    <w:p w14:paraId="3F96BAD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'functions.php';</w:t>
      </w:r>
    </w:p>
    <w:p w14:paraId="441ED2F2">
      <w:pPr>
        <w:rPr>
          <w:rFonts w:ascii="Courier New" w:hAnsi="Courier New" w:cs="Courier New"/>
          <w:sz w:val="20"/>
          <w:lang w:val="hu-HU"/>
        </w:rPr>
      </w:pPr>
    </w:p>
    <w:p w14:paraId="4E59206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(session_status() == PHP_SESSION_NONE) {</w:t>
      </w:r>
    </w:p>
    <w:p w14:paraId="369F151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session_start();</w:t>
      </w:r>
    </w:p>
    <w:p w14:paraId="796F291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25E612CB">
      <w:pPr>
        <w:rPr>
          <w:rFonts w:ascii="Courier New" w:hAnsi="Courier New" w:cs="Courier New"/>
          <w:sz w:val="20"/>
          <w:lang w:val="hu-HU"/>
        </w:rPr>
      </w:pPr>
    </w:p>
    <w:p w14:paraId="3C53910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$isLoggedIn = isset($_SESSION['username']);</w:t>
      </w:r>
    </w:p>
    <w:p w14:paraId="623A1C0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$username = $isLoggedIn ? $_SESSION['username'] : '';</w:t>
      </w:r>
    </w:p>
    <w:p w14:paraId="2CDBAA62">
      <w:pPr>
        <w:rPr>
          <w:rFonts w:ascii="Courier New" w:hAnsi="Courier New" w:cs="Courier New"/>
          <w:sz w:val="20"/>
          <w:lang w:val="hu-HU"/>
        </w:rPr>
      </w:pPr>
    </w:p>
    <w:p w14:paraId="289D2FA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$user_id = $_SESSION['user_id'];</w:t>
      </w:r>
    </w:p>
    <w:p w14:paraId="2A48FEDB">
      <w:pPr>
        <w:rPr>
          <w:rFonts w:ascii="Courier New" w:hAnsi="Courier New" w:cs="Courier New"/>
          <w:sz w:val="20"/>
          <w:lang w:val="hu-HU"/>
        </w:rPr>
      </w:pPr>
    </w:p>
    <w:p w14:paraId="0F385DB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$duration = 30;</w:t>
      </w:r>
    </w:p>
    <w:p w14:paraId="42AF29F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$cleanup = 0;</w:t>
      </w:r>
    </w:p>
    <w:p w14:paraId="62BBCA0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$start = "09:00";</w:t>
      </w:r>
    </w:p>
    <w:p w14:paraId="5B68932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$end = "15:01";</w:t>
      </w:r>
    </w:p>
    <w:p w14:paraId="0502EF4C">
      <w:pPr>
        <w:rPr>
          <w:rFonts w:ascii="Courier New" w:hAnsi="Courier New" w:cs="Courier New"/>
          <w:sz w:val="20"/>
          <w:lang w:val="hu-HU"/>
        </w:rPr>
      </w:pPr>
    </w:p>
    <w:p w14:paraId="676AB97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try {</w:t>
      </w:r>
    </w:p>
    <w:p w14:paraId="6302B78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$pdo = new PDO($dsn, PARAMS['USER'], PARAMS['PASSWORD'], $pdoOptions);</w:t>
      </w:r>
    </w:p>
    <w:p w14:paraId="35CE5BE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catch (PDOException $e) {</w:t>
      </w:r>
    </w:p>
    <w:p w14:paraId="13BA75F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echo "Error connecting to the database: " . $e-&gt;getMessage();</w:t>
      </w:r>
    </w:p>
    <w:p w14:paraId="101E88C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exit;</w:t>
      </w:r>
    </w:p>
    <w:p w14:paraId="5C61C08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1FDEFB3D">
      <w:pPr>
        <w:rPr>
          <w:rFonts w:ascii="Courier New" w:hAnsi="Courier New" w:cs="Courier New"/>
          <w:sz w:val="20"/>
          <w:lang w:val="hu-HU"/>
        </w:rPr>
      </w:pPr>
    </w:p>
    <w:p w14:paraId="0958C3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$allReservations = getAllReservations();</w:t>
      </w:r>
    </w:p>
    <w:p w14:paraId="2D81052C">
      <w:pPr>
        <w:rPr>
          <w:rFonts w:ascii="Courier New" w:hAnsi="Courier New" w:cs="Courier New"/>
          <w:sz w:val="20"/>
          <w:lang w:val="hu-HU"/>
        </w:rPr>
      </w:pPr>
    </w:p>
    <w:p w14:paraId="64C45B8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$e = $_GET['e'] ?? 0;</w:t>
      </w:r>
    </w:p>
    <w:p w14:paraId="4EE7B3B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($e == 1) {</w:t>
      </w:r>
    </w:p>
    <w:p w14:paraId="1D4481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echo '&lt;script&gt;alert("Töltsd ki az összes mezőt!")&lt;/script&gt;';</w:t>
      </w:r>
    </w:p>
    <w:p w14:paraId="620DA26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2428EC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($e == 3) {</w:t>
      </w:r>
    </w:p>
    <w:p w14:paraId="18B3214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echo '&lt;script&gt;alert("Sikeres foglalás!")&lt;/script&gt;';</w:t>
      </w:r>
    </w:p>
    <w:p w14:paraId="6FB930D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08600394">
      <w:pPr>
        <w:rPr>
          <w:lang w:val="hu-HU"/>
        </w:rPr>
      </w:pPr>
      <w:r>
        <w:rPr>
          <w:lang w:val="hu-HU"/>
        </w:rPr>
        <w:t>A getAllReservations() függvény segítségével lekéri az összes nem lemondott foglalást.</w:t>
      </w:r>
    </w:p>
    <w:p w14:paraId="492BFF1A">
      <w:pPr>
        <w:rPr>
          <w:lang w:val="hu-HU"/>
        </w:rPr>
      </w:pPr>
    </w:p>
    <w:p w14:paraId="2E9495BF">
      <w:pPr>
        <w:pStyle w:val="5"/>
        <w:rPr>
          <w:lang w:val="hu-HU"/>
        </w:rPr>
      </w:pPr>
      <w:bookmarkStart w:id="12" w:name="_Toc175611178"/>
      <w:r>
        <w:rPr>
          <w:lang w:val="hu-HU"/>
        </w:rPr>
        <w:t>Szalon tulajdonos</w:t>
      </w:r>
      <w:bookmarkEnd w:id="12"/>
    </w:p>
    <w:p w14:paraId="70E37920">
      <w:pPr>
        <w:rPr>
          <w:lang w:val="hu-HU"/>
        </w:rPr>
      </w:pPr>
      <w:r>
        <w:rPr>
          <w:lang w:val="hu-HU"/>
        </w:rPr>
        <w:t>A weboldalanak ezen részén a szalon tulajdonosa megtekintheti az aktiv, lemondott és archivált foglalásokat, illetve a szolgáltatásokat törölhet, módosithat, és létrehozhat, datatable segítségével:</w:t>
      </w:r>
    </w:p>
    <w:p w14:paraId="1AA4A883">
      <w:pPr>
        <w:rPr>
          <w:lang w:val="hu-HU"/>
        </w:rPr>
      </w:pPr>
    </w:p>
    <w:p w14:paraId="7235231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'db_config.php';</w:t>
      </w:r>
    </w:p>
    <w:p w14:paraId="4786841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session_start();</w:t>
      </w:r>
    </w:p>
    <w:p w14:paraId="4DF2469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(isset($_SESSION['salon_owner_id'])) {</w:t>
      </w:r>
    </w:p>
    <w:p w14:paraId="56B4FF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$salon_id_owner = $_SESSION['salon_owner_id'];</w:t>
      </w:r>
    </w:p>
    <w:p w14:paraId="0CD1D0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// echo "Salon ID Owner: " . $salon_id_owner; // For testing purposes</w:t>
      </w:r>
    </w:p>
    <w:p w14:paraId="2CC8892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else {</w:t>
      </w:r>
    </w:p>
    <w:p w14:paraId="3ACFB0C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echo "No salon_owner_id found in session.";</w:t>
      </w:r>
    </w:p>
    <w:p w14:paraId="508F3A4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exit(); // Terminate script if session variable not set</w:t>
      </w:r>
    </w:p>
    <w:p w14:paraId="538E0B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5D08A2B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$dsn = "mysql:host=" . PARAMS['HOST'] . ";dbname=" . PARAMS['DB'] . ";charset=" . PARAMS['CHARSET'];</w:t>
      </w:r>
    </w:p>
    <w:p w14:paraId="3894257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$options = [</w:t>
      </w:r>
    </w:p>
    <w:p w14:paraId="20D6C18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PDO::ATTR_ERRMODE =&gt; PDO::ERRMODE_EXCEPTION,</w:t>
      </w:r>
    </w:p>
    <w:p w14:paraId="6493949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PDO::ATTR_DEFAULT_FETCH_MODE =&gt; PDO::FETCH_ASSOC,</w:t>
      </w:r>
    </w:p>
    <w:p w14:paraId="14041C2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PDO::ATTR_EMULATE_PREPARES =&gt; false</w:t>
      </w:r>
    </w:p>
    <w:p w14:paraId="6685075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];</w:t>
      </w:r>
    </w:p>
    <w:p w14:paraId="34C736D9">
      <w:pPr>
        <w:rPr>
          <w:rFonts w:ascii="Courier New" w:hAnsi="Courier New" w:cs="Courier New"/>
          <w:sz w:val="20"/>
          <w:lang w:val="hu-HU"/>
        </w:rPr>
      </w:pPr>
    </w:p>
    <w:p w14:paraId="103AD13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try {</w:t>
      </w:r>
    </w:p>
    <w:p w14:paraId="7FE2CC0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$pdo = new PDO($dsn, PARAMS['USER'], PARAMS['PASSWORD'], $options);</w:t>
      </w:r>
    </w:p>
    <w:p w14:paraId="51805E0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catch (PDOException $e) {</w:t>
      </w:r>
    </w:p>
    <w:p w14:paraId="5803076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die('Connection failed: ' . $e-&gt;getMessage());</w:t>
      </w:r>
    </w:p>
    <w:p w14:paraId="3F2FA66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3026AED1">
      <w:pPr>
        <w:rPr>
          <w:rFonts w:ascii="Courier New" w:hAnsi="Courier New" w:cs="Courier New"/>
          <w:sz w:val="20"/>
          <w:lang w:val="hu-HU"/>
        </w:rPr>
      </w:pPr>
    </w:p>
    <w:p w14:paraId="0E28575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($_SERVER['REQUEST_METHOD'] === 'POST') {</w:t>
      </w:r>
    </w:p>
    <w:p w14:paraId="1B730B6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$filter = isset($_POST['filter']) ? $_POST['filter'] : 'all';</w:t>
      </w:r>
    </w:p>
    <w:p w14:paraId="03A8AD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$salon_id_owner = $_SESSION['salon_owner_id'];</w:t>
      </w:r>
    </w:p>
    <w:p w14:paraId="230465F0">
      <w:pPr>
        <w:rPr>
          <w:rFonts w:ascii="Courier New" w:hAnsi="Courier New" w:cs="Courier New"/>
          <w:sz w:val="20"/>
          <w:lang w:val="hu-HU"/>
        </w:rPr>
      </w:pPr>
    </w:p>
    <w:p w14:paraId="5B91ABD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$query = "SELECT r.date, u.username AS user_id, f.frizer_name AS frizer_id, t.treatment_name AS treatment_id, r.comment, r.cancelled</w:t>
      </w:r>
    </w:p>
    <w:p w14:paraId="0F3A703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FROM reservations r</w:t>
      </w:r>
    </w:p>
    <w:p w14:paraId="34FEAE1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JOIN users u ON r.user_id = u.user_id</w:t>
      </w:r>
    </w:p>
    <w:p w14:paraId="7004384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JOIN frizers f ON r.frizer_id = f.frizer_id</w:t>
      </w:r>
    </w:p>
    <w:p w14:paraId="0E01DC9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JOIN treatment t ON r.treatment_id = t.treatment_id";</w:t>
      </w:r>
    </w:p>
    <w:p w14:paraId="0358F4A3">
      <w:pPr>
        <w:rPr>
          <w:rFonts w:ascii="Courier New" w:hAnsi="Courier New" w:cs="Courier New"/>
          <w:sz w:val="20"/>
          <w:lang w:val="hu-HU"/>
        </w:rPr>
      </w:pPr>
    </w:p>
    <w:p w14:paraId="01E2BB3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if ($filter === 'active') {</w:t>
      </w:r>
    </w:p>
    <w:p w14:paraId="361F989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$query .= " WHERE r.cancelled = 0 AND r.date &gt; NOW()";</w:t>
      </w:r>
    </w:p>
    <w:p w14:paraId="4F9F21E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} elseif ($filter === 'archived') {</w:t>
      </w:r>
    </w:p>
    <w:p w14:paraId="5713893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$query .= " WHERE r.cancelled = 0 AND r.date &lt;= NOW()";</w:t>
      </w:r>
    </w:p>
    <w:p w14:paraId="047811C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} elseif ($filter === 'cancelled') {</w:t>
      </w:r>
    </w:p>
    <w:p w14:paraId="70BBC16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$query .= " WHERE r.cancelled = 1";</w:t>
      </w:r>
    </w:p>
    <w:p w14:paraId="41D3F0B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}</w:t>
      </w:r>
    </w:p>
    <w:p w14:paraId="4D85E598">
      <w:pPr>
        <w:rPr>
          <w:rFonts w:ascii="Courier New" w:hAnsi="Courier New" w:cs="Courier New"/>
          <w:sz w:val="20"/>
          <w:lang w:val="hu-HU"/>
        </w:rPr>
      </w:pPr>
    </w:p>
    <w:p w14:paraId="54452F0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 = $pdo-&gt;prepare($query);</w:t>
      </w:r>
    </w:p>
    <w:p w14:paraId="4C6B499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$stmt-&gt;execute();</w:t>
      </w:r>
    </w:p>
    <w:p w14:paraId="1646684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$reservations = $stmt-&gt;fetchAll();</w:t>
      </w:r>
    </w:p>
    <w:p w14:paraId="4FBE4549">
      <w:pPr>
        <w:rPr>
          <w:rFonts w:ascii="Courier New" w:hAnsi="Courier New" w:cs="Courier New"/>
          <w:sz w:val="20"/>
          <w:lang w:val="hu-HU"/>
        </w:rPr>
      </w:pPr>
    </w:p>
    <w:p w14:paraId="6ADD0B7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$data = [];</w:t>
      </w:r>
    </w:p>
    <w:p w14:paraId="0395E47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foreach ($reservations as $reservation) {</w:t>
      </w:r>
    </w:p>
    <w:p w14:paraId="1CB2D1C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$data[] = [</w:t>
      </w:r>
    </w:p>
    <w:p w14:paraId="604208C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'date' =&gt; $reservation['date'],</w:t>
      </w:r>
    </w:p>
    <w:p w14:paraId="736F56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'user_id' =&gt; $reservation['user_id'],</w:t>
      </w:r>
    </w:p>
    <w:p w14:paraId="41A5E88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'frizer_id' =&gt; $reservation['frizer_id'],</w:t>
      </w:r>
    </w:p>
    <w:p w14:paraId="07C5916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'treatment_id' =&gt; $reservation['treatment_id'],</w:t>
      </w:r>
    </w:p>
    <w:p w14:paraId="07E4CB3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'comment' =&gt; $reservation['comment'],</w:t>
      </w:r>
    </w:p>
    <w:p w14:paraId="346EBC8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'cancelled' =&gt; $reservation['cancelled']</w:t>
      </w:r>
    </w:p>
    <w:p w14:paraId="3AF0767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];</w:t>
      </w:r>
    </w:p>
    <w:p w14:paraId="66D3D03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}</w:t>
      </w:r>
    </w:p>
    <w:p w14:paraId="4ECA9144">
      <w:pPr>
        <w:rPr>
          <w:rFonts w:ascii="Courier New" w:hAnsi="Courier New" w:cs="Courier New"/>
          <w:sz w:val="20"/>
          <w:lang w:val="hu-HU"/>
        </w:rPr>
      </w:pPr>
    </w:p>
    <w:p w14:paraId="63CC1CC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echo json_encode(['data' =&gt; $data]);</w:t>
      </w:r>
    </w:p>
    <w:p w14:paraId="12081D4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exit();</w:t>
      </w:r>
    </w:p>
    <w:p w14:paraId="2EF0C3B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455FD781">
      <w:pPr>
        <w:rPr>
          <w:rFonts w:ascii="Courier New" w:hAnsi="Courier New" w:cs="Courier New"/>
          <w:sz w:val="20"/>
          <w:lang w:val="hu-HU"/>
        </w:rPr>
      </w:pPr>
    </w:p>
    <w:p w14:paraId="2FA6CDF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try {</w:t>
      </w:r>
    </w:p>
    <w:p w14:paraId="5C995B9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$query = "</w:t>
      </w:r>
    </w:p>
    <w:p w14:paraId="037324E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SELECT t.treatment_id, t.salon_id, t.treatment_name, t.treatment_price</w:t>
      </w:r>
    </w:p>
    <w:p w14:paraId="738121E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FROM treatment t</w:t>
      </w:r>
    </w:p>
    <w:p w14:paraId="2EC043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JOIN salon_owner so ON t.salon_id = so.salon_owner_id</w:t>
      </w:r>
    </w:p>
    <w:p w14:paraId="117BE11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WHERE so.salon_owner_id = :salon_owner_id</w:t>
      </w:r>
    </w:p>
    <w:p w14:paraId="2E1E94D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";</w:t>
      </w:r>
    </w:p>
    <w:p w14:paraId="2ACEBEE5">
      <w:pPr>
        <w:rPr>
          <w:rFonts w:ascii="Courier New" w:hAnsi="Courier New" w:cs="Courier New"/>
          <w:sz w:val="20"/>
          <w:lang w:val="hu-HU"/>
        </w:rPr>
      </w:pPr>
    </w:p>
    <w:p w14:paraId="5188C03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// Prepare the statement</w:t>
      </w:r>
    </w:p>
    <w:p w14:paraId="63BB11D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 = $pdo-&gt;prepare($query);</w:t>
      </w:r>
    </w:p>
    <w:p w14:paraId="1813E401">
      <w:pPr>
        <w:rPr>
          <w:rFonts w:ascii="Courier New" w:hAnsi="Courier New" w:cs="Courier New"/>
          <w:sz w:val="20"/>
          <w:lang w:val="hu-HU"/>
        </w:rPr>
      </w:pPr>
    </w:p>
    <w:p w14:paraId="0659653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$stmt-&gt;bindParam(':salon_owner_id', $salon_id_owner, PDO::PARAM_INT);</w:t>
      </w:r>
    </w:p>
    <w:p w14:paraId="2A2A0AA7">
      <w:pPr>
        <w:rPr>
          <w:rFonts w:ascii="Courier New" w:hAnsi="Courier New" w:cs="Courier New"/>
          <w:sz w:val="20"/>
          <w:lang w:val="hu-HU"/>
        </w:rPr>
      </w:pPr>
    </w:p>
    <w:p w14:paraId="1D937F4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$stmt-&gt;execute();</w:t>
      </w:r>
    </w:p>
    <w:p w14:paraId="29B05B34">
      <w:pPr>
        <w:rPr>
          <w:rFonts w:ascii="Courier New" w:hAnsi="Courier New" w:cs="Courier New"/>
          <w:sz w:val="20"/>
          <w:lang w:val="hu-HU"/>
        </w:rPr>
      </w:pPr>
    </w:p>
    <w:p w14:paraId="51D063E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$rows = $stmt-&gt;fetchAll(PDO::FETCH_ASSOC);</w:t>
      </w:r>
    </w:p>
    <w:p w14:paraId="0C711F8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catch (PDOException $e) {</w:t>
      </w:r>
    </w:p>
    <w:p w14:paraId="054181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die("Error: " . $e-&gt;getMessage());</w:t>
      </w:r>
    </w:p>
    <w:p w14:paraId="32AD0A5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0C2CF550">
      <w:pPr>
        <w:rPr>
          <w:rStyle w:val="12"/>
          <w:lang w:val="hu-HU"/>
        </w:rPr>
      </w:pPr>
    </w:p>
    <w:p w14:paraId="1A961B3E">
      <w:pPr>
        <w:rPr>
          <w:rStyle w:val="12"/>
          <w:lang w:val="hu-HU"/>
        </w:rPr>
      </w:pPr>
    </w:p>
    <w:p w14:paraId="304C83F6">
      <w:pPr>
        <w:rPr>
          <w:rStyle w:val="21"/>
          <w:bCs/>
          <w:szCs w:val="24"/>
          <w:lang w:val="hu-HU"/>
        </w:rPr>
      </w:pPr>
      <w:r>
        <w:rPr>
          <w:rStyle w:val="21"/>
          <w:bCs/>
          <w:szCs w:val="24"/>
          <w:lang w:val="hu-HU"/>
        </w:rPr>
        <w:t>A foglalásokat különböző szűrők alapján lekérdezi (aktív, archivált, lemondott), és JSON formátumban visszaküldi az adatokat.</w:t>
      </w:r>
      <w:r>
        <w:rPr>
          <w:lang w:val="hu-HU"/>
        </w:rPr>
        <w:t xml:space="preserve"> </w:t>
      </w:r>
      <w:r>
        <w:rPr>
          <w:rStyle w:val="21"/>
          <w:bCs/>
          <w:szCs w:val="24"/>
          <w:lang w:val="hu-HU"/>
        </w:rPr>
        <w:t>Lekéri a szalon tulajdonosához tartozó kezeléseket, és az adatokat felhasználásra előkészíti.</w:t>
      </w:r>
    </w:p>
    <w:p w14:paraId="4DD1EA09">
      <w:pPr>
        <w:rPr>
          <w:rStyle w:val="21"/>
          <w:rFonts w:ascii="Courier New" w:hAnsi="Courier New" w:cs="Courier New"/>
          <w:bCs/>
          <w:sz w:val="20"/>
          <w:lang w:val="hu-HU"/>
        </w:rPr>
      </w:pPr>
    </w:p>
    <w:p w14:paraId="0069FB61">
      <w:pPr>
        <w:pStyle w:val="3"/>
        <w:jc w:val="center"/>
        <w:rPr>
          <w:lang w:val="hu-HU"/>
        </w:rPr>
      </w:pPr>
      <w:bookmarkStart w:id="13" w:name="_Toc175611179"/>
      <w:r>
        <w:rPr>
          <w:lang w:val="hu-HU"/>
        </w:rPr>
        <w:t>Integrált web rendszerek</w:t>
      </w:r>
      <w:bookmarkEnd w:id="13"/>
    </w:p>
    <w:p w14:paraId="4A0D97B2">
      <w:pPr>
        <w:rPr>
          <w:lang w:val="hu-HU"/>
        </w:rPr>
      </w:pPr>
      <w:r>
        <w:rPr>
          <w:lang w:val="hu-HU"/>
        </w:rPr>
        <w:t>A szalon owner felületet DataTablessel oldottuk meg ami a felhasználók kezelésénel a következő képpen néz ki:</w:t>
      </w:r>
    </w:p>
    <w:p w14:paraId="57A0434F">
      <w:pPr>
        <w:rPr>
          <w:lang w:val="hu-HU"/>
        </w:rPr>
      </w:pPr>
      <w:r>
        <w:rPr>
          <w:lang w:val="hu-HU" w:eastAsia="hu-HU"/>
        </w:rPr>
        <w:drawing>
          <wp:inline distT="0" distB="0" distL="0" distR="0">
            <wp:extent cx="5278755" cy="276733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26F9">
      <w:pPr>
        <w:rPr>
          <w:lang w:val="hu-HU"/>
        </w:rPr>
      </w:pPr>
    </w:p>
    <w:p w14:paraId="1B651FE0">
      <w:pPr>
        <w:pStyle w:val="4"/>
        <w:rPr>
          <w:lang w:val="hu-HU"/>
        </w:rPr>
      </w:pPr>
      <w:bookmarkStart w:id="14" w:name="_Toc21988"/>
      <w:bookmarkStart w:id="15" w:name="_Toc175611180"/>
      <w:r>
        <w:rPr>
          <w:lang w:val="hu-HU"/>
        </w:rPr>
        <w:t>Hozzáférési eszközök észlelése</w:t>
      </w:r>
      <w:bookmarkEnd w:id="14"/>
      <w:bookmarkEnd w:id="15"/>
    </w:p>
    <w:p w14:paraId="7FE5CBE4">
      <w:pPr>
        <w:rPr>
          <w:lang w:val="hu-HU"/>
        </w:rPr>
      </w:pPr>
      <w:r>
        <w:rPr>
          <w:lang w:val="hu-HU"/>
        </w:rPr>
        <w:t>Erre a célra a Mobile Detect PHP könyvtárat használjuk.</w:t>
      </w:r>
    </w:p>
    <w:p w14:paraId="57757F73">
      <w:pPr>
        <w:rPr>
          <w:lang w:val="hu-HU"/>
        </w:rPr>
      </w:pPr>
    </w:p>
    <w:p w14:paraId="3BAD0F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&lt;?php</w:t>
      </w:r>
    </w:p>
    <w:p w14:paraId="27EDE731">
      <w:pPr>
        <w:rPr>
          <w:rFonts w:ascii="Courier New" w:hAnsi="Courier New" w:cs="Courier New"/>
          <w:sz w:val="20"/>
          <w:lang w:val="hu-HU"/>
        </w:rPr>
      </w:pPr>
    </w:p>
    <w:p w14:paraId="53837DA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__DIR__ . "/../vendor/autoload.php";</w:t>
      </w:r>
    </w:p>
    <w:p w14:paraId="67C364CF">
      <w:pPr>
        <w:rPr>
          <w:rFonts w:ascii="Courier New" w:hAnsi="Courier New" w:cs="Courier New"/>
          <w:sz w:val="20"/>
          <w:lang w:val="hu-HU"/>
        </w:rPr>
      </w:pPr>
    </w:p>
    <w:p w14:paraId="68A1C80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use Detection\MobileDetect;</w:t>
      </w:r>
    </w:p>
    <w:p w14:paraId="62A438C5">
      <w:pPr>
        <w:rPr>
          <w:rFonts w:ascii="Courier New" w:hAnsi="Courier New" w:cs="Courier New"/>
          <w:sz w:val="20"/>
          <w:lang w:val="hu-HU"/>
        </w:rPr>
      </w:pPr>
    </w:p>
    <w:p w14:paraId="620E789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class DeviceRepository</w:t>
      </w:r>
    </w:p>
    <w:p w14:paraId="48DFBBD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{</w:t>
      </w:r>
    </w:p>
    <w:p w14:paraId="53FB37F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private $detect;</w:t>
      </w:r>
    </w:p>
    <w:p w14:paraId="0BCC05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private $user_agent;</w:t>
      </w:r>
    </w:p>
    <w:p w14:paraId="48756F14">
      <w:pPr>
        <w:rPr>
          <w:rFonts w:ascii="Courier New" w:hAnsi="Courier New" w:cs="Courier New"/>
          <w:sz w:val="20"/>
          <w:lang w:val="hu-HU"/>
        </w:rPr>
      </w:pPr>
    </w:p>
    <w:p w14:paraId="7B3CFD1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public function __construct($user_agent)</w:t>
      </w:r>
    </w:p>
    <w:p w14:paraId="16F9EF0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6945FE5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$this-&gt;user_agent = $user_agent;</w:t>
      </w:r>
    </w:p>
    <w:p w14:paraId="690D473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$this-&gt;detect = new MobileDetect();</w:t>
      </w:r>
    </w:p>
    <w:p w14:paraId="7B04BA9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54325BBB">
      <w:pPr>
        <w:rPr>
          <w:rFonts w:ascii="Courier New" w:hAnsi="Courier New" w:cs="Courier New"/>
          <w:sz w:val="20"/>
          <w:lang w:val="hu-HU"/>
        </w:rPr>
      </w:pPr>
    </w:p>
    <w:p w14:paraId="5E74880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public function get_device()</w:t>
      </w:r>
    </w:p>
    <w:p w14:paraId="74A3D0D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0CD1595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if ($this-&gt;detect-&gt;isTablet())</w:t>
      </w:r>
    </w:p>
    <w:p w14:paraId="7C6E811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return "Tablet";</w:t>
      </w:r>
    </w:p>
    <w:p w14:paraId="246369A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else if ($this-&gt;detect-&gt;isMobile())</w:t>
      </w:r>
    </w:p>
    <w:p w14:paraId="051AEFC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return "Mobile";</w:t>
      </w:r>
    </w:p>
    <w:p w14:paraId="32AE96A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else</w:t>
      </w:r>
    </w:p>
    <w:p w14:paraId="0CF23C6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return "Desktop";</w:t>
      </w:r>
    </w:p>
    <w:p w14:paraId="65B74E5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16AFE96D">
      <w:pPr>
        <w:rPr>
          <w:rFonts w:ascii="Courier New" w:hAnsi="Courier New" w:cs="Courier New"/>
          <w:sz w:val="20"/>
          <w:lang w:val="hu-HU"/>
        </w:rPr>
      </w:pPr>
    </w:p>
    <w:p w14:paraId="3290CA7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public function get_ip()</w:t>
      </w:r>
    </w:p>
    <w:p w14:paraId="0D758E0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0DA2212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$ipServiceUrl = 'https://api.ipify.org?format=json';</w:t>
      </w:r>
    </w:p>
    <w:p w14:paraId="5596305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$response = file_get_contents($ipServiceUrl);</w:t>
      </w:r>
    </w:p>
    <w:p w14:paraId="7BA468E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$data = json_decode($response, true);</w:t>
      </w:r>
    </w:p>
    <w:p w14:paraId="7284402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return $data['ip'];</w:t>
      </w:r>
    </w:p>
    <w:p w14:paraId="3348F99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05B41158">
      <w:pPr>
        <w:rPr>
          <w:rFonts w:ascii="Courier New" w:hAnsi="Courier New" w:cs="Courier New"/>
          <w:sz w:val="20"/>
          <w:lang w:val="hu-HU"/>
        </w:rPr>
      </w:pPr>
    </w:p>
    <w:p w14:paraId="00E6EBA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function get_os()</w:t>
      </w:r>
    </w:p>
    <w:p w14:paraId="6C7248D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51E9290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$osArray = [</w:t>
      </w:r>
    </w:p>
    <w:p w14:paraId="6CC9F3F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10.0' =&gt; 'Windows 10',</w:t>
      </w:r>
    </w:p>
    <w:p w14:paraId="3128E2C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6.3' =&gt; 'Windows 8.1',</w:t>
      </w:r>
    </w:p>
    <w:p w14:paraId="47FAA2F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6.2' =&gt; 'Windows 8',</w:t>
      </w:r>
    </w:p>
    <w:p w14:paraId="5C49D6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6.1' =&gt; 'Windows 7',</w:t>
      </w:r>
    </w:p>
    <w:p w14:paraId="3C3C09A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6.0' =&gt; 'Windows Vista',</w:t>
      </w:r>
    </w:p>
    <w:p w14:paraId="0762873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5.1' =&gt; 'Windows XP',</w:t>
      </w:r>
    </w:p>
    <w:p w14:paraId="3CE7D41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'Mac OS X' =&gt; 'Mac OS X',</w:t>
      </w:r>
    </w:p>
    <w:p w14:paraId="2A7D28A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'Android' =&gt; 'Android',</w:t>
      </w:r>
    </w:p>
    <w:p w14:paraId="08DAFDD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'iPhone' =&gt; 'iOS',</w:t>
      </w:r>
    </w:p>
    <w:p w14:paraId="1977F5B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'iPad' =&gt; 'iOS',</w:t>
      </w:r>
    </w:p>
    <w:p w14:paraId="37ACB17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'Linux' =&gt; 'Linux',</w:t>
      </w:r>
    </w:p>
    <w:p w14:paraId="1842B00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'Ubuntu' =&gt; 'Ubuntu'</w:t>
      </w:r>
    </w:p>
    <w:p w14:paraId="18F868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];</w:t>
      </w:r>
    </w:p>
    <w:p w14:paraId="139A60F6">
      <w:pPr>
        <w:rPr>
          <w:rFonts w:ascii="Courier New" w:hAnsi="Courier New" w:cs="Courier New"/>
          <w:sz w:val="20"/>
          <w:lang w:val="hu-HU"/>
        </w:rPr>
      </w:pPr>
    </w:p>
    <w:p w14:paraId="70C79D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foreach ($osArray as $regex =&gt; $value) {</w:t>
      </w:r>
    </w:p>
    <w:p w14:paraId="5ECC873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if (strpos($this-&gt;user_agent, $regex) !== false) {</w:t>
      </w:r>
    </w:p>
    <w:p w14:paraId="2A44C2F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return $value;</w:t>
      </w:r>
    </w:p>
    <w:p w14:paraId="605DD00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}</w:t>
      </w:r>
    </w:p>
    <w:p w14:paraId="6E7A8A0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300869BF">
      <w:pPr>
        <w:rPr>
          <w:rFonts w:ascii="Courier New" w:hAnsi="Courier New" w:cs="Courier New"/>
          <w:sz w:val="20"/>
          <w:lang w:val="hu-HU"/>
        </w:rPr>
      </w:pPr>
    </w:p>
    <w:p w14:paraId="1C245EA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return 'Unknown';</w:t>
      </w:r>
    </w:p>
    <w:p w14:paraId="67122C9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6D0C1430">
      <w:pPr>
        <w:rPr>
          <w:rFonts w:ascii="Courier New" w:hAnsi="Courier New" w:cs="Courier New"/>
          <w:sz w:val="20"/>
          <w:lang w:val="hu-HU"/>
        </w:rPr>
      </w:pPr>
    </w:p>
    <w:p w14:paraId="7C4BF18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function get_browser()</w:t>
      </w:r>
    </w:p>
    <w:p w14:paraId="1F08FAD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4551BE2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$browsers = [</w:t>
      </w:r>
    </w:p>
    <w:p w14:paraId="24CF735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'Opera' =&gt; 'Opera',</w:t>
      </w:r>
    </w:p>
    <w:p w14:paraId="5C3ED20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'OPR/' =&gt; 'Opera',</w:t>
      </w:r>
    </w:p>
    <w:p w14:paraId="3E825BF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'Edge' =&gt; 'Edge',</w:t>
      </w:r>
    </w:p>
    <w:p w14:paraId="179C4AE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'Chrome' =&gt; 'Chrome',</w:t>
      </w:r>
    </w:p>
    <w:p w14:paraId="3CAE912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'Safari' =&gt; 'Safari',</w:t>
      </w:r>
    </w:p>
    <w:p w14:paraId="32A9B6F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'Firefox' =&gt; 'Firefox',</w:t>
      </w:r>
    </w:p>
    <w:p w14:paraId="5918B71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'MSIE' =&gt; 'Internet Explorer',</w:t>
      </w:r>
    </w:p>
    <w:p w14:paraId="4B264D5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'Trident/7' =&gt; 'Internet Explorer'</w:t>
      </w:r>
    </w:p>
    <w:p w14:paraId="55781F4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];</w:t>
      </w:r>
    </w:p>
    <w:p w14:paraId="40700927">
      <w:pPr>
        <w:rPr>
          <w:rFonts w:ascii="Courier New" w:hAnsi="Courier New" w:cs="Courier New"/>
          <w:sz w:val="20"/>
          <w:lang w:val="hu-HU"/>
        </w:rPr>
      </w:pPr>
    </w:p>
    <w:p w14:paraId="6CDDB37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foreach ($browsers as $browser =&gt; $name) {</w:t>
      </w:r>
    </w:p>
    <w:p w14:paraId="7A2D83F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if (strpos($this-&gt;user_agent, $browser) !== false) {</w:t>
      </w:r>
    </w:p>
    <w:p w14:paraId="5F8F321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return $name;</w:t>
      </w:r>
    </w:p>
    <w:p w14:paraId="3E8E12C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}</w:t>
      </w:r>
    </w:p>
    <w:p w14:paraId="086B06E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4AC1D4CD">
      <w:pPr>
        <w:rPr>
          <w:rFonts w:ascii="Courier New" w:hAnsi="Courier New" w:cs="Courier New"/>
          <w:sz w:val="20"/>
          <w:lang w:val="hu-HU"/>
        </w:rPr>
      </w:pPr>
    </w:p>
    <w:p w14:paraId="2536473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return 'Unknown';</w:t>
      </w:r>
    </w:p>
    <w:p w14:paraId="3155009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56D165C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4B9EC10A">
      <w:pPr>
        <w:rPr>
          <w:rFonts w:ascii="Courier New" w:hAnsi="Courier New" w:cs="Courier New"/>
          <w:sz w:val="20"/>
          <w:lang w:val="hu-HU"/>
        </w:rPr>
      </w:pPr>
    </w:p>
    <w:p w14:paraId="50C146A4">
      <w:pPr>
        <w:keepNext/>
      </w:pPr>
      <w:r>
        <w:rPr>
          <w:rFonts w:ascii="Courier New" w:hAnsi="Courier New" w:cs="Courier New"/>
          <w:sz w:val="20"/>
          <w:lang w:val="hu-HU" w:eastAsia="hu-HU"/>
        </w:rPr>
        <w:drawing>
          <wp:inline distT="0" distB="0" distL="0" distR="0">
            <wp:extent cx="5278755" cy="251841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A72A">
      <w:pPr>
        <w:pStyle w:val="8"/>
        <w:jc w:val="center"/>
        <w:rPr>
          <w:rFonts w:ascii="Courier New" w:hAnsi="Courier New" w:cs="Courier New"/>
          <w:lang w:val="hu-HU"/>
        </w:rPr>
      </w:pPr>
      <w:r>
        <w:rPr>
          <w:rFonts w:ascii="Courier New" w:hAnsi="Courier New" w:cs="Courier New"/>
          <w:lang w:val="hu-HU"/>
        </w:rPr>
        <w:fldChar w:fldCharType="begin"/>
      </w:r>
      <w:r>
        <w:rPr>
          <w:rFonts w:ascii="Courier New" w:hAnsi="Courier New" w:cs="Courier New"/>
          <w:lang w:val="hu-HU"/>
        </w:rPr>
        <w:instrText xml:space="preserve"> SEQ ábra \* ARABIC </w:instrText>
      </w:r>
      <w:r>
        <w:rPr>
          <w:rFonts w:ascii="Courier New" w:hAnsi="Courier New" w:cs="Courier New"/>
          <w:lang w:val="hu-HU"/>
        </w:rPr>
        <w:fldChar w:fldCharType="separate"/>
      </w:r>
      <w:r>
        <w:rPr>
          <w:rFonts w:ascii="Courier New" w:hAnsi="Courier New" w:cs="Courier New"/>
          <w:lang w:val="hu-HU"/>
        </w:rPr>
        <w:t>1</w:t>
      </w:r>
      <w:r>
        <w:rPr>
          <w:rFonts w:ascii="Courier New" w:hAnsi="Courier New" w:cs="Courier New"/>
          <w:lang w:val="hu-HU"/>
        </w:rPr>
        <w:fldChar w:fldCharType="end"/>
      </w:r>
      <w:r>
        <w:t>. ábra: Az admin felület</w:t>
      </w:r>
    </w:p>
    <w:p w14:paraId="74158437">
      <w:pPr>
        <w:pStyle w:val="4"/>
        <w:rPr>
          <w:lang w:val="hu-HU"/>
        </w:rPr>
      </w:pPr>
      <w:bookmarkStart w:id="16" w:name="_Toc175611181"/>
      <w:bookmarkStart w:id="17" w:name="_Toc8879"/>
      <w:r>
        <w:rPr>
          <w:lang w:val="hu-HU"/>
        </w:rPr>
        <w:t>Mobil alkalmazás</w:t>
      </w:r>
      <w:bookmarkEnd w:id="16"/>
      <w:bookmarkEnd w:id="17"/>
    </w:p>
    <w:p w14:paraId="6536957A">
      <w:pPr>
        <w:pStyle w:val="5"/>
        <w:rPr>
          <w:lang w:val="hu-HU"/>
        </w:rPr>
      </w:pPr>
      <w:bookmarkStart w:id="18" w:name="_Toc175611182"/>
      <w:r>
        <w:rPr>
          <w:lang w:val="hu-HU"/>
        </w:rPr>
        <w:t>A mobil alkalmazás login felülete:</w:t>
      </w:r>
      <w:bookmarkEnd w:id="18"/>
    </w:p>
    <w:p w14:paraId="5D8DE576">
      <w:pPr>
        <w:jc w:val="center"/>
        <w:rPr>
          <w:lang w:val="hu-HU"/>
        </w:rPr>
      </w:pPr>
      <w:r>
        <w:rPr>
          <w:lang w:val="hu-HU"/>
        </w:rPr>
        <w:drawing>
          <wp:inline distT="0" distB="0" distL="0" distR="0">
            <wp:extent cx="2056130" cy="4400550"/>
            <wp:effectExtent l="0" t="0" r="127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3623" cy="44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374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import React, { useState } from 'react';</w:t>
      </w:r>
    </w:p>
    <w:p w14:paraId="51745F7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import { View, Text, TextInput, Button, StyleSheet, Alert } from 'react-native';</w:t>
      </w:r>
    </w:p>
    <w:p w14:paraId="19C739EB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import axios from 'axios';</w:t>
      </w:r>
    </w:p>
    <w:p w14:paraId="11328281">
      <w:pPr>
        <w:rPr>
          <w:rFonts w:ascii="Courier New" w:hAnsi="Courier New" w:cs="Courier New"/>
          <w:sz w:val="20"/>
        </w:rPr>
      </w:pPr>
    </w:p>
    <w:p w14:paraId="363F9ADF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const LoginScreen = ({ navigation }) =&gt; {</w:t>
      </w:r>
    </w:p>
    <w:p w14:paraId="5700711D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const [username, setUsername] = useState('');</w:t>
      </w:r>
    </w:p>
    <w:p w14:paraId="64C2899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const [password, setPassword] = useState('');</w:t>
      </w:r>
    </w:p>
    <w:p w14:paraId="6B013777">
      <w:pPr>
        <w:rPr>
          <w:rFonts w:ascii="Courier New" w:hAnsi="Courier New" w:cs="Courier New"/>
          <w:sz w:val="20"/>
        </w:rPr>
      </w:pPr>
    </w:p>
    <w:p w14:paraId="75A97BBA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const handleLogin = () =&gt; {</w:t>
      </w:r>
    </w:p>
    <w:p w14:paraId="52D0411E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axios.post('http://192.168.0.16:3000/login', {</w:t>
      </w:r>
    </w:p>
    <w:p w14:paraId="312E48FD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username,</w:t>
      </w:r>
    </w:p>
    <w:p w14:paraId="21D7350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password,</w:t>
      </w:r>
    </w:p>
    <w:p w14:paraId="0F88F73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})</w:t>
      </w:r>
    </w:p>
    <w:p w14:paraId="2ECFDC8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.then(response =&gt; {</w:t>
      </w:r>
    </w:p>
    <w:p w14:paraId="169EC90B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if (response.data.success) {</w:t>
      </w:r>
    </w:p>
    <w:p w14:paraId="08C5D25D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  const userId = response.data.userId;</w:t>
      </w:r>
    </w:p>
    <w:p w14:paraId="79082D7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  navigation.navigate('Home', { userId });</w:t>
      </w:r>
    </w:p>
    <w:p w14:paraId="5B41276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} else {</w:t>
      </w:r>
    </w:p>
    <w:p w14:paraId="4884502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  Alert.alert('Login Failed', response.data.message || 'Invalid credentials');</w:t>
      </w:r>
    </w:p>
    <w:p w14:paraId="0E26F6C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}</w:t>
      </w:r>
    </w:p>
    <w:p w14:paraId="256DE8B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})</w:t>
      </w:r>
    </w:p>
    <w:p w14:paraId="48AA450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.catch(error =&gt; {</w:t>
      </w:r>
    </w:p>
    <w:p w14:paraId="2178EBC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console.error('There was an error!', error);</w:t>
      </w:r>
    </w:p>
    <w:p w14:paraId="1A677CF4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Alert.alert('Error', 'There was an error connecting to the server.');</w:t>
      </w:r>
    </w:p>
    <w:p w14:paraId="6E083E0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});</w:t>
      </w:r>
    </w:p>
    <w:p w14:paraId="010D3F2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};</w:t>
      </w:r>
    </w:p>
    <w:p w14:paraId="0498D8B3">
      <w:pPr>
        <w:rPr>
          <w:rFonts w:ascii="Courier New" w:hAnsi="Courier New" w:cs="Courier New"/>
          <w:sz w:val="20"/>
        </w:rPr>
      </w:pPr>
    </w:p>
    <w:p w14:paraId="62888CA2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return (</w:t>
      </w:r>
    </w:p>
    <w:p w14:paraId="69962B8A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&lt;View style={styles.container}&gt;</w:t>
      </w:r>
    </w:p>
    <w:p w14:paraId="6FB48FD7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&lt;Text style={styles.title}&gt;Login&lt;/Text&gt;</w:t>
      </w:r>
    </w:p>
    <w:p w14:paraId="6411552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&lt;TextInput</w:t>
      </w:r>
    </w:p>
    <w:p w14:paraId="0328208B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style={styles.input}</w:t>
      </w:r>
    </w:p>
    <w:p w14:paraId="295E4F4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placeholder="Username"</w:t>
      </w:r>
    </w:p>
    <w:p w14:paraId="7379E0FD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value={username}</w:t>
      </w:r>
    </w:p>
    <w:p w14:paraId="53E191BA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onChangeText={setUsername}</w:t>
      </w:r>
    </w:p>
    <w:p w14:paraId="4CC7D5B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/&gt;</w:t>
      </w:r>
    </w:p>
    <w:p w14:paraId="2D2E5DB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&lt;TextInput</w:t>
      </w:r>
    </w:p>
    <w:p w14:paraId="537C4752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style={styles.input}</w:t>
      </w:r>
    </w:p>
    <w:p w14:paraId="424D02F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placeholder="Password"</w:t>
      </w:r>
    </w:p>
    <w:p w14:paraId="50CD190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secureTextEntry</w:t>
      </w:r>
    </w:p>
    <w:p w14:paraId="6D27423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value={password}</w:t>
      </w:r>
    </w:p>
    <w:p w14:paraId="2D1930C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onChangeText={setPassword}</w:t>
      </w:r>
    </w:p>
    <w:p w14:paraId="16B96F7F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/&gt;</w:t>
      </w:r>
    </w:p>
    <w:p w14:paraId="3D766197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&lt;Button title="Login" onPress={handleLogin} /&gt;</w:t>
      </w:r>
    </w:p>
    <w:p w14:paraId="23A75D5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&lt;/View&gt;</w:t>
      </w:r>
    </w:p>
    <w:p w14:paraId="304C37E2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);</w:t>
      </w:r>
    </w:p>
    <w:p w14:paraId="13E796CF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};</w:t>
      </w:r>
    </w:p>
    <w:p w14:paraId="59BBBE7B">
      <w:pPr>
        <w:rPr>
          <w:rFonts w:ascii="Courier New" w:hAnsi="Courier New" w:cs="Courier New"/>
          <w:sz w:val="20"/>
        </w:rPr>
      </w:pPr>
    </w:p>
    <w:p w14:paraId="70351EC4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const styles = StyleSheet.create({</w:t>
      </w:r>
    </w:p>
    <w:p w14:paraId="201C9DC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container: {</w:t>
      </w:r>
    </w:p>
    <w:p w14:paraId="050AA777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flex: 1,</w:t>
      </w:r>
    </w:p>
    <w:p w14:paraId="14B141E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justifyContent: 'center',</w:t>
      </w:r>
    </w:p>
    <w:p w14:paraId="0A0D974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paddingHorizontal: 20,</w:t>
      </w:r>
    </w:p>
    <w:p w14:paraId="2334841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},</w:t>
      </w:r>
    </w:p>
    <w:p w14:paraId="0F9C14C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title: {</w:t>
      </w:r>
    </w:p>
    <w:p w14:paraId="6A795B6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fontSize: 24,</w:t>
      </w:r>
    </w:p>
    <w:p w14:paraId="67BF000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fontWeight: 'bold',</w:t>
      </w:r>
    </w:p>
    <w:p w14:paraId="6FD19B5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marginBottom: 20,</w:t>
      </w:r>
    </w:p>
    <w:p w14:paraId="011378E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textAlign: 'center',</w:t>
      </w:r>
    </w:p>
    <w:p w14:paraId="5741963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},</w:t>
      </w:r>
    </w:p>
    <w:p w14:paraId="1DBA150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input: {</w:t>
      </w:r>
    </w:p>
    <w:p w14:paraId="434C8554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height: 40,</w:t>
      </w:r>
    </w:p>
    <w:p w14:paraId="43CCCDD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borderColor: '#ccc',</w:t>
      </w:r>
    </w:p>
    <w:p w14:paraId="666E51E7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borderWidth: 1,</w:t>
      </w:r>
    </w:p>
    <w:p w14:paraId="20A2AD7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marginBottom: 15,</w:t>
      </w:r>
    </w:p>
    <w:p w14:paraId="7EF9DB1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paddingHorizontal: 10,</w:t>
      </w:r>
    </w:p>
    <w:p w14:paraId="52C9B89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},</w:t>
      </w:r>
    </w:p>
    <w:p w14:paraId="02263ED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});</w:t>
      </w:r>
    </w:p>
    <w:p w14:paraId="46148C5D">
      <w:pPr>
        <w:rPr>
          <w:rFonts w:ascii="Courier New" w:hAnsi="Courier New" w:cs="Courier New"/>
          <w:sz w:val="20"/>
        </w:rPr>
      </w:pPr>
    </w:p>
    <w:p w14:paraId="69FA3F40">
      <w:r>
        <w:rPr>
          <w:rFonts w:ascii="Courier New" w:hAnsi="Courier New" w:cs="Courier New"/>
          <w:sz w:val="20"/>
        </w:rPr>
        <w:t>export default LoginScreen;</w:t>
      </w:r>
    </w:p>
    <w:p w14:paraId="11206E30">
      <w:pPr>
        <w:rPr>
          <w:lang w:val="sr-Latn-CS"/>
        </w:rPr>
      </w:pPr>
    </w:p>
    <w:p w14:paraId="53CBD46C">
      <w:pPr>
        <w:pStyle w:val="5"/>
        <w:rPr>
          <w:lang w:val="sr-Latn-CS"/>
        </w:rPr>
      </w:pPr>
      <w:bookmarkStart w:id="19" w:name="_Toc175611183"/>
      <w:r>
        <w:rPr>
          <w:lang w:val="sr-Latn-CS"/>
        </w:rPr>
        <w:t>A mobil alkalmazás fő oldala:</w:t>
      </w:r>
      <w:bookmarkEnd w:id="19"/>
    </w:p>
    <w:p w14:paraId="7AD3C32B">
      <w:pPr>
        <w:jc w:val="center"/>
        <w:rPr>
          <w:lang w:val="sr-Latn-CS"/>
        </w:rPr>
      </w:pPr>
      <w:r>
        <w:rPr>
          <w:lang w:val="sr-Latn-CS"/>
        </w:rPr>
        <w:drawing>
          <wp:inline distT="0" distB="0" distL="0" distR="0">
            <wp:extent cx="2334895" cy="5295900"/>
            <wp:effectExtent l="0" t="0" r="825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7883" cy="53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AE2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React, { useState, useEffect } from 'react';</w:t>
      </w:r>
    </w:p>
    <w:p w14:paraId="3D41E40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{ View, Text, StyleSheet, Button, TextInput } from 'react-native';</w:t>
      </w:r>
    </w:p>
    <w:p w14:paraId="49F1067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DateTimePicker from '@react-native-community/datetimepicker';</w:t>
      </w:r>
    </w:p>
    <w:p w14:paraId="1CA82D3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{ Picker } from '@react-native-picker/picker';</w:t>
      </w:r>
    </w:p>
    <w:p w14:paraId="68C2C83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axios from 'axios';</w:t>
      </w:r>
    </w:p>
    <w:p w14:paraId="6C3A68BD">
      <w:pPr>
        <w:rPr>
          <w:rFonts w:ascii="Courier New" w:hAnsi="Courier New" w:cs="Courier New"/>
          <w:sz w:val="20"/>
          <w:lang w:val="sr-Latn-CS"/>
        </w:rPr>
      </w:pPr>
    </w:p>
    <w:p w14:paraId="4515134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const HomeScreen = ({ route, navigation }) =&gt; {</w:t>
      </w:r>
    </w:p>
    <w:p w14:paraId="6781B9A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[date, setDate] = useState(new Date());</w:t>
      </w:r>
    </w:p>
    <w:p w14:paraId="79FE073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[showDatePicker, setShowDatePicker] = useState(false);</w:t>
      </w:r>
    </w:p>
    <w:p w14:paraId="0551078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[selectedTime, setSelectedTime] = useState('');</w:t>
      </w:r>
    </w:p>
    <w:p w14:paraId="3AC3A3F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[selectedSalon, setSelectedSalon] = useState('');</w:t>
      </w:r>
    </w:p>
    <w:p w14:paraId="617BE0A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[selectedFrizer, setSelectedFrizer] = useState('');</w:t>
      </w:r>
    </w:p>
    <w:p w14:paraId="7DCFE09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[selectedTreatment, setSelectedTreatment] = useState('');</w:t>
      </w:r>
    </w:p>
    <w:p w14:paraId="1E8EDEC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[frizers, setFrizers] = useState([]);</w:t>
      </w:r>
    </w:p>
    <w:p w14:paraId="0671A0A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[treatments, setTreatments] = useState([]);</w:t>
      </w:r>
    </w:p>
    <w:p w14:paraId="232B491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[availableTimes, setAvailableTimes] = useState([</w:t>
      </w:r>
    </w:p>
    <w:p w14:paraId="7280571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'09:00', '09:30', '10:00', '10:30', '11:00', '11:30',</w:t>
      </w:r>
    </w:p>
    <w:p w14:paraId="1B9D936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'12:00', '12:30', '13:00', '13:30', '14:00', '14:30'</w:t>
      </w:r>
    </w:p>
    <w:p w14:paraId="3D929A3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]);</w:t>
      </w:r>
    </w:p>
    <w:p w14:paraId="7314D11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[comment, setComment] = useState(''); // Added state for comment</w:t>
      </w:r>
    </w:p>
    <w:p w14:paraId="376D8A7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{ userId } = route.params;</w:t>
      </w:r>
    </w:p>
    <w:p w14:paraId="39E01B4D">
      <w:pPr>
        <w:rPr>
          <w:rFonts w:ascii="Courier New" w:hAnsi="Courier New" w:cs="Courier New"/>
          <w:sz w:val="20"/>
          <w:lang w:val="sr-Latn-CS"/>
        </w:rPr>
      </w:pPr>
    </w:p>
    <w:p w14:paraId="1B467E2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useEffect(() =&gt; {</w:t>
      </w:r>
    </w:p>
    <w:p w14:paraId="59D29C5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if (selectedSalon) {</w:t>
      </w:r>
    </w:p>
    <w:p w14:paraId="5AA5443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axios.get(`http://192.168.0.16:3000/frizers?salon_id=${selectedSalon}`)</w:t>
      </w:r>
    </w:p>
    <w:p w14:paraId="13ED188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.then(response =&gt; setFrizers(response.data))</w:t>
      </w:r>
    </w:p>
    <w:p w14:paraId="1BEB3FB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.catch(error =&gt; console.error('Error fetching frizers:', error));</w:t>
      </w:r>
    </w:p>
    <w:p w14:paraId="369402F6">
      <w:pPr>
        <w:rPr>
          <w:rFonts w:ascii="Courier New" w:hAnsi="Courier New" w:cs="Courier New"/>
          <w:sz w:val="20"/>
          <w:lang w:val="sr-Latn-CS"/>
        </w:rPr>
      </w:pPr>
    </w:p>
    <w:p w14:paraId="247E910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axios.get(`http://192.168.0.16:3000/treatments?salon_id=${selectedSalon}`)</w:t>
      </w:r>
    </w:p>
    <w:p w14:paraId="03DDE20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.then(response =&gt; setTreatments(response.data))</w:t>
      </w:r>
    </w:p>
    <w:p w14:paraId="080DDA2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.catch(error =&gt; console.error('Error fetching treatments:', error));</w:t>
      </w:r>
    </w:p>
    <w:p w14:paraId="356E592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}</w:t>
      </w:r>
    </w:p>
    <w:p w14:paraId="290232C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 [selectedSalon]);</w:t>
      </w:r>
    </w:p>
    <w:p w14:paraId="488D5ED4">
      <w:pPr>
        <w:rPr>
          <w:rFonts w:ascii="Courier New" w:hAnsi="Courier New" w:cs="Courier New"/>
          <w:sz w:val="20"/>
          <w:lang w:val="sr-Latn-CS"/>
        </w:rPr>
      </w:pPr>
    </w:p>
    <w:p w14:paraId="2FE5C7C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handleReservation = () =&gt; {</w:t>
      </w:r>
    </w:p>
    <w:p w14:paraId="0B448E5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startTime = `${date.toISOString().split('T')[0]} ${selectedTime}:00`;</w:t>
      </w:r>
    </w:p>
    <w:p w14:paraId="79F00C5B">
      <w:pPr>
        <w:rPr>
          <w:rFonts w:ascii="Courier New" w:hAnsi="Courier New" w:cs="Courier New"/>
          <w:sz w:val="20"/>
          <w:lang w:val="sr-Latn-CS"/>
        </w:rPr>
      </w:pPr>
    </w:p>
    <w:p w14:paraId="43273F5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startDate = new Date(startTime);</w:t>
      </w:r>
    </w:p>
    <w:p w14:paraId="13355A23">
      <w:pPr>
        <w:rPr>
          <w:rFonts w:ascii="Courier New" w:hAnsi="Courier New" w:cs="Courier New"/>
          <w:sz w:val="20"/>
          <w:lang w:val="sr-Latn-CS"/>
        </w:rPr>
      </w:pPr>
    </w:p>
    <w:p w14:paraId="2841445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endDate = new Date(startDate.getTime() + 30 * 60000);</w:t>
      </w:r>
    </w:p>
    <w:p w14:paraId="7EE6537A">
      <w:pPr>
        <w:rPr>
          <w:rFonts w:ascii="Courier New" w:hAnsi="Courier New" w:cs="Courier New"/>
          <w:sz w:val="20"/>
          <w:lang w:val="sr-Latn-CS"/>
        </w:rPr>
      </w:pPr>
    </w:p>
    <w:p w14:paraId="2DEACAB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formattedEndTime = `${endDate.toISOString().split('T')[0]} ${endDate.toTimeString().split(' ')[0].slice(0, 5)}`;</w:t>
      </w:r>
    </w:p>
    <w:p w14:paraId="3A456DD2">
      <w:pPr>
        <w:rPr>
          <w:rFonts w:ascii="Courier New" w:hAnsi="Courier New" w:cs="Courier New"/>
          <w:sz w:val="20"/>
          <w:lang w:val="sr-Latn-CS"/>
        </w:rPr>
      </w:pPr>
    </w:p>
    <w:p w14:paraId="443FF08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reservationData = {</w:t>
      </w:r>
    </w:p>
    <w:p w14:paraId="2BD344F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store_id: selectedSalon,</w:t>
      </w:r>
    </w:p>
    <w:p w14:paraId="74F266A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date: date.toISOString().split('T')[0], // Added date field</w:t>
      </w:r>
    </w:p>
    <w:p w14:paraId="26E1125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start_time: startTime,</w:t>
      </w:r>
    </w:p>
    <w:p w14:paraId="56B7D82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end_time: formattedEndTime,</w:t>
      </w:r>
    </w:p>
    <w:p w14:paraId="7AC0DBB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user_id: userId,</w:t>
      </w:r>
    </w:p>
    <w:p w14:paraId="6B4E029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frizer_id: selectedFrizer,</w:t>
      </w:r>
    </w:p>
    <w:p w14:paraId="713617F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treatment_id: selectedTreatment,</w:t>
      </w:r>
    </w:p>
    <w:p w14:paraId="1075F51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comment: comment // Added comment field</w:t>
      </w:r>
    </w:p>
    <w:p w14:paraId="0A79CBF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};</w:t>
      </w:r>
    </w:p>
    <w:p w14:paraId="5DF35221">
      <w:pPr>
        <w:rPr>
          <w:rFonts w:ascii="Courier New" w:hAnsi="Courier New" w:cs="Courier New"/>
          <w:sz w:val="20"/>
          <w:lang w:val="sr-Latn-CS"/>
        </w:rPr>
      </w:pPr>
    </w:p>
    <w:p w14:paraId="478587C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axios.post('http://192.168.0.16:3000/makeReservation', reservationData)</w:t>
      </w:r>
    </w:p>
    <w:p w14:paraId="10819A9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.then(response =&gt; {</w:t>
      </w:r>
    </w:p>
    <w:p w14:paraId="381F856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alert('Reservation successful!');</w:t>
      </w:r>
    </w:p>
    <w:p w14:paraId="3B31CA5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})</w:t>
      </w:r>
    </w:p>
    <w:p w14:paraId="149F20E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.catch(error =&gt; {</w:t>
      </w:r>
    </w:p>
    <w:p w14:paraId="00060C3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console.error('Error creating reservation:', error);</w:t>
      </w:r>
    </w:p>
    <w:p w14:paraId="7F0AEB6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alert('Failed to create reservation.');</w:t>
      </w:r>
    </w:p>
    <w:p w14:paraId="7A7C265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});</w:t>
      </w:r>
    </w:p>
    <w:p w14:paraId="0012531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};</w:t>
      </w:r>
    </w:p>
    <w:p w14:paraId="033974CE">
      <w:pPr>
        <w:rPr>
          <w:rFonts w:ascii="Courier New" w:hAnsi="Courier New" w:cs="Courier New"/>
          <w:sz w:val="20"/>
          <w:lang w:val="sr-Latn-CS"/>
        </w:rPr>
      </w:pPr>
    </w:p>
    <w:p w14:paraId="7164C4A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handleShowActiveReservations = () =&gt; {</w:t>
      </w:r>
    </w:p>
    <w:p w14:paraId="254ACC2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navigation.navigate('ActiveReservations', { userId: userId });</w:t>
      </w:r>
    </w:p>
    <w:p w14:paraId="2B837A7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};</w:t>
      </w:r>
    </w:p>
    <w:p w14:paraId="32F64681">
      <w:pPr>
        <w:rPr>
          <w:rFonts w:ascii="Courier New" w:hAnsi="Courier New" w:cs="Courier New"/>
          <w:sz w:val="20"/>
          <w:lang w:val="sr-Latn-CS"/>
        </w:rPr>
      </w:pPr>
    </w:p>
    <w:p w14:paraId="1DED757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return (</w:t>
      </w:r>
    </w:p>
    <w:p w14:paraId="6E2490E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&lt;View style={styles.container}&gt;</w:t>
      </w:r>
    </w:p>
    <w:p w14:paraId="2D22965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&lt;Text style={styles.title}&gt;Select Appointment Details&lt;/Text&gt;</w:t>
      </w:r>
    </w:p>
    <w:p w14:paraId="06C786E7">
      <w:pPr>
        <w:rPr>
          <w:rFonts w:ascii="Courier New" w:hAnsi="Courier New" w:cs="Courier New"/>
          <w:sz w:val="20"/>
          <w:lang w:val="sr-Latn-CS"/>
        </w:rPr>
      </w:pPr>
    </w:p>
    <w:p w14:paraId="7ECF61D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678AA0D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&lt;Button onPress={() =&gt; setShowDatePicker(true)} title="Select Date" /&gt;</w:t>
      </w:r>
    </w:p>
    <w:p w14:paraId="0341345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{showDatePicker &amp;&amp; (</w:t>
      </w:r>
    </w:p>
    <w:p w14:paraId="42F989B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&lt;DateTimePicker</w:t>
      </w:r>
    </w:p>
    <w:p w14:paraId="0FFE2BE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value={date}</w:t>
      </w:r>
    </w:p>
    <w:p w14:paraId="35F7E97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mode="date"</w:t>
      </w:r>
    </w:p>
    <w:p w14:paraId="2FC9E47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display="default"</w:t>
      </w:r>
    </w:p>
    <w:p w14:paraId="754B292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onChange={(event, selectedDate) =&gt; {</w:t>
      </w:r>
    </w:p>
    <w:p w14:paraId="237C550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  const currentDate = selectedDate || date;</w:t>
      </w:r>
    </w:p>
    <w:p w14:paraId="76537FF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  setShowDatePicker(false);</w:t>
      </w:r>
    </w:p>
    <w:p w14:paraId="5E7A109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  setDate(currentDate);</w:t>
      </w:r>
    </w:p>
    <w:p w14:paraId="4016AC3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}}</w:t>
      </w:r>
    </w:p>
    <w:p w14:paraId="5CB92A5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/&gt;</w:t>
      </w:r>
    </w:p>
    <w:p w14:paraId="1F13780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)}</w:t>
      </w:r>
    </w:p>
    <w:p w14:paraId="5450500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&lt;Text&gt;Selected Date: {date.toDateString()}&lt;/Text&gt;</w:t>
      </w:r>
    </w:p>
    <w:p w14:paraId="34369AD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109CBFF4">
      <w:pPr>
        <w:rPr>
          <w:rFonts w:ascii="Courier New" w:hAnsi="Courier New" w:cs="Courier New"/>
          <w:sz w:val="20"/>
          <w:lang w:val="sr-Latn-CS"/>
        </w:rPr>
      </w:pPr>
    </w:p>
    <w:p w14:paraId="71094E1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{/* Time Picker */}</w:t>
      </w:r>
    </w:p>
    <w:p w14:paraId="57F5115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40A83C1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 Time&lt;/Text&gt;</w:t>
      </w:r>
    </w:p>
    <w:p w14:paraId="2456171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&lt;Picker</w:t>
      </w:r>
    </w:p>
    <w:p w14:paraId="47DB154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selectedValue={selectedTime}</w:t>
      </w:r>
    </w:p>
    <w:p w14:paraId="2BC577A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onValueChange={(itemValue) =&gt; setSelectedTime(itemValue)}</w:t>
      </w:r>
    </w:p>
    <w:p w14:paraId="21F5694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&gt;</w:t>
      </w:r>
    </w:p>
    <w:p w14:paraId="10A7332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{availableTimes.map(time =&gt; (</w:t>
      </w:r>
    </w:p>
    <w:p w14:paraId="056FCCD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&lt;Picker.Item key={time} label={time} value={time} /&gt;</w:t>
      </w:r>
    </w:p>
    <w:p w14:paraId="437A5FF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))}</w:t>
      </w:r>
    </w:p>
    <w:p w14:paraId="2BEEA26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&lt;/Picker&gt;</w:t>
      </w:r>
    </w:p>
    <w:p w14:paraId="6C0CB49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2EC58978">
      <w:pPr>
        <w:rPr>
          <w:rFonts w:ascii="Courier New" w:hAnsi="Courier New" w:cs="Courier New"/>
          <w:sz w:val="20"/>
          <w:lang w:val="sr-Latn-CS"/>
        </w:rPr>
      </w:pPr>
    </w:p>
    <w:p w14:paraId="6284C43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{/* Salon Picker */}</w:t>
      </w:r>
    </w:p>
    <w:p w14:paraId="1702501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594BC99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 Salon&lt;/Text&gt;</w:t>
      </w:r>
    </w:p>
    <w:p w14:paraId="0979F7A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&lt;Picker</w:t>
      </w:r>
    </w:p>
    <w:p w14:paraId="343DC4E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selectedValue={selectedSalon}</w:t>
      </w:r>
    </w:p>
    <w:p w14:paraId="7B29B4A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onValueChange={(itemValue) =&gt; setSelectedSalon(itemValue)}</w:t>
      </w:r>
    </w:p>
    <w:p w14:paraId="1387160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&gt;</w:t>
      </w:r>
    </w:p>
    <w:p w14:paraId="790A09A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label="Select a Salon" value="" /&gt;</w:t>
      </w:r>
    </w:p>
    <w:p w14:paraId="7B66972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label="Hairway to Heaven" value="1" /&gt;</w:t>
      </w:r>
    </w:p>
    <w:p w14:paraId="0DA3BD9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label="Trim Trends" value="2" /&gt;</w:t>
      </w:r>
    </w:p>
    <w:p w14:paraId="290538A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label="Hair Hub" value="3" /&gt;</w:t>
      </w:r>
    </w:p>
    <w:p w14:paraId="3EE3D4C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label="Timeless Trims" value="4" /&gt;</w:t>
      </w:r>
    </w:p>
    <w:p w14:paraId="081C770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label="Vajers Place" value="5" /&gt;</w:t>
      </w:r>
    </w:p>
    <w:p w14:paraId="7EA1C2A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label="Bark and Bath Boutique" value="6" /&gt;</w:t>
      </w:r>
    </w:p>
    <w:p w14:paraId="7FC2F86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&lt;/Picker&gt;</w:t>
      </w:r>
    </w:p>
    <w:p w14:paraId="6EB5EE9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6E93274C">
      <w:pPr>
        <w:rPr>
          <w:rFonts w:ascii="Courier New" w:hAnsi="Courier New" w:cs="Courier New"/>
          <w:sz w:val="20"/>
          <w:lang w:val="sr-Latn-CS"/>
        </w:rPr>
      </w:pPr>
    </w:p>
    <w:p w14:paraId="479391C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{/* Frizer Picker */}</w:t>
      </w:r>
    </w:p>
    <w:p w14:paraId="121552F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117DF9E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 Frizer&lt;/Text&gt;</w:t>
      </w:r>
    </w:p>
    <w:p w14:paraId="15B923E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&lt;Picker</w:t>
      </w:r>
    </w:p>
    <w:p w14:paraId="6C5D915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selectedValue={selectedFrizer}</w:t>
      </w:r>
    </w:p>
    <w:p w14:paraId="7A4A6FD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onValueChange={(itemValue) =&gt; setSelectedFrizer(itemValue)}</w:t>
      </w:r>
    </w:p>
    <w:p w14:paraId="7845051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enabled={frizers.length &gt; 0}</w:t>
      </w:r>
    </w:p>
    <w:p w14:paraId="4309310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&gt;</w:t>
      </w:r>
    </w:p>
    <w:p w14:paraId="6B6D01C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label="Select a Frizer" value="" /&gt;</w:t>
      </w:r>
    </w:p>
    <w:p w14:paraId="5EB550C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{frizers.map(frizer =&gt; (</w:t>
      </w:r>
    </w:p>
    <w:p w14:paraId="1D5A85B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&lt;Picker.Item key={frizer.frizer_id} label={frizer.frizer_name} value={frizer.frizer_id} /&gt;</w:t>
      </w:r>
    </w:p>
    <w:p w14:paraId="0C1AE6E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))}</w:t>
      </w:r>
    </w:p>
    <w:p w14:paraId="63FD2B5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&lt;/Picker&gt;</w:t>
      </w:r>
    </w:p>
    <w:p w14:paraId="7F5EDB2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50BEEB86">
      <w:pPr>
        <w:rPr>
          <w:rFonts w:ascii="Courier New" w:hAnsi="Courier New" w:cs="Courier New"/>
          <w:sz w:val="20"/>
          <w:lang w:val="sr-Latn-CS"/>
        </w:rPr>
      </w:pPr>
    </w:p>
    <w:p w14:paraId="080BCC2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{/* Treatment Picker */}</w:t>
      </w:r>
    </w:p>
    <w:p w14:paraId="5AC0798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3286089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 Treatment&lt;/Text&gt;</w:t>
      </w:r>
    </w:p>
    <w:p w14:paraId="484377D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&lt;Picker</w:t>
      </w:r>
    </w:p>
    <w:p w14:paraId="3008CE6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selectedValue={selectedTreatment}</w:t>
      </w:r>
    </w:p>
    <w:p w14:paraId="1A2DEFA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onValueChange={(itemValue) =&gt; setSelectedTreatment(itemValue)}</w:t>
      </w:r>
    </w:p>
    <w:p w14:paraId="49636DA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enabled={treatments.length &gt; 0}</w:t>
      </w:r>
    </w:p>
    <w:p w14:paraId="4F1DC39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&gt;</w:t>
      </w:r>
    </w:p>
    <w:p w14:paraId="0300C6E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label="Select a Treatment" value="" /&gt;</w:t>
      </w:r>
    </w:p>
    <w:p w14:paraId="542877C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{treatments.map(treatment =&gt; (</w:t>
      </w:r>
    </w:p>
    <w:p w14:paraId="08F84F1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&lt;Picker.Item key={treatment.treatment_id} label={treatment.treatment_name} value={treatment.treatment_id} /&gt;</w:t>
      </w:r>
    </w:p>
    <w:p w14:paraId="39C174D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))}</w:t>
      </w:r>
    </w:p>
    <w:p w14:paraId="349392E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&lt;/Picker&gt;</w:t>
      </w:r>
    </w:p>
    <w:p w14:paraId="0EC8211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5F9B685D">
      <w:pPr>
        <w:rPr>
          <w:rFonts w:ascii="Courier New" w:hAnsi="Courier New" w:cs="Courier New"/>
          <w:sz w:val="20"/>
          <w:lang w:val="sr-Latn-CS"/>
        </w:rPr>
      </w:pPr>
    </w:p>
    <w:p w14:paraId="13FDC52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style={styles.textAreaContainer}&gt;</w:t>
      </w:r>
    </w:p>
    <w:p w14:paraId="473E4DC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&lt;Text&gt;Comment&lt;/Text&gt;</w:t>
      </w:r>
    </w:p>
    <w:p w14:paraId="5143836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&lt;TextInput</w:t>
      </w:r>
    </w:p>
    <w:p w14:paraId="247F3FA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style={styles.textArea}</w:t>
      </w:r>
    </w:p>
    <w:p w14:paraId="4D59363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multiline</w:t>
      </w:r>
    </w:p>
    <w:p w14:paraId="6130BE9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numberOfLines={4}</w:t>
      </w:r>
    </w:p>
    <w:p w14:paraId="556B17E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value={comment}</w:t>
      </w:r>
    </w:p>
    <w:p w14:paraId="0A88137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onChangeText={setComment}</w:t>
      </w:r>
    </w:p>
    <w:p w14:paraId="04FEA29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placeholder="Write your comment here..."</w:t>
      </w:r>
    </w:p>
    <w:p w14:paraId="65F993C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/&gt;</w:t>
      </w:r>
    </w:p>
    <w:p w14:paraId="0EF51B0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37FBDA44">
      <w:pPr>
        <w:rPr>
          <w:rFonts w:ascii="Courier New" w:hAnsi="Courier New" w:cs="Courier New"/>
          <w:sz w:val="20"/>
          <w:lang w:val="sr-Latn-CS"/>
        </w:rPr>
      </w:pPr>
    </w:p>
    <w:p w14:paraId="1BCDE7B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&lt;Button title="Book Appointment" onPress={handleReservation} /&gt;</w:t>
      </w:r>
    </w:p>
    <w:p w14:paraId="14F36790">
      <w:pPr>
        <w:rPr>
          <w:rFonts w:ascii="Courier New" w:hAnsi="Courier New" w:cs="Courier New"/>
          <w:sz w:val="20"/>
          <w:lang w:val="sr-Latn-CS"/>
        </w:rPr>
      </w:pPr>
    </w:p>
    <w:p w14:paraId="333A580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style={{ marginTop: 20 }}&gt;</w:t>
      </w:r>
    </w:p>
    <w:p w14:paraId="42A8DF8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&lt;Button title="Show Active Reservations" onPress={handleShowActiveReservations} /&gt;</w:t>
      </w:r>
    </w:p>
    <w:p w14:paraId="51CC577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525EAD4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&lt;/View&gt;</w:t>
      </w:r>
    </w:p>
    <w:p w14:paraId="693D33D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);</w:t>
      </w:r>
    </w:p>
    <w:p w14:paraId="6B6B3FD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};</w:t>
      </w:r>
    </w:p>
    <w:p w14:paraId="10075CCD">
      <w:pPr>
        <w:rPr>
          <w:rFonts w:ascii="Courier New" w:hAnsi="Courier New" w:cs="Courier New"/>
          <w:sz w:val="20"/>
          <w:lang w:val="sr-Latn-CS"/>
        </w:rPr>
      </w:pPr>
    </w:p>
    <w:p w14:paraId="756DD26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const styles = StyleSheet.create({</w:t>
      </w:r>
    </w:p>
    <w:p w14:paraId="0A400EE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container: {</w:t>
      </w:r>
    </w:p>
    <w:p w14:paraId="657BB3A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flex: 1,</w:t>
      </w:r>
    </w:p>
    <w:p w14:paraId="5BF0684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padding: 20,</w:t>
      </w:r>
    </w:p>
    <w:p w14:paraId="697985C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backgroundColor: '#fff',</w:t>
      </w:r>
    </w:p>
    <w:p w14:paraId="376EC6D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3C81C28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title: {</w:t>
      </w:r>
    </w:p>
    <w:p w14:paraId="5E1E082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fontSize: 24,</w:t>
      </w:r>
    </w:p>
    <w:p w14:paraId="72C807F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fontWeight: 'bold',</w:t>
      </w:r>
    </w:p>
    <w:p w14:paraId="7E15F47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marginBottom: 20,</w:t>
      </w:r>
    </w:p>
    <w:p w14:paraId="0B54635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41FEC63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pickerContainer: {</w:t>
      </w:r>
    </w:p>
    <w:p w14:paraId="3003B06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marginVertical: 10,</w:t>
      </w:r>
    </w:p>
    <w:p w14:paraId="2116460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34DDE21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textAreaContainer: {</w:t>
      </w:r>
    </w:p>
    <w:p w14:paraId="01D38D7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marginVertical: 10,</w:t>
      </w:r>
    </w:p>
    <w:p w14:paraId="61C63FB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78DF32C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textArea: {</w:t>
      </w:r>
    </w:p>
    <w:p w14:paraId="6D10C6C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height: 100,</w:t>
      </w:r>
    </w:p>
    <w:p w14:paraId="4A25B6D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borderColor: '#ccc',</w:t>
      </w:r>
    </w:p>
    <w:p w14:paraId="207DB0B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borderWidth: 1,</w:t>
      </w:r>
    </w:p>
    <w:p w14:paraId="3B7D9BE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padding: 10,</w:t>
      </w:r>
    </w:p>
    <w:p w14:paraId="167BAB3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233FB24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});</w:t>
      </w:r>
    </w:p>
    <w:p w14:paraId="7EA6B511">
      <w:pPr>
        <w:rPr>
          <w:rFonts w:ascii="Courier New" w:hAnsi="Courier New" w:cs="Courier New"/>
          <w:sz w:val="20"/>
          <w:lang w:val="sr-Latn-CS"/>
        </w:rPr>
      </w:pPr>
    </w:p>
    <w:p w14:paraId="2FA3FB7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export default HomeScreen;</w:t>
      </w:r>
    </w:p>
    <w:p w14:paraId="30EBA02C">
      <w:pPr>
        <w:rPr>
          <w:rFonts w:ascii="Courier New" w:hAnsi="Courier New" w:cs="Courier New"/>
          <w:sz w:val="20"/>
          <w:lang w:val="sr-Latn-CS"/>
        </w:rPr>
      </w:pPr>
    </w:p>
    <w:p w14:paraId="2FD758C0">
      <w:pPr>
        <w:pStyle w:val="5"/>
        <w:rPr>
          <w:rFonts w:hint="default"/>
          <w:lang w:val="hu-HU"/>
        </w:rPr>
      </w:pPr>
      <w:r>
        <w:rPr>
          <w:lang w:val="sr-Latn-CS"/>
        </w:rPr>
        <w:t xml:space="preserve"> </w:t>
      </w:r>
      <w:bookmarkStart w:id="20" w:name="_Toc175611184"/>
      <w:r>
        <w:rPr>
          <w:lang w:val="sr-Latn-CS"/>
        </w:rPr>
        <w:t>Az aktuális időpont megtekintése</w:t>
      </w:r>
      <w:bookmarkEnd w:id="20"/>
      <w:r>
        <w:rPr>
          <w:rFonts w:hint="default"/>
          <w:lang w:val="en-US"/>
        </w:rPr>
        <w:t xml:space="preserve"> </w:t>
      </w:r>
      <w:r>
        <w:rPr>
          <w:rFonts w:hint="default"/>
          <w:lang w:val="hu-HU"/>
        </w:rPr>
        <w:t>és lemondása - törlése</w:t>
      </w:r>
    </w:p>
    <w:p w14:paraId="59CCFC69">
      <w:pPr>
        <w:jc w:val="center"/>
        <w:rPr>
          <w:lang w:val="sr-Latn-CS"/>
        </w:rPr>
      </w:pPr>
    </w:p>
    <w:p w14:paraId="3DDB2B41">
      <w:pPr>
        <w:jc w:val="center"/>
        <w:rPr>
          <w:rFonts w:hint="default"/>
          <w:lang w:val="hu-HU"/>
        </w:rPr>
      </w:pPr>
      <w:r>
        <w:rPr>
          <w:rFonts w:hint="default"/>
          <w:lang w:val="hu-HU"/>
        </w:rPr>
        <w:drawing>
          <wp:inline distT="0" distB="0" distL="114300" distR="114300">
            <wp:extent cx="2115820" cy="4705350"/>
            <wp:effectExtent l="0" t="0" r="17780" b="0"/>
            <wp:docPr id="7" name="Picture 7" descr="k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ke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0461">
      <w:pPr>
        <w:jc w:val="left"/>
        <w:rPr>
          <w:lang w:val="sr-Latn-CS"/>
        </w:rPr>
      </w:pPr>
    </w:p>
    <w:p w14:paraId="757035AC">
      <w:pPr>
        <w:rPr>
          <w:lang w:val="sr-Latn-CS"/>
        </w:rPr>
      </w:pPr>
    </w:p>
    <w:p w14:paraId="4769B75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import React, { useEffect, useState, useCallback } from 'react';</w:t>
      </w:r>
    </w:p>
    <w:p w14:paraId="255DB5E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import { View, Text, StyleSheet, FlatList, Button } from 'react-native';</w:t>
      </w:r>
    </w:p>
    <w:p w14:paraId="2F607C8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import axios from 'axios';</w:t>
      </w:r>
    </w:p>
    <w:p w14:paraId="1081189E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48E2A2F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salonNames = {</w:t>
      </w:r>
    </w:p>
    <w:p w14:paraId="3C28F0B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1: 'Hairway to Heaven',</w:t>
      </w:r>
    </w:p>
    <w:p w14:paraId="3A5C3CA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2: 'Trim Trends',</w:t>
      </w:r>
    </w:p>
    <w:p w14:paraId="4FC4EE3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3: 'Hair Hub',</w:t>
      </w:r>
    </w:p>
    <w:p w14:paraId="3A8A06C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4: 'Timeless Trims',</w:t>
      </w:r>
    </w:p>
    <w:p w14:paraId="1E1DF868">
      <w:pPr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5: 'Vajers Place',</w:t>
      </w:r>
      <w:r>
        <w:rPr>
          <w:rFonts w:hint="default" w:ascii="Courier New" w:hAnsi="Courier New" w:cs="Courier New"/>
          <w:sz w:val="20"/>
          <w:szCs w:val="20"/>
          <w:lang w:val="hu-HU" w:eastAsia="zh-CN"/>
        </w:rPr>
        <w:t>a</w:t>
      </w:r>
    </w:p>
    <w:p w14:paraId="5F91CE5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6: 'Bark and Bath Boutique'</w:t>
      </w:r>
    </w:p>
    <w:p w14:paraId="312489D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};</w:t>
      </w:r>
    </w:p>
    <w:p w14:paraId="543F8DD3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37B0FA1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ActiveReservations = ({ route }) =&gt; {</w:t>
      </w:r>
    </w:p>
    <w:p w14:paraId="2DCE471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{ userId } = route.params;</w:t>
      </w:r>
    </w:p>
    <w:p w14:paraId="6B9458A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[reservations, setReservations] = useState([]);</w:t>
      </w:r>
    </w:p>
    <w:p w14:paraId="059D39D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[loading, setLoading] = useState(true);</w:t>
      </w:r>
    </w:p>
    <w:p w14:paraId="08D365E3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944EBA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fetchActiveReservations = useCallback(async () =&gt; {</w:t>
      </w:r>
    </w:p>
    <w:p w14:paraId="0810E59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30A4691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setLoading(true);</w:t>
      </w:r>
    </w:p>
    <w:p w14:paraId="0BB142F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const response = await axios.get(`http://192.168.0.16:3000/reservations?user_id=${userId}`);</w:t>
      </w:r>
    </w:p>
    <w:p w14:paraId="091B2E1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setReservations(response.data);</w:t>
      </w:r>
    </w:p>
    <w:p w14:paraId="5428729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setLoading(false);</w:t>
      </w:r>
    </w:p>
    <w:p w14:paraId="27F89D4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(error) {</w:t>
      </w:r>
    </w:p>
    <w:p w14:paraId="160A610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fetching reservations:', error);</w:t>
      </w:r>
    </w:p>
    <w:p w14:paraId="1F57550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alert('Failed to fetch reservations.');</w:t>
      </w:r>
    </w:p>
    <w:p w14:paraId="0FBBD57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setLoading(false);</w:t>
      </w:r>
    </w:p>
    <w:p w14:paraId="645D2C1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6F9AC3A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 [userId]);</w:t>
      </w:r>
    </w:p>
    <w:p w14:paraId="33CB3ACB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4025B3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useEffect(() =&gt; {</w:t>
      </w:r>
    </w:p>
    <w:p w14:paraId="6C3C38A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fetchActiveReservations();</w:t>
      </w:r>
    </w:p>
    <w:p w14:paraId="73C59FB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 [fetchActiveReservations]);</w:t>
      </w:r>
    </w:p>
    <w:p w14:paraId="0DD054FD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2AC560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cancelReservation = async (reservationId) =&gt; {</w:t>
      </w:r>
    </w:p>
    <w:p w14:paraId="281068C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27F9D43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await axios.patch(`http://192.168.0.16:3000/reservations/${reservationId}/cancel`);</w:t>
      </w:r>
    </w:p>
    <w:p w14:paraId="6DC986F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alert('Reservation cancelled successfully.');</w:t>
      </w:r>
    </w:p>
    <w:p w14:paraId="16EE6AD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fetchActiveReservations();</w:t>
      </w:r>
    </w:p>
    <w:p w14:paraId="72B04DB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(error) {</w:t>
      </w:r>
    </w:p>
    <w:p w14:paraId="3FF65AE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cancelling reservation:', error);</w:t>
      </w:r>
    </w:p>
    <w:p w14:paraId="5183CAB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alert('Failed to cancel reservation.');</w:t>
      </w:r>
    </w:p>
    <w:p w14:paraId="4635AC0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5DEA735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};</w:t>
      </w:r>
    </w:p>
    <w:p w14:paraId="288D1D0A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5C579E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deleteReservation = async (reservationId) =&gt; {</w:t>
      </w:r>
    </w:p>
    <w:p w14:paraId="16DF7A3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550124C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await axios.delete(`http://192.168.0.16:3000/reservations/${reservationId}`);</w:t>
      </w:r>
    </w:p>
    <w:p w14:paraId="5834A43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alert('Reservation deleted successfully.');</w:t>
      </w:r>
    </w:p>
    <w:p w14:paraId="438B9B9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fetchActiveReservations();</w:t>
      </w:r>
    </w:p>
    <w:p w14:paraId="65F6DDA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(error) {</w:t>
      </w:r>
    </w:p>
    <w:p w14:paraId="22E6CAC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deleting reservation:', error);</w:t>
      </w:r>
    </w:p>
    <w:p w14:paraId="08A1C76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alert('Failed to delete reservation.');</w:t>
      </w:r>
    </w:p>
    <w:p w14:paraId="7B8811A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78CDA41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};</w:t>
      </w:r>
    </w:p>
    <w:p w14:paraId="05DCE7A0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89A487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renderReservation = ({ item }) =&gt; (</w:t>
      </w:r>
    </w:p>
    <w:p w14:paraId="164FFFA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&lt;View style={styles.reservationItem}&gt;</w:t>
      </w:r>
    </w:p>
    <w:p w14:paraId="2CBB196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style={styles.reservationText}&gt;Reservation ID: {item.reservation_id}&lt;/Text&gt;</w:t>
      </w:r>
    </w:p>
    <w:p w14:paraId="6C24603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style={styles.reservationText}&gt;User ID: {item.user_id}&lt;/Text&gt;</w:t>
      </w:r>
    </w:p>
    <w:p w14:paraId="2F01769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style={styles.reservationText}&gt;Store ID: {salonNames[item.store_id]}&lt;/Text&gt;</w:t>
      </w:r>
    </w:p>
    <w:p w14:paraId="3753F73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style={styles.reservationText}&gt;Date: {item.date}&lt;/Text&gt;</w:t>
      </w:r>
    </w:p>
    <w:p w14:paraId="00D20C8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style={styles.reservationText}&gt;Start Time: {item.start_time}&lt;/Text&gt;</w:t>
      </w:r>
    </w:p>
    <w:p w14:paraId="1FC7F6E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style={styles.reservationText}&gt;End Time: {item.end_time}&lt;/Text&gt;</w:t>
      </w:r>
    </w:p>
    <w:p w14:paraId="417A946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style={styles.reservationText}&gt;Treatment Name: {item.treatment_name}&lt;/Text&gt;</w:t>
      </w:r>
    </w:p>
    <w:p w14:paraId="7681DF0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style={styles.reservationText}&gt;Comment: {item.comment}&lt;/Text&gt;</w:t>
      </w:r>
    </w:p>
    <w:p w14:paraId="3FA58D6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&lt;Button</w:t>
      </w:r>
    </w:p>
    <w:p w14:paraId="14DA604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title="Cancel Reservation"</w:t>
      </w:r>
    </w:p>
    <w:p w14:paraId="008F3B4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onPress={() =&gt; cancelReservation(item.reservation_id)}</w:t>
      </w:r>
    </w:p>
    <w:p w14:paraId="4B520E4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color="orange"</w:t>
      </w:r>
    </w:p>
    <w:p w14:paraId="224821C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/&gt;</w:t>
      </w:r>
    </w:p>
    <w:p w14:paraId="582C6BA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&lt;Button</w:t>
      </w:r>
    </w:p>
    <w:p w14:paraId="3FFAF29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title="Delete Reservation"</w:t>
      </w:r>
    </w:p>
    <w:p w14:paraId="176C28F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onPress={() =&gt; deleteReservation(item.reservation_id)}</w:t>
      </w:r>
    </w:p>
    <w:p w14:paraId="7ADDEAF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color="red"</w:t>
      </w:r>
    </w:p>
    <w:p w14:paraId="33D24CC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/&gt;</w:t>
      </w:r>
    </w:p>
    <w:p w14:paraId="3D0ED61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&lt;/View&gt;</w:t>
      </w:r>
    </w:p>
    <w:p w14:paraId="1EA8017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);</w:t>
      </w:r>
    </w:p>
    <w:p w14:paraId="0C6E9E59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5832D19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return (</w:t>
      </w:r>
    </w:p>
    <w:p w14:paraId="0053720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&lt;View style={styles.container}&gt;</w:t>
      </w:r>
    </w:p>
    <w:p w14:paraId="5D7FB6A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style={styles.title}&gt;Active Reservations&lt;/Text&gt;</w:t>
      </w:r>
    </w:p>
    <w:p w14:paraId="2ECF5F6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{loading ? (</w:t>
      </w:r>
    </w:p>
    <w:p w14:paraId="59CF97D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&lt;Text&gt;Loading...&lt;/Text&gt;</w:t>
      </w:r>
    </w:p>
    <w:p w14:paraId="7380428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) : reservations.length &gt; 0 ? (</w:t>
      </w:r>
    </w:p>
    <w:p w14:paraId="5CD6D79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&lt;FlatList</w:t>
      </w:r>
    </w:p>
    <w:p w14:paraId="784B7BC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data={reservations}</w:t>
      </w:r>
    </w:p>
    <w:p w14:paraId="09F5B15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keyExtractor={(item) =&gt; item.user_id.toString()}</w:t>
      </w:r>
    </w:p>
    <w:p w14:paraId="75747FB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renderItem={renderReservation}</w:t>
      </w:r>
    </w:p>
    <w:p w14:paraId="197D2B4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/&gt;</w:t>
      </w:r>
    </w:p>
    <w:p w14:paraId="51F0877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) : (</w:t>
      </w:r>
    </w:p>
    <w:p w14:paraId="1C89D43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&lt;Text&gt;No active reservations found.&lt;/Text&gt;</w:t>
      </w:r>
    </w:p>
    <w:p w14:paraId="1F8BF4D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)}</w:t>
      </w:r>
    </w:p>
    <w:p w14:paraId="78F4B9A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&lt;/View&gt;</w:t>
      </w:r>
    </w:p>
    <w:p w14:paraId="2F99E35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);</w:t>
      </w:r>
    </w:p>
    <w:p w14:paraId="22C70EC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};</w:t>
      </w:r>
    </w:p>
    <w:p w14:paraId="2381614A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4E7C7C5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styles = StyleSheet.create({</w:t>
      </w:r>
    </w:p>
    <w:p w14:paraId="068C5C0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container: {</w:t>
      </w:r>
    </w:p>
    <w:p w14:paraId="174BF8E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flex: 1,</w:t>
      </w:r>
    </w:p>
    <w:p w14:paraId="2D52D29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padding: 20,</w:t>
      </w:r>
    </w:p>
    <w:p w14:paraId="119C87E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backgroundColor: '#fff',</w:t>
      </w:r>
    </w:p>
    <w:p w14:paraId="4FAFABB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</w:t>
      </w:r>
    </w:p>
    <w:p w14:paraId="1932A1F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title: {</w:t>
      </w:r>
    </w:p>
    <w:p w14:paraId="4197A93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fontSize: 24,</w:t>
      </w:r>
    </w:p>
    <w:p w14:paraId="0C952CA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fontWeight: 'bold',</w:t>
      </w:r>
    </w:p>
    <w:p w14:paraId="54D4B46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marginBottom: 20,</w:t>
      </w:r>
    </w:p>
    <w:p w14:paraId="66A9E1B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</w:t>
      </w:r>
    </w:p>
    <w:p w14:paraId="5A2A629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reservationItem: {</w:t>
      </w:r>
    </w:p>
    <w:p w14:paraId="48389E9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padding: 15,</w:t>
      </w:r>
    </w:p>
    <w:p w14:paraId="3C58E8C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borderBottomColor: '#ccc',</w:t>
      </w:r>
    </w:p>
    <w:p w14:paraId="7D86716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borderBottomWidth: 1,</w:t>
      </w:r>
    </w:p>
    <w:p w14:paraId="139EBAA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marginBottom: 10,</w:t>
      </w:r>
    </w:p>
    <w:p w14:paraId="3B8D587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</w:t>
      </w:r>
    </w:p>
    <w:p w14:paraId="409DEB1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reservationText: {</w:t>
      </w:r>
    </w:p>
    <w:p w14:paraId="02309E9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fontSize: 16,</w:t>
      </w:r>
    </w:p>
    <w:p w14:paraId="3380FA7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</w:t>
      </w:r>
    </w:p>
    <w:p w14:paraId="60CB85C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14508E1C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57B67E6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export default ActiveReservations;</w:t>
      </w:r>
    </w:p>
    <w:p w14:paraId="6ABB94B6">
      <w:pPr>
        <w:rPr>
          <w:lang w:val="sr-Latn-CS"/>
        </w:rPr>
      </w:pPr>
    </w:p>
    <w:p w14:paraId="0533A37A">
      <w:pPr>
        <w:rPr>
          <w:b/>
          <w:bCs/>
          <w:sz w:val="28"/>
          <w:szCs w:val="28"/>
          <w:lang w:val="sr-Latn-CS"/>
        </w:rPr>
      </w:pPr>
      <w:r>
        <w:rPr>
          <w:b/>
          <w:bCs/>
          <w:sz w:val="28"/>
          <w:szCs w:val="28"/>
          <w:lang w:val="sr-Latn-CS"/>
        </w:rPr>
        <w:t>A mobilalkalmazás SQL  manipulációja része</w:t>
      </w:r>
    </w:p>
    <w:p w14:paraId="2E92913D">
      <w:pPr>
        <w:rPr>
          <w:lang w:val="sr-Latn-CS"/>
        </w:rPr>
      </w:pPr>
    </w:p>
    <w:p w14:paraId="2FAC003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express = require('express');</w:t>
      </w:r>
    </w:p>
    <w:p w14:paraId="44163CC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mysql = require('mysql');</w:t>
      </w:r>
    </w:p>
    <w:p w14:paraId="38F7472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cors = require('cors');</w:t>
      </w:r>
    </w:p>
    <w:p w14:paraId="1FAB0F85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115CC17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app = express();</w:t>
      </w:r>
    </w:p>
    <w:p w14:paraId="5DBBCB2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app.use(cors());</w:t>
      </w:r>
    </w:p>
    <w:p w14:paraId="488D890F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319CEED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db = mysql.createConnection({</w:t>
      </w:r>
    </w:p>
    <w:p w14:paraId="342EA00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host: 'localhost',</w:t>
      </w:r>
    </w:p>
    <w:p w14:paraId="44CB045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user: 'root',</w:t>
      </w:r>
    </w:p>
    <w:p w14:paraId="31F1EB0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password: '',</w:t>
      </w:r>
    </w:p>
    <w:p w14:paraId="24A41A5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database: 'frizer'</w:t>
      </w:r>
    </w:p>
    <w:p w14:paraId="1074123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4BA877F9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656CF7C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db.connect((err) =&gt; {</w:t>
      </w:r>
    </w:p>
    <w:p w14:paraId="22787E7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if (err) {</w:t>
      </w:r>
    </w:p>
    <w:p w14:paraId="39793F8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console.error('Error connecting to the database:', err);</w:t>
      </w:r>
    </w:p>
    <w:p w14:paraId="481DC81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return;</w:t>
      </w:r>
    </w:p>
    <w:p w14:paraId="4719CAE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</w:t>
      </w:r>
    </w:p>
    <w:p w14:paraId="275E560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console.log('Connected to the MySQL database.');</w:t>
      </w:r>
    </w:p>
    <w:p w14:paraId="7EECFA2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4BAD277F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1B4979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app.post('/login', (req, res) =&gt; {</w:t>
      </w:r>
    </w:p>
    <w:p w14:paraId="25479C1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let body = '';</w:t>
      </w:r>
    </w:p>
    <w:p w14:paraId="327C902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req.on('data', chunk =&gt; {</w:t>
      </w:r>
    </w:p>
    <w:p w14:paraId="08616C5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 xml:space="preserve">    body += chunk.toString(); </w:t>
      </w:r>
    </w:p>
    <w:p w14:paraId="0D57A40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039AF29B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EAD1FB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req.on('end', () =&gt; {</w:t>
      </w:r>
    </w:p>
    <w:p w14:paraId="0108EB4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2FA9FF2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const { username, password } = JSON.parse(body);</w:t>
      </w:r>
    </w:p>
    <w:p w14:paraId="15EC700E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BE1A48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const query = 'SELECT * FROM users WHERE username = ?';</w:t>
      </w:r>
    </w:p>
    <w:p w14:paraId="3F4FE57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db.query(query, [username], (err, results) =&gt; {</w:t>
      </w:r>
    </w:p>
    <w:p w14:paraId="1DD5B76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if (err) {</w:t>
      </w:r>
    </w:p>
    <w:p w14:paraId="330BA6A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res.status(500).json({ error: 'Database error' });</w:t>
      </w:r>
    </w:p>
    <w:p w14:paraId="0E5A811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 else if (results.length &gt; 0) {</w:t>
      </w:r>
    </w:p>
    <w:p w14:paraId="1C387D2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const user = results[0];</w:t>
      </w:r>
    </w:p>
    <w:p w14:paraId="6C1D6634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558341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if (password === user.password) {</w:t>
      </w:r>
    </w:p>
    <w:p w14:paraId="15E7199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  res.json({ success: true, userId: user.user_id });</w:t>
      </w:r>
    </w:p>
    <w:p w14:paraId="6670043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} else {</w:t>
      </w:r>
    </w:p>
    <w:p w14:paraId="4DAE819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  res.json({ success: false, message: 'Incorrect password' });</w:t>
      </w:r>
    </w:p>
    <w:p w14:paraId="2E85B13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}</w:t>
      </w:r>
    </w:p>
    <w:p w14:paraId="03988D9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 else {</w:t>
      </w:r>
    </w:p>
    <w:p w14:paraId="002C46F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res.json({ success: false, message: 'User not found' });</w:t>
      </w:r>
    </w:p>
    <w:p w14:paraId="1EB9538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</w:t>
      </w:r>
    </w:p>
    <w:p w14:paraId="45AF0A3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});</w:t>
      </w:r>
    </w:p>
    <w:p w14:paraId="07E10E6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(e) {</w:t>
      </w:r>
    </w:p>
    <w:p w14:paraId="755DA3C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res.status(400).json({ error: 'Invalid JSON' });</w:t>
      </w:r>
    </w:p>
    <w:p w14:paraId="392CBDE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5182C3B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363F9E4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33C82127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AA15D6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app.get('/frizers', (req, res) =&gt; {</w:t>
      </w:r>
    </w:p>
    <w:p w14:paraId="5B4B411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salon_id = req.query.salon_id;</w:t>
      </w:r>
    </w:p>
    <w:p w14:paraId="2B516BF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'SELECT * FROM frizers WHERE salon_id = ?';</w:t>
      </w:r>
    </w:p>
    <w:p w14:paraId="5739044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[salon_id], (err, results) =&gt; {</w:t>
      </w:r>
    </w:p>
    <w:p w14:paraId="6458D75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32ABA82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err });</w:t>
      </w:r>
    </w:p>
    <w:p w14:paraId="67CF891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4AF9C93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res.json(results);</w:t>
      </w:r>
    </w:p>
    <w:p w14:paraId="03CA3AD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30E7353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2C83E9E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338B5C90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E1C57E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app.get('/treatments', (req, res) =&gt; {</w:t>
      </w:r>
    </w:p>
    <w:p w14:paraId="312A92E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{ salon_id } = req.query;</w:t>
      </w:r>
    </w:p>
    <w:p w14:paraId="3A457CF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'SELECT * FROM treatment WHERE salon_id = ?';</w:t>
      </w:r>
    </w:p>
    <w:p w14:paraId="775C1B0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[salon_id], (err, results) =&gt; {</w:t>
      </w:r>
    </w:p>
    <w:p w14:paraId="09CE0B5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433B0EB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err });</w:t>
      </w:r>
    </w:p>
    <w:p w14:paraId="2D8C7F3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0E588C7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res.json(results);</w:t>
      </w:r>
    </w:p>
    <w:p w14:paraId="15B81AC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38D994E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634A02D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2357122B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E57F38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app.post('/makeReservation', (req, res) =&gt; {</w:t>
      </w:r>
    </w:p>
    <w:p w14:paraId="75E442D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let body = '';</w:t>
      </w:r>
    </w:p>
    <w:p w14:paraId="0B6A2E6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req.on('data', chunk =&gt; {</w:t>
      </w:r>
    </w:p>
    <w:p w14:paraId="4548C94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body += chunk.toString();</w:t>
      </w:r>
    </w:p>
    <w:p w14:paraId="6CAB68E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1B0614F9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1BB0DD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req.on('end', () =&gt; {</w:t>
      </w:r>
    </w:p>
    <w:p w14:paraId="68C3779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0E72C52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 xml:space="preserve">      const { store_id, date, start_time, end_time, user_id, frizer_id, treatment_id, comment } = JSON.parse(body); // </w:t>
      </w:r>
    </w:p>
    <w:p w14:paraId="16A3F0A9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31907DB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if (!store_id || !date || !start_time || !end_time || !user_id || !frizer_id || !treatment_id) {</w:t>
      </w:r>
    </w:p>
    <w:p w14:paraId="2AB8EFF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return res.status(400).json({ error: 'Missing required fields' });</w:t>
      </w:r>
    </w:p>
    <w:p w14:paraId="5AB9BF9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}</w:t>
      </w:r>
    </w:p>
    <w:p w14:paraId="44C82A7F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ECA6D4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const query = `</w:t>
      </w:r>
    </w:p>
    <w:p w14:paraId="6941037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INSERT INTO reservations (</w:t>
      </w:r>
    </w:p>
    <w:p w14:paraId="635E394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store_id, date, start_time, end_time, user_id, frizer_id, treatment_id, comment, cancelled</w:t>
      </w:r>
    </w:p>
    <w:p w14:paraId="6529534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) VALUES (?, ?, ?, ?, ?, ?, ?, ?, ?)`;</w:t>
      </w:r>
    </w:p>
    <w:p w14:paraId="279F96AB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19E116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db.query(query, [</w:t>
      </w:r>
    </w:p>
    <w:p w14:paraId="6F0B113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store_id, date, start_time, end_time, user_id, frizer_id, treatment_id,</w:t>
      </w:r>
    </w:p>
    <w:p w14:paraId="5F8AD5F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comment || null,</w:t>
      </w:r>
    </w:p>
    <w:p w14:paraId="7E7FC9E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0</w:t>
      </w:r>
    </w:p>
    <w:p w14:paraId="6DB60A4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], (err, results) =&gt; {</w:t>
      </w:r>
    </w:p>
    <w:p w14:paraId="5EC19AE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if (err) {</w:t>
      </w:r>
    </w:p>
    <w:p w14:paraId="284A328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res.status(500).json({ error: 'Database error' });</w:t>
      </w:r>
    </w:p>
    <w:p w14:paraId="0184EA1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 else {</w:t>
      </w:r>
    </w:p>
    <w:p w14:paraId="7B008BE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res.json({ success: true, message: 'Reservation created successfully' });</w:t>
      </w:r>
    </w:p>
    <w:p w14:paraId="5C06550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</w:t>
      </w:r>
    </w:p>
    <w:p w14:paraId="47DB729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});</w:t>
      </w:r>
    </w:p>
    <w:p w14:paraId="059C98C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(e) {</w:t>
      </w:r>
    </w:p>
    <w:p w14:paraId="26C9496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res.status(400).json({ error: 'Invalid JSON' });</w:t>
      </w:r>
    </w:p>
    <w:p w14:paraId="35ABD3B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69DDA76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6D055AF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692D4E2E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3D62DDE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app.get('/reservations', (req, res) =&gt; {</w:t>
      </w:r>
    </w:p>
    <w:p w14:paraId="7CCAE4C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userId = req.query.user_id;</w:t>
      </w:r>
    </w:p>
    <w:p w14:paraId="3D232C74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7CFA4D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if (!userId) {</w:t>
      </w:r>
    </w:p>
    <w:p w14:paraId="67B7DDD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return res.status(400).json({ error: 'Missing user_id parameter' });</w:t>
      </w:r>
    </w:p>
    <w:p w14:paraId="1282C4C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</w:t>
      </w:r>
    </w:p>
    <w:p w14:paraId="3E0DD81F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187F59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`</w:t>
      </w:r>
    </w:p>
    <w:p w14:paraId="3A74A36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SELECT r.reservation_id, r.user_id, r.store_id, r.date, r.start_time, r.end_time, t.treatment_name, r.comment</w:t>
      </w:r>
    </w:p>
    <w:p w14:paraId="154B534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FROM reservations r</w:t>
      </w:r>
    </w:p>
    <w:p w14:paraId="1D7EDD3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JOIN treatment t ON r.treatment_id = t.treatment_id</w:t>
      </w:r>
    </w:p>
    <w:p w14:paraId="6FDF25B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WHERE r.user_id = ? AND r.cancelled = 0</w:t>
      </w:r>
    </w:p>
    <w:p w14:paraId="2F179A0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`;</w:t>
      </w:r>
    </w:p>
    <w:p w14:paraId="70D419B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[userId], (err, results) =&gt; {</w:t>
      </w:r>
    </w:p>
    <w:p w14:paraId="369E0F8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6E5C40D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fetching reservations:', err);</w:t>
      </w:r>
    </w:p>
    <w:p w14:paraId="0FE0863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'Database error' });</w:t>
      </w:r>
    </w:p>
    <w:p w14:paraId="5E9732B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73D9760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res.json(results);</w:t>
      </w:r>
    </w:p>
    <w:p w14:paraId="69AD3FF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2CA19CE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6BA8F12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3819D9D1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10AFAC3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app.patch('/reservations/:reservationId/cancel', (req, res) =&gt; {</w:t>
      </w:r>
    </w:p>
    <w:p w14:paraId="3345CCC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{ reservationId } = req.params;</w:t>
      </w:r>
    </w:p>
    <w:p w14:paraId="2501A253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11D4F0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'UPDATE reservations SET cancelled = 1 WHERE reservation_id = ?';</w:t>
      </w:r>
    </w:p>
    <w:p w14:paraId="28F54E1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[reservationId], (err, results) =&gt; {</w:t>
      </w:r>
    </w:p>
    <w:p w14:paraId="6976A13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33E2756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cancelling reservation:', err);</w:t>
      </w:r>
    </w:p>
    <w:p w14:paraId="6C29012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'Database error' });</w:t>
      </w:r>
    </w:p>
    <w:p w14:paraId="11E6C16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0576DDA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res.json({ success: true, message: 'Reservation cancelled successfully' });</w:t>
      </w:r>
    </w:p>
    <w:p w14:paraId="6B73AC3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325B398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341535D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780609FD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FF4FE6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app.delete('/reservations/:reservationId', (req, res) =&gt; {</w:t>
      </w:r>
    </w:p>
    <w:p w14:paraId="25DEE33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{ reservationId } = req.params;</w:t>
      </w:r>
    </w:p>
    <w:p w14:paraId="661CC812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38D07B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'DELETE FROM reservations WHERE reservation_id = ?';</w:t>
      </w:r>
    </w:p>
    <w:p w14:paraId="04B5EE5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[reservationId], (err, results) =&gt; {</w:t>
      </w:r>
    </w:p>
    <w:p w14:paraId="1346EB2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6E032A1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deleting reservation:', err);</w:t>
      </w:r>
    </w:p>
    <w:p w14:paraId="1B6354D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'Database error' });</w:t>
      </w:r>
    </w:p>
    <w:p w14:paraId="72C5CFB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3E15E99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res.json({ success: true, message: 'Reservation deleted successfully' });</w:t>
      </w:r>
    </w:p>
    <w:p w14:paraId="03F778C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5E1A63E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4F51469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17CAED2A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1E5725D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app.listen(3000, () =&gt; {</w:t>
      </w:r>
    </w:p>
    <w:p w14:paraId="58E1412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console.log('Server is running on port 3000');</w:t>
      </w:r>
    </w:p>
    <w:p w14:paraId="67881B6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55925459">
      <w:pPr>
        <w:rPr>
          <w:lang w:val="sr-Latn-CS"/>
        </w:rPr>
      </w:pPr>
    </w:p>
    <w:p w14:paraId="35B917AD">
      <w:pPr>
        <w:rPr>
          <w:lang w:val="sr-Latn-CS"/>
        </w:rPr>
      </w:pPr>
    </w:p>
    <w:p w14:paraId="7D18ADDA">
      <w:pPr>
        <w:rPr>
          <w:lang w:val="sr-Latn-CS"/>
        </w:rPr>
      </w:pPr>
    </w:p>
    <w:p w14:paraId="25D9F850">
      <w:pPr>
        <w:rPr>
          <w:lang w:val="sr-Latn-CS"/>
        </w:rPr>
      </w:pPr>
    </w:p>
    <w:p w14:paraId="6A5C8234">
      <w:pPr>
        <w:rPr>
          <w:lang w:val="sr-Latn-CS"/>
        </w:rPr>
      </w:pPr>
    </w:p>
    <w:p w14:paraId="20D7FB04">
      <w:pPr>
        <w:rPr>
          <w:lang w:val="sr-Latn-CS"/>
        </w:rPr>
      </w:pPr>
    </w:p>
    <w:p w14:paraId="3CDDBC42">
      <w:pPr>
        <w:pStyle w:val="2"/>
        <w:rPr>
          <w:lang w:val="sr-Latn-CS"/>
        </w:rPr>
      </w:pPr>
      <w:bookmarkStart w:id="21" w:name="_Toc175611185"/>
      <w:r>
        <w:rPr>
          <w:lang w:val="sr-Latn-CS"/>
        </w:rPr>
        <w:t>AZ ADATBÁZIS STRUKTURÁJA</w:t>
      </w:r>
      <w:bookmarkEnd w:id="21"/>
    </w:p>
    <w:p w14:paraId="0CFE0BEA">
      <w:pPr>
        <w:rPr>
          <w:b/>
          <w:lang w:val="sr-Latn-CS"/>
        </w:rPr>
      </w:pPr>
    </w:p>
    <w:p w14:paraId="31E08CE8">
      <w:r>
        <w:rPr>
          <w:lang w:val="hu-HU" w:eastAsia="hu-HU"/>
        </w:rPr>
        <w:drawing>
          <wp:inline distT="0" distB="0" distL="114300" distR="114300">
            <wp:extent cx="4149725" cy="4008120"/>
            <wp:effectExtent l="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978" cy="401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8A9B">
      <w:pPr>
        <w:rPr>
          <w:lang w:val="sr-Latn-CS"/>
        </w:rPr>
      </w:pPr>
    </w:p>
    <w:p w14:paraId="47ACFED7">
      <w:pPr>
        <w:pStyle w:val="2"/>
        <w:rPr>
          <w:lang w:val="sr-Latn-CS"/>
        </w:rPr>
      </w:pPr>
      <w:bookmarkStart w:id="22" w:name="_Toc175611186"/>
      <w:r>
        <w:rPr>
          <w:lang w:val="sr-Latn-CS"/>
        </w:rPr>
        <w:t>A PROJEKT MŰKÖDÉSÉNEK LEÍRÁSA</w:t>
      </w:r>
      <w:bookmarkEnd w:id="22"/>
    </w:p>
    <w:p w14:paraId="582791C8">
      <w:pPr>
        <w:keepNext/>
      </w:pPr>
      <w:r>
        <w:rPr>
          <w:lang w:val="hu-HU" w:eastAsia="hu-HU"/>
        </w:rPr>
        <w:drawing>
          <wp:inline distT="0" distB="0" distL="114300" distR="114300">
            <wp:extent cx="5273040" cy="2675255"/>
            <wp:effectExtent l="0" t="0" r="3810" b="1079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6924">
      <w:pPr>
        <w:pStyle w:val="8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t>2</w:t>
      </w:r>
      <w:r>
        <w:fldChar w:fldCharType="end"/>
      </w:r>
      <w:r>
        <w:t>. ábra: Regisztráció</w:t>
      </w:r>
    </w:p>
    <w:p w14:paraId="5812A295"/>
    <w:p w14:paraId="5A2E94B4">
      <w:pPr>
        <w:pStyle w:val="8"/>
        <w:jc w:val="center"/>
        <w:rPr>
          <w:lang w:val="sr-Latn-CS"/>
        </w:rPr>
      </w:pPr>
    </w:p>
    <w:p w14:paraId="4CE0C56A">
      <w:pPr>
        <w:rPr>
          <w:b/>
          <w:lang w:val="sr-Latn-CS"/>
        </w:rPr>
      </w:pPr>
    </w:p>
    <w:p w14:paraId="3A607F9D">
      <w:pPr>
        <w:keepNext/>
      </w:pPr>
      <w:r>
        <w:rPr>
          <w:lang w:val="hu-HU" w:eastAsia="hu-HU"/>
        </w:rPr>
        <w:drawing>
          <wp:inline distT="0" distB="0" distL="0" distR="0">
            <wp:extent cx="5278755" cy="268922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D79C">
      <w:pPr>
        <w:pStyle w:val="8"/>
        <w:jc w:val="center"/>
        <w:rPr>
          <w:lang w:val="sr-Latn-CS"/>
        </w:rPr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SEQ ábra \* ARABIC </w:instrText>
      </w:r>
      <w:r>
        <w:rPr>
          <w:lang w:val="sr-Latn-CS"/>
        </w:rPr>
        <w:fldChar w:fldCharType="separate"/>
      </w:r>
      <w:r>
        <w:rPr>
          <w:lang w:val="sr-Latn-CS"/>
        </w:rPr>
        <w:t>3</w:t>
      </w:r>
      <w:r>
        <w:rPr>
          <w:lang w:val="sr-Latn-CS"/>
        </w:rPr>
        <w:fldChar w:fldCharType="end"/>
      </w:r>
      <w:r>
        <w:t>. ábra Bejelentkezés</w:t>
      </w:r>
    </w:p>
    <w:p w14:paraId="4E6EDF5A">
      <w:pPr>
        <w:rPr>
          <w:lang w:val="hu-HU"/>
        </w:rPr>
      </w:pPr>
    </w:p>
    <w:p w14:paraId="690ED499">
      <w:pPr>
        <w:keepNext/>
      </w:pPr>
      <w:r>
        <w:rPr>
          <w:lang w:val="hu-HU" w:eastAsia="hu-HU"/>
        </w:rPr>
        <w:drawing>
          <wp:inline distT="0" distB="0" distL="0" distR="0">
            <wp:extent cx="5278755" cy="2741295"/>
            <wp:effectExtent l="0" t="0" r="0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CEE8">
      <w:pPr>
        <w:pStyle w:val="8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4</w:t>
      </w:r>
      <w:r>
        <w:rPr>
          <w:lang w:val="hu-HU"/>
        </w:rPr>
        <w:fldChar w:fldCharType="end"/>
      </w:r>
      <w:r>
        <w:t>. ábra: Foglalás</w:t>
      </w:r>
    </w:p>
    <w:p w14:paraId="32BE5FC5">
      <w:pPr>
        <w:keepNext/>
      </w:pPr>
      <w:r>
        <w:rPr>
          <w:lang w:val="hu-HU" w:eastAsia="hu-HU"/>
        </w:rPr>
        <w:drawing>
          <wp:inline distT="0" distB="0" distL="0" distR="0">
            <wp:extent cx="5278755" cy="22180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5245">
      <w:pPr>
        <w:pStyle w:val="8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5</w:t>
      </w:r>
      <w:r>
        <w:rPr>
          <w:lang w:val="hu-HU"/>
        </w:rPr>
        <w:fldChar w:fldCharType="end"/>
      </w:r>
      <w:r>
        <w:t>. ábra: Itt láthatjuk az időpontunkat</w:t>
      </w:r>
    </w:p>
    <w:p w14:paraId="002CCBC9">
      <w:pPr>
        <w:keepNext/>
      </w:pPr>
      <w:r>
        <w:rPr>
          <w:lang w:val="hu-HU" w:eastAsia="hu-HU"/>
        </w:rPr>
        <w:drawing>
          <wp:inline distT="0" distB="0" distL="0" distR="0">
            <wp:extent cx="5278755" cy="275463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1D27">
      <w:pPr>
        <w:pStyle w:val="8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6</w:t>
      </w:r>
      <w:r>
        <w:rPr>
          <w:lang w:val="hu-HU"/>
        </w:rPr>
        <w:fldChar w:fldCharType="end"/>
      </w:r>
      <w:r>
        <w:t>. ábra: Admin felület</w:t>
      </w:r>
    </w:p>
    <w:p w14:paraId="792F3EAD">
      <w:pPr>
        <w:keepNext/>
      </w:pPr>
      <w:r>
        <w:rPr>
          <w:lang w:val="hu-HU" w:eastAsia="hu-HU"/>
        </w:rPr>
        <w:drawing>
          <wp:inline distT="0" distB="0" distL="0" distR="0">
            <wp:extent cx="5278755" cy="27622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C3E4">
      <w:pPr>
        <w:pStyle w:val="8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7</w:t>
      </w:r>
      <w:r>
        <w:rPr>
          <w:lang w:val="hu-HU"/>
        </w:rPr>
        <w:fldChar w:fldCharType="end"/>
      </w:r>
      <w:r>
        <w:t>. ábra: Szalon tulajdonos oldala</w:t>
      </w:r>
    </w:p>
    <w:p w14:paraId="7215E1DC">
      <w:pPr>
        <w:rPr>
          <w:lang w:val="hu-HU"/>
        </w:rPr>
      </w:pPr>
    </w:p>
    <w:p w14:paraId="27E94437">
      <w:pPr>
        <w:keepNext/>
        <w:jc w:val="center"/>
      </w:pPr>
      <w:r>
        <w:rPr>
          <w:lang w:val="hu-HU"/>
        </w:rPr>
        <w:drawing>
          <wp:inline distT="0" distB="0" distL="0" distR="0">
            <wp:extent cx="1424305" cy="3190240"/>
            <wp:effectExtent l="0" t="0" r="444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727" cy="32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6356">
      <w:pPr>
        <w:pStyle w:val="8"/>
        <w:jc w:val="center"/>
        <w:rPr>
          <w:lang w:val="de-DE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8</w:t>
      </w:r>
      <w:r>
        <w:rPr>
          <w:lang w:val="hu-HU"/>
        </w:rPr>
        <w:fldChar w:fldCharType="end"/>
      </w:r>
      <w:r>
        <w:rPr>
          <w:lang w:val="de-DE"/>
        </w:rPr>
        <w:t>. ábra: Ezen a felületen tudunk bejelentkezni</w:t>
      </w:r>
    </w:p>
    <w:p w14:paraId="696D6664">
      <w:pPr>
        <w:rPr>
          <w:lang w:val="hu-HU"/>
        </w:rPr>
      </w:pPr>
    </w:p>
    <w:p w14:paraId="2D35AB7F">
      <w:pPr>
        <w:rPr>
          <w:lang w:val="hu-HU"/>
        </w:rPr>
      </w:pPr>
    </w:p>
    <w:p w14:paraId="0D25D85F">
      <w:pPr>
        <w:keepNext/>
        <w:jc w:val="center"/>
      </w:pPr>
      <w:r>
        <w:rPr>
          <w:lang w:val="hu-HU"/>
        </w:rPr>
        <w:drawing>
          <wp:inline distT="0" distB="0" distL="0" distR="0">
            <wp:extent cx="1460500" cy="3246120"/>
            <wp:effectExtent l="0" t="0" r="635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7276" cy="32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EA40">
      <w:pPr>
        <w:pStyle w:val="8"/>
        <w:jc w:val="center"/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9</w:t>
      </w:r>
      <w:r>
        <w:rPr>
          <w:lang w:val="hu-HU"/>
        </w:rPr>
        <w:fldChar w:fldCharType="end"/>
      </w:r>
      <w:r>
        <w:t>. ábra: Ezen a felületen tudunk foglalni</w:t>
      </w:r>
    </w:p>
    <w:p w14:paraId="5C0B68A5">
      <w:pPr>
        <w:keepNext/>
        <w:jc w:val="center"/>
      </w:pPr>
      <w:r>
        <w:rPr>
          <w:rFonts w:hint="default"/>
          <w:lang w:val="hu-HU"/>
        </w:rPr>
        <w:drawing>
          <wp:inline distT="0" distB="0" distL="114300" distR="114300">
            <wp:extent cx="2115820" cy="4705350"/>
            <wp:effectExtent l="0" t="0" r="17780" b="0"/>
            <wp:docPr id="14" name="Picture 14" descr="k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ke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D5F9">
      <w:pPr>
        <w:pStyle w:val="8"/>
        <w:jc w:val="center"/>
        <w:rPr>
          <w:rFonts w:hint="default"/>
          <w:lang w:val="en-US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t>10</w:t>
      </w:r>
      <w:r>
        <w:fldChar w:fldCharType="end"/>
      </w:r>
      <w:r>
        <w:t>. ábra: Ezen a felületen megtekinthetjük az aktiv foglalásunkat</w:t>
      </w:r>
      <w:r>
        <w:rPr>
          <w:rFonts w:hint="default"/>
          <w:lang w:val="en-US"/>
        </w:rPr>
        <w:t xml:space="preserve"> </w:t>
      </w:r>
    </w:p>
    <w:p w14:paraId="0FFEBA8A">
      <w:pPr>
        <w:rPr>
          <w:lang w:val="hu-HU"/>
        </w:rPr>
      </w:pPr>
      <w:bookmarkStart w:id="24" w:name="_GoBack"/>
      <w:bookmarkEnd w:id="24"/>
    </w:p>
    <w:p w14:paraId="4E70D000">
      <w:pPr>
        <w:pStyle w:val="2"/>
        <w:rPr>
          <w:lang w:val="sr-Latn-CS"/>
        </w:rPr>
      </w:pPr>
      <w:bookmarkStart w:id="23" w:name="_Toc175611187"/>
      <w:r>
        <w:rPr>
          <w:lang w:val="sr-Latn-CS"/>
        </w:rPr>
        <w:t>FELHASZNÁLT IRODALOM</w:t>
      </w:r>
      <w:bookmarkEnd w:id="23"/>
    </w:p>
    <w:p w14:paraId="1DF7ACC5">
      <w:pPr>
        <w:rPr>
          <w:lang w:val="sr-Latn-CS"/>
        </w:rPr>
      </w:pPr>
    </w:p>
    <w:p w14:paraId="61C74419">
      <w:pPr>
        <w:rPr>
          <w:lang w:val="sr-Latn-CS"/>
        </w:rPr>
      </w:pPr>
      <w:r>
        <w:rPr>
          <w:lang w:val="sr-Latn-CS"/>
        </w:rPr>
        <w:t>A felhasznált irodalomban a szerzők nevét ábécé sorrendben kell feltüntetni. Példa:</w:t>
      </w:r>
    </w:p>
    <w:p w14:paraId="58F009B0">
      <w:pPr>
        <w:rPr>
          <w:lang w:val="sr-Latn-CS"/>
        </w:rPr>
      </w:pPr>
    </w:p>
    <w:p w14:paraId="19A0A312">
      <w:pPr>
        <w:pStyle w:val="17"/>
        <w:numPr>
          <w:ilvl w:val="0"/>
          <w:numId w:val="3"/>
        </w:numPr>
        <w:rPr>
          <w:rStyle w:val="18"/>
          <w:lang w:val="sr-Latn-CS"/>
        </w:rPr>
      </w:pPr>
      <w:r>
        <w:rPr>
          <w:rStyle w:val="18"/>
          <w:lang w:val="en-US"/>
        </w:rPr>
        <w:t>Matt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Zandstra</w:t>
      </w:r>
      <w:r>
        <w:rPr>
          <w:rStyle w:val="18"/>
          <w:lang w:val="sr-Latn-CS"/>
        </w:rPr>
        <w:t>, “</w:t>
      </w:r>
      <w:r>
        <w:rPr>
          <w:rStyle w:val="18"/>
          <w:lang w:val="en-US"/>
        </w:rPr>
        <w:t>PHP</w:t>
      </w:r>
      <w:r>
        <w:rPr>
          <w:rStyle w:val="18"/>
          <w:lang w:val="sr-Latn-CS"/>
        </w:rPr>
        <w:t xml:space="preserve"> 8 </w:t>
      </w:r>
      <w:r>
        <w:rPr>
          <w:rStyle w:val="18"/>
          <w:lang w:val="en-US"/>
        </w:rPr>
        <w:t>objekti</w:t>
      </w:r>
      <w:r>
        <w:rPr>
          <w:rStyle w:val="18"/>
          <w:lang w:val="sr-Latn-CS"/>
        </w:rPr>
        <w:t xml:space="preserve">, </w:t>
      </w:r>
      <w:r>
        <w:rPr>
          <w:rStyle w:val="18"/>
          <w:lang w:val="en-US"/>
        </w:rPr>
        <w:t>obrasci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i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praksa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objektno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orijentisan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pristup</w:t>
      </w:r>
      <w:r>
        <w:rPr>
          <w:rStyle w:val="18"/>
          <w:lang w:val="sr-Latn-CS"/>
        </w:rPr>
        <w:t xml:space="preserve">”, </w:t>
      </w:r>
      <w:r>
        <w:rPr>
          <w:rStyle w:val="18"/>
          <w:lang w:val="en-US"/>
        </w:rPr>
        <w:t>Kompjuter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biblioteka</w:t>
      </w:r>
      <w:r>
        <w:rPr>
          <w:rStyle w:val="18"/>
          <w:lang w:val="sr-Latn-CS"/>
        </w:rPr>
        <w:t xml:space="preserve">, </w:t>
      </w:r>
      <w:r>
        <w:rPr>
          <w:rStyle w:val="18"/>
          <w:lang w:val="en-US"/>
        </w:rPr>
        <w:t>Beograd</w:t>
      </w:r>
      <w:r>
        <w:rPr>
          <w:rStyle w:val="18"/>
          <w:lang w:val="sr-Latn-CS"/>
        </w:rPr>
        <w:t>, 2021</w:t>
      </w:r>
    </w:p>
    <w:p w14:paraId="4F979E9E">
      <w:pPr>
        <w:pStyle w:val="17"/>
        <w:numPr>
          <w:ilvl w:val="0"/>
          <w:numId w:val="3"/>
        </w:numPr>
        <w:rPr>
          <w:lang w:val="sr-Latn-CS"/>
        </w:rPr>
      </w:pPr>
      <w:r>
        <w:rPr>
          <w:iCs/>
        </w:rPr>
        <w:t>Robin</w:t>
      </w:r>
      <w:r>
        <w:rPr>
          <w:iCs/>
          <w:lang w:val="sr-Latn-CS"/>
        </w:rPr>
        <w:t xml:space="preserve"> </w:t>
      </w:r>
      <w:r>
        <w:rPr>
          <w:iCs/>
        </w:rPr>
        <w:t>Nixon</w:t>
      </w:r>
      <w:r>
        <w:rPr>
          <w:iCs/>
          <w:lang w:val="sr-Latn-CS"/>
        </w:rPr>
        <w:t>, “</w:t>
      </w:r>
      <w:r>
        <w:rPr>
          <w:iCs/>
        </w:rPr>
        <w:t>Nau</w:t>
      </w:r>
      <w:r>
        <w:rPr>
          <w:iCs/>
          <w:lang w:val="sr-Latn-CS"/>
        </w:rPr>
        <w:t>č</w:t>
      </w:r>
      <w:r>
        <w:rPr>
          <w:iCs/>
        </w:rPr>
        <w:t>ite</w:t>
      </w:r>
      <w:r>
        <w:rPr>
          <w:iCs/>
          <w:lang w:val="sr-Latn-CS"/>
        </w:rPr>
        <w:t xml:space="preserve"> </w:t>
      </w:r>
      <w:r>
        <w:rPr>
          <w:iCs/>
        </w:rPr>
        <w:t>PHP</w:t>
      </w:r>
      <w:r>
        <w:rPr>
          <w:iCs/>
          <w:lang w:val="sr-Latn-CS"/>
        </w:rPr>
        <w:t xml:space="preserve">, </w:t>
      </w:r>
      <w:r>
        <w:rPr>
          <w:iCs/>
        </w:rPr>
        <w:t>MySQL</w:t>
      </w:r>
      <w:r>
        <w:rPr>
          <w:iCs/>
          <w:lang w:val="sr-Latn-CS"/>
        </w:rPr>
        <w:t xml:space="preserve"> </w:t>
      </w:r>
      <w:r>
        <w:rPr>
          <w:iCs/>
        </w:rPr>
        <w:t>i</w:t>
      </w:r>
      <w:r>
        <w:rPr>
          <w:iCs/>
          <w:lang w:val="sr-Latn-CS"/>
        </w:rPr>
        <w:t xml:space="preserve"> </w:t>
      </w:r>
      <w:r>
        <w:rPr>
          <w:iCs/>
        </w:rPr>
        <w:t>JavaScript</w:t>
      </w:r>
      <w:r>
        <w:rPr>
          <w:iCs/>
          <w:lang w:val="sr-Latn-CS"/>
        </w:rPr>
        <w:t xml:space="preserve">: </w:t>
      </w:r>
      <w:r>
        <w:rPr>
          <w:iCs/>
        </w:rPr>
        <w:t>razvoj</w:t>
      </w:r>
      <w:r>
        <w:rPr>
          <w:iCs/>
          <w:lang w:val="sr-Latn-CS"/>
        </w:rPr>
        <w:t xml:space="preserve"> </w:t>
      </w:r>
      <w:r>
        <w:rPr>
          <w:iCs/>
        </w:rPr>
        <w:t>dinami</w:t>
      </w:r>
      <w:r>
        <w:rPr>
          <w:iCs/>
          <w:lang w:val="sr-Latn-CS"/>
        </w:rPr>
        <w:t>č</w:t>
      </w:r>
      <w:r>
        <w:rPr>
          <w:iCs/>
        </w:rPr>
        <w:t>kih</w:t>
      </w:r>
      <w:r>
        <w:rPr>
          <w:iCs/>
          <w:lang w:val="sr-Latn-CS"/>
        </w:rPr>
        <w:t xml:space="preserve"> </w:t>
      </w:r>
      <w:r>
        <w:rPr>
          <w:iCs/>
        </w:rPr>
        <w:t>veb</w:t>
      </w:r>
      <w:r>
        <w:rPr>
          <w:iCs/>
          <w:lang w:val="sr-Latn-CS"/>
        </w:rPr>
        <w:t xml:space="preserve"> </w:t>
      </w:r>
      <w:r>
        <w:rPr>
          <w:iCs/>
        </w:rPr>
        <w:t>strana</w:t>
      </w:r>
      <w:r>
        <w:rPr>
          <w:iCs/>
          <w:lang w:val="sr-Latn-CS"/>
        </w:rPr>
        <w:t xml:space="preserve"> </w:t>
      </w:r>
      <w:r>
        <w:rPr>
          <w:iCs/>
        </w:rPr>
        <w:t>korak</w:t>
      </w:r>
      <w:r>
        <w:rPr>
          <w:iCs/>
          <w:lang w:val="sr-Latn-CS"/>
        </w:rPr>
        <w:t xml:space="preserve"> </w:t>
      </w:r>
      <w:r>
        <w:rPr>
          <w:iCs/>
        </w:rPr>
        <w:t>po</w:t>
      </w:r>
      <w:r>
        <w:rPr>
          <w:iCs/>
          <w:lang w:val="sr-Latn-CS"/>
        </w:rPr>
        <w:t xml:space="preserve"> </w:t>
      </w:r>
      <w:r>
        <w:rPr>
          <w:iCs/>
        </w:rPr>
        <w:t>korak</w:t>
      </w:r>
      <w:r>
        <w:rPr>
          <w:iCs/>
          <w:lang w:val="sr-Latn-CS"/>
        </w:rPr>
        <w:t xml:space="preserve"> </w:t>
      </w:r>
      <w:r>
        <w:rPr>
          <w:iCs/>
        </w:rPr>
        <w:t>prevod</w:t>
      </w:r>
      <w:r>
        <w:rPr>
          <w:iCs/>
          <w:lang w:val="sr-Latn-CS"/>
        </w:rPr>
        <w:t xml:space="preserve"> 6. </w:t>
      </w:r>
      <w:r>
        <w:rPr>
          <w:iCs/>
        </w:rPr>
        <w:t>izdanja</w:t>
      </w:r>
      <w:r>
        <w:rPr>
          <w:iCs/>
          <w:lang w:val="sr-Latn-CS"/>
        </w:rPr>
        <w:t>”,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Kompjuter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biblioteka</w:t>
      </w:r>
      <w:r>
        <w:rPr>
          <w:rStyle w:val="18"/>
          <w:lang w:val="sr-Latn-CS"/>
        </w:rPr>
        <w:t xml:space="preserve">, </w:t>
      </w:r>
      <w:r>
        <w:rPr>
          <w:rStyle w:val="18"/>
          <w:lang w:val="en-US"/>
        </w:rPr>
        <w:t>Beograd</w:t>
      </w:r>
      <w:r>
        <w:rPr>
          <w:rStyle w:val="18"/>
          <w:lang w:val="sr-Latn-CS"/>
        </w:rPr>
        <w:t>, 2021</w:t>
      </w:r>
    </w:p>
    <w:p w14:paraId="24A9A668">
      <w:pPr>
        <w:rPr>
          <w:lang w:val="en-US"/>
        </w:rPr>
      </w:pPr>
      <w:r>
        <w:rPr>
          <w:lang w:val="en-US"/>
        </w:rPr>
        <w:t xml:space="preserve">W1. </w:t>
      </w:r>
      <w:r>
        <w:fldChar w:fldCharType="begin"/>
      </w:r>
      <w:r>
        <w:instrText xml:space="preserve"> HYPERLINK "https://reactnative.dev/docs/tutorial" </w:instrText>
      </w:r>
      <w:r>
        <w:fldChar w:fldCharType="separate"/>
      </w:r>
      <w:r>
        <w:rPr>
          <w:rStyle w:val="11"/>
        </w:rPr>
        <w:t>https://reactnative.dev/docs/tutorial</w:t>
      </w:r>
      <w:r>
        <w:rPr>
          <w:rStyle w:val="11"/>
        </w:rPr>
        <w:fldChar w:fldCharType="end"/>
      </w:r>
      <w:r>
        <w:t xml:space="preserve"> </w:t>
      </w:r>
    </w:p>
    <w:p w14:paraId="709BDE9A">
      <w:pPr>
        <w:rPr>
          <w:lang w:val="en-US"/>
        </w:rPr>
      </w:pPr>
      <w:r>
        <w:rPr>
          <w:lang w:val="en-US"/>
        </w:rPr>
        <w:t xml:space="preserve">W2. </w:t>
      </w:r>
      <w:r>
        <w:fldChar w:fldCharType="begin"/>
      </w:r>
      <w:r>
        <w:instrText xml:space="preserve"> HYPERLINK "https://phptherightway.com/" </w:instrText>
      </w:r>
      <w:r>
        <w:fldChar w:fldCharType="separate"/>
      </w:r>
      <w:r>
        <w:rPr>
          <w:rStyle w:val="11"/>
        </w:rPr>
        <w:t>https://phptherightway.com/</w:t>
      </w:r>
      <w:r>
        <w:rPr>
          <w:rStyle w:val="11"/>
        </w:rPr>
        <w:fldChar w:fldCharType="end"/>
      </w:r>
      <w:r>
        <w:t xml:space="preserve"> </w:t>
      </w:r>
    </w:p>
    <w:p w14:paraId="134AE357">
      <w:pPr>
        <w:rPr>
          <w:b/>
          <w:lang w:val="sr-Latn-CS"/>
        </w:rPr>
      </w:pP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Hei">
    <w:altName w:val="SimSun"/>
    <w:panose1 w:val="02010600030101010101"/>
    <w:charset w:val="86"/>
    <w:family w:val="auto"/>
    <w:pitch w:val="default"/>
    <w:sig w:usb0="00000000" w:usb1="00000000" w:usb2="00000010" w:usb3="00000000" w:csb0="0004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944143"/>
    <w:multiLevelType w:val="multilevel"/>
    <w:tmpl w:val="0F94414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7B87C08"/>
    <w:multiLevelType w:val="multilevel"/>
    <w:tmpl w:val="57B87C0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6B01449E"/>
    <w:multiLevelType w:val="multilevel"/>
    <w:tmpl w:val="6B01449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55D"/>
    <w:rsid w:val="00003312"/>
    <w:rsid w:val="00004986"/>
    <w:rsid w:val="00004DB6"/>
    <w:rsid w:val="0003165F"/>
    <w:rsid w:val="00042A6C"/>
    <w:rsid w:val="000766B3"/>
    <w:rsid w:val="00090000"/>
    <w:rsid w:val="00090292"/>
    <w:rsid w:val="000B573F"/>
    <w:rsid w:val="000B7B9B"/>
    <w:rsid w:val="000F40D3"/>
    <w:rsid w:val="00132D32"/>
    <w:rsid w:val="001464F2"/>
    <w:rsid w:val="00147608"/>
    <w:rsid w:val="001559CC"/>
    <w:rsid w:val="001D143C"/>
    <w:rsid w:val="001D6D04"/>
    <w:rsid w:val="00206645"/>
    <w:rsid w:val="00242031"/>
    <w:rsid w:val="0024355D"/>
    <w:rsid w:val="00243A34"/>
    <w:rsid w:val="00270F07"/>
    <w:rsid w:val="00285856"/>
    <w:rsid w:val="002C281E"/>
    <w:rsid w:val="002C4E03"/>
    <w:rsid w:val="002D4888"/>
    <w:rsid w:val="003319F1"/>
    <w:rsid w:val="00341098"/>
    <w:rsid w:val="003537EC"/>
    <w:rsid w:val="00363464"/>
    <w:rsid w:val="003811DE"/>
    <w:rsid w:val="003861C3"/>
    <w:rsid w:val="003C649A"/>
    <w:rsid w:val="00410649"/>
    <w:rsid w:val="004141F7"/>
    <w:rsid w:val="00427FE9"/>
    <w:rsid w:val="00443548"/>
    <w:rsid w:val="00487F4B"/>
    <w:rsid w:val="004A0E9E"/>
    <w:rsid w:val="004A5D87"/>
    <w:rsid w:val="004E7405"/>
    <w:rsid w:val="004F5B1D"/>
    <w:rsid w:val="00503EEF"/>
    <w:rsid w:val="005216B7"/>
    <w:rsid w:val="00525774"/>
    <w:rsid w:val="005516B4"/>
    <w:rsid w:val="005740E3"/>
    <w:rsid w:val="00577DA3"/>
    <w:rsid w:val="00595018"/>
    <w:rsid w:val="005B1494"/>
    <w:rsid w:val="005D5550"/>
    <w:rsid w:val="006278B2"/>
    <w:rsid w:val="006308A1"/>
    <w:rsid w:val="0063238C"/>
    <w:rsid w:val="006550BD"/>
    <w:rsid w:val="00670C94"/>
    <w:rsid w:val="006D1F68"/>
    <w:rsid w:val="006E5F9D"/>
    <w:rsid w:val="00702A18"/>
    <w:rsid w:val="007159B6"/>
    <w:rsid w:val="00744CA5"/>
    <w:rsid w:val="00771A4A"/>
    <w:rsid w:val="007914EF"/>
    <w:rsid w:val="007A3999"/>
    <w:rsid w:val="007A5D25"/>
    <w:rsid w:val="007B26F7"/>
    <w:rsid w:val="007D1910"/>
    <w:rsid w:val="007D4097"/>
    <w:rsid w:val="007E4321"/>
    <w:rsid w:val="0080569D"/>
    <w:rsid w:val="0083477D"/>
    <w:rsid w:val="00851A7F"/>
    <w:rsid w:val="008639B1"/>
    <w:rsid w:val="0088663A"/>
    <w:rsid w:val="008C26A8"/>
    <w:rsid w:val="008C2BDD"/>
    <w:rsid w:val="008D7316"/>
    <w:rsid w:val="008E2442"/>
    <w:rsid w:val="008F33E0"/>
    <w:rsid w:val="00902905"/>
    <w:rsid w:val="00911C95"/>
    <w:rsid w:val="00935B02"/>
    <w:rsid w:val="00971C64"/>
    <w:rsid w:val="00980C56"/>
    <w:rsid w:val="0098279E"/>
    <w:rsid w:val="00995E99"/>
    <w:rsid w:val="009D463F"/>
    <w:rsid w:val="009D7BFB"/>
    <w:rsid w:val="00A32849"/>
    <w:rsid w:val="00A36A01"/>
    <w:rsid w:val="00A51FFD"/>
    <w:rsid w:val="00A6188C"/>
    <w:rsid w:val="00A86948"/>
    <w:rsid w:val="00AA3242"/>
    <w:rsid w:val="00AF68BF"/>
    <w:rsid w:val="00B0188C"/>
    <w:rsid w:val="00B17E80"/>
    <w:rsid w:val="00B216B6"/>
    <w:rsid w:val="00B2486F"/>
    <w:rsid w:val="00B34995"/>
    <w:rsid w:val="00B67A3F"/>
    <w:rsid w:val="00B90D52"/>
    <w:rsid w:val="00BD3744"/>
    <w:rsid w:val="00BD669C"/>
    <w:rsid w:val="00C043EF"/>
    <w:rsid w:val="00C07002"/>
    <w:rsid w:val="00C07F17"/>
    <w:rsid w:val="00C275BF"/>
    <w:rsid w:val="00C4045E"/>
    <w:rsid w:val="00C5318B"/>
    <w:rsid w:val="00C61C31"/>
    <w:rsid w:val="00C703AB"/>
    <w:rsid w:val="00C81522"/>
    <w:rsid w:val="00C95C66"/>
    <w:rsid w:val="00C96D69"/>
    <w:rsid w:val="00CC5833"/>
    <w:rsid w:val="00CD30FE"/>
    <w:rsid w:val="00CD6DA9"/>
    <w:rsid w:val="00D06281"/>
    <w:rsid w:val="00D63ABD"/>
    <w:rsid w:val="00D6405E"/>
    <w:rsid w:val="00D801DF"/>
    <w:rsid w:val="00DA0F64"/>
    <w:rsid w:val="00DB1A07"/>
    <w:rsid w:val="00DC6502"/>
    <w:rsid w:val="00DE65ED"/>
    <w:rsid w:val="00E012E2"/>
    <w:rsid w:val="00E50C99"/>
    <w:rsid w:val="00E5651A"/>
    <w:rsid w:val="00E612F9"/>
    <w:rsid w:val="00EA2875"/>
    <w:rsid w:val="00EC1DCB"/>
    <w:rsid w:val="00ED2B97"/>
    <w:rsid w:val="00F067FF"/>
    <w:rsid w:val="00F20B33"/>
    <w:rsid w:val="00F35E7D"/>
    <w:rsid w:val="00F66B0A"/>
    <w:rsid w:val="00FA0FCE"/>
    <w:rsid w:val="019860E9"/>
    <w:rsid w:val="0EA30597"/>
    <w:rsid w:val="108448DB"/>
    <w:rsid w:val="12E85A12"/>
    <w:rsid w:val="14703966"/>
    <w:rsid w:val="17CC1A18"/>
    <w:rsid w:val="18C64C4D"/>
    <w:rsid w:val="19224548"/>
    <w:rsid w:val="19461284"/>
    <w:rsid w:val="1AE606B8"/>
    <w:rsid w:val="28896A8E"/>
    <w:rsid w:val="31894962"/>
    <w:rsid w:val="32A36BD3"/>
    <w:rsid w:val="32EA3795"/>
    <w:rsid w:val="33383937"/>
    <w:rsid w:val="3F614B0B"/>
    <w:rsid w:val="49965FBC"/>
    <w:rsid w:val="49CE1B5B"/>
    <w:rsid w:val="55F939E0"/>
    <w:rsid w:val="5BEE124F"/>
    <w:rsid w:val="5CDA3A05"/>
    <w:rsid w:val="6571397B"/>
    <w:rsid w:val="65DB6AD2"/>
    <w:rsid w:val="6A3938D4"/>
    <w:rsid w:val="6D1F143E"/>
    <w:rsid w:val="6EDA7CAF"/>
    <w:rsid w:val="7246140B"/>
    <w:rsid w:val="774F6B7D"/>
    <w:rsid w:val="78777631"/>
    <w:rsid w:val="797E6B5F"/>
    <w:rsid w:val="7E873856"/>
    <w:rsid w:val="7F80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0"/>
    <w:rPr>
      <w:rFonts w:ascii="Arial" w:hAnsi="Arial" w:eastAsia="SimHei" w:cs="Arial"/>
      <w:sz w:val="20"/>
    </w:rPr>
  </w:style>
  <w:style w:type="character" w:styleId="9">
    <w:name w:val="FollowedHyperlink"/>
    <w:basedOn w:val="6"/>
    <w:semiHidden/>
    <w:unhideWhenUsed/>
    <w:qFormat/>
    <w:uiPriority w:val="0"/>
    <w:rPr>
      <w:color w:val="800080"/>
      <w:u w:val="single"/>
    </w:rPr>
  </w:style>
  <w:style w:type="paragraph" w:styleId="10">
    <w:name w:val="HTML Preformatted"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1">
    <w:name w:val="Hyperlink"/>
    <w:basedOn w:val="6"/>
    <w:unhideWhenUsed/>
    <w:qFormat/>
    <w:uiPriority w:val="99"/>
    <w:rPr>
      <w:color w:val="0000FF"/>
      <w:u w:val="single"/>
    </w:rPr>
  </w:style>
  <w:style w:type="character" w:styleId="12">
    <w:name w:val="Strong"/>
    <w:basedOn w:val="6"/>
    <w:qFormat/>
    <w:uiPriority w:val="0"/>
    <w:rPr>
      <w:b/>
      <w:bCs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style_18"/>
    <w:basedOn w:val="6"/>
    <w:qFormat/>
    <w:uiPriority w:val="0"/>
  </w:style>
  <w:style w:type="character" w:customStyle="1" w:styleId="19">
    <w:name w:val="style_normal"/>
    <w:basedOn w:val="6"/>
    <w:qFormat/>
    <w:uiPriority w:val="0"/>
  </w:style>
  <w:style w:type="character" w:customStyle="1" w:styleId="20">
    <w:name w:val="short_text"/>
    <w:basedOn w:val="6"/>
    <w:qFormat/>
    <w:uiPriority w:val="0"/>
  </w:style>
  <w:style w:type="character" w:customStyle="1" w:styleId="21">
    <w:name w:val="hps"/>
    <w:basedOn w:val="6"/>
    <w:qFormat/>
    <w:uiPriority w:val="0"/>
  </w:style>
  <w:style w:type="character" w:customStyle="1" w:styleId="22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3">
    <w:name w:val="Címsor 3 Char"/>
    <w:basedOn w:val="6"/>
    <w:link w:val="4"/>
    <w:qFormat/>
    <w:uiPriority w:val="0"/>
    <w:rPr>
      <w:rFonts w:eastAsia="Times New Roman"/>
      <w:b/>
      <w:bCs/>
      <w:sz w:val="32"/>
      <w:szCs w:val="32"/>
      <w:lang w:val="en-GB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48</Pages>
  <Words>6059</Words>
  <Characters>41813</Characters>
  <Lines>348</Lines>
  <Paragraphs>95</Paragraphs>
  <TotalTime>0</TotalTime>
  <ScaleCrop>false</ScaleCrop>
  <LinksUpToDate>false</LinksUpToDate>
  <CharactersWithSpaces>47777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2017-02-02T07:00:00Z</dcterms:created>
  <dc:creator>zlatko</dc:creator>
  <cp:lastModifiedBy>Tamás Bálint</cp:lastModifiedBy>
  <dcterms:modified xsi:type="dcterms:W3CDTF">2024-08-28T20:23:24Z</dcterms:modified>
  <dc:title>VISOKA TEHNIČKA ŠKOLA</dc:title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A6D81370791E470AAEA47CBB0F3C7368_13</vt:lpwstr>
  </property>
</Properties>
</file>