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BDB4" w14:textId="5520094B" w:rsidR="00833B16" w:rsidRPr="00722505" w:rsidRDefault="00722505" w:rsidP="00303ED9">
      <w:pPr>
        <w:spacing w:after="360"/>
        <w:rPr>
          <w:b/>
          <w:bCs/>
          <w:sz w:val="40"/>
          <w:szCs w:val="40"/>
        </w:rPr>
      </w:pPr>
      <w:r w:rsidRPr="00722505">
        <w:rPr>
          <w:b/>
          <w:bCs/>
          <w:sz w:val="40"/>
          <w:szCs w:val="40"/>
        </w:rPr>
        <w:t>Funkcionális specifikáció</w:t>
      </w:r>
    </w:p>
    <w:p w14:paraId="4EA89DC5" w14:textId="21DAEDFF" w:rsidR="00722505" w:rsidRPr="00651FE9" w:rsidRDefault="00722505" w:rsidP="00336B5A">
      <w:pPr>
        <w:spacing w:after="360"/>
        <w:rPr>
          <w:sz w:val="24"/>
          <w:szCs w:val="24"/>
        </w:rPr>
      </w:pPr>
      <w:r w:rsidRPr="00651FE9">
        <w:rPr>
          <w:b/>
          <w:bCs/>
          <w:sz w:val="24"/>
          <w:szCs w:val="24"/>
        </w:rPr>
        <w:t xml:space="preserve">Projekt neve: </w:t>
      </w:r>
      <w:proofErr w:type="spellStart"/>
      <w:r w:rsidRPr="00651FE9">
        <w:rPr>
          <w:sz w:val="24"/>
          <w:szCs w:val="24"/>
        </w:rPr>
        <w:t>Alien</w:t>
      </w:r>
      <w:proofErr w:type="spellEnd"/>
      <w:r w:rsidRPr="00651FE9">
        <w:rPr>
          <w:sz w:val="24"/>
          <w:szCs w:val="24"/>
        </w:rPr>
        <w:t xml:space="preserve"> </w:t>
      </w:r>
      <w:proofErr w:type="spellStart"/>
      <w:r w:rsidRPr="00651FE9">
        <w:rPr>
          <w:sz w:val="24"/>
          <w:szCs w:val="24"/>
        </w:rPr>
        <w:t>Invaders</w:t>
      </w:r>
      <w:proofErr w:type="spellEnd"/>
    </w:p>
    <w:p w14:paraId="5D5B1A7B" w14:textId="17C50DE2" w:rsidR="004962AC" w:rsidRPr="004962AC" w:rsidRDefault="00722505" w:rsidP="002C6ED4">
      <w:pPr>
        <w:pStyle w:val="Listaszerbekezds"/>
        <w:numPr>
          <w:ilvl w:val="0"/>
          <w:numId w:val="2"/>
        </w:numPr>
        <w:spacing w:after="120"/>
        <w:rPr>
          <w:b/>
          <w:bCs/>
          <w:sz w:val="32"/>
          <w:szCs w:val="32"/>
        </w:rPr>
      </w:pPr>
      <w:r w:rsidRPr="002627DB">
        <w:rPr>
          <w:b/>
          <w:bCs/>
          <w:sz w:val="32"/>
          <w:szCs w:val="32"/>
        </w:rPr>
        <w:t>Bevezetés</w:t>
      </w:r>
    </w:p>
    <w:p w14:paraId="2957A7D0" w14:textId="1AFC87FD" w:rsidR="002627DB" w:rsidRPr="004962AC" w:rsidRDefault="00651FE9" w:rsidP="002C6ED4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Ez a dokumentum </w:t>
      </w:r>
      <w:r w:rsidRPr="004962AC">
        <w:rPr>
          <w:sz w:val="24"/>
          <w:szCs w:val="24"/>
        </w:rPr>
        <w:t xml:space="preserve">az </w:t>
      </w:r>
      <w:proofErr w:type="spellStart"/>
      <w:r w:rsidRPr="004962AC">
        <w:rPr>
          <w:sz w:val="24"/>
          <w:szCs w:val="24"/>
        </w:rPr>
        <w:t>Alien</w:t>
      </w:r>
      <w:proofErr w:type="spellEnd"/>
      <w:r w:rsidRPr="004962AC">
        <w:rPr>
          <w:sz w:val="24"/>
          <w:szCs w:val="24"/>
        </w:rPr>
        <w:t xml:space="preserve"> </w:t>
      </w:r>
      <w:proofErr w:type="spellStart"/>
      <w:r w:rsidRPr="004962AC">
        <w:rPr>
          <w:sz w:val="24"/>
          <w:szCs w:val="24"/>
        </w:rPr>
        <w:t>Invaders</w:t>
      </w:r>
      <w:proofErr w:type="spellEnd"/>
      <w:r w:rsidRPr="004962AC">
        <w:rPr>
          <w:sz w:val="24"/>
          <w:szCs w:val="24"/>
        </w:rPr>
        <w:t xml:space="preserve"> projekt működését írja le. Célja, hogy pontosan meghatározza, miként </w:t>
      </w:r>
      <w:proofErr w:type="spellStart"/>
      <w:r w:rsidRPr="004962AC">
        <w:rPr>
          <w:sz w:val="24"/>
          <w:szCs w:val="24"/>
        </w:rPr>
        <w:t>működjön</w:t>
      </w:r>
      <w:proofErr w:type="spellEnd"/>
      <w:r w:rsidRPr="004962AC">
        <w:rPr>
          <w:sz w:val="24"/>
          <w:szCs w:val="24"/>
        </w:rPr>
        <w:t xml:space="preserve"> a játék, illetve a felhasználói interakciókra.</w:t>
      </w:r>
    </w:p>
    <w:p w14:paraId="16532F8B" w14:textId="77777777" w:rsidR="00651FE9" w:rsidRPr="00651FE9" w:rsidRDefault="00651FE9" w:rsidP="002C6ED4">
      <w:pPr>
        <w:pStyle w:val="Listaszerbekezds"/>
        <w:spacing w:after="0"/>
        <w:rPr>
          <w:sz w:val="24"/>
          <w:szCs w:val="24"/>
        </w:rPr>
      </w:pPr>
    </w:p>
    <w:p w14:paraId="373C2329" w14:textId="09C27A07" w:rsidR="00722505" w:rsidRDefault="00722505" w:rsidP="00651FE9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2627DB">
        <w:rPr>
          <w:b/>
          <w:bCs/>
          <w:sz w:val="32"/>
          <w:szCs w:val="32"/>
        </w:rPr>
        <w:t>Rendszeráttekintés</w:t>
      </w:r>
    </w:p>
    <w:p w14:paraId="4620A62B" w14:textId="0D462ED8" w:rsidR="002627DB" w:rsidRPr="00672725" w:rsidRDefault="00880006" w:rsidP="00880006">
      <w:pPr>
        <w:ind w:left="709"/>
        <w:rPr>
          <w:sz w:val="24"/>
          <w:szCs w:val="24"/>
        </w:rPr>
      </w:pPr>
      <w:r w:rsidRPr="00672725">
        <w:rPr>
          <w:sz w:val="24"/>
          <w:szCs w:val="24"/>
        </w:rPr>
        <w:t>A játék indítása után egy ablak jelenik meg a felhasználónak három gombbal: Játék indítása, beállítások és kilépés.</w:t>
      </w:r>
    </w:p>
    <w:p w14:paraId="780DA121" w14:textId="42DF1A01" w:rsidR="00880006" w:rsidRPr="00672725" w:rsidRDefault="00880006" w:rsidP="00880006">
      <w:pPr>
        <w:ind w:left="709"/>
        <w:rPr>
          <w:sz w:val="24"/>
          <w:szCs w:val="24"/>
        </w:rPr>
      </w:pPr>
      <w:r w:rsidRPr="00672725">
        <w:rPr>
          <w:sz w:val="24"/>
          <w:szCs w:val="24"/>
        </w:rPr>
        <w:t xml:space="preserve">Játék indítása után a képernyő alján lesz egy űrhajó, azt fogja a játékos irányítani. Jobbra balra fogja tudni mozgatni, illetve lőni. Az ablak </w:t>
      </w:r>
      <w:proofErr w:type="spellStart"/>
      <w:r w:rsidRPr="00672725">
        <w:rPr>
          <w:sz w:val="24"/>
          <w:szCs w:val="24"/>
        </w:rPr>
        <w:t>tetejénél</w:t>
      </w:r>
      <w:proofErr w:type="spellEnd"/>
      <w:r w:rsidRPr="00672725">
        <w:rPr>
          <w:sz w:val="24"/>
          <w:szCs w:val="24"/>
        </w:rPr>
        <w:t xml:space="preserve"> az űrlények fognak mozogni jobbra balra, majd egyre közelednek az űrhajó felé.</w:t>
      </w:r>
    </w:p>
    <w:p w14:paraId="7767E660" w14:textId="69D60158" w:rsidR="00880006" w:rsidRPr="00672725" w:rsidRDefault="00880006" w:rsidP="00880006">
      <w:pPr>
        <w:ind w:left="709"/>
        <w:rPr>
          <w:sz w:val="24"/>
          <w:szCs w:val="24"/>
        </w:rPr>
      </w:pPr>
      <w:r w:rsidRPr="00672725">
        <w:rPr>
          <w:sz w:val="24"/>
          <w:szCs w:val="24"/>
        </w:rPr>
        <w:t xml:space="preserve">Amikor a játékos eltalál egy űrlényt. akkor annak élete lecsökken. Miután teljesen elfogyott az élete, akkor eltűnik, a játékos pedig pontot kap. Ha az összes űrlényt eltalálta, akkor új űrlények jelennek meg, de gyorsabbak, illetve már több </w:t>
      </w:r>
      <w:r w:rsidR="00E00097" w:rsidRPr="00672725">
        <w:rPr>
          <w:sz w:val="24"/>
          <w:szCs w:val="24"/>
        </w:rPr>
        <w:t>életük lesz</w:t>
      </w:r>
      <w:r w:rsidRPr="00672725">
        <w:rPr>
          <w:sz w:val="24"/>
          <w:szCs w:val="24"/>
        </w:rPr>
        <w:t>.</w:t>
      </w:r>
      <w:r w:rsidR="00E00097" w:rsidRPr="00672725">
        <w:rPr>
          <w:sz w:val="24"/>
          <w:szCs w:val="24"/>
        </w:rPr>
        <w:t xml:space="preserve"> Ez addig folytatódik, amíg ki nem lép a játékos, vagy egy űrlény hozzá nem ér az űrhajóhoz.</w:t>
      </w:r>
      <w:r w:rsidR="008B5521" w:rsidRPr="00672725">
        <w:rPr>
          <w:sz w:val="24"/>
          <w:szCs w:val="24"/>
        </w:rPr>
        <w:t xml:space="preserve"> Utóbbi esetben megmutatja a játék az elért pontszámot a képernyő közepén, és megjelenik az újraindítás, </w:t>
      </w:r>
      <w:r w:rsidR="00B96503" w:rsidRPr="00672725">
        <w:rPr>
          <w:sz w:val="24"/>
          <w:szCs w:val="24"/>
        </w:rPr>
        <w:t>a beállítások</w:t>
      </w:r>
      <w:r w:rsidR="008B5521" w:rsidRPr="00672725">
        <w:rPr>
          <w:sz w:val="24"/>
          <w:szCs w:val="24"/>
        </w:rPr>
        <w:t xml:space="preserve"> és a kilépés gomb.</w:t>
      </w:r>
    </w:p>
    <w:p w14:paraId="37477A2A" w14:textId="71F4FB7E" w:rsidR="008056B5" w:rsidRPr="00672725" w:rsidRDefault="00B96503" w:rsidP="008056B5">
      <w:pPr>
        <w:ind w:left="709"/>
        <w:rPr>
          <w:sz w:val="24"/>
          <w:szCs w:val="24"/>
        </w:rPr>
      </w:pPr>
      <w:r w:rsidRPr="00672725">
        <w:rPr>
          <w:sz w:val="24"/>
          <w:szCs w:val="24"/>
        </w:rPr>
        <w:t xml:space="preserve">A beállítások gombra kattintva megjelenik </w:t>
      </w:r>
      <w:r w:rsidR="008056B5" w:rsidRPr="00672725">
        <w:rPr>
          <w:sz w:val="24"/>
          <w:szCs w:val="24"/>
        </w:rPr>
        <w:t>egy új ablak a felhasználónak, ahol a nehézségi szintet lehet módosítani, például, hogy mennyi űrlény legyen, mennyi életük legyen. Az ablak alján mentés gombra kattintva elmenti a módosításokat, a vissza gombra kattintva elveti.</w:t>
      </w:r>
    </w:p>
    <w:p w14:paraId="4CFD6DAF" w14:textId="2E0C6AE4" w:rsidR="008056B5" w:rsidRPr="00672725" w:rsidRDefault="008056B5" w:rsidP="00872D5E">
      <w:pPr>
        <w:spacing w:after="240"/>
        <w:ind w:left="709"/>
        <w:rPr>
          <w:sz w:val="24"/>
          <w:szCs w:val="24"/>
        </w:rPr>
      </w:pPr>
      <w:r w:rsidRPr="00672725">
        <w:rPr>
          <w:sz w:val="24"/>
          <w:szCs w:val="24"/>
        </w:rPr>
        <w:t>A kilépés gombra kattintva megjelenik egy megerősítő ablak, hogy biztosan ki akar-e lépni a játékból. Megerősítés után leáll a projekt.</w:t>
      </w:r>
    </w:p>
    <w:p w14:paraId="3F8F01A0" w14:textId="4B013DED" w:rsidR="00722505" w:rsidRDefault="00722505" w:rsidP="00722505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2627DB">
        <w:rPr>
          <w:b/>
          <w:bCs/>
          <w:sz w:val="32"/>
          <w:szCs w:val="32"/>
        </w:rPr>
        <w:t>Felhasználói felület</w:t>
      </w:r>
    </w:p>
    <w:p w14:paraId="1F663D63" w14:textId="77777777" w:rsidR="00672725" w:rsidRDefault="00672725" w:rsidP="00672725">
      <w:pPr>
        <w:pStyle w:val="Listaszerbekezds"/>
        <w:rPr>
          <w:b/>
          <w:bCs/>
          <w:sz w:val="32"/>
          <w:szCs w:val="32"/>
        </w:rPr>
      </w:pPr>
    </w:p>
    <w:p w14:paraId="55FD12C1" w14:textId="01A5D8B7" w:rsidR="002627DB" w:rsidRDefault="00C672AD" w:rsidP="00C672AD">
      <w:pPr>
        <w:pStyle w:val="Listaszerbekezds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Menü</w:t>
      </w:r>
    </w:p>
    <w:p w14:paraId="450D6F22" w14:textId="6BA4EF2A" w:rsidR="000A15CB" w:rsidRDefault="000A15CB" w:rsidP="000A15CB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Játék neve kiírva</w:t>
      </w:r>
    </w:p>
    <w:p w14:paraId="643334DB" w14:textId="1695B577" w:rsidR="000A15CB" w:rsidRDefault="000A15CB" w:rsidP="000A15CB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Játék elindítása gomb</w:t>
      </w:r>
    </w:p>
    <w:p w14:paraId="4B8CEB90" w14:textId="0E874879" w:rsidR="000A15CB" w:rsidRDefault="000A15CB" w:rsidP="000A15CB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Beállítások gomb</w:t>
      </w:r>
    </w:p>
    <w:p w14:paraId="19129081" w14:textId="744F2FB7" w:rsidR="000A15CB" w:rsidRDefault="000A15CB" w:rsidP="000A15CB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Kilépés gomb</w:t>
      </w:r>
    </w:p>
    <w:p w14:paraId="77CA3664" w14:textId="77777777" w:rsidR="00672725" w:rsidRDefault="00672725" w:rsidP="00672725">
      <w:pPr>
        <w:pStyle w:val="Listaszerbekezds"/>
        <w:ind w:left="2007"/>
        <w:rPr>
          <w:sz w:val="28"/>
          <w:szCs w:val="28"/>
        </w:rPr>
      </w:pPr>
    </w:p>
    <w:p w14:paraId="778C7D17" w14:textId="77777777" w:rsidR="00336B5A" w:rsidRDefault="00336B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0342AA" w14:textId="35AAE128" w:rsidR="000A15CB" w:rsidRPr="000A15CB" w:rsidRDefault="000A15CB" w:rsidP="000A15CB">
      <w:pPr>
        <w:pStyle w:val="Listaszerbekezds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Játék</w:t>
      </w:r>
    </w:p>
    <w:p w14:paraId="50785D02" w14:textId="7253AB25" w:rsidR="000A15CB" w:rsidRDefault="000A15CB" w:rsidP="000A15CB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Alul a játékos űrhajója felfele nézve</w:t>
      </w:r>
    </w:p>
    <w:p w14:paraId="1001486B" w14:textId="53899744" w:rsidR="000A15CB" w:rsidRDefault="000A15CB" w:rsidP="000A15CB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Háttér fekete (esetleg halvány fehér pontokkal, mintha csillagok lennének)</w:t>
      </w:r>
    </w:p>
    <w:p w14:paraId="4BF935C7" w14:textId="1B37DE5E" w:rsidR="000A15CB" w:rsidRDefault="000A15CB" w:rsidP="000A15CB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Felül az űrlények sor-oszlopban</w:t>
      </w:r>
    </w:p>
    <w:p w14:paraId="2F7E8785" w14:textId="6E52B362" w:rsidR="000A15CB" w:rsidRDefault="000A15CB" w:rsidP="000A15CB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Bal felül az eddig elért pontszám</w:t>
      </w:r>
    </w:p>
    <w:p w14:paraId="47DA0AB9" w14:textId="6C73B12C" w:rsidR="000A15CB" w:rsidRDefault="000A15CB" w:rsidP="000A15CB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Jobb felül az aktuális szint</w:t>
      </w:r>
    </w:p>
    <w:p w14:paraId="3CC66B9F" w14:textId="77777777" w:rsidR="00672725" w:rsidRDefault="00672725" w:rsidP="00672725">
      <w:pPr>
        <w:pStyle w:val="Listaszerbekezds"/>
        <w:ind w:left="2007"/>
        <w:rPr>
          <w:sz w:val="28"/>
          <w:szCs w:val="28"/>
        </w:rPr>
      </w:pPr>
    </w:p>
    <w:p w14:paraId="3C169741" w14:textId="601D1733" w:rsidR="000A15CB" w:rsidRDefault="000A15CB" w:rsidP="00C672AD">
      <w:pPr>
        <w:pStyle w:val="Listaszerbekezds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Játék vége menü</w:t>
      </w:r>
    </w:p>
    <w:p w14:paraId="704A4002" w14:textId="77777777" w:rsidR="00672725" w:rsidRDefault="00672725" w:rsidP="00672725">
      <w:pPr>
        <w:pStyle w:val="Listaszerbekezds"/>
        <w:ind w:left="1287"/>
        <w:rPr>
          <w:sz w:val="28"/>
          <w:szCs w:val="28"/>
        </w:rPr>
      </w:pPr>
    </w:p>
    <w:p w14:paraId="33E34722" w14:textId="0F086D03" w:rsidR="000A15CB" w:rsidRDefault="000A15CB" w:rsidP="000A15CB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Elért pontszám</w:t>
      </w:r>
    </w:p>
    <w:p w14:paraId="3D9538FA" w14:textId="118646C8" w:rsidR="000A15CB" w:rsidRDefault="000A15CB" w:rsidP="000A15CB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Újra gomb</w:t>
      </w:r>
    </w:p>
    <w:p w14:paraId="6D075E17" w14:textId="030CA562" w:rsidR="000A15CB" w:rsidRDefault="000A15CB" w:rsidP="000A15CB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Beállítások gomb</w:t>
      </w:r>
    </w:p>
    <w:p w14:paraId="5B8A2865" w14:textId="636A1B9B" w:rsidR="000A15CB" w:rsidRDefault="000A15CB" w:rsidP="000A15CB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Kilépés gomb</w:t>
      </w:r>
    </w:p>
    <w:p w14:paraId="1F6FAB1C" w14:textId="77777777" w:rsidR="00672725" w:rsidRDefault="00672725" w:rsidP="00672725">
      <w:pPr>
        <w:pStyle w:val="Listaszerbekezds"/>
        <w:ind w:left="2007"/>
        <w:rPr>
          <w:sz w:val="28"/>
          <w:szCs w:val="28"/>
        </w:rPr>
      </w:pPr>
    </w:p>
    <w:p w14:paraId="1ABF0829" w14:textId="5EC045C7" w:rsidR="000A15CB" w:rsidRDefault="000A15CB" w:rsidP="00C672AD">
      <w:pPr>
        <w:pStyle w:val="Listaszerbekezds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Beállítások</w:t>
      </w:r>
    </w:p>
    <w:p w14:paraId="2A7A8037" w14:textId="77777777" w:rsidR="00672725" w:rsidRDefault="00672725" w:rsidP="00672725">
      <w:pPr>
        <w:pStyle w:val="Listaszerbekezds"/>
        <w:ind w:left="1287"/>
        <w:rPr>
          <w:sz w:val="28"/>
          <w:szCs w:val="28"/>
        </w:rPr>
      </w:pPr>
    </w:p>
    <w:p w14:paraId="5D104735" w14:textId="1B8BD344" w:rsidR="000A15CB" w:rsidRDefault="000A15CB" w:rsidP="000A15CB">
      <w:pPr>
        <w:pStyle w:val="Listaszerbekezds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Űrlények élete</w:t>
      </w:r>
    </w:p>
    <w:p w14:paraId="229540D2" w14:textId="570FA4D9" w:rsidR="000A15CB" w:rsidRDefault="000A15CB" w:rsidP="000A15CB">
      <w:pPr>
        <w:pStyle w:val="Listaszerbekezds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Űrlény-sorok száma</w:t>
      </w:r>
    </w:p>
    <w:p w14:paraId="6D3C698A" w14:textId="02B38FFC" w:rsidR="000A15CB" w:rsidRDefault="000A15CB" w:rsidP="000A15CB">
      <w:pPr>
        <w:pStyle w:val="Listaszerbekezds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Űrlény-oszlopok száma</w:t>
      </w:r>
    </w:p>
    <w:p w14:paraId="5A957A1C" w14:textId="5026FBDB" w:rsidR="000A15CB" w:rsidRDefault="000A15CB" w:rsidP="000A15CB">
      <w:pPr>
        <w:pStyle w:val="Listaszerbekezds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Módosítás gomb</w:t>
      </w:r>
    </w:p>
    <w:p w14:paraId="3FEAAB1A" w14:textId="33F93EC6" w:rsidR="000A15CB" w:rsidRDefault="000A15CB" w:rsidP="000A15CB">
      <w:pPr>
        <w:pStyle w:val="Listaszerbekezds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Mégse gomb</w:t>
      </w:r>
    </w:p>
    <w:p w14:paraId="5BC07E0C" w14:textId="77777777" w:rsidR="00672725" w:rsidRPr="000A15CB" w:rsidRDefault="00672725" w:rsidP="00672725">
      <w:pPr>
        <w:pStyle w:val="Listaszerbekezds"/>
        <w:ind w:left="2007"/>
        <w:rPr>
          <w:sz w:val="28"/>
          <w:szCs w:val="28"/>
        </w:rPr>
      </w:pPr>
    </w:p>
    <w:p w14:paraId="255A2C7C" w14:textId="66639C8A" w:rsidR="000A15CB" w:rsidRDefault="000A15CB" w:rsidP="00C672AD">
      <w:pPr>
        <w:pStyle w:val="Listaszerbekezds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Kilépés megerősítése</w:t>
      </w:r>
    </w:p>
    <w:p w14:paraId="49F67B5D" w14:textId="77777777" w:rsidR="00672725" w:rsidRDefault="00672725" w:rsidP="00672725">
      <w:pPr>
        <w:pStyle w:val="Listaszerbekezds"/>
        <w:ind w:left="1287"/>
        <w:rPr>
          <w:sz w:val="28"/>
          <w:szCs w:val="28"/>
        </w:rPr>
      </w:pPr>
    </w:p>
    <w:p w14:paraId="59B8F9EE" w14:textId="08FCE8FB" w:rsidR="000A15CB" w:rsidRDefault="000A15CB" w:rsidP="000A15CB">
      <w:pPr>
        <w:pStyle w:val="Listaszerbekezds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Kiírás: Biztosan ki akarsz lépni a játékból?</w:t>
      </w:r>
    </w:p>
    <w:p w14:paraId="4FFF75E5" w14:textId="1B2B76CD" w:rsidR="000A15CB" w:rsidRDefault="000A15CB" w:rsidP="000A15CB">
      <w:pPr>
        <w:pStyle w:val="Listaszerbekezds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Igen/nem gomb</w:t>
      </w:r>
    </w:p>
    <w:p w14:paraId="3064637B" w14:textId="77777777" w:rsidR="00672725" w:rsidRPr="00C672AD" w:rsidRDefault="00672725" w:rsidP="00672725">
      <w:pPr>
        <w:pStyle w:val="Listaszerbekezds"/>
        <w:ind w:left="2007"/>
        <w:rPr>
          <w:sz w:val="28"/>
          <w:szCs w:val="28"/>
        </w:rPr>
      </w:pPr>
    </w:p>
    <w:p w14:paraId="48C80995" w14:textId="77777777" w:rsidR="00780164" w:rsidRDefault="007801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9DD0985" w14:textId="3830F231" w:rsidR="002627DB" w:rsidRDefault="00722505" w:rsidP="00B0786C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2627DB">
        <w:rPr>
          <w:b/>
          <w:bCs/>
          <w:sz w:val="32"/>
          <w:szCs w:val="32"/>
        </w:rPr>
        <w:lastRenderedPageBreak/>
        <w:t>Funkcionális folyamatok</w:t>
      </w:r>
    </w:p>
    <w:p w14:paraId="12EE8B2A" w14:textId="77777777" w:rsidR="00672725" w:rsidRDefault="00672725" w:rsidP="00672725">
      <w:pPr>
        <w:pStyle w:val="Listaszerbekezds"/>
        <w:rPr>
          <w:b/>
          <w:bCs/>
          <w:sz w:val="32"/>
          <w:szCs w:val="32"/>
        </w:rPr>
      </w:pPr>
    </w:p>
    <w:p w14:paraId="398E4696" w14:textId="5BC016E2" w:rsidR="00B0786C" w:rsidRDefault="00B0786C" w:rsidP="00B0786C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</w:rPr>
      </w:pPr>
      <w:r w:rsidRPr="00B0786C">
        <w:rPr>
          <w:b/>
          <w:bCs/>
          <w:sz w:val="28"/>
          <w:szCs w:val="28"/>
        </w:rPr>
        <w:t>Játék elindítása és játék</w:t>
      </w:r>
    </w:p>
    <w:p w14:paraId="40951D93" w14:textId="77777777" w:rsidR="00672725" w:rsidRPr="00B0786C" w:rsidRDefault="00672725" w:rsidP="00672725">
      <w:pPr>
        <w:pStyle w:val="Listaszerbekezds"/>
        <w:ind w:left="1287"/>
        <w:rPr>
          <w:b/>
          <w:bCs/>
          <w:sz w:val="28"/>
          <w:szCs w:val="28"/>
        </w:rPr>
      </w:pPr>
    </w:p>
    <w:p w14:paraId="29424ECF" w14:textId="1AE2D968" w:rsidR="00B0786C" w:rsidRPr="00672725" w:rsidRDefault="00B0786C" w:rsidP="00B0786C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672725">
        <w:rPr>
          <w:sz w:val="24"/>
          <w:szCs w:val="24"/>
        </w:rPr>
        <w:t>A felhasználó rákattint a Játék indítása gombra.</w:t>
      </w:r>
    </w:p>
    <w:p w14:paraId="290827A9" w14:textId="54B91349" w:rsidR="00B0786C" w:rsidRPr="00672725" w:rsidRDefault="00B0786C" w:rsidP="00B0786C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672725">
        <w:rPr>
          <w:sz w:val="24"/>
          <w:szCs w:val="24"/>
        </w:rPr>
        <w:t>A hajóját jobbra-balra mozgatja, közben lő a közeledő űrlényekre.</w:t>
      </w:r>
    </w:p>
    <w:p w14:paraId="505F849A" w14:textId="0B019645" w:rsidR="00B0786C" w:rsidRPr="00672725" w:rsidRDefault="00B0786C" w:rsidP="00B0786C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672725">
        <w:rPr>
          <w:sz w:val="24"/>
          <w:szCs w:val="24"/>
        </w:rPr>
        <w:t>Az összes űrlényt megsemmisítette, ezáltal új, több éle</w:t>
      </w:r>
      <w:r w:rsidR="00BE27D0" w:rsidRPr="00672725">
        <w:rPr>
          <w:sz w:val="24"/>
          <w:szCs w:val="24"/>
        </w:rPr>
        <w:t>t</w:t>
      </w:r>
      <w:r w:rsidRPr="00672725">
        <w:rPr>
          <w:sz w:val="24"/>
          <w:szCs w:val="24"/>
        </w:rPr>
        <w:t>tel rendelkező űrlények jönnek</w:t>
      </w:r>
    </w:p>
    <w:p w14:paraId="16E51A96" w14:textId="7EFD8303" w:rsidR="00BE27D0" w:rsidRPr="00672725" w:rsidRDefault="00BE27D0" w:rsidP="00B0786C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672725">
        <w:rPr>
          <w:sz w:val="24"/>
          <w:szCs w:val="24"/>
        </w:rPr>
        <w:t>Az egyik űrlény hozzáér a hajóhoz, ezáltal leáll a játék, és megjelenik középen is a pontszáma, az újra gomb, a beállítások gomb és a kilépés gomb</w:t>
      </w:r>
    </w:p>
    <w:p w14:paraId="7481C660" w14:textId="77777777" w:rsidR="00672725" w:rsidRPr="00B0786C" w:rsidRDefault="00672725" w:rsidP="00672725">
      <w:pPr>
        <w:pStyle w:val="Listaszerbekezds"/>
        <w:ind w:left="2007"/>
        <w:rPr>
          <w:sz w:val="24"/>
          <w:szCs w:val="24"/>
        </w:rPr>
      </w:pPr>
    </w:p>
    <w:p w14:paraId="074E8373" w14:textId="20BAC15C" w:rsidR="00672725" w:rsidRDefault="00B0786C" w:rsidP="00672725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</w:rPr>
      </w:pPr>
      <w:r w:rsidRPr="00B0786C">
        <w:rPr>
          <w:b/>
          <w:bCs/>
          <w:sz w:val="28"/>
          <w:szCs w:val="28"/>
        </w:rPr>
        <w:t>Beállítás módosítása</w:t>
      </w:r>
    </w:p>
    <w:p w14:paraId="0F9F60FD" w14:textId="77777777" w:rsidR="00672725" w:rsidRPr="00672725" w:rsidRDefault="00672725" w:rsidP="00672725">
      <w:pPr>
        <w:pStyle w:val="Listaszerbekezds"/>
        <w:ind w:left="1287"/>
        <w:rPr>
          <w:b/>
          <w:bCs/>
          <w:sz w:val="24"/>
          <w:szCs w:val="24"/>
        </w:rPr>
      </w:pPr>
    </w:p>
    <w:p w14:paraId="03F160CF" w14:textId="48B7F36E" w:rsidR="00396C99" w:rsidRPr="00672725" w:rsidRDefault="00A6115A" w:rsidP="00396C99">
      <w:pPr>
        <w:pStyle w:val="Listaszerbekezds"/>
        <w:numPr>
          <w:ilvl w:val="0"/>
          <w:numId w:val="9"/>
        </w:numPr>
        <w:rPr>
          <w:b/>
          <w:bCs/>
          <w:sz w:val="24"/>
          <w:szCs w:val="24"/>
        </w:rPr>
      </w:pPr>
      <w:r w:rsidRPr="00672725">
        <w:rPr>
          <w:sz w:val="24"/>
          <w:szCs w:val="24"/>
        </w:rPr>
        <w:t>A felhasználó rányom a beállítások gombra.</w:t>
      </w:r>
    </w:p>
    <w:p w14:paraId="472BDD0F" w14:textId="03C8C847" w:rsidR="00A6115A" w:rsidRPr="00672725" w:rsidRDefault="00A6115A" w:rsidP="00396C99">
      <w:pPr>
        <w:pStyle w:val="Listaszerbekezds"/>
        <w:numPr>
          <w:ilvl w:val="0"/>
          <w:numId w:val="9"/>
        </w:numPr>
        <w:rPr>
          <w:b/>
          <w:bCs/>
          <w:sz w:val="24"/>
          <w:szCs w:val="24"/>
        </w:rPr>
      </w:pPr>
      <w:r w:rsidRPr="00672725">
        <w:rPr>
          <w:sz w:val="24"/>
          <w:szCs w:val="24"/>
        </w:rPr>
        <w:t>Megjelenik a beállítások ablak.</w:t>
      </w:r>
    </w:p>
    <w:p w14:paraId="10E9FD9D" w14:textId="4A38E57D" w:rsidR="00A6115A" w:rsidRPr="00672725" w:rsidRDefault="00A6115A" w:rsidP="00396C99">
      <w:pPr>
        <w:pStyle w:val="Listaszerbekezds"/>
        <w:numPr>
          <w:ilvl w:val="0"/>
          <w:numId w:val="9"/>
        </w:numPr>
        <w:rPr>
          <w:b/>
          <w:bCs/>
          <w:sz w:val="24"/>
          <w:szCs w:val="24"/>
        </w:rPr>
      </w:pPr>
      <w:r w:rsidRPr="00672725">
        <w:rPr>
          <w:sz w:val="24"/>
          <w:szCs w:val="24"/>
        </w:rPr>
        <w:t>Módosítja az űrlények számát.</w:t>
      </w:r>
    </w:p>
    <w:p w14:paraId="686372D3" w14:textId="163DE18C" w:rsidR="00A6115A" w:rsidRPr="00672725" w:rsidRDefault="00A6115A" w:rsidP="00396C99">
      <w:pPr>
        <w:pStyle w:val="Listaszerbekezds"/>
        <w:numPr>
          <w:ilvl w:val="0"/>
          <w:numId w:val="9"/>
        </w:numPr>
        <w:rPr>
          <w:b/>
          <w:bCs/>
          <w:sz w:val="24"/>
          <w:szCs w:val="24"/>
        </w:rPr>
      </w:pPr>
      <w:r w:rsidRPr="00672725">
        <w:rPr>
          <w:sz w:val="24"/>
          <w:szCs w:val="24"/>
        </w:rPr>
        <w:t>Elmenti a módosításokat</w:t>
      </w:r>
    </w:p>
    <w:p w14:paraId="4ABB6233" w14:textId="179A2860" w:rsidR="00B0786C" w:rsidRDefault="00B0786C" w:rsidP="00B0786C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</w:rPr>
      </w:pPr>
      <w:r w:rsidRPr="00B0786C">
        <w:rPr>
          <w:b/>
          <w:bCs/>
          <w:sz w:val="28"/>
          <w:szCs w:val="28"/>
        </w:rPr>
        <w:t>Kilépés</w:t>
      </w:r>
    </w:p>
    <w:p w14:paraId="7C2A04E9" w14:textId="56B68EF1" w:rsidR="00A6115A" w:rsidRPr="00672725" w:rsidRDefault="00A6115A" w:rsidP="00A6115A">
      <w:pPr>
        <w:pStyle w:val="Listaszerbekezds"/>
        <w:numPr>
          <w:ilvl w:val="0"/>
          <w:numId w:val="10"/>
        </w:numPr>
        <w:rPr>
          <w:b/>
          <w:bCs/>
          <w:sz w:val="24"/>
          <w:szCs w:val="24"/>
        </w:rPr>
      </w:pPr>
      <w:r w:rsidRPr="00672725">
        <w:rPr>
          <w:sz w:val="24"/>
          <w:szCs w:val="24"/>
        </w:rPr>
        <w:t>A felhasználó rányom a kilépés gombra</w:t>
      </w:r>
    </w:p>
    <w:p w14:paraId="0E760A1B" w14:textId="4377456B" w:rsidR="00A6115A" w:rsidRPr="00672725" w:rsidRDefault="00A6115A" w:rsidP="00A6115A">
      <w:pPr>
        <w:pStyle w:val="Listaszerbekezds"/>
        <w:numPr>
          <w:ilvl w:val="0"/>
          <w:numId w:val="10"/>
        </w:numPr>
        <w:rPr>
          <w:b/>
          <w:bCs/>
          <w:sz w:val="24"/>
          <w:szCs w:val="24"/>
        </w:rPr>
      </w:pPr>
      <w:r w:rsidRPr="00672725">
        <w:rPr>
          <w:sz w:val="24"/>
          <w:szCs w:val="24"/>
        </w:rPr>
        <w:t>Megjelenik egy ablak: Biztosan ki akarsz lépni a játékból?</w:t>
      </w:r>
    </w:p>
    <w:p w14:paraId="41214F45" w14:textId="046EE472" w:rsidR="00A6115A" w:rsidRPr="00672725" w:rsidRDefault="00A6115A" w:rsidP="00A6115A">
      <w:pPr>
        <w:pStyle w:val="Listaszerbekezds"/>
        <w:numPr>
          <w:ilvl w:val="0"/>
          <w:numId w:val="10"/>
        </w:numPr>
        <w:rPr>
          <w:b/>
          <w:bCs/>
          <w:sz w:val="24"/>
          <w:szCs w:val="24"/>
        </w:rPr>
      </w:pPr>
      <w:r w:rsidRPr="00672725">
        <w:rPr>
          <w:sz w:val="24"/>
          <w:szCs w:val="24"/>
        </w:rPr>
        <w:t>A felhasználó rányom az igen gombra, és bezárul a játék.</w:t>
      </w:r>
    </w:p>
    <w:p w14:paraId="60DDA2F4" w14:textId="6F19CC91" w:rsidR="00722505" w:rsidRDefault="00722505" w:rsidP="00722505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2627DB">
        <w:rPr>
          <w:b/>
          <w:bCs/>
          <w:sz w:val="32"/>
          <w:szCs w:val="32"/>
        </w:rPr>
        <w:t>Adatmodell</w:t>
      </w:r>
      <w:r w:rsidR="002A5D1E">
        <w:rPr>
          <w:b/>
          <w:bCs/>
          <w:sz w:val="32"/>
          <w:szCs w:val="32"/>
        </w:rPr>
        <w:t xml:space="preserve"> (ha </w:t>
      </w:r>
      <w:r w:rsidR="00672725">
        <w:rPr>
          <w:b/>
          <w:bCs/>
          <w:sz w:val="32"/>
          <w:szCs w:val="32"/>
        </w:rPr>
        <w:t>lesz</w:t>
      </w:r>
      <w:r w:rsidR="002A5D1E">
        <w:rPr>
          <w:b/>
          <w:bCs/>
          <w:sz w:val="32"/>
          <w:szCs w:val="32"/>
        </w:rPr>
        <w:t xml:space="preserve"> ranglist</w:t>
      </w:r>
      <w:r w:rsidR="00BA0789">
        <w:rPr>
          <w:b/>
          <w:bCs/>
          <w:sz w:val="32"/>
          <w:szCs w:val="32"/>
        </w:rPr>
        <w:t>a</w:t>
      </w:r>
      <w:r w:rsidR="002A5D1E">
        <w:rPr>
          <w:b/>
          <w:bCs/>
          <w:sz w:val="32"/>
          <w:szCs w:val="32"/>
        </w:rPr>
        <w:t>)</w:t>
      </w:r>
    </w:p>
    <w:p w14:paraId="4243E8AF" w14:textId="686E72FB" w:rsidR="002627DB" w:rsidRPr="00672725" w:rsidRDefault="002A5D1E" w:rsidP="002A5D1E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672725">
        <w:rPr>
          <w:sz w:val="24"/>
          <w:szCs w:val="24"/>
        </w:rPr>
        <w:t>Helyezés</w:t>
      </w:r>
    </w:p>
    <w:p w14:paraId="292BCC7B" w14:textId="38FC040C" w:rsidR="002A5D1E" w:rsidRPr="00672725" w:rsidRDefault="002A5D1E" w:rsidP="002A5D1E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672725">
        <w:rPr>
          <w:sz w:val="24"/>
          <w:szCs w:val="24"/>
        </w:rPr>
        <w:t>Név</w:t>
      </w:r>
    </w:p>
    <w:p w14:paraId="66705617" w14:textId="5DBF78C6" w:rsidR="002A5D1E" w:rsidRPr="00672725" w:rsidRDefault="002A5D1E" w:rsidP="002A5D1E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672725">
        <w:rPr>
          <w:sz w:val="24"/>
          <w:szCs w:val="24"/>
        </w:rPr>
        <w:t>Elért pontszám</w:t>
      </w:r>
    </w:p>
    <w:p w14:paraId="4BF6B5D2" w14:textId="5456334B" w:rsidR="002A5D1E" w:rsidRPr="00672725" w:rsidRDefault="002A5D1E" w:rsidP="002A5D1E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672725">
        <w:rPr>
          <w:sz w:val="24"/>
          <w:szCs w:val="24"/>
        </w:rPr>
        <w:t>Dátum</w:t>
      </w:r>
    </w:p>
    <w:p w14:paraId="0FE7408F" w14:textId="1106DBA9" w:rsidR="00722505" w:rsidRDefault="00722505" w:rsidP="00722505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2627DB">
        <w:rPr>
          <w:b/>
          <w:bCs/>
          <w:sz w:val="32"/>
          <w:szCs w:val="32"/>
        </w:rPr>
        <w:t>Példa UML diagramok</w:t>
      </w:r>
    </w:p>
    <w:p w14:paraId="6FB140A8" w14:textId="77777777" w:rsidR="001E6F69" w:rsidRDefault="001E6F69" w:rsidP="001E6F69">
      <w:pPr>
        <w:pStyle w:val="Listaszerbekezds"/>
        <w:rPr>
          <w:b/>
          <w:bCs/>
          <w:sz w:val="32"/>
          <w:szCs w:val="32"/>
        </w:rPr>
      </w:pPr>
    </w:p>
    <w:p w14:paraId="793BAA34" w14:textId="2DF111C9" w:rsidR="002627DB" w:rsidRPr="004962AC" w:rsidRDefault="002A5D1E" w:rsidP="001E6F69">
      <w:pPr>
        <w:pStyle w:val="Listaszerbekezds"/>
        <w:numPr>
          <w:ilvl w:val="0"/>
          <w:numId w:val="13"/>
        </w:numPr>
        <w:spacing w:after="0"/>
        <w:rPr>
          <w:sz w:val="24"/>
          <w:szCs w:val="24"/>
        </w:rPr>
      </w:pPr>
      <w:r w:rsidRPr="004962AC">
        <w:rPr>
          <w:sz w:val="24"/>
          <w:szCs w:val="24"/>
        </w:rPr>
        <w:t>Start -&gt; Játék első szintje -&gt; Ha sikerül, akkor következő szint -&gt; Ha egy űrlény hozzáér a hajóhoz, akkor leáll a játék -&gt; Játék vége menü</w:t>
      </w:r>
    </w:p>
    <w:p w14:paraId="15C376B8" w14:textId="2606425F" w:rsidR="002A5D1E" w:rsidRPr="004962AC" w:rsidRDefault="002A5D1E" w:rsidP="001E6F69">
      <w:pPr>
        <w:pStyle w:val="Listaszerbekezds"/>
        <w:numPr>
          <w:ilvl w:val="0"/>
          <w:numId w:val="13"/>
        </w:numPr>
        <w:spacing w:after="0"/>
        <w:rPr>
          <w:sz w:val="24"/>
          <w:szCs w:val="24"/>
        </w:rPr>
      </w:pPr>
      <w:r w:rsidRPr="004962AC">
        <w:rPr>
          <w:sz w:val="24"/>
          <w:szCs w:val="24"/>
        </w:rPr>
        <w:t>Beállítások -&gt; Beállítások módosítása -&gt; Mentés -&gt; Főmenü</w:t>
      </w:r>
    </w:p>
    <w:p w14:paraId="2D07CA57" w14:textId="362EC583" w:rsidR="002A5D1E" w:rsidRPr="004962AC" w:rsidRDefault="002A5D1E" w:rsidP="001E6F69">
      <w:pPr>
        <w:pStyle w:val="Listaszerbekezds"/>
        <w:numPr>
          <w:ilvl w:val="0"/>
          <w:numId w:val="13"/>
        </w:numPr>
        <w:spacing w:after="0"/>
        <w:rPr>
          <w:sz w:val="24"/>
          <w:szCs w:val="24"/>
        </w:rPr>
      </w:pPr>
      <w:r w:rsidRPr="004962AC">
        <w:rPr>
          <w:sz w:val="24"/>
          <w:szCs w:val="24"/>
        </w:rPr>
        <w:t>Kilépés -&gt; Megerősítés -&gt; Játék bezárul</w:t>
      </w:r>
    </w:p>
    <w:p w14:paraId="6DF12C70" w14:textId="77777777" w:rsidR="001E6F69" w:rsidRPr="00505307" w:rsidRDefault="001E6F69" w:rsidP="001E6F69">
      <w:pPr>
        <w:spacing w:after="0"/>
      </w:pPr>
    </w:p>
    <w:p w14:paraId="1202948B" w14:textId="5C6109F0" w:rsidR="001E6F69" w:rsidRDefault="00722505" w:rsidP="001E6F69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2627DB">
        <w:rPr>
          <w:b/>
          <w:bCs/>
          <w:sz w:val="32"/>
          <w:szCs w:val="32"/>
        </w:rPr>
        <w:t>Rendszerkövetelmények</w:t>
      </w:r>
    </w:p>
    <w:p w14:paraId="1DDB79C3" w14:textId="77777777" w:rsidR="001E6F69" w:rsidRPr="001E6F69" w:rsidRDefault="001E6F69" w:rsidP="001E6F69">
      <w:pPr>
        <w:pStyle w:val="Listaszerbekezds"/>
        <w:rPr>
          <w:b/>
          <w:bCs/>
          <w:sz w:val="32"/>
          <w:szCs w:val="32"/>
        </w:rPr>
      </w:pPr>
    </w:p>
    <w:p w14:paraId="72B51596" w14:textId="42847037" w:rsidR="001E6F69" w:rsidRPr="004962AC" w:rsidRDefault="004B7563" w:rsidP="001E6F6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4962AC">
        <w:rPr>
          <w:sz w:val="24"/>
          <w:szCs w:val="24"/>
        </w:rPr>
        <w:t>.NET kerettrendszer</w:t>
      </w:r>
    </w:p>
    <w:p w14:paraId="21031675" w14:textId="77777777" w:rsidR="001E6F69" w:rsidRPr="00505307" w:rsidRDefault="001E6F69" w:rsidP="001E6F69">
      <w:pPr>
        <w:pStyle w:val="Listaszerbekezds"/>
        <w:ind w:left="1287"/>
      </w:pPr>
    </w:p>
    <w:p w14:paraId="3C77CD74" w14:textId="77777777" w:rsidR="00780164" w:rsidRDefault="007801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4927607" w14:textId="3D24810E" w:rsidR="00722505" w:rsidRDefault="00722505" w:rsidP="00722505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2627DB">
        <w:rPr>
          <w:b/>
          <w:bCs/>
          <w:sz w:val="32"/>
          <w:szCs w:val="32"/>
        </w:rPr>
        <w:lastRenderedPageBreak/>
        <w:t>Elfogadási kritériumok</w:t>
      </w:r>
    </w:p>
    <w:p w14:paraId="1345EE0F" w14:textId="77777777" w:rsidR="001E6F69" w:rsidRDefault="001E6F69" w:rsidP="001E6F69">
      <w:pPr>
        <w:pStyle w:val="Listaszerbekezds"/>
        <w:rPr>
          <w:b/>
          <w:bCs/>
          <w:sz w:val="32"/>
          <w:szCs w:val="32"/>
        </w:rPr>
      </w:pPr>
    </w:p>
    <w:p w14:paraId="5C4F2099" w14:textId="2A795C45" w:rsidR="002627DB" w:rsidRPr="004962AC" w:rsidRDefault="001E6F69" w:rsidP="001E6F6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4962AC">
        <w:rPr>
          <w:sz w:val="24"/>
          <w:szCs w:val="24"/>
        </w:rPr>
        <w:t>Lehet játszani a játékkal.</w:t>
      </w:r>
    </w:p>
    <w:p w14:paraId="7875D305" w14:textId="738C5C13" w:rsidR="001E6F69" w:rsidRPr="004962AC" w:rsidRDefault="001E6F69" w:rsidP="001E6F6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4962AC">
        <w:rPr>
          <w:sz w:val="24"/>
          <w:szCs w:val="24"/>
        </w:rPr>
        <w:t>Meg lehet szakítani a játékot.</w:t>
      </w:r>
    </w:p>
    <w:p w14:paraId="43299C98" w14:textId="09B404AD" w:rsidR="001E6F69" w:rsidRPr="004962AC" w:rsidRDefault="001E6F69" w:rsidP="001E6F6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4962AC">
        <w:rPr>
          <w:sz w:val="24"/>
          <w:szCs w:val="24"/>
        </w:rPr>
        <w:t>Leáll a játék, ha hozzáér egy űrlény a hajóhoz.</w:t>
      </w:r>
    </w:p>
    <w:p w14:paraId="380F4497" w14:textId="2C33000C" w:rsidR="001E6F69" w:rsidRPr="004962AC" w:rsidRDefault="001E6F69" w:rsidP="001E6F6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4962AC">
        <w:rPr>
          <w:sz w:val="24"/>
          <w:szCs w:val="24"/>
        </w:rPr>
        <w:t>Módosítani lehet a nehézségi szintet.</w:t>
      </w:r>
    </w:p>
    <w:p w14:paraId="728F5851" w14:textId="0EA4184B" w:rsidR="001E6F69" w:rsidRPr="004962AC" w:rsidRDefault="001E6F69" w:rsidP="001E6F6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4962AC">
        <w:rPr>
          <w:sz w:val="24"/>
          <w:szCs w:val="24"/>
        </w:rPr>
        <w:t>Ki lehet lépni a játékból.</w:t>
      </w:r>
    </w:p>
    <w:p w14:paraId="10598CBB" w14:textId="77777777" w:rsidR="001E6F69" w:rsidRPr="004962AC" w:rsidRDefault="001E6F69" w:rsidP="001E6F69">
      <w:pPr>
        <w:pStyle w:val="Listaszerbekezds"/>
        <w:ind w:left="1287"/>
        <w:rPr>
          <w:sz w:val="24"/>
          <w:szCs w:val="24"/>
        </w:rPr>
      </w:pPr>
    </w:p>
    <w:p w14:paraId="6CBFF193" w14:textId="5A3CE40E" w:rsidR="002627DB" w:rsidRDefault="00722505" w:rsidP="002627DB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2627DB">
        <w:rPr>
          <w:b/>
          <w:bCs/>
          <w:sz w:val="32"/>
          <w:szCs w:val="32"/>
        </w:rPr>
        <w:t>Jövőbeli funkciók</w:t>
      </w:r>
    </w:p>
    <w:p w14:paraId="270EF143" w14:textId="77777777" w:rsidR="004962AC" w:rsidRDefault="004962AC" w:rsidP="004962AC">
      <w:pPr>
        <w:pStyle w:val="Listaszerbekezds"/>
        <w:rPr>
          <w:b/>
          <w:bCs/>
          <w:sz w:val="32"/>
          <w:szCs w:val="32"/>
        </w:rPr>
      </w:pPr>
    </w:p>
    <w:p w14:paraId="42D40BBE" w14:textId="12E3AA0E" w:rsidR="001E6F69" w:rsidRPr="004962AC" w:rsidRDefault="001E6F69" w:rsidP="004D5D67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4962AC">
        <w:rPr>
          <w:sz w:val="24"/>
          <w:szCs w:val="24"/>
        </w:rPr>
        <w:t xml:space="preserve">Ranglista, </w:t>
      </w:r>
      <w:r w:rsidRPr="004962AC">
        <w:rPr>
          <w:sz w:val="24"/>
          <w:szCs w:val="24"/>
        </w:rPr>
        <w:t xml:space="preserve">amely a legtöbb pontot elérő játékos listáját mutatja. Nevet kelljen adni, ha a ranglistán szeretne szerepelni a </w:t>
      </w:r>
      <w:r w:rsidRPr="004962AC">
        <w:rPr>
          <w:sz w:val="24"/>
          <w:szCs w:val="24"/>
        </w:rPr>
        <w:t>felhasználó.</w:t>
      </w:r>
    </w:p>
    <w:sectPr w:rsidR="001E6F69" w:rsidRPr="00496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0F55"/>
    <w:multiLevelType w:val="hybridMultilevel"/>
    <w:tmpl w:val="EABA7BD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612D11"/>
    <w:multiLevelType w:val="hybridMultilevel"/>
    <w:tmpl w:val="1D3E520C"/>
    <w:lvl w:ilvl="0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19BC7D56"/>
    <w:multiLevelType w:val="hybridMultilevel"/>
    <w:tmpl w:val="26D413B6"/>
    <w:lvl w:ilvl="0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1F855DA9"/>
    <w:multiLevelType w:val="hybridMultilevel"/>
    <w:tmpl w:val="CAAA508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25288E"/>
    <w:multiLevelType w:val="hybridMultilevel"/>
    <w:tmpl w:val="2CA4D622"/>
    <w:lvl w:ilvl="0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2D9F6D2E"/>
    <w:multiLevelType w:val="hybridMultilevel"/>
    <w:tmpl w:val="85AEDB66"/>
    <w:lvl w:ilvl="0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2E3269AF"/>
    <w:multiLevelType w:val="hybridMultilevel"/>
    <w:tmpl w:val="60503E8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1D0EB1"/>
    <w:multiLevelType w:val="hybridMultilevel"/>
    <w:tmpl w:val="B180080C"/>
    <w:lvl w:ilvl="0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31E26B2F"/>
    <w:multiLevelType w:val="hybridMultilevel"/>
    <w:tmpl w:val="4DD8EFE2"/>
    <w:lvl w:ilvl="0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32471DA5"/>
    <w:multiLevelType w:val="multilevel"/>
    <w:tmpl w:val="AF329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65553291"/>
    <w:multiLevelType w:val="hybridMultilevel"/>
    <w:tmpl w:val="468E4BE8"/>
    <w:lvl w:ilvl="0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705E075A"/>
    <w:multiLevelType w:val="hybridMultilevel"/>
    <w:tmpl w:val="62B40F48"/>
    <w:lvl w:ilvl="0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2" w15:restartNumberingAfterBreak="0">
    <w:nsid w:val="732E0911"/>
    <w:multiLevelType w:val="hybridMultilevel"/>
    <w:tmpl w:val="660C6DA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B8D1763"/>
    <w:multiLevelType w:val="hybridMultilevel"/>
    <w:tmpl w:val="B112A6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130845">
    <w:abstractNumId w:val="13"/>
  </w:num>
  <w:num w:numId="2" w16cid:durableId="246115194">
    <w:abstractNumId w:val="9"/>
  </w:num>
  <w:num w:numId="3" w16cid:durableId="1737123257">
    <w:abstractNumId w:val="5"/>
  </w:num>
  <w:num w:numId="4" w16cid:durableId="11614707">
    <w:abstractNumId w:val="10"/>
  </w:num>
  <w:num w:numId="5" w16cid:durableId="573005878">
    <w:abstractNumId w:val="7"/>
  </w:num>
  <w:num w:numId="6" w16cid:durableId="181213753">
    <w:abstractNumId w:val="4"/>
  </w:num>
  <w:num w:numId="7" w16cid:durableId="1082409715">
    <w:abstractNumId w:val="2"/>
  </w:num>
  <w:num w:numId="8" w16cid:durableId="816340103">
    <w:abstractNumId w:val="11"/>
  </w:num>
  <w:num w:numId="9" w16cid:durableId="1100103294">
    <w:abstractNumId w:val="8"/>
  </w:num>
  <w:num w:numId="10" w16cid:durableId="1002659739">
    <w:abstractNumId w:val="1"/>
  </w:num>
  <w:num w:numId="11" w16cid:durableId="998118685">
    <w:abstractNumId w:val="6"/>
  </w:num>
  <w:num w:numId="12" w16cid:durableId="1285042198">
    <w:abstractNumId w:val="12"/>
  </w:num>
  <w:num w:numId="13" w16cid:durableId="442070280">
    <w:abstractNumId w:val="0"/>
  </w:num>
  <w:num w:numId="14" w16cid:durableId="2105832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65"/>
    <w:rsid w:val="000A15CB"/>
    <w:rsid w:val="001E6F69"/>
    <w:rsid w:val="002627DB"/>
    <w:rsid w:val="002A5D1E"/>
    <w:rsid w:val="002C6ED4"/>
    <w:rsid w:val="00303ED9"/>
    <w:rsid w:val="00336B5A"/>
    <w:rsid w:val="00396C99"/>
    <w:rsid w:val="00494265"/>
    <w:rsid w:val="004962AC"/>
    <w:rsid w:val="004B32CD"/>
    <w:rsid w:val="004B7563"/>
    <w:rsid w:val="004D5D67"/>
    <w:rsid w:val="00505307"/>
    <w:rsid w:val="00651FE9"/>
    <w:rsid w:val="00672725"/>
    <w:rsid w:val="006E070C"/>
    <w:rsid w:val="00722505"/>
    <w:rsid w:val="00780164"/>
    <w:rsid w:val="008056B5"/>
    <w:rsid w:val="00833B16"/>
    <w:rsid w:val="00872D5E"/>
    <w:rsid w:val="00880006"/>
    <w:rsid w:val="008B5521"/>
    <w:rsid w:val="00A6115A"/>
    <w:rsid w:val="00B0786C"/>
    <w:rsid w:val="00B1487A"/>
    <w:rsid w:val="00B96503"/>
    <w:rsid w:val="00BA0789"/>
    <w:rsid w:val="00BE27D0"/>
    <w:rsid w:val="00C672AD"/>
    <w:rsid w:val="00DC4B61"/>
    <w:rsid w:val="00E0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4371"/>
  <w15:chartTrackingRefBased/>
  <w15:docId w15:val="{F924681A-6B01-4B85-91FC-088B880D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4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94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942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94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942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94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94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94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94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42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942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942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94265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94265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9426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9426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9426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9426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94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4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4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94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94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9426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9426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94265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942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94265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9426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441</Words>
  <Characters>3050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Istvanovszki Zsombor</dc:creator>
  <cp:keywords/>
  <dc:description/>
  <cp:lastModifiedBy>Istvanovszki Zsombor</cp:lastModifiedBy>
  <cp:revision>22</cp:revision>
  <dcterms:created xsi:type="dcterms:W3CDTF">2025-10-20T14:34:00Z</dcterms:created>
  <dcterms:modified xsi:type="dcterms:W3CDTF">2025-10-21T17:05:00Z</dcterms:modified>
</cp:coreProperties>
</file>