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2D8E" w14:textId="2A369BF0" w:rsidR="008C27CE" w:rsidRDefault="003C44C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Követelmény specifikáció</w:t>
      </w:r>
    </w:p>
    <w:p w14:paraId="0C0917A3" w14:textId="6572CC7E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B41B99">
        <w:rPr>
          <w:b/>
          <w:bCs/>
          <w:sz w:val="32"/>
          <w:szCs w:val="32"/>
        </w:rPr>
        <w:t>Bevezetés</w:t>
      </w:r>
    </w:p>
    <w:p w14:paraId="503AA3EA" w14:textId="77777777" w:rsidR="00FA4994" w:rsidRDefault="00B41B99" w:rsidP="00FA4994">
      <w:pPr>
        <w:ind w:left="709"/>
        <w:rPr>
          <w:sz w:val="24"/>
          <w:szCs w:val="24"/>
        </w:rPr>
      </w:pPr>
      <w:r>
        <w:rPr>
          <w:sz w:val="24"/>
          <w:szCs w:val="24"/>
        </w:rPr>
        <w:t>A projekt célja egy ismert számítógépes játék, az Alien Invaders elkészítése, amivel idő eltöltésként lehet játszani.</w:t>
      </w:r>
    </w:p>
    <w:p w14:paraId="07676524" w14:textId="77777777" w:rsidR="00FA4994" w:rsidRDefault="00B41B99" w:rsidP="00FA4994">
      <w:pPr>
        <w:ind w:left="709"/>
        <w:rPr>
          <w:sz w:val="24"/>
          <w:szCs w:val="24"/>
        </w:rPr>
      </w:pPr>
      <w:r>
        <w:rPr>
          <w:sz w:val="24"/>
          <w:szCs w:val="24"/>
        </w:rPr>
        <w:t>A játékos</w:t>
      </w:r>
      <w:r w:rsidR="00FA4994">
        <w:rPr>
          <w:sz w:val="24"/>
          <w:szCs w:val="24"/>
        </w:rPr>
        <w:t xml:space="preserve"> az űrben</w:t>
      </w:r>
      <w:r>
        <w:rPr>
          <w:sz w:val="24"/>
          <w:szCs w:val="24"/>
        </w:rPr>
        <w:t xml:space="preserve"> egy űrhajót irányít, amivel a közeledő </w:t>
      </w:r>
      <w:r w:rsidR="00FA4994">
        <w:rPr>
          <w:sz w:val="24"/>
          <w:szCs w:val="24"/>
        </w:rPr>
        <w:t>űrlényeket kell lelőnie. Találat esetén pontot kap, és az űrlény eltűnik. Az összes űrlény megsemmisítése után egy nehezebb menet következik.</w:t>
      </w:r>
    </w:p>
    <w:p w14:paraId="001BE1A9" w14:textId="26A79E0F" w:rsidR="00B41B99" w:rsidRDefault="00FA4994" w:rsidP="00FA4994">
      <w:pPr>
        <w:ind w:left="709"/>
        <w:rPr>
          <w:sz w:val="24"/>
          <w:szCs w:val="24"/>
        </w:rPr>
      </w:pPr>
      <w:r>
        <w:rPr>
          <w:sz w:val="24"/>
          <w:szCs w:val="24"/>
        </w:rPr>
        <w:t>Miután az űrlény hozzáér az űrhajóhoz, a játék véget ér. Ezután megnézheti a játékos az elért pontszámát. Lehetősége lesz újrakezdeni a játékot.</w:t>
      </w:r>
    </w:p>
    <w:p w14:paraId="7F410439" w14:textId="01FA1D6A" w:rsidR="00693A1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B41B99">
        <w:rPr>
          <w:b/>
          <w:bCs/>
          <w:sz w:val="32"/>
          <w:szCs w:val="32"/>
        </w:rPr>
        <w:t>Célok</w:t>
      </w:r>
      <w:r>
        <w:rPr>
          <w:b/>
          <w:bCs/>
          <w:sz w:val="28"/>
          <w:szCs w:val="28"/>
        </w:rPr>
        <w:t xml:space="preserve"> </w:t>
      </w:r>
      <w:r w:rsidRPr="00B41B99">
        <w:rPr>
          <w:b/>
          <w:bCs/>
          <w:sz w:val="32"/>
          <w:szCs w:val="32"/>
        </w:rPr>
        <w:t>és</w:t>
      </w:r>
      <w:r>
        <w:rPr>
          <w:b/>
          <w:bCs/>
          <w:sz w:val="28"/>
          <w:szCs w:val="28"/>
        </w:rPr>
        <w:t xml:space="preserve"> </w:t>
      </w:r>
      <w:r w:rsidRPr="00B41B99">
        <w:rPr>
          <w:b/>
          <w:bCs/>
          <w:sz w:val="32"/>
          <w:szCs w:val="32"/>
        </w:rPr>
        <w:t>funkciók</w:t>
      </w:r>
    </w:p>
    <w:p w14:paraId="734719A9" w14:textId="07F5CDFA" w:rsidR="00B41B99" w:rsidRDefault="00B41B99" w:rsidP="00B41B99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Játék elindítása után a játékos </w:t>
      </w:r>
      <w:r w:rsidR="00FA4994">
        <w:rPr>
          <w:sz w:val="24"/>
          <w:szCs w:val="24"/>
        </w:rPr>
        <w:t>irányíthatja az űrhajóját, miközben a közeledő űrlényekre lőhet.</w:t>
      </w:r>
    </w:p>
    <w:p w14:paraId="7BEBAD2F" w14:textId="4E9CB906" w:rsidR="00FA4994" w:rsidRDefault="00FA4994" w:rsidP="00B41B99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 a játékos </w:t>
      </w:r>
      <w:r w:rsidR="000F766B">
        <w:rPr>
          <w:sz w:val="24"/>
          <w:szCs w:val="24"/>
        </w:rPr>
        <w:t>eltalál egy űrlényt, akkor az adott űrlény eltűnik, a játékos pedig pontot kap.</w:t>
      </w:r>
    </w:p>
    <w:p w14:paraId="6D72EE0C" w14:textId="5FB2C9AA" w:rsidR="000F766B" w:rsidRDefault="000F766B" w:rsidP="00B41B99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 egy űrlény hozzáér az űrhajóhoz, a játék véget ér, a pontszám pedig nagyobb mérettel jelenik meg a képernyőn.</w:t>
      </w:r>
    </w:p>
    <w:p w14:paraId="68EF7032" w14:textId="1ABBD499" w:rsidR="005E61C0" w:rsidRPr="00B41B99" w:rsidRDefault="005E61C0" w:rsidP="00B41B99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beállítások ablakon a nehézségi szintet lehessen állítani.</w:t>
      </w:r>
    </w:p>
    <w:p w14:paraId="7C1213AD" w14:textId="63B95E3D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Érintettek és szerepkörök</w:t>
      </w:r>
    </w:p>
    <w:p w14:paraId="596127BF" w14:textId="014229CE" w:rsidR="00524218" w:rsidRPr="00524218" w:rsidRDefault="00524218" w:rsidP="00524218">
      <w:pPr>
        <w:pStyle w:val="Listaszerbekezds"/>
        <w:numPr>
          <w:ilvl w:val="0"/>
          <w:numId w:val="5"/>
        </w:numPr>
        <w:ind w:left="1134"/>
        <w:rPr>
          <w:b/>
          <w:bCs/>
          <w:sz w:val="24"/>
          <w:szCs w:val="24"/>
        </w:rPr>
      </w:pPr>
      <w:r w:rsidRPr="00524218">
        <w:rPr>
          <w:sz w:val="24"/>
          <w:szCs w:val="24"/>
        </w:rPr>
        <w:t>Játékos</w:t>
      </w:r>
      <w:r>
        <w:rPr>
          <w:sz w:val="24"/>
          <w:szCs w:val="24"/>
        </w:rPr>
        <w:t>: játszhat a játékkal</w:t>
      </w:r>
      <w:r w:rsidR="00A204A3">
        <w:rPr>
          <w:sz w:val="24"/>
          <w:szCs w:val="24"/>
        </w:rPr>
        <w:t>, módosíthat nehézségi fokozatot.</w:t>
      </w:r>
    </w:p>
    <w:p w14:paraId="28565706" w14:textId="758C4D4C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Funkcionális követelmények</w:t>
      </w:r>
    </w:p>
    <w:p w14:paraId="227E41B1" w14:textId="619ED94F" w:rsidR="006C7BBE" w:rsidRPr="006C7BBE" w:rsidRDefault="006C7BBE" w:rsidP="006C7BBE">
      <w:pPr>
        <w:pStyle w:val="Listaszerbekezds"/>
        <w:numPr>
          <w:ilvl w:val="0"/>
          <w:numId w:val="5"/>
        </w:numPr>
        <w:ind w:left="1134"/>
        <w:rPr>
          <w:b/>
          <w:bCs/>
          <w:sz w:val="32"/>
          <w:szCs w:val="32"/>
        </w:rPr>
      </w:pPr>
      <w:r>
        <w:rPr>
          <w:sz w:val="24"/>
          <w:szCs w:val="24"/>
        </w:rPr>
        <w:t>A rendszer érzékelni tudja, hogy éppen megy-e a játék, vagy sem.</w:t>
      </w:r>
    </w:p>
    <w:p w14:paraId="26039B0B" w14:textId="27C2CE3E" w:rsidR="006C7BBE" w:rsidRPr="006C7BBE" w:rsidRDefault="006C7BBE" w:rsidP="006C7BBE">
      <w:pPr>
        <w:pStyle w:val="Listaszerbekezds"/>
        <w:numPr>
          <w:ilvl w:val="0"/>
          <w:numId w:val="5"/>
        </w:numPr>
        <w:ind w:left="1134"/>
        <w:rPr>
          <w:b/>
          <w:bCs/>
          <w:sz w:val="32"/>
          <w:szCs w:val="32"/>
        </w:rPr>
      </w:pPr>
      <w:r>
        <w:rPr>
          <w:sz w:val="24"/>
          <w:szCs w:val="24"/>
        </w:rPr>
        <w:t>„Játék indítása” gombra kattintás után megy a játék.</w:t>
      </w:r>
    </w:p>
    <w:p w14:paraId="18E138C6" w14:textId="7A9C2357" w:rsidR="006C7BBE" w:rsidRPr="006C7BBE" w:rsidRDefault="006C7BBE" w:rsidP="006C7BBE">
      <w:pPr>
        <w:pStyle w:val="Listaszerbekezds"/>
        <w:numPr>
          <w:ilvl w:val="0"/>
          <w:numId w:val="5"/>
        </w:numPr>
        <w:ind w:left="1134"/>
        <w:rPr>
          <w:b/>
          <w:bCs/>
          <w:sz w:val="32"/>
          <w:szCs w:val="32"/>
        </w:rPr>
      </w:pPr>
      <w:r>
        <w:rPr>
          <w:sz w:val="24"/>
          <w:szCs w:val="24"/>
        </w:rPr>
        <w:t>Az összes űrlény megsemmisítése után új űrlények jelennek meg</w:t>
      </w:r>
      <w:r w:rsidRPr="006C7BBE">
        <w:rPr>
          <w:sz w:val="24"/>
          <w:szCs w:val="24"/>
        </w:rPr>
        <w:t>.</w:t>
      </w:r>
    </w:p>
    <w:p w14:paraId="5A3A4332" w14:textId="3DE213E4" w:rsidR="006C7BBE" w:rsidRPr="006C7BBE" w:rsidRDefault="006C7BBE" w:rsidP="006C7BBE">
      <w:pPr>
        <w:pStyle w:val="Listaszerbekezds"/>
        <w:numPr>
          <w:ilvl w:val="0"/>
          <w:numId w:val="5"/>
        </w:numPr>
        <w:ind w:left="1134"/>
        <w:rPr>
          <w:b/>
          <w:bCs/>
          <w:sz w:val="32"/>
          <w:szCs w:val="32"/>
        </w:rPr>
      </w:pPr>
      <w:r>
        <w:rPr>
          <w:sz w:val="24"/>
          <w:szCs w:val="24"/>
        </w:rPr>
        <w:t>Az űrhajó űrlényhez érése után a játék véget ér</w:t>
      </w:r>
      <w:r w:rsidR="006A0545">
        <w:rPr>
          <w:sz w:val="24"/>
          <w:szCs w:val="24"/>
        </w:rPr>
        <w:t>, utána újra lehet indítani a játékot, az elejétől.</w:t>
      </w:r>
    </w:p>
    <w:p w14:paraId="57DA9D41" w14:textId="2521D7E3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Nem funkcionális követelmények</w:t>
      </w:r>
    </w:p>
    <w:p w14:paraId="1E63F2F0" w14:textId="28DFC428" w:rsidR="006A0545" w:rsidRDefault="006A0545" w:rsidP="006A0545">
      <w:pPr>
        <w:pStyle w:val="Listaszerbekezds"/>
        <w:numPr>
          <w:ilvl w:val="0"/>
          <w:numId w:val="6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Egyszerű, egyértelmű UI.</w:t>
      </w:r>
    </w:p>
    <w:p w14:paraId="2B75052E" w14:textId="6BD6611E" w:rsidR="006A0545" w:rsidRDefault="006A0545" w:rsidP="006A0545">
      <w:pPr>
        <w:pStyle w:val="Listaszerbekezds"/>
        <w:numPr>
          <w:ilvl w:val="0"/>
          <w:numId w:val="6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Játék során lehessen látni az aktuálisan megszerzett pontokat.</w:t>
      </w:r>
    </w:p>
    <w:p w14:paraId="1A58AA6C" w14:textId="3242A66A" w:rsidR="006A0545" w:rsidRPr="006A0545" w:rsidRDefault="006A0545" w:rsidP="006A0545">
      <w:pPr>
        <w:pStyle w:val="Listaszerbekezds"/>
        <w:numPr>
          <w:ilvl w:val="0"/>
          <w:numId w:val="6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Le lehessen állítani a játékot, és újrakezdeni, ha már egyszer el lett kezdve a játék.</w:t>
      </w:r>
    </w:p>
    <w:p w14:paraId="64E2E916" w14:textId="41F71031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Rendszerkörnyezet</w:t>
      </w:r>
    </w:p>
    <w:p w14:paraId="6BEFE3A3" w14:textId="47F012EA" w:rsidR="006A0545" w:rsidRDefault="006A0545" w:rsidP="006A0545">
      <w:pPr>
        <w:pStyle w:val="Listaszerbekezds"/>
        <w:numPr>
          <w:ilvl w:val="0"/>
          <w:numId w:val="7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Technológia: C#</w:t>
      </w:r>
    </w:p>
    <w:p w14:paraId="60127465" w14:textId="2F26CDC1" w:rsidR="006A0545" w:rsidRPr="006A0545" w:rsidRDefault="006A0545" w:rsidP="006A0545">
      <w:pPr>
        <w:pStyle w:val="Listaszerbekezds"/>
        <w:numPr>
          <w:ilvl w:val="0"/>
          <w:numId w:val="7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Futtatás: Windows Form</w:t>
      </w:r>
    </w:p>
    <w:p w14:paraId="15CF82F4" w14:textId="7EB02B8B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Korlátozások</w:t>
      </w:r>
    </w:p>
    <w:p w14:paraId="478369CF" w14:textId="493F315C" w:rsidR="006A0545" w:rsidRPr="006A0545" w:rsidRDefault="006A0545" w:rsidP="009614AE">
      <w:pPr>
        <w:pStyle w:val="Listaszerbekezds"/>
        <w:numPr>
          <w:ilvl w:val="0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A projekt alakulását Github-on keresztül követjük.</w:t>
      </w:r>
    </w:p>
    <w:p w14:paraId="24B88FB0" w14:textId="18557D9A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Példa felhasználói történet</w:t>
      </w:r>
    </w:p>
    <w:p w14:paraId="22C034FE" w14:textId="6D39D3A5" w:rsidR="006A0545" w:rsidRDefault="006A0545" w:rsidP="006A0545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lastRenderedPageBreak/>
        <w:t>A program elindítása után a „Start”, a „Beállítások” és a „Kilépés” gombok jelennek meg. „Start” gomb lenyomásakor elindul a játék. Miután vége a menetnek, az ablak közepén megjelenő pontszám alatt megjelenik az „Újra”, a „Beállítások” és a „Kilépés” gomb.</w:t>
      </w:r>
    </w:p>
    <w:p w14:paraId="5E795095" w14:textId="6D5220A3" w:rsidR="006A0545" w:rsidRDefault="009A1466" w:rsidP="006A0545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„Beállítások” gomb megnyomása után új ablak jelenik meg, ahol a nehézségi szintet lehet állítani. Ott el lehet menteni, vagy elvetni a módosításokat, mindkettőhöz külön gomb rendelve.</w:t>
      </w:r>
    </w:p>
    <w:p w14:paraId="5658492E" w14:textId="56D7ECD0" w:rsidR="009A1466" w:rsidRPr="006A0545" w:rsidRDefault="009A1466" w:rsidP="006A0545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„Kilépés” gomb megnyomása után megjelenik egy megerősítő ablak, hogy tényleg ki akar-e lépni a felhasználó. Megerősítés után bezár a projekt.</w:t>
      </w:r>
    </w:p>
    <w:p w14:paraId="4DF381FB" w14:textId="017DEB78" w:rsidR="00B41B99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41B99">
        <w:rPr>
          <w:b/>
          <w:bCs/>
          <w:sz w:val="32"/>
          <w:szCs w:val="32"/>
        </w:rPr>
        <w:t>Elfogadási kritériumok</w:t>
      </w:r>
    </w:p>
    <w:p w14:paraId="56BF187C" w14:textId="150BAAC4" w:rsidR="009614AE" w:rsidRDefault="009614AE" w:rsidP="009614AE">
      <w:pPr>
        <w:pStyle w:val="Listaszerbekezds"/>
        <w:numPr>
          <w:ilvl w:val="0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Lehet játszani a játékkal akárhányszor.</w:t>
      </w:r>
    </w:p>
    <w:p w14:paraId="7BA2EF20" w14:textId="26271E5F" w:rsidR="009614AE" w:rsidRDefault="009614AE" w:rsidP="009614AE">
      <w:pPr>
        <w:pStyle w:val="Listaszerbekezds"/>
        <w:numPr>
          <w:ilvl w:val="0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Meg lehet szakítani egy játékot.</w:t>
      </w:r>
    </w:p>
    <w:p w14:paraId="45C4E56C" w14:textId="6065E332" w:rsidR="009614AE" w:rsidRPr="009614AE" w:rsidRDefault="009614AE" w:rsidP="009614AE">
      <w:pPr>
        <w:pStyle w:val="Listaszerbekezds"/>
        <w:numPr>
          <w:ilvl w:val="0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Módosítani lehet a nehézségi fokozatot.</w:t>
      </w:r>
    </w:p>
    <w:p w14:paraId="1E87DE40" w14:textId="3FC9F059" w:rsidR="00B41B99" w:rsidRPr="009614AE" w:rsidRDefault="00B41B99" w:rsidP="00B41B9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B41B99">
        <w:rPr>
          <w:b/>
          <w:bCs/>
          <w:sz w:val="32"/>
          <w:szCs w:val="32"/>
        </w:rPr>
        <w:t xml:space="preserve">Jövőbeli </w:t>
      </w:r>
      <w:r w:rsidRPr="006C7BBE">
        <w:rPr>
          <w:b/>
          <w:bCs/>
          <w:sz w:val="32"/>
          <w:szCs w:val="32"/>
        </w:rPr>
        <w:t>bővítési</w:t>
      </w:r>
      <w:r>
        <w:rPr>
          <w:b/>
          <w:bCs/>
          <w:sz w:val="28"/>
          <w:szCs w:val="28"/>
        </w:rPr>
        <w:t xml:space="preserve"> </w:t>
      </w:r>
      <w:r w:rsidRPr="006C7BBE">
        <w:rPr>
          <w:b/>
          <w:bCs/>
          <w:sz w:val="32"/>
          <w:szCs w:val="32"/>
        </w:rPr>
        <w:t>lehetőségek</w:t>
      </w:r>
    </w:p>
    <w:p w14:paraId="4116517C" w14:textId="5DAA74EB" w:rsidR="009614AE" w:rsidRDefault="00F31B15" w:rsidP="009614AE">
      <w:pPr>
        <w:pStyle w:val="Listaszerbekezds"/>
        <w:numPr>
          <w:ilvl w:val="0"/>
          <w:numId w:val="9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Ranglista, amely a legtöbb pontot elérő játékos listáját mutatja. Nevet kelljen adni, ha a ranglistán szeretne szerepelni a játékos.</w:t>
      </w:r>
    </w:p>
    <w:p w14:paraId="377A61CA" w14:textId="4A8E31AC" w:rsidR="00F31B15" w:rsidRPr="009614AE" w:rsidRDefault="00F31B15" w:rsidP="009614AE">
      <w:pPr>
        <w:pStyle w:val="Listaszerbekezds"/>
        <w:numPr>
          <w:ilvl w:val="0"/>
          <w:numId w:val="9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Felhasználói bejelentkezés, hogy automatikusan részt vehessen a felhasználó a ranglistán a regisztrált névvel.</w:t>
      </w:r>
    </w:p>
    <w:sectPr w:rsidR="00F31B15" w:rsidRPr="00961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451"/>
    <w:multiLevelType w:val="hybridMultilevel"/>
    <w:tmpl w:val="C92AD948"/>
    <w:lvl w:ilvl="0" w:tplc="77B61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A54B0"/>
    <w:multiLevelType w:val="hybridMultilevel"/>
    <w:tmpl w:val="D9F8777E"/>
    <w:lvl w:ilvl="0" w:tplc="77B61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E7DB5"/>
    <w:multiLevelType w:val="hybridMultilevel"/>
    <w:tmpl w:val="309AF094"/>
    <w:lvl w:ilvl="0" w:tplc="77B61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D04CBA"/>
    <w:multiLevelType w:val="hybridMultilevel"/>
    <w:tmpl w:val="5C4E8912"/>
    <w:lvl w:ilvl="0" w:tplc="77B61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3A0E43"/>
    <w:multiLevelType w:val="hybridMultilevel"/>
    <w:tmpl w:val="CA8C187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7B08E4"/>
    <w:multiLevelType w:val="hybridMultilevel"/>
    <w:tmpl w:val="825EBC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117AB"/>
    <w:multiLevelType w:val="hybridMultilevel"/>
    <w:tmpl w:val="41360A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E7D528D"/>
    <w:multiLevelType w:val="hybridMultilevel"/>
    <w:tmpl w:val="47CCD560"/>
    <w:lvl w:ilvl="0" w:tplc="77B61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D206E"/>
    <w:multiLevelType w:val="hybridMultilevel"/>
    <w:tmpl w:val="9434F31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F0"/>
    <w:rsid w:val="000F766B"/>
    <w:rsid w:val="001A47F7"/>
    <w:rsid w:val="003C44CA"/>
    <w:rsid w:val="00524218"/>
    <w:rsid w:val="005E61C0"/>
    <w:rsid w:val="00693A19"/>
    <w:rsid w:val="006A0545"/>
    <w:rsid w:val="006C7BBE"/>
    <w:rsid w:val="008C27CE"/>
    <w:rsid w:val="009614AE"/>
    <w:rsid w:val="009A1466"/>
    <w:rsid w:val="00A204A3"/>
    <w:rsid w:val="00B41B99"/>
    <w:rsid w:val="00F31B15"/>
    <w:rsid w:val="00FA4994"/>
    <w:rsid w:val="00F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B717"/>
  <w15:chartTrackingRefBased/>
  <w15:docId w15:val="{4A00CE0A-1ED8-442A-8AD7-EC6972B1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332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Istvanovszki</dc:creator>
  <cp:keywords/>
  <dc:description/>
  <cp:lastModifiedBy>Zsombor Istvanovszki</cp:lastModifiedBy>
  <cp:revision>13</cp:revision>
  <dcterms:created xsi:type="dcterms:W3CDTF">2025-10-06T16:00:00Z</dcterms:created>
  <dcterms:modified xsi:type="dcterms:W3CDTF">2025-10-13T16:04:00Z</dcterms:modified>
</cp:coreProperties>
</file>