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308" w:rsidRPr="00583308" w:rsidRDefault="00583308" w:rsidP="0058330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hu-HU"/>
        </w:rPr>
        <w:t>HOTEL SZALKA WEBOLDAL - FELHASZNÁLÓI DOKUMENTÁCIÓ</w: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Tartalomjegyzék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Bevezetés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Rendszerkövetelmények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Belépés és első lépések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Főoldal használata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Navigációs menü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Szobák keresése és foglalása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Szobatípusok részletes bemutatása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Wellness &amp;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szolgáltatások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Gyerekvilág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Gasztronómia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Galéria használata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Ajánlatok és csomagok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folyamat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 használata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Vélemények és értékelések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Nyelvváltás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Mobil nézet és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reszponzivitás</w:t>
      </w:r>
      <w:proofErr w:type="spellEnd"/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 és elérhetőségek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Adatvédelem és jogi információk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Hibaelhárítás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Gyakori kérdések (GYIK)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Billentyűparancsok és gyorsítók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kompatibilitás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tudnivalók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fiók kezelése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Foglalások módosítása és lemondása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Számlázási információk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Speciális igények jelzése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Visszajelzés és támogatás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Közösségi média integráció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Akadálymentesítési lehetőségek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Sütik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-k) kezelése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Oldaltérkép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Nyomtatási funkciók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Összehasonlító táblázatok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Kedvencek és mentések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Értesítések és emlékeztetők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Partnerek és együttműködések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Frissítések és újdonságok</w:t>
      </w:r>
    </w:p>
    <w:p w:rsidR="00583308" w:rsidRPr="00583308" w:rsidRDefault="00583308" w:rsidP="005833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Technikai támogatás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1. Bevezetés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1.1 A weboldal célja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hivatalos weboldala egy prémium kategóriás, négycsillagos szálloda online felülete Mátészalka szívében. Az oldal célja, hogy átfogó információt nyújtson a szálloda szolgáltatásairól, lehetővé tegye a szobák online foglalását, valamint bemutassa a wellness részleget, a gyerekvilágot és a gasztronómiai élményeket.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1.2 Alapvető funkciók</w:t>
      </w:r>
    </w:p>
    <w:p w:rsidR="00583308" w:rsidRPr="00583308" w:rsidRDefault="00583308" w:rsidP="005833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Online foglalási rendszer valós idejű elérhetőséggel</w:t>
      </w:r>
    </w:p>
    <w:p w:rsidR="00583308" w:rsidRPr="00583308" w:rsidRDefault="00583308" w:rsidP="005833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Információgyűjtés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Részletes tájékoztatás a szálloda szolgáltatásairól</w:t>
      </w:r>
    </w:p>
    <w:p w:rsidR="00583308" w:rsidRPr="00583308" w:rsidRDefault="00583308" w:rsidP="005833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Galéria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Képek a szobákról, a wellness részlegről és a környezetről</w:t>
      </w:r>
    </w:p>
    <w:p w:rsidR="00583308" w:rsidRPr="00583308" w:rsidRDefault="00583308" w:rsidP="005833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Kapcsolatfelvétel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Elérhetőségek és űrlapos megkeresés</w:t>
      </w:r>
    </w:p>
    <w:p w:rsidR="00583308" w:rsidRPr="00583308" w:rsidRDefault="00583308" w:rsidP="005833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Vélemények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Vendégvisszajelzések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megtekintése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1.3 A Hotel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 bemutatása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Mátészalka legújabb és legelegánsabb szállodája, amely 2023-ban nyitotta meg kapuit. A négycsillagos hotel 45 egyedi stílusban berendezett szobával, 800 m²-es wellness birodalommal, 200 m²-es gyerekvilággal és exkluzív gasztronómiai élményekkel várja vendégeit.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1.4 Kapcsolati adatok</w:t>
      </w:r>
    </w:p>
    <w:p w:rsidR="00583308" w:rsidRPr="00583308" w:rsidRDefault="00583308" w:rsidP="0058330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Cím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4700 Mátészalka, Nagykárolyi út 67.</w:t>
      </w:r>
    </w:p>
    <w:p w:rsidR="00583308" w:rsidRPr="00583308" w:rsidRDefault="00583308" w:rsidP="0058330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4567</w:t>
      </w:r>
    </w:p>
    <w:p w:rsidR="00583308" w:rsidRPr="00583308" w:rsidRDefault="00583308" w:rsidP="0058330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szalka@hotel.com</w:t>
      </w:r>
    </w:p>
    <w:p w:rsidR="00583308" w:rsidRPr="00583308" w:rsidRDefault="00583308" w:rsidP="0058330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Recepció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nyitvatartás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H-Cs: 8:00-21:00, P-Szo: 8:00-22:00, V: 8:00-20:00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1.5 Dokumentáció célközönsége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Ez a dokumentáció elsősorban a weboldal végfelhasználóinak (vendégek, potenciális foglalók) készült, de hasznos információkat tartalmaz a szálloda adminisztrátorai és partnerei számára is.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2. Rendszerkövetelmények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2.1 Támogatott böngészők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optimális működéséhez az alábbi böngészők valamelyikének legújabb verzióját javasoljuk: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480"/>
        <w:gridCol w:w="476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Böngésző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Minimális 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Megjegyzés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Google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körű támogatás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Mozilla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körű támogatás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Safari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macOS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és iOS eszközökön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Microsoft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Chromium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alapú verzió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Opera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körű támogatás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2.2 Internetkapcsolat sebessége</w:t>
      </w:r>
    </w:p>
    <w:p w:rsidR="00583308" w:rsidRPr="00583308" w:rsidRDefault="00583308" w:rsidP="005833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Minimális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2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Mbps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letöltési sebesség</w:t>
      </w:r>
    </w:p>
    <w:p w:rsidR="00583308" w:rsidRPr="00583308" w:rsidRDefault="00583308" w:rsidP="005833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Ajánlott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10+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Mbps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letöltési sebesség a galéria és a videók zavartalan megtekintéséhez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2.3 Eszközök és felbontások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reszponzív kialakítású, az alábbi eszközökön használható optimálisan: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5032"/>
        <w:gridCol w:w="260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Eszköztípus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Ajánlott felbontás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Tájolás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Asztali számítógép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1366x768 vagy nagyobb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1280x800 vagy nagyobb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768x1024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Álló és fekvő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Mobiltelefon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375x667 vagy nagyobb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Álló és fekvő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2.4 Szükséges bővítmények</w:t>
      </w:r>
    </w:p>
    <w:p w:rsidR="00583308" w:rsidRPr="00583308" w:rsidRDefault="00583308" w:rsidP="005833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JavaScript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Engedélyezése szükséges (alapértelmezetten be van kapcsolva)</w:t>
      </w:r>
    </w:p>
    <w:p w:rsidR="00583308" w:rsidRPr="00583308" w:rsidRDefault="00583308" w:rsidP="005833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-k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 oldal megfelelő működéséhez sütik használata szükséges</w:t>
      </w:r>
    </w:p>
    <w:p w:rsidR="00583308" w:rsidRPr="00583308" w:rsidRDefault="00583308" w:rsidP="005833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Fontok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Google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Fonts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(Playfair Display,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Montserrat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 - automatikusan betöltődik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2.5 Mobilapplikáció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Jelenleg nincs külön mobilalkalmazás, a weboldal mobilra optimalizált változata használható, amely letölthető a kezdőképernyőre mint webapp.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3. Belépés és első lépések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3.1 Weboldal elérése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weboldala a következő URL-címen érhető el:</w:t>
      </w:r>
    </w:p>
    <w:p w:rsidR="00583308" w:rsidRPr="00583308" w:rsidRDefault="00583308" w:rsidP="005833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r w:rsidRPr="00583308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</w:p>
    <w:p w:rsidR="00583308" w:rsidRPr="00583308" w:rsidRDefault="00583308" w:rsidP="00583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https://www.hotelszalka.hu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3.2 Kezdőoldal betöltése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weboldal betöltésekor automatikusan megjelenik a főoldal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szekciója, amely tartalmazza:</w:t>
      </w:r>
    </w:p>
    <w:p w:rsidR="00583308" w:rsidRPr="00583308" w:rsidRDefault="00583308" w:rsidP="005833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szálloda nevét és csillag besorolását</w:t>
      </w:r>
    </w:p>
    <w:p w:rsidR="00583308" w:rsidRPr="00583308" w:rsidRDefault="00583308" w:rsidP="005833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 navigációs menüt</w:t>
      </w:r>
    </w:p>
    <w:p w:rsidR="00583308" w:rsidRPr="00583308" w:rsidRDefault="00583308" w:rsidP="005833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nyelvváltó opciót</w:t>
      </w:r>
    </w:p>
    <w:p w:rsidR="00583308" w:rsidRPr="00583308" w:rsidRDefault="00583308" w:rsidP="005833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üdvözlő szöveget és a foglalás gombot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3.3 Első benyomások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betöltést követően a következő elemek jelennek meg:</w:t>
      </w:r>
    </w:p>
    <w:p w:rsidR="00583308" w:rsidRPr="00583308" w:rsidRDefault="00583308" w:rsidP="005833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kép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vagy videó háttér (a szálloda reprezentatív felvétele)</w:t>
      </w:r>
    </w:p>
    <w:p w:rsidR="00583308" w:rsidRPr="00583308" w:rsidRDefault="00583308" w:rsidP="005833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Főcím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"ÜDVÖZÖLJÜK A HOTEL SZALKÁBAN"</w:t>
      </w:r>
    </w:p>
    <w:p w:rsidR="00583308" w:rsidRPr="00583308" w:rsidRDefault="00583308" w:rsidP="005833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Alcím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"MÁTÉSZALKA LEGELEGÁNSABB SZÁLLODÁJA"</w:t>
      </w:r>
    </w:p>
    <w:p w:rsidR="00583308" w:rsidRPr="00583308" w:rsidRDefault="00583308" w:rsidP="005833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Cselekvésre ösztönző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"FOGLALÁS"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3.4 Oldal szerkezetének áttekintése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az alábbi főbb részekből áll:</w:t>
      </w:r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Fejléc (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Header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)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Navigáció, nyelvváltó, szálloda neve</w:t>
      </w:r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szekció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Bevezető tartalom</w:t>
      </w:r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Kiemelt szobák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3 szobatípus bemutatása</w:t>
      </w:r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Wellness szekció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szolgáltatások</w:t>
      </w:r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Gyerekvilág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bemutatása</w:t>
      </w:r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Vélemények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Vendégvisszajelzések</w:t>
      </w:r>
      <w:proofErr w:type="spellEnd"/>
    </w:p>
    <w:p w:rsidR="00583308" w:rsidRPr="00583308" w:rsidRDefault="00583308" w:rsidP="005833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Lábléc (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Footer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)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Elérhetőségek,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nyitvatartás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jogi információk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3.5 Első lépések - gyors útmutató</w:t>
      </w:r>
    </w:p>
    <w:p w:rsidR="00583308" w:rsidRPr="00583308" w:rsidRDefault="00583308" w:rsidP="005833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Tájékozódás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Görgessen végig a főoldalon a szolgáltatások áttekintéséhez</w:t>
      </w:r>
    </w:p>
    <w:p w:rsidR="00583308" w:rsidRPr="00583308" w:rsidRDefault="00583308" w:rsidP="005833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Részletes információ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Kattintson a navigációs menüben a megfelelő oldalakra</w:t>
      </w:r>
    </w:p>
    <w:p w:rsidR="00583308" w:rsidRPr="00583308" w:rsidRDefault="00583308" w:rsidP="005833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Kattintson bármelyik "FOGLALÁS" gombra a szobakeresés indításához</w:t>
      </w:r>
    </w:p>
    <w:p w:rsidR="00583308" w:rsidRPr="00583308" w:rsidRDefault="00583308" w:rsidP="005833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Kapcsolatfelvétel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láblécben található elérhetőségeken keresztül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4. Főoldal használata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4.1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 szekció (Fejléc + háttérkép)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főoldal tetején található egységes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szekció a következő funkciókat tartalmazza: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Felső sor:</w:t>
      </w:r>
    </w:p>
    <w:p w:rsidR="00583308" w:rsidRPr="00583308" w:rsidRDefault="00583308" w:rsidP="0058330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Nyelvváltó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HU | EN - kattintással válthat a magyar és angol nyelvű verzió között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Középső rész:</w:t>
      </w:r>
    </w:p>
    <w:p w:rsidR="00583308" w:rsidRPr="00583308" w:rsidRDefault="00583308" w:rsidP="005833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HOTEL SZALKA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felirat (kiemelt, nagybetűs)</w:t>
      </w:r>
    </w:p>
    <w:p w:rsidR="00583308" w:rsidRPr="00583308" w:rsidRDefault="00583308" w:rsidP="005833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hu-HU"/>
        </w:rPr>
        <w:t>★★★★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csillagok (négycsillagos besorolás)</w:t>
      </w:r>
    </w:p>
    <w:p w:rsidR="00583308" w:rsidRPr="00583308" w:rsidRDefault="00583308" w:rsidP="005833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MÁTÉSZALKA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felirat (arany színben)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Navigáció:</w:t>
      </w:r>
    </w:p>
    <w:p w:rsidR="00583308" w:rsidRPr="00583308" w:rsidRDefault="00583308" w:rsidP="0058330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Főmenü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pontok: HOTEL, AJÁNLATOK, SZOBATÍPUSOK, WELLNESS, SZALKALAND GYEREKVILÁG, GASZTRONÓMIA, GALÉRIA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tartalom:</w:t>
      </w:r>
    </w:p>
    <w:p w:rsidR="00583308" w:rsidRPr="00583308" w:rsidRDefault="00583308" w:rsidP="005833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Üdvözlő szöveg: "ÜDVÖZÖLJÜK A HOTEL SZALKÁBAN"</w:t>
      </w:r>
    </w:p>
    <w:p w:rsidR="00583308" w:rsidRPr="00583308" w:rsidRDefault="00583308" w:rsidP="005833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Alcím: "MÁTÉSZALKA LEGELEGÁNSABB SZÁLLODÁJA"</w:t>
      </w:r>
    </w:p>
    <w:p w:rsidR="00583308" w:rsidRPr="00583308" w:rsidRDefault="00583308" w:rsidP="005833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Közvetlen átirányítás a foglalási oldalra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4.2 Görgethető tartalom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főoldal további részei görgetéssel érhetők el:</w:t>
      </w:r>
    </w:p>
    <w:p w:rsidR="00583308" w:rsidRPr="00583308" w:rsidRDefault="00583308" w:rsidP="005833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Kiemelt szobák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(3 szobatípus)</w:t>
      </w:r>
    </w:p>
    <w:p w:rsidR="00583308" w:rsidRPr="00583308" w:rsidRDefault="00583308" w:rsidP="005833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Wellness &amp;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Spa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bemutatása</w:t>
      </w:r>
    </w:p>
    <w:p w:rsidR="00583308" w:rsidRPr="00583308" w:rsidRDefault="00583308" w:rsidP="005833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Gyerekvilág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(képes bemutatás)</w:t>
      </w:r>
    </w:p>
    <w:p w:rsidR="00583308" w:rsidRPr="00583308" w:rsidRDefault="00583308" w:rsidP="005833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Vendégvélemények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(3 idézet)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4.3 Interaktív elemek a főoldalon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Szobakártyák:</w:t>
      </w:r>
    </w:p>
    <w:p w:rsidR="00583308" w:rsidRPr="00583308" w:rsidRDefault="00583308" w:rsidP="0058330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szobakártyán látható:</w:t>
      </w:r>
    </w:p>
    <w:p w:rsidR="00583308" w:rsidRPr="00583308" w:rsidRDefault="00583308" w:rsidP="0058330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Szobaszám (pl. 401, 201, 301)</w:t>
      </w:r>
    </w:p>
    <w:p w:rsidR="00583308" w:rsidRPr="00583308" w:rsidRDefault="00583308" w:rsidP="0058330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Szobatípus neve (Classic tetőtéri,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Grand lakosztály)</w:t>
      </w:r>
    </w:p>
    <w:p w:rsidR="00583308" w:rsidRPr="00583308" w:rsidRDefault="00583308" w:rsidP="0058330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Rövid leírás</w:t>
      </w:r>
    </w:p>
    <w:p w:rsidR="00583308" w:rsidRPr="00583308" w:rsidRDefault="00583308" w:rsidP="0058330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Ár/éjszaka</w:t>
      </w:r>
    </w:p>
    <w:p w:rsidR="00583308" w:rsidRPr="00583308" w:rsidRDefault="00583308" w:rsidP="0058330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Két gomb: "BŐVEBBEN" (modális ablak) és "FOGLALÁS" (foglalási oldal)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Továbbmutató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linkek:</w:t>
      </w:r>
    </w:p>
    <w:p w:rsidR="00583308" w:rsidRPr="00583308" w:rsidRDefault="00583308" w:rsidP="005833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"ÖSSZES SZOBÁNK MEGTEKINTÉSE →" - átirányítás a szobatípusok oldalra</w:t>
      </w:r>
    </w:p>
    <w:p w:rsidR="00583308" w:rsidRPr="00583308" w:rsidRDefault="00583308" w:rsidP="005833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"TUDJON MEG TÖBBET" - wellness oldalra</w:t>
      </w:r>
    </w:p>
    <w:p w:rsidR="00583308" w:rsidRPr="00583308" w:rsidRDefault="00583308" w:rsidP="005833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"FEDEZZE FEL" - gyerekvilág oldalra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4.4 Vizuális elemek</w:t>
      </w:r>
    </w:p>
    <w:p w:rsidR="00583308" w:rsidRPr="00583308" w:rsidRDefault="00583308" w:rsidP="005833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Arany színű elválasztó vonalak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gold-divider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Kontrasztos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színvilág (sötétkék háttér, arany betűk)</w:t>
      </w:r>
    </w:p>
    <w:p w:rsidR="00583308" w:rsidRPr="00583308" w:rsidRDefault="00583308" w:rsidP="005833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Letisztult, elegáns tipográfia (Playfair Display címsorokhoz,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Montserrat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szövegekhez)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4.5 Főoldali funkciók összefoglalása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737"/>
        <w:gridCol w:w="4113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Helye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Célja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Foglalás indítása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Hero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szekció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Gyors foglalás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Szoba részletek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Kiemelt szobák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Információszerzés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Modális ablak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"BŐVEBBEN"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Részletes szoba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info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Szolgáltatásbemutató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Wellness, Gyerekvilág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Szolgáltatások ismertetése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Vélemények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Tesztimoniálok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Hitelesség növelése</w:t>
            </w:r>
          </w:p>
        </w:tc>
      </w:tr>
    </w:tbl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5. Navigációs menü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5.1 Menüpontok áttekintése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fő navigációs menü a következő oldalakra biztosít elérést: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689"/>
        <w:gridCol w:w="4720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Menüpont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index.php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Főoldal, általános bemutatkozás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AJÁNLATOK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offers.php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Aktuális ajánlatok, csomagok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SZOBATÍPUSOK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rooms.php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Összes szoba részletes bemutatása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Spa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szolgáltatások, kezelések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SZALKALAND GYEREKVILÁG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kids.php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Gyerekprogramok, játszóház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GASZTRONÓMIA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gastronomy.php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Éttermek, bárok, ételek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GALÉRIA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gallery.php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Képek a szállodáról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5.2 Aktív állapot jelzése</w:t>
      </w:r>
    </w:p>
    <w:p w:rsidR="00583308" w:rsidRPr="00583308" w:rsidRDefault="00583308" w:rsidP="005833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aktuálisan megtekintett oldal menüpontja </w:t>
      </w:r>
      <w:proofErr w:type="spellStart"/>
      <w:r w:rsidRPr="005833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active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osztályt kap</w:t>
      </w:r>
    </w:p>
    <w:p w:rsidR="00583308" w:rsidRPr="00583308" w:rsidRDefault="00583308" w:rsidP="005833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Példa: főoldalon a "HOTEL" menüpont kiemelten jelenik meg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5.3 Navigáció használata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Egérrel:</w:t>
      </w:r>
    </w:p>
    <w:p w:rsidR="00583308" w:rsidRPr="00583308" w:rsidRDefault="00583308" w:rsidP="005833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bármelyik menüpontra az adott oldalra ugráshoz</w:t>
      </w:r>
    </w:p>
    <w:p w:rsidR="00583308" w:rsidRPr="00583308" w:rsidRDefault="00583308" w:rsidP="005833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egér rávitelével a menüpontok enyhén kiemelődnek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Mobil eszközökön:</w:t>
      </w:r>
    </w:p>
    <w:p w:rsidR="00583308" w:rsidRPr="00583308" w:rsidRDefault="00583308" w:rsidP="0058330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menü hamburger ikonná alakul (nem látható a jelenlegi kódban, de a reszponzív viselkedés része)</w:t>
      </w:r>
    </w:p>
    <w:p w:rsidR="00583308" w:rsidRPr="00583308" w:rsidRDefault="00583308" w:rsidP="0058330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hamburger ikonra kattintva nyílik ki a menü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5.4 Navigációs hierarchia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weboldal lapos hierarchiát használ, minden oldal egy szinten található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főmenüből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elérhetően. Nincsenek almenük.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5.5 Visszanavigálás</w:t>
      </w:r>
    </w:p>
    <w:p w:rsidR="00583308" w:rsidRPr="00583308" w:rsidRDefault="00583308" w:rsidP="0058330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Kezdőoldalra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Kattintson a "HOTEL" menüpontra vagy a böngésző vissza gombjára</w:t>
      </w:r>
    </w:p>
    <w:p w:rsidR="00583308" w:rsidRPr="00583308" w:rsidRDefault="00583308" w:rsidP="0058330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Logó használata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"HOTEL SZALKA" felirat a fejlécben szintén a főoldalra mutat (bár jelenleg nem link)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5.6 Navigációs tippek</w:t>
      </w:r>
    </w:p>
    <w:p w:rsidR="00583308" w:rsidRPr="00583308" w:rsidRDefault="00583308" w:rsidP="005833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menüpontok sorrendje logikus: általános bemutatástól a speciális szolgáltatások felé halad</w:t>
      </w:r>
    </w:p>
    <w:p w:rsidR="00583308" w:rsidRPr="00583308" w:rsidRDefault="00583308" w:rsidP="005833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"FOGLALÁS" gombok minden oldalon elérhetők (nem csak a menüben)</w:t>
      </w:r>
    </w:p>
    <w:p w:rsidR="00583308" w:rsidRPr="00583308" w:rsidRDefault="00583308" w:rsidP="005833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láblécben található linkek kiegészítő információkat tartalmaznak (jogi, kapcsolat)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6. Szobák keresése és foglalása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6.1 Foglalási folyamat áttekintése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weboldalán a szobafoglalás több ponton is elindítható:</w:t>
      </w:r>
    </w:p>
    <w:p w:rsidR="00583308" w:rsidRPr="00583308" w:rsidRDefault="00583308" w:rsidP="0058330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Főoldali "FOGLALÁS"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-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hero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szekcióban</w:t>
      </w:r>
    </w:p>
    <w:p w:rsidR="00583308" w:rsidRPr="00583308" w:rsidRDefault="00583308" w:rsidP="0058330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Szobakártyák "FOGLALÁS" gombja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közvetlenül az adott szobatípushoz</w:t>
      </w:r>
    </w:p>
    <w:p w:rsidR="00583308" w:rsidRPr="00583308" w:rsidRDefault="00583308" w:rsidP="0058330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Modális ablak "FOGLALÁS" gombja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részletes nézetből</w:t>
      </w:r>
    </w:p>
    <w:p w:rsidR="00583308" w:rsidRPr="00583308" w:rsidRDefault="00583308" w:rsidP="0058330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"ÖSSZES SZOBÁNK MEGTEKINTÉSE"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majd onnan foglalás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6.2 Szobakeresés paraméterei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foglalási oldalon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booking.php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 az alábbi paraméterek adhatók meg: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4748"/>
        <w:gridCol w:w="4458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Paraméter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Példa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room_id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Adott szoba azonosítója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booking.php?room_id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=7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Alternatív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booking.php?id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=3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check_in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Érkezés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(URL paraméterként)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check_out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Távozás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(URL paraméterként)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Vendégek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(URL paraméterként)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6.3 Elérhetőség ellenőrzése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foglalási rendszer valós időben ellenőrzi:</w:t>
      </w:r>
    </w:p>
    <w:p w:rsidR="00583308" w:rsidRPr="00583308" w:rsidRDefault="00583308" w:rsidP="0058330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adott szobatípus elérhetőségét a megadott dátumokra</w:t>
      </w:r>
    </w:p>
    <w:p w:rsidR="00583308" w:rsidRPr="00583308" w:rsidRDefault="00583308" w:rsidP="0058330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szoba kapacitását a vendégszámhoz képest</w:t>
      </w:r>
    </w:p>
    <w:p w:rsidR="00583308" w:rsidRPr="00583308" w:rsidRDefault="00583308" w:rsidP="0058330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Speciális igények teljesíthetőségét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6.4 Árak megjelenítése</w:t>
      </w:r>
    </w:p>
    <w:p w:rsidR="00583308" w:rsidRPr="00583308" w:rsidRDefault="00583308" w:rsidP="005833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árak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Ft/éjszaka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alapon jelennek meg</w:t>
      </w:r>
    </w:p>
    <w:p w:rsidR="00583308" w:rsidRPr="00583308" w:rsidRDefault="00583308" w:rsidP="005833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árak tartalmazzák az ÁFÁ-t</w:t>
      </w:r>
    </w:p>
    <w:p w:rsidR="00583308" w:rsidRPr="00583308" w:rsidRDefault="00583308" w:rsidP="005833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árak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nem tartalmazzák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az idegenforgalmi adót (IFA), ha van</w:t>
      </w:r>
    </w:p>
    <w:p w:rsidR="00583308" w:rsidRPr="00583308" w:rsidRDefault="00583308" w:rsidP="005833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árak tájékoztató jellegűek, a foglalás véglegesítésekor pontos összeg látható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6.5 Foglalási lépések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 kiválasztása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Válassza ki a kívánt szobatípust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Dátumok megadása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Érkezés és távozás dátuma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Vendégek száma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Felnőttek, gyerekek megadása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Extrák választása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Reggeli, parkolás, stb. (ha van)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Személyes adatok megadása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Név, email, telefonszám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Fizetési mód választása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Bankkártya, átutalás, helyszíni fizetés</w:t>
      </w:r>
    </w:p>
    <w:p w:rsidR="00583308" w:rsidRPr="00583308" w:rsidRDefault="00583308" w:rsidP="005833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 megerősítése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Véglegesítés gomb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6.6 Foglalás visszaigazolása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Sikeres foglalás esetén:</w:t>
      </w:r>
    </w:p>
    <w:p w:rsidR="00583308" w:rsidRPr="00583308" w:rsidRDefault="00583308" w:rsidP="0058330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Képernyőn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megjelenik a visszaigazoló oldal</w:t>
      </w:r>
    </w:p>
    <w:p w:rsidR="00583308" w:rsidRPr="00583308" w:rsidRDefault="00583308" w:rsidP="0058330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automatikus visszaigazolás érkezik</w:t>
      </w:r>
    </w:p>
    <w:p w:rsidR="00583308" w:rsidRPr="00583308" w:rsidRDefault="00583308" w:rsidP="0058330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SMS-ben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opcionálisan (ha megadta telefonszámát)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6.7 Foglalási feltételek</w:t>
      </w:r>
    </w:p>
    <w:p w:rsidR="00583308" w:rsidRPr="00583308" w:rsidRDefault="00583308" w:rsidP="0058330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Lemondási határidő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Általában 48 óra érkezés előtt</w:t>
      </w:r>
    </w:p>
    <w:p w:rsidR="00583308" w:rsidRPr="00583308" w:rsidRDefault="00583308" w:rsidP="0058330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Előleg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Szezonális csomagoknál akár 50%</w:t>
      </w:r>
    </w:p>
    <w:p w:rsidR="00583308" w:rsidRPr="00583308" w:rsidRDefault="00583308" w:rsidP="0058330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Check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-in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14:00 órától</w:t>
      </w:r>
    </w:p>
    <w:p w:rsidR="00583308" w:rsidRPr="00583308" w:rsidRDefault="00583308" w:rsidP="0058330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Check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-out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10:00 óráig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1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7. Szobatípusok részletes bemutatása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7.1 Classic tetőtéri szoba (401-es szoba)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Általános információk:</w:t>
      </w:r>
    </w:p>
    <w:p w:rsidR="00583308" w:rsidRPr="00583308" w:rsidRDefault="00583308" w:rsidP="0058330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Szobaszám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401</w:t>
      </w:r>
    </w:p>
    <w:p w:rsidR="00583308" w:rsidRPr="00583308" w:rsidRDefault="00583308" w:rsidP="0058330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Típus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Classic tetőtéri szoba</w:t>
      </w:r>
    </w:p>
    <w:p w:rsidR="00583308" w:rsidRPr="00583308" w:rsidRDefault="00583308" w:rsidP="0058330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Kapacitás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 fő</w:t>
      </w:r>
    </w:p>
    <w:p w:rsidR="00583308" w:rsidRPr="00583308" w:rsidRDefault="00583308" w:rsidP="0058330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Alapterület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22 m²</w:t>
      </w:r>
    </w:p>
    <w:p w:rsidR="00583308" w:rsidRPr="00583308" w:rsidRDefault="00583308" w:rsidP="0058330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11 500 Ft/éj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 jellemzői: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Légkondicionáló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LED TV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Minibár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Széf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Ingyenes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-Fi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Kávéfőző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Vízforraló</w:t>
      </w:r>
    </w:p>
    <w:p w:rsidR="00583308" w:rsidRPr="00583308" w:rsidRDefault="00583308" w:rsidP="005833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Fürdőköpeny, papucs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Leírás: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Gazdaságos egyágyas szoba, amely ideális választás az egyedül utazóknak vagy pároknak, akik értékelik a minőségi szolgáltatásokat kedvező áron. A tetőtéri elhelyezkedés különleges hangulatot biztosít.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7.2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 szoba (201-es szoba)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Általános információk:</w:t>
      </w:r>
    </w:p>
    <w:p w:rsidR="00583308" w:rsidRPr="00583308" w:rsidRDefault="00583308" w:rsidP="0058330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Szobaszám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201</w:t>
      </w:r>
    </w:p>
    <w:p w:rsidR="00583308" w:rsidRPr="00583308" w:rsidRDefault="00583308" w:rsidP="0058330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Típus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szoba</w:t>
      </w:r>
    </w:p>
    <w:p w:rsidR="00583308" w:rsidRPr="00583308" w:rsidRDefault="00583308" w:rsidP="0058330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Kapacitás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 fő</w:t>
      </w:r>
    </w:p>
    <w:p w:rsidR="00583308" w:rsidRPr="00583308" w:rsidRDefault="00583308" w:rsidP="0058330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Alapterület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22 m²</w:t>
      </w:r>
    </w:p>
    <w:p w:rsidR="00583308" w:rsidRPr="00583308" w:rsidRDefault="00583308" w:rsidP="0058330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25 000 Ft/éj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 jellemzői: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Erkély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Légkondicionáló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OLED TV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Minibár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Széf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Ingyenes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-Fi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Kávéfőző</w:t>
      </w:r>
    </w:p>
    <w:p w:rsidR="00583308" w:rsidRPr="00583308" w:rsidRDefault="00583308" w:rsidP="00583308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Vízforraló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Leírás: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Nappali + háló elrendezésű, mini konyhával felszerelt tágas szoba. Ideális választás hosszabb tartózkodáshoz vagy családok számára. Az erkélyről gyönyörű kilátás nyílik a környékre.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7.3 Grand lakosztály (301-es szoba)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Általános információk:</w:t>
      </w:r>
    </w:p>
    <w:p w:rsidR="00583308" w:rsidRPr="00583308" w:rsidRDefault="00583308" w:rsidP="0058330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Szobaszám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301</w:t>
      </w:r>
    </w:p>
    <w:p w:rsidR="00583308" w:rsidRPr="00583308" w:rsidRDefault="00583308" w:rsidP="0058330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Típus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Grand lakosztály</w:t>
      </w:r>
    </w:p>
    <w:p w:rsidR="00583308" w:rsidRPr="00583308" w:rsidRDefault="00583308" w:rsidP="0058330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Kapacitás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Max. 2 fő</w:t>
      </w:r>
    </w:p>
    <w:p w:rsidR="00583308" w:rsidRPr="00583308" w:rsidRDefault="00583308" w:rsidP="0058330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Alapterület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70 m²</w:t>
      </w:r>
    </w:p>
    <w:p w:rsidR="00583308" w:rsidRPr="00583308" w:rsidRDefault="00583308" w:rsidP="00583308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18 000 Ft/éj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 jellemzői: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Légkondicionáló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Jacuzzi</w:t>
      </w:r>
      <w:proofErr w:type="spellEnd"/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Minibár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Széf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Fürdőköpeny, papucs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Kávéfőző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Ingyenes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-Fi</w:t>
      </w:r>
    </w:p>
    <w:p w:rsidR="00583308" w:rsidRPr="00583308" w:rsidRDefault="00583308" w:rsidP="0058330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OLED TV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Leírás: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Exkluzív, légkondicionált lakosztály zuhanyzóval és jakuzzival. A szálloda legnagyobb és legfényűzőbb szobája, amely tökéletes választás romantikus hétvégékhez vagy üzleti utazásokhoz.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7.4 További szobatípusok (a teljes listához)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szálloda további szobatípusai a </w:t>
      </w:r>
      <w:proofErr w:type="spellStart"/>
      <w:r w:rsidRPr="005833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rooms.php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oldalon tekinthetők meg: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438"/>
        <w:gridCol w:w="1599"/>
        <w:gridCol w:w="1366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Szobatípus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Kapacitás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Alapterület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Ár (Ft/éj)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Classic kétágyas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10 000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Family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szoba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35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32 000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 szoba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28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28 000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Prémium lakosztály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55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45 000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7.5 Szobák összehasonlítása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17"/>
        <w:gridCol w:w="1417"/>
        <w:gridCol w:w="1417"/>
        <w:gridCol w:w="117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Jellemző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Classic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Superior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Family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Légkondícionáló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Erkély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Jacuzzi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Mini konyha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Fürdőköpeny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Emoji" w:eastAsia="Times New Roman" w:hAnsi="Segoe UI Emoji" w:cs="Segoe UI Emoji"/>
                <w:sz w:val="23"/>
                <w:szCs w:val="23"/>
                <w:lang w:eastAsia="hu-HU"/>
              </w:rPr>
              <w:t>✔</w:t>
            </w: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️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Ár/éj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11 500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25 000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18 000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32 000 Ft</w:t>
            </w:r>
          </w:p>
        </w:tc>
      </w:tr>
    </w:tbl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 xml:space="preserve">8. Wellness &amp;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Spa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 xml:space="preserve"> szolgáltatások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8.1 Wellness részleg bemutatása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wellness és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részlege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800 m²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-es területen várja a feltöltődni vágyókat. A részleg modern kialakítású, prémium minőségű berendezésekkel felszerelt.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8.2 Elérhető szolgáltatások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Vizes blokk:</w:t>
      </w:r>
    </w:p>
    <w:p w:rsidR="00583308" w:rsidRPr="00583308" w:rsidRDefault="00583308" w:rsidP="0058330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Sós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vizű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medence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32°C-os, beltéri úszómedence</w:t>
      </w:r>
    </w:p>
    <w:p w:rsidR="00583308" w:rsidRPr="00583308" w:rsidRDefault="00583308" w:rsidP="0058330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Jacuzzi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Pezsgőfürdő 12 fő részére</w:t>
      </w:r>
    </w:p>
    <w:p w:rsidR="00583308" w:rsidRPr="00583308" w:rsidRDefault="00583308" w:rsidP="00583308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Gyógymedence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34°C-os, hidromasszázs funkcióval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Szaunavilág:</w:t>
      </w:r>
    </w:p>
    <w:p w:rsidR="00583308" w:rsidRPr="00583308" w:rsidRDefault="00583308" w:rsidP="0058330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Finn szauna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80-90°C, száraz meleg</w:t>
      </w:r>
    </w:p>
    <w:p w:rsidR="00583308" w:rsidRPr="00583308" w:rsidRDefault="00583308" w:rsidP="0058330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Gőzkabin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45-50°C, magas páratartalom</w:t>
      </w:r>
    </w:p>
    <w:p w:rsidR="00583308" w:rsidRPr="00583308" w:rsidRDefault="00583308" w:rsidP="0058330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Infraszauna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40-60°C, gyógyító hatású</w:t>
      </w:r>
    </w:p>
    <w:p w:rsidR="00583308" w:rsidRPr="00583308" w:rsidRDefault="00583308" w:rsidP="0058330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Lökéshideg zuhany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Merülőmedence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Pihenőrészleg:</w:t>
      </w:r>
    </w:p>
    <w:p w:rsidR="00583308" w:rsidRPr="00583308" w:rsidRDefault="00583308" w:rsidP="00583308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Csendes pihenőszoba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Nyugágyakkal, teasarokkal</w:t>
      </w:r>
    </w:p>
    <w:p w:rsidR="00583308" w:rsidRPr="00583308" w:rsidRDefault="00583308" w:rsidP="00583308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Szaunakert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Szabadtéri pihenőrész</w:t>
      </w:r>
    </w:p>
    <w:p w:rsidR="00583308" w:rsidRPr="00583308" w:rsidRDefault="00583308" w:rsidP="00583308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Napozóterasz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Napágyakkal, napernyőkkel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8.3 Kezelések és szolgáltatások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480"/>
        <w:gridCol w:w="1417"/>
        <w:gridCol w:w="323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Kezelés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Időtartam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Frissítő 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60 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Svédmasszázs alapú relaxáció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Aromaterápiás 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 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16 000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Illóolajokkal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Méztekercselés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60 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Mézes testpakolás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Arckezelés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45 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8 500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Hidratáló, fiatalító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Szauna szeánsz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 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Felöntéssel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8.4 Wellness használati szabályok</w:t>
      </w:r>
    </w:p>
    <w:p w:rsidR="00583308" w:rsidRPr="00583308" w:rsidRDefault="00583308" w:rsidP="00583308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Belépés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Szállóvendégeknek ingyenes, külsős vendégeknek díjköteles</w:t>
      </w:r>
    </w:p>
    <w:p w:rsidR="00583308" w:rsidRPr="00583308" w:rsidRDefault="00583308" w:rsidP="00583308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Nyitvatartás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8:00-21:00 (hétköznap), 8:00-22:00 (hétvége)</w:t>
      </w:r>
    </w:p>
    <w:p w:rsidR="00583308" w:rsidRPr="00583308" w:rsidRDefault="00583308" w:rsidP="00583308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Korlátozások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16 év alattiak csak felnőtt kísérettel tartózkodhatnak a wellnessben</w:t>
      </w:r>
    </w:p>
    <w:p w:rsidR="00583308" w:rsidRPr="00583308" w:rsidRDefault="00583308" w:rsidP="00583308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Öltözködés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Fürdőruha használata kötelező, törölközőt a szálloda biztosít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8.5 Wellness csomagok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wellness részleghez kapcsolódó csomagajánlatok: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010"/>
        <w:gridCol w:w="2432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Csomag neve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Ár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 hétvége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éj szállás, 2 alkalom 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89 000 Ft/fő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Szauna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Party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Szauna program, lökéshideg, frissítők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9 900 Ft/fő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Páros relaxáció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Grand lakosztály, pezsgő, 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120 000 Ft/pár</w:t>
            </w:r>
          </w:p>
        </w:tc>
      </w:tr>
    </w:tbl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 xml:space="preserve">9.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 xml:space="preserve"> Gyerekvilág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9.1 Gyerekvilág bemutatása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Gyerekvilág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200 m²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-es fedett játszóház, amely kifejezetten a legkisebb vendégek szórakoztatására lett kialakítva. A gyerekvilág szakképzett animátorok felügyelete alatt működik.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9.2 Szolgáltatások gyerekeknek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Játszóház:</w:t>
      </w:r>
    </w:p>
    <w:p w:rsidR="00583308" w:rsidRPr="00583308" w:rsidRDefault="00583308" w:rsidP="0058330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Mászóka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Többszintű mászóka csúszdával</w:t>
      </w:r>
    </w:p>
    <w:p w:rsidR="00583308" w:rsidRPr="00583308" w:rsidRDefault="00583308" w:rsidP="0058330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Labdamedence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10 000 labdával</w:t>
      </w:r>
    </w:p>
    <w:p w:rsidR="00583308" w:rsidRPr="00583308" w:rsidRDefault="00583308" w:rsidP="0058330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Kreatív sarok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Rajzolás,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gyurmázás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kézműves foglalkozások</w:t>
      </w:r>
    </w:p>
    <w:p w:rsidR="00583308" w:rsidRPr="00583308" w:rsidRDefault="00583308" w:rsidP="0058330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Interaktív játékok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Okos táblák, fejlesztő játékok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Programok:</w:t>
      </w:r>
    </w:p>
    <w:p w:rsidR="00583308" w:rsidRPr="00583308" w:rsidRDefault="00583308" w:rsidP="00583308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Animátor foglalkozások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Naponta 10:00-12:00 és 15:00-17:00</w:t>
      </w:r>
    </w:p>
    <w:p w:rsidR="00583308" w:rsidRPr="00583308" w:rsidRDefault="00583308" w:rsidP="00583308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Kézműves foglalkozások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Hétvégén</w:t>
      </w:r>
    </w:p>
    <w:p w:rsidR="00583308" w:rsidRPr="00583308" w:rsidRDefault="00583308" w:rsidP="00583308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Gyermek diszkó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Szombat esténként</w:t>
      </w:r>
    </w:p>
    <w:p w:rsidR="00583308" w:rsidRPr="00583308" w:rsidRDefault="00583308" w:rsidP="00583308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Mesevetítés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Esti program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Gyerekbarát szolgáltatások:</w:t>
      </w:r>
    </w:p>
    <w:p w:rsidR="00583308" w:rsidRPr="00583308" w:rsidRDefault="00583308" w:rsidP="00583308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Gyerekmenü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Külön gyerek étlap az étteremben</w:t>
      </w:r>
    </w:p>
    <w:p w:rsidR="00583308" w:rsidRPr="00583308" w:rsidRDefault="00583308" w:rsidP="00583308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Etetőszékek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Biztosítottak az étteremben</w:t>
      </w:r>
    </w:p>
    <w:p w:rsidR="00583308" w:rsidRPr="00583308" w:rsidRDefault="00583308" w:rsidP="00583308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Pelenkázó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mosdókban kialakítva</w:t>
      </w:r>
    </w:p>
    <w:p w:rsidR="00583308" w:rsidRPr="00583308" w:rsidRDefault="00583308" w:rsidP="00583308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Mikrohullámú sütő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Anyukák rendelkezésére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9.3 Gyerekvigyázás</w:t>
      </w:r>
    </w:p>
    <w:p w:rsidR="00583308" w:rsidRPr="00583308" w:rsidRDefault="00583308" w:rsidP="00583308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Időpont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Előzetes egyeztetéssel</w:t>
      </w:r>
    </w:p>
    <w:p w:rsidR="00583308" w:rsidRPr="00583308" w:rsidRDefault="00583308" w:rsidP="00583308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Időtartam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Maximum 4 óra</w:t>
      </w:r>
    </w:p>
    <w:p w:rsidR="00583308" w:rsidRPr="00583308" w:rsidRDefault="00583308" w:rsidP="00583308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Díj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2 500 Ft/óra/gyerek</w:t>
      </w:r>
    </w:p>
    <w:p w:rsidR="00583308" w:rsidRPr="00583308" w:rsidRDefault="00583308" w:rsidP="00583308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Életkor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3-10 éves korig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9.4 Családi szobák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szálloda kifejezetten családok számára kialakított szobákat is kínál: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708"/>
        <w:gridCol w:w="1438"/>
        <w:gridCol w:w="2256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Szobatípus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Elrendezés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Kapacitás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Extrák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Family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szoba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szoba összenyitható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Gyerekágy, játékok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Családi apartman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Nappali + 2 háló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Konyhasarok, erkély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9.5 Gyerekprogramok naptára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4147"/>
        <w:gridCol w:w="277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Időpont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Helyszín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Hétfő-Szerda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Kézműveskedés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Szalkaland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Csütörtök 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Gyerekjóga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Szalkaland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Péntek 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Bábelőadás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Szalkaland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Szombat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Gyerekdiszkó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Szalkaland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Vasárnap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Mesevetítés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Mozi szoba</w:t>
            </w:r>
          </w:p>
        </w:tc>
      </w:tr>
    </w:tbl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lastRenderedPageBreak/>
        <w:t>10. Gasztronómia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10.1 Étterem és bárok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gasztronómiai kínálata az alábbi egységekből áll: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345"/>
        <w:gridCol w:w="1692"/>
        <w:gridCol w:w="251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Egység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Férőhely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Nyitvatartás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Jellemzők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Főétterem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120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7:00-22:00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Reggeli, ebéd, vacsora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Grill terasz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60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12:00-23:00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Szezonális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nyitvatartás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Lobby bár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40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8:00-24:00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Kávék, koktélok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 bár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10:00-20:00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Frissítők,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smoothie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-k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10.2 Reggeli</w:t>
      </w:r>
    </w:p>
    <w:p w:rsidR="00583308" w:rsidRPr="00583308" w:rsidRDefault="00583308" w:rsidP="00583308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Forma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Svédasztalos büféreggeli</w:t>
      </w:r>
    </w:p>
    <w:p w:rsidR="00583308" w:rsidRPr="00583308" w:rsidRDefault="00583308" w:rsidP="00583308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Időpont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7:00-10:00 (hétköznap), 7:00-10:30 (hétvége)</w:t>
      </w:r>
    </w:p>
    <w:p w:rsidR="00583308" w:rsidRPr="00583308" w:rsidRDefault="00583308" w:rsidP="00583308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3 900 Ft/fő (szállóvendégeknek), 4 900 Ft/fő (külsősöknek)</w:t>
      </w:r>
    </w:p>
    <w:p w:rsidR="00583308" w:rsidRPr="00583308" w:rsidRDefault="00583308" w:rsidP="00583308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Kínálat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Meleg ételek, hidegtálak, péksütemények, gyümölcsök, müzlik, italok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10.3 Étlap és specialitások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Magyar konyha:</w:t>
      </w:r>
    </w:p>
    <w:p w:rsidR="00583308" w:rsidRPr="00583308" w:rsidRDefault="00583308" w:rsidP="00583308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Gulyásleves</w:t>
      </w:r>
    </w:p>
    <w:p w:rsidR="00583308" w:rsidRPr="00583308" w:rsidRDefault="00583308" w:rsidP="00583308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Pörkölt nokedlivel</w:t>
      </w:r>
    </w:p>
    <w:p w:rsidR="00583308" w:rsidRPr="00583308" w:rsidRDefault="00583308" w:rsidP="00583308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Hortobágyi palacsinta</w:t>
      </w:r>
    </w:p>
    <w:p w:rsidR="00583308" w:rsidRPr="00583308" w:rsidRDefault="00583308" w:rsidP="00583308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Töltött káposzta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Nemzetközi konyha:</w:t>
      </w:r>
    </w:p>
    <w:p w:rsidR="00583308" w:rsidRPr="00583308" w:rsidRDefault="00583308" w:rsidP="00583308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Tésztaételek</w:t>
      </w:r>
    </w:p>
    <w:p w:rsidR="00583308" w:rsidRPr="00583308" w:rsidRDefault="00583308" w:rsidP="00583308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Grillezett húsok</w:t>
      </w:r>
    </w:p>
    <w:p w:rsidR="00583308" w:rsidRPr="00583308" w:rsidRDefault="00583308" w:rsidP="00583308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Halételek</w:t>
      </w:r>
    </w:p>
    <w:p w:rsidR="00583308" w:rsidRPr="00583308" w:rsidRDefault="00583308" w:rsidP="00583308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Vegetáriánus ételek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Gyerekmenü:</w:t>
      </w:r>
    </w:p>
    <w:p w:rsidR="00583308" w:rsidRPr="00583308" w:rsidRDefault="00583308" w:rsidP="00583308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Rántott hús hasábburgonyával</w:t>
      </w:r>
    </w:p>
    <w:p w:rsidR="00583308" w:rsidRPr="00583308" w:rsidRDefault="00583308" w:rsidP="00583308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Spagetti</w:t>
      </w:r>
    </w:p>
    <w:p w:rsidR="00583308" w:rsidRPr="00583308" w:rsidRDefault="00583308" w:rsidP="00583308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Palacsinta</w:t>
      </w:r>
    </w:p>
    <w:p w:rsidR="00583308" w:rsidRPr="00583308" w:rsidRDefault="00583308" w:rsidP="00583308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Csirkemell rizzsel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10.4 Itallap</w:t>
      </w:r>
    </w:p>
    <w:p w:rsidR="00583308" w:rsidRPr="00583308" w:rsidRDefault="00583308" w:rsidP="00583308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Borok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Válogatott magyar borok (Tokaji, Egri, Villányi)</w:t>
      </w:r>
    </w:p>
    <w:p w:rsidR="00583308" w:rsidRPr="00583308" w:rsidRDefault="00583308" w:rsidP="00583308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Sörök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Csapolt és üveges sörök</w:t>
      </w:r>
    </w:p>
    <w:p w:rsidR="00583308" w:rsidRPr="00583308" w:rsidRDefault="00583308" w:rsidP="00583308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Röviditalok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Prémium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whiskey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-k, vodka, gin</w:t>
      </w:r>
    </w:p>
    <w:p w:rsidR="00583308" w:rsidRPr="00583308" w:rsidRDefault="00583308" w:rsidP="00583308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Koktélok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Klasszikus és házi specialitások</w:t>
      </w:r>
    </w:p>
    <w:p w:rsidR="00583308" w:rsidRPr="00583308" w:rsidRDefault="00583308" w:rsidP="00583308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Kávék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Espresso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cappuccino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latte</w:t>
      </w:r>
      <w:proofErr w:type="spellEnd"/>
    </w:p>
    <w:p w:rsidR="00583308" w:rsidRPr="00583308" w:rsidRDefault="00583308" w:rsidP="00583308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Üdítők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Szénsavas és szénsavmentes italok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10.5 Speciális étrendek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étteremben előzetes kérésre biztosítható:</w:t>
      </w:r>
    </w:p>
    <w:p w:rsidR="00583308" w:rsidRPr="00583308" w:rsidRDefault="00583308" w:rsidP="00583308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Gluténmentes ételek</w:t>
      </w:r>
    </w:p>
    <w:p w:rsidR="00583308" w:rsidRPr="00583308" w:rsidRDefault="00583308" w:rsidP="00583308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Laktózmentes ételek</w:t>
      </w:r>
    </w:p>
    <w:p w:rsidR="00583308" w:rsidRPr="00583308" w:rsidRDefault="00583308" w:rsidP="00583308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Vegetáriánus ételek</w:t>
      </w:r>
    </w:p>
    <w:p w:rsidR="00583308" w:rsidRPr="00583308" w:rsidRDefault="00583308" w:rsidP="00583308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Vegán ételek</w:t>
      </w:r>
    </w:p>
    <w:p w:rsidR="00583308" w:rsidRPr="00583308" w:rsidRDefault="00583308" w:rsidP="00583308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Allergénmentes ételek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10.6 Gasztronómiai programok</w:t>
      </w:r>
    </w:p>
    <w:p w:rsidR="00583308" w:rsidRPr="00583308" w:rsidRDefault="00583308" w:rsidP="00583308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Borkóstoló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Minden péntek este 19:00</w:t>
      </w:r>
    </w:p>
    <w:p w:rsidR="00583308" w:rsidRPr="00583308" w:rsidRDefault="00583308" w:rsidP="00583308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Szakácskülönlegességek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Vasárnapi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brunch</w:t>
      </w:r>
      <w:proofErr w:type="spellEnd"/>
    </w:p>
    <w:p w:rsidR="00583308" w:rsidRPr="00583308" w:rsidRDefault="00583308" w:rsidP="00583308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Szezonális menük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Ünnepi ajánlatok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11. Galéria használata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11.1 Galéria elrendezése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galéria oldal (</w:t>
      </w:r>
      <w:proofErr w:type="spellStart"/>
      <w:r w:rsidRPr="005833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gallery.php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 a szálloda legszebb pillanatait mutatja be képek formájában. A galéria reszponzív kialakítású, különböző eszközökön eltérő megjelenéssel.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11.2 Képek kategóriái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673"/>
        <w:gridCol w:w="2889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Kategória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Képek száma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Minden szobatípus képei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25+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Medencék, szaunák, kezelések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15+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Gyerekvilág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Játszóház, programok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10+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Gasztronómia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Ételek, étterem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12+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Környezet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Mátészalka látnivalói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8+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Rendezvények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Esküvők, konferenciák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10+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11.3 Galéria funkciók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megtekintése:</w:t>
      </w:r>
    </w:p>
    <w:p w:rsidR="00583308" w:rsidRPr="00583308" w:rsidRDefault="00583308" w:rsidP="00583308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Thumbnail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nézet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Kis előnézeti képek</w:t>
      </w:r>
    </w:p>
    <w:p w:rsidR="00583308" w:rsidRPr="00583308" w:rsidRDefault="00583308" w:rsidP="00583308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Kattintás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Nagyobb méretben jeleníti meg a képet</w:t>
      </w:r>
    </w:p>
    <w:p w:rsidR="00583308" w:rsidRPr="00583308" w:rsidRDefault="00583308" w:rsidP="00583308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Lightbox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Kattintás után felugró ablakban nézhetők a képek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Lightbox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funkciók:</w:t>
      </w:r>
    </w:p>
    <w:p w:rsidR="00583308" w:rsidRPr="00583308" w:rsidRDefault="00583308" w:rsidP="00583308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Előző/következő navigáció</w:t>
      </w:r>
    </w:p>
    <w:p w:rsidR="00583308" w:rsidRPr="00583308" w:rsidRDefault="00583308" w:rsidP="00583308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Bezárás (X gomb vagy ESC billentyű)</w:t>
      </w:r>
    </w:p>
    <w:p w:rsidR="00583308" w:rsidRPr="00583308" w:rsidRDefault="00583308" w:rsidP="00583308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Letöltés (ha engedélyezett)</w:t>
      </w:r>
    </w:p>
    <w:p w:rsidR="00583308" w:rsidRPr="00583308" w:rsidRDefault="00583308" w:rsidP="00583308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Nagyítás (kattintás a képre)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11.4 Képek keresése és szűrése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galériában lehetőség van:</w:t>
      </w:r>
    </w:p>
    <w:p w:rsidR="00583308" w:rsidRPr="00583308" w:rsidRDefault="00583308" w:rsidP="00583308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Kategóriák szerinti szűrésre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(kategória gombok)</w:t>
      </w:r>
    </w:p>
    <w:p w:rsidR="00583308" w:rsidRPr="00583308" w:rsidRDefault="00583308" w:rsidP="00583308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Kulcsszavas keresésre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(ha implementált)</w:t>
      </w:r>
    </w:p>
    <w:p w:rsidR="00583308" w:rsidRPr="00583308" w:rsidRDefault="00583308" w:rsidP="00583308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Rendezésre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(dátum, népszerűség)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11.5 Képek megosztása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 galériában található képek megoszthatók:</w:t>
      </w:r>
    </w:p>
    <w:p w:rsidR="00583308" w:rsidRPr="00583308" w:rsidRDefault="00583308" w:rsidP="00583308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Facebook</w:t>
      </w:r>
    </w:p>
    <w:p w:rsidR="00583308" w:rsidRPr="00583308" w:rsidRDefault="00583308" w:rsidP="00583308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Pinterest</w:t>
      </w:r>
    </w:p>
    <w:p w:rsidR="00583308" w:rsidRPr="00583308" w:rsidRDefault="00583308" w:rsidP="00583308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</w:t>
      </w:r>
    </w:p>
    <w:p w:rsidR="00583308" w:rsidRPr="00583308" w:rsidRDefault="00583308" w:rsidP="00583308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Link másolása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11.6 Saját fotók feltöltése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Vendégeink lehetőséget kapnak saját fotóik feltöltésére:</w:t>
      </w:r>
    </w:p>
    <w:p w:rsidR="00583308" w:rsidRPr="00583308" w:rsidRDefault="00583308" w:rsidP="00583308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Feltöltési felület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Kapcsolat űrlapon keresztül</w:t>
      </w:r>
    </w:p>
    <w:p w:rsidR="00583308" w:rsidRPr="00583308" w:rsidRDefault="00583308" w:rsidP="00583308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Jóváhagyás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Moderálás után kerülnek publikálásra</w:t>
      </w:r>
    </w:p>
    <w:p w:rsidR="00583308" w:rsidRPr="00583308" w:rsidRDefault="00583308" w:rsidP="00583308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Felhasználási feltételek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feltöltéssel hozzájárul a megjelenítéshez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11.7 Galéria tippek</w:t>
      </w:r>
    </w:p>
    <w:p w:rsidR="00583308" w:rsidRPr="00583308" w:rsidRDefault="00583308" w:rsidP="00583308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betöltése néhány másodpercig tarthat nagyobb felbontásban</w:t>
      </w:r>
    </w:p>
    <w:p w:rsidR="00583308" w:rsidRPr="00583308" w:rsidRDefault="00583308" w:rsidP="00583308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Mobil eszközökön érintéssel lapozhat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lightboxban</w:t>
      </w:r>
      <w:proofErr w:type="spellEnd"/>
    </w:p>
    <w:p w:rsidR="00583308" w:rsidRPr="00583308" w:rsidRDefault="00583308" w:rsidP="00583308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alatt rövid leírás olvasható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12. Ajánlatok és csomagok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12.1 Ajánlatok oldal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ajánlatok oldal (</w:t>
      </w:r>
      <w:proofErr w:type="spellStart"/>
      <w:r w:rsidRPr="005833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offers.php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 tartalmazza az aktuális kedvezményeket, csomagajánlatokat és szezonális promóciókat.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12.2 Ajánlat típusok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Szezonális ajánlatok: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327"/>
        <w:gridCol w:w="3202"/>
        <w:gridCol w:w="1834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Ajánlat neve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Időszak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Kedvezmény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Tavaszi ébredés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március-május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éj + 1 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20%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Nyári családi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június-augusztus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Családi szoba + gyerekprogramok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Ingyenes gyerek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Őszi borkóstoló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szeptember-november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éj + borkóstoló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15%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Karácsonyi varázs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december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Ünnepi menü, koncert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25%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Last minute ajánlatok:</w:t>
      </w:r>
    </w:p>
    <w:p w:rsidR="00583308" w:rsidRPr="00583308" w:rsidRDefault="00583308" w:rsidP="00583308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Akár 48 órán belüli érkezés</w:t>
      </w:r>
    </w:p>
    <w:p w:rsidR="00583308" w:rsidRPr="00583308" w:rsidRDefault="00583308" w:rsidP="00583308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Akár 30% kedvezmény</w:t>
      </w:r>
    </w:p>
    <w:p w:rsidR="00583308" w:rsidRPr="00583308" w:rsidRDefault="00583308" w:rsidP="00583308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Függő elérhetőségtől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Hosszútartózkodási kedvezmények: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614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Tartózkodás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Kedvezmény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3-4 éj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5%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5-7 éj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10%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8+ éj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15%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12.3 Csomagajánlatok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Romantikus csomag:</w:t>
      </w:r>
    </w:p>
    <w:p w:rsidR="00583308" w:rsidRPr="00583308" w:rsidRDefault="00583308" w:rsidP="00583308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Tartalom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 éj Grand lakosztályban, pezsgő, svédasztalos reggeli, 1-1 masszázs</w:t>
      </w:r>
    </w:p>
    <w:p w:rsidR="00583308" w:rsidRPr="00583308" w:rsidRDefault="00583308" w:rsidP="00583308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89 000 Ft/pár</w:t>
      </w:r>
    </w:p>
    <w:p w:rsidR="00583308" w:rsidRPr="00583308" w:rsidRDefault="00583308" w:rsidP="00583308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Extra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Késői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-out 14:00-ig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Családi csomag:</w:t>
      </w:r>
    </w:p>
    <w:p w:rsidR="00583308" w:rsidRPr="00583308" w:rsidRDefault="00583308" w:rsidP="00583308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Tartalom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3 éj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Family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szobában, napi 3 alkalom gyerekprogram, gyerekmenü</w:t>
      </w:r>
    </w:p>
    <w:p w:rsidR="00583308" w:rsidRPr="00583308" w:rsidRDefault="00583308" w:rsidP="00583308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120 000 Ft/család (2 felnőtt + 2 gyerek)</w:t>
      </w:r>
    </w:p>
    <w:p w:rsidR="00583308" w:rsidRPr="00583308" w:rsidRDefault="00583308" w:rsidP="00583308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Extra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Ingyenes wellness belépés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Wellness hétvége:</w:t>
      </w:r>
    </w:p>
    <w:p w:rsidR="00583308" w:rsidRPr="00583308" w:rsidRDefault="00583308" w:rsidP="00583308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Tartalom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2 éj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szobában, svédasztalos reggeli, 2-2 wellness kezelés</w:t>
      </w:r>
    </w:p>
    <w:p w:rsidR="00583308" w:rsidRPr="00583308" w:rsidRDefault="00583308" w:rsidP="00583308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79 000 Ft/fő</w:t>
      </w:r>
    </w:p>
    <w:p w:rsidR="00583308" w:rsidRPr="00583308" w:rsidRDefault="00583308" w:rsidP="00583308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Extra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Fürdőköpeny, papucs a tartózkodás idejére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12.4 Ajánlatok keresése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ajánlatok szűrhetők:</w:t>
      </w:r>
    </w:p>
    <w:p w:rsidR="00583308" w:rsidRPr="00583308" w:rsidRDefault="00583308" w:rsidP="00583308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Időszak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szerint (tavaszi, nyári, stb.)</w:t>
      </w:r>
    </w:p>
    <w:p w:rsidR="00583308" w:rsidRPr="00583308" w:rsidRDefault="00583308" w:rsidP="00583308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Szobatípus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szerint</w:t>
      </w:r>
    </w:p>
    <w:p w:rsidR="00583308" w:rsidRPr="00583308" w:rsidRDefault="00583308" w:rsidP="00583308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Kedvezmény mértéke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szerint</w:t>
      </w:r>
    </w:p>
    <w:p w:rsidR="00583308" w:rsidRPr="00583308" w:rsidRDefault="00583308" w:rsidP="00583308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Tartalmazott szolgáltatások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szerint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12.5 Ajánlatok foglalása</w:t>
      </w:r>
    </w:p>
    <w:p w:rsidR="00583308" w:rsidRPr="00583308" w:rsidRDefault="00583308" w:rsidP="00583308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kívánt ajánlatot</w:t>
      </w:r>
    </w:p>
    <w:p w:rsidR="00583308" w:rsidRPr="00583308" w:rsidRDefault="00583308" w:rsidP="00583308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az "AJÁNLAT FOGLALÁSA" gombra</w:t>
      </w:r>
    </w:p>
    <w:p w:rsidR="00583308" w:rsidRPr="00583308" w:rsidRDefault="00583308" w:rsidP="00583308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a kívánt dátumokat</w:t>
      </w:r>
    </w:p>
    <w:p w:rsidR="00583308" w:rsidRPr="00583308" w:rsidRDefault="00583308" w:rsidP="00583308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automatikusan alkalmazza a kedvezményt</w:t>
      </w:r>
    </w:p>
    <w:p w:rsidR="00583308" w:rsidRPr="00583308" w:rsidRDefault="00583308" w:rsidP="00583308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Fejezze be a foglalást a szokásos módon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12.6 Akciók és kuponok</w:t>
      </w:r>
    </w:p>
    <w:p w:rsidR="00583308" w:rsidRPr="00583308" w:rsidRDefault="00583308" w:rsidP="00583308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Hírlevél kedvezmény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10% az első foglalásra (feliratkozás után)</w:t>
      </w:r>
    </w:p>
    <w:p w:rsidR="00583308" w:rsidRPr="00583308" w:rsidRDefault="00583308" w:rsidP="00583308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Törzsvendég kártya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5-15% kedvezmény a foglalások számától függően</w:t>
      </w:r>
    </w:p>
    <w:p w:rsidR="00583308" w:rsidRPr="00583308" w:rsidRDefault="00583308" w:rsidP="00583308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Ünnepi kuponok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Karácsony, húsvét, anyák napja alkalmából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13. Foglalási folyamat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13.1 Foglalási oldal elérése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foglalási oldal többféleképpen érhető el:</w:t>
      </w:r>
    </w:p>
    <w:p w:rsidR="00583308" w:rsidRPr="00583308" w:rsidRDefault="00583308" w:rsidP="00583308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Főoldali "FOGLALÁS"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általános foglalás</w:t>
      </w:r>
    </w:p>
    <w:p w:rsidR="00583308" w:rsidRPr="00583308" w:rsidRDefault="00583308" w:rsidP="00583308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Szobakártya "FOGLALÁS"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adott szobára</w:t>
      </w:r>
    </w:p>
    <w:p w:rsidR="00583308" w:rsidRPr="00583308" w:rsidRDefault="00583308" w:rsidP="00583308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Modális ablak "FOGLALÁS"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részletes nézetből</w:t>
      </w:r>
    </w:p>
    <w:p w:rsidR="00583308" w:rsidRPr="00583308" w:rsidRDefault="00583308" w:rsidP="00583308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Menü "SZOBATÍPUSOK"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majd onnan foglalás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13.2 Foglalási űrlap mezői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Alapadatok: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979"/>
        <w:gridCol w:w="1926"/>
        <w:gridCol w:w="2041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Mező neve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Érkezés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Dátumválasztó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-in dátum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Távozás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Dátumválasztó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-out dátum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Felnőttek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1-4 fő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Gyerekek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0-3 fő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Gyerekek életkora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Szöveg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Ha van gyerek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Életkor megadása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Személyes adatok: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870"/>
        <w:gridCol w:w="1362"/>
        <w:gridCol w:w="2864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Mező neve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Szöveg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Utazásra jogosult neve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 cím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Visszaigazolás küldéséhez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Telefonszám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Sürgősségi kapcsolat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Cím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Szöveg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Számlázási cím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Szövegterület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Speciális kérések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Fizetési adatok: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27"/>
        <w:gridCol w:w="1938"/>
        <w:gridCol w:w="3228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Mező neve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Fizetési mód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Választó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Bankkártya, átutalás, helyszíni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Kártyaszám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Ha bankkártya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16 számjegyű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Lejárat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Dátum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Ha bankkártya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HH/ÉÉ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CVC kód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Ha bankkártya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 jegyű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13.3 Foglalás lépései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1. lépés: Dátumok és vendégek megadása</w:t>
      </w:r>
    </w:p>
    <w:p w:rsidR="00583308" w:rsidRPr="00583308" w:rsidRDefault="00583308" w:rsidP="00583308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az érkezés és távozás dátumát a naptárból</w:t>
      </w:r>
    </w:p>
    <w:p w:rsidR="00583308" w:rsidRPr="00583308" w:rsidRDefault="00583308" w:rsidP="00583308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a vendégek számát</w:t>
      </w:r>
    </w:p>
    <w:p w:rsidR="00583308" w:rsidRPr="00583308" w:rsidRDefault="00583308" w:rsidP="00583308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azonnal jelzi az elérhető szobákat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2. lépés: Szoba kiválasztása</w:t>
      </w:r>
    </w:p>
    <w:p w:rsidR="00583308" w:rsidRPr="00583308" w:rsidRDefault="00583308" w:rsidP="00583308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Válasszon a megjelenő szobalehetőségek közül</w:t>
      </w:r>
    </w:p>
    <w:p w:rsidR="00583308" w:rsidRPr="00583308" w:rsidRDefault="00583308" w:rsidP="00583308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az árat és a szoba jellemzőit</w:t>
      </w:r>
    </w:p>
    <w:p w:rsidR="00583308" w:rsidRPr="00583308" w:rsidRDefault="00583308" w:rsidP="00583308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Opcionálisan extrákat választhat (reggeli, parkolás)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 lépés: Személyes adatok megadása</w:t>
      </w:r>
    </w:p>
    <w:p w:rsidR="00583308" w:rsidRPr="00583308" w:rsidRDefault="00583308" w:rsidP="00583308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Töltse ki a kötelező mezőket</w:t>
      </w:r>
    </w:p>
    <w:p w:rsidR="00583308" w:rsidRPr="00583308" w:rsidRDefault="00583308" w:rsidP="00583308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elérhetőségeit</w:t>
      </w:r>
    </w:p>
    <w:p w:rsidR="00583308" w:rsidRPr="00583308" w:rsidRDefault="00583308" w:rsidP="00583308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Írja be a speciális igényeket (ha van)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 lépés: Fizetési mód választása</w:t>
      </w:r>
    </w:p>
    <w:p w:rsidR="00583308" w:rsidRPr="00583308" w:rsidRDefault="00583308" w:rsidP="00583308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kívánt fizetési módot</w:t>
      </w:r>
    </w:p>
    <w:p w:rsidR="00583308" w:rsidRPr="00583308" w:rsidRDefault="00583308" w:rsidP="00583308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a szükséges fizetési adatokat</w:t>
      </w:r>
    </w:p>
    <w:p w:rsidR="00583308" w:rsidRPr="00583308" w:rsidRDefault="00583308" w:rsidP="00583308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végösszeget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 lépés: Foglalás megerősítése</w:t>
      </w:r>
    </w:p>
    <w:p w:rsidR="00583308" w:rsidRPr="00583308" w:rsidRDefault="00583308" w:rsidP="00583308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Olvassa el az ÁSZF-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et</w:t>
      </w:r>
      <w:proofErr w:type="spellEnd"/>
    </w:p>
    <w:p w:rsidR="00583308" w:rsidRPr="00583308" w:rsidRDefault="00583308" w:rsidP="00583308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Pipálja ki az elfogadás jelölőnégyzetet</w:t>
      </w:r>
    </w:p>
    <w:p w:rsidR="00583308" w:rsidRPr="00583308" w:rsidRDefault="00583308" w:rsidP="00583308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"FOGLALÁS VÉGESÍTÉSE" gombra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13.4 Foglalás visszaigazolása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Sikeres foglalás esetén:</w:t>
      </w:r>
    </w:p>
    <w:p w:rsidR="00583308" w:rsidRPr="00583308" w:rsidRDefault="00583308" w:rsidP="00583308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Megjelenik a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köszönő oldal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foglalási összefoglalóval</w:t>
      </w:r>
    </w:p>
    <w:p w:rsidR="00583308" w:rsidRPr="00583308" w:rsidRDefault="00583308" w:rsidP="00583308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Automatikus email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érkezik a megadott címre</w:t>
      </w:r>
    </w:p>
    <w:p w:rsidR="00583308" w:rsidRPr="00583308" w:rsidRDefault="00583308" w:rsidP="00583308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foglalás megjelenik a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foglalási előzményekben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(ha regisztrált)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13.5 Visszaigazoló email tartalma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azonosító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 adatai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Érkezés és távozás dátuma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Vendégek száma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ár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mód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Szálloda elérhetőségei</w:t>
      </w:r>
    </w:p>
    <w:p w:rsidR="00583308" w:rsidRPr="00583308" w:rsidRDefault="00583308" w:rsidP="00583308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Lemondási feltételek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13.6 Foglalás ellenőrzése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Foglalását bármikor ellenőrizheti:</w:t>
      </w:r>
    </w:p>
    <w:p w:rsidR="00583308" w:rsidRPr="00583308" w:rsidRDefault="00583308" w:rsidP="00583308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Online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weboldalon a "Foglalás keresése" funkcióval</w:t>
      </w:r>
    </w:p>
    <w:p w:rsidR="00583308" w:rsidRPr="00583308" w:rsidRDefault="00583308" w:rsidP="00583308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Válaszoljon a visszaigazoló emailre</w:t>
      </w:r>
    </w:p>
    <w:p w:rsidR="00583308" w:rsidRPr="00583308" w:rsidRDefault="00583308" w:rsidP="00583308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Telefonon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Hívja a recepciót a +36 70 123 4567 számon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14. Modális ablakok használata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14.1 Modális ablakok célja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modális ablakok (felugró ablakok) lehetővé teszik, hogy a felhasználó részletes információkat kapjon a szobákról anélkül, hogy elhagyná az aktuális oldalt.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14.2 Modális ablak megnyitása</w:t>
      </w:r>
    </w:p>
    <w:p w:rsidR="00583308" w:rsidRPr="00583308" w:rsidRDefault="00583308" w:rsidP="00583308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"BŐVEBBEN"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gombra bármelyik szobakártyán</w:t>
      </w:r>
    </w:p>
    <w:p w:rsidR="00583308" w:rsidRPr="00583308" w:rsidRDefault="00583308" w:rsidP="00583308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modális ablak a képernyő közepén jelenik meg</w:t>
      </w:r>
    </w:p>
    <w:p w:rsidR="00583308" w:rsidRPr="00583308" w:rsidRDefault="00583308" w:rsidP="00583308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háttér elsötétül, hogy a figyelem a modális ablakra összpontosuljon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14.3 Modális ablak felépítése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Fejléc:</w:t>
      </w:r>
    </w:p>
    <w:p w:rsidR="00583308" w:rsidRPr="00583308" w:rsidRDefault="00583308" w:rsidP="00583308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Szobaszám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(pl. 401)</w:t>
      </w:r>
    </w:p>
    <w:p w:rsidR="00583308" w:rsidRPr="00583308" w:rsidRDefault="00583308" w:rsidP="00583308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Szobanév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(Classic tetőtéri szoba)</w:t>
      </w:r>
    </w:p>
    <w:p w:rsidR="00583308" w:rsidRPr="00583308" w:rsidRDefault="00583308" w:rsidP="00583308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Bezárás gomb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(X)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Tartalom:</w:t>
      </w:r>
    </w:p>
    <w:p w:rsidR="00583308" w:rsidRPr="00583308" w:rsidRDefault="00583308" w:rsidP="00583308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Főkép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szoba legreprezentatívabb képe</w:t>
      </w:r>
    </w:p>
    <w:p w:rsidR="00583308" w:rsidRPr="00583308" w:rsidRDefault="00583308" w:rsidP="00583308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Képgaléria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További képek (kattintható bélyegképek)</w:t>
      </w:r>
    </w:p>
    <w:p w:rsidR="00583308" w:rsidRPr="00583308" w:rsidRDefault="00583308" w:rsidP="00583308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Részletes leírás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Szöveges bemutatás</w:t>
      </w:r>
    </w:p>
    <w:p w:rsidR="00583308" w:rsidRPr="00583308" w:rsidRDefault="00583308" w:rsidP="00583308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 jellemzői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Listázva (</w:t>
      </w:r>
      <w:r w:rsidRPr="00583308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✔️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ikonnal)</w:t>
      </w:r>
    </w:p>
    <w:p w:rsidR="00583308" w:rsidRPr="00583308" w:rsidRDefault="00583308" w:rsidP="00583308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 és 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Ár megjelenítése és foglalás gomb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14.4 Képgaléria használata</w:t>
      </w:r>
    </w:p>
    <w:p w:rsidR="00583308" w:rsidRPr="00583308" w:rsidRDefault="00583308" w:rsidP="00583308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Bélyegképekre kattintva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főkép lecserélődik</w:t>
      </w:r>
    </w:p>
    <w:p w:rsidR="00583308" w:rsidRPr="00583308" w:rsidRDefault="00583308" w:rsidP="00583308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aktív kép bélyegképe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kiemelten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jelenik meg</w:t>
      </w:r>
    </w:p>
    <w:p w:rsidR="00583308" w:rsidRPr="00583308" w:rsidRDefault="00583308" w:rsidP="00583308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között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váltogathat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bélyegképek segítségével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14.5 Modális ablak bezárása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Többféleképpen bezárhatja a modális ablakot:</w:t>
      </w:r>
    </w:p>
    <w:p w:rsidR="00583308" w:rsidRPr="00583308" w:rsidRDefault="00583308" w:rsidP="00583308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bezárás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X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gombra</w:t>
      </w:r>
    </w:p>
    <w:p w:rsidR="00583308" w:rsidRPr="00583308" w:rsidRDefault="00583308" w:rsidP="00583308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modális ablakon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kívülre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(elsötétült háttérre)</w:t>
      </w:r>
    </w:p>
    <w:p w:rsidR="00583308" w:rsidRPr="00583308" w:rsidRDefault="00583308" w:rsidP="00583308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Nyomja meg az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ESC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billentyűt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14.6 Navigáció modális ablakok között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jelenlegi kialakításban egyszerre csak egy modális ablak nyitható meg. Az új modális ablak megnyitása előtt a jelenlegit be kell zárni.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14.7 Mobil nézet modális ablakokhoz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Mobil eszközökön:</w:t>
      </w:r>
    </w:p>
    <w:p w:rsidR="00583308" w:rsidRPr="00583308" w:rsidRDefault="00583308" w:rsidP="00583308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modális ablak a teljes képernyőt kitölti</w:t>
      </w:r>
    </w:p>
    <w:p w:rsidR="00583308" w:rsidRPr="00583308" w:rsidRDefault="00583308" w:rsidP="00583308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bezárás gomb mindig elérhető a jobb felső sarokban</w:t>
      </w:r>
    </w:p>
    <w:p w:rsidR="00583308" w:rsidRPr="00583308" w:rsidRDefault="00583308" w:rsidP="00583308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 tartalom görgethető, ha hosszabb</w:t>
      </w:r>
    </w:p>
    <w:p w:rsidR="00583308" w:rsidRPr="00583308" w:rsidRDefault="00583308" w:rsidP="00583308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bélyegképek egymás mellett, görgethető sorban jelennek meg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14.8 Modális ablak funkciók összefoglalása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4691"/>
        <w:gridCol w:w="4158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Művelet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Megjegyzés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Megnyitás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"BŐVEBBEN"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Szobakártyáról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Bezárás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X gomb / ESC / külső kattintás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Képváltás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Bélyegképre kattintás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Fő kép frissül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Foglalás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"FOGLALÁS"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Átirányítás a foglalási oldalra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Háttér görgetés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Letiltva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Amíg nyitva van a modális</w:t>
            </w:r>
          </w:p>
        </w:tc>
      </w:tr>
    </w:tbl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15. Vélemények és értékelések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15.1 Vélemények megjelenítése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főoldal alsó részén található a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Vendégeink írták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szekció, ahol 3 vendégvélemény olvasható.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15.2 Vélemények felépítése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vélemény az alábbi elemekből áll:</w:t>
      </w:r>
    </w:p>
    <w:p w:rsidR="00583308" w:rsidRPr="00583308" w:rsidRDefault="00583308" w:rsidP="00583308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Csillagok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r w:rsidRPr="00583308">
        <w:rPr>
          <w:rFonts w:ascii="Segoe UI Symbol" w:eastAsia="Times New Roman" w:hAnsi="Segoe UI Symbol" w:cs="Segoe UI Symbol"/>
          <w:color w:val="0F1115"/>
          <w:sz w:val="24"/>
          <w:szCs w:val="24"/>
          <w:lang w:eastAsia="hu-HU"/>
        </w:rPr>
        <w:t>★★★★★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(5 csillagos értékelés)</w:t>
      </w:r>
    </w:p>
    <w:p w:rsidR="00583308" w:rsidRPr="00583308" w:rsidRDefault="00583308" w:rsidP="00583308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Vélemény szövege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Idézőjelben</w:t>
      </w:r>
    </w:p>
    <w:p w:rsidR="00583308" w:rsidRPr="00583308" w:rsidRDefault="00583308" w:rsidP="00583308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Szerző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" - Kovács Csaba"</w:t>
      </w:r>
    </w:p>
    <w:p w:rsidR="00583308" w:rsidRPr="00583308" w:rsidRDefault="00583308" w:rsidP="00583308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"Budapest, 2024. július"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15.3 Vélemények forrása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megjelenő vélemények:</w:t>
      </w:r>
    </w:p>
    <w:p w:rsidR="00583308" w:rsidRPr="00583308" w:rsidRDefault="00583308" w:rsidP="00583308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Valós vendégektől származnak</w:t>
      </w:r>
    </w:p>
    <w:p w:rsidR="00583308" w:rsidRPr="00583308" w:rsidRDefault="00583308" w:rsidP="00583308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Moderáláson esnek át (nem megfelelő tartalom szűrése)</w:t>
      </w:r>
    </w:p>
    <w:p w:rsidR="00583308" w:rsidRPr="00583308" w:rsidRDefault="00583308" w:rsidP="00583308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Időrendi sorrendben jelennek meg (a legújabbak elől)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15.4 Vélemények hitelessége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hiteles véleményeket gyűjt:</w:t>
      </w:r>
    </w:p>
    <w:p w:rsidR="00583308" w:rsidRPr="00583308" w:rsidRDefault="00583308" w:rsidP="00583308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Valódi foglalások után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kérdezzük meg vendégeinket</w:t>
      </w:r>
    </w:p>
    <w:p w:rsidR="00583308" w:rsidRPr="00583308" w:rsidRDefault="00583308" w:rsidP="00583308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Harmadik fél által hitelesített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rendszert használunk</w:t>
      </w:r>
    </w:p>
    <w:p w:rsidR="00583308" w:rsidRPr="00583308" w:rsidRDefault="00583308" w:rsidP="00583308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Csak az értékelhet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aki ténylegesen nálunk tartózkodott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15.5 Vélemények szűrése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vélemények szűrhetők (ha több vélemény van):</w:t>
      </w:r>
    </w:p>
    <w:p w:rsidR="00583308" w:rsidRPr="00583308" w:rsidRDefault="00583308" w:rsidP="00583308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Értékelés szerint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(5 csillag, 4 csillag, stb.)</w:t>
      </w:r>
    </w:p>
    <w:p w:rsidR="00583308" w:rsidRPr="00583308" w:rsidRDefault="00583308" w:rsidP="00583308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 szerint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(legújabb,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legrégebbi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Szobatípus szerint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(Classic,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stb.)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15.6 Vélemény írása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Saját véleményt a következő módokon írhat:</w:t>
      </w:r>
    </w:p>
    <w:p w:rsidR="00583308" w:rsidRPr="00583308" w:rsidRDefault="00583308" w:rsidP="00583308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 után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kapott emailben lévő linken keresztül</w:t>
      </w:r>
    </w:p>
    <w:p w:rsidR="00583308" w:rsidRPr="00583308" w:rsidRDefault="00583308" w:rsidP="00583308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Közvetlenül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recepción elhelyezett tableten</w:t>
      </w:r>
    </w:p>
    <w:p w:rsidR="00583308" w:rsidRPr="00583308" w:rsidRDefault="00583308" w:rsidP="00583308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 szalka@hotel.com címre küldve</w:t>
      </w:r>
    </w:p>
    <w:p w:rsidR="00583308" w:rsidRPr="00583308" w:rsidRDefault="00583308" w:rsidP="00583308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Google értékelésben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(Google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Business)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15.7 Vélemények moderálása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vélemények moderálása során:</w:t>
      </w:r>
    </w:p>
    <w:p w:rsidR="00583308" w:rsidRPr="00583308" w:rsidRDefault="00583308" w:rsidP="00583308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kerülnek törlésre a negatív vélemények</w:t>
      </w:r>
    </w:p>
    <w:p w:rsidR="00583308" w:rsidRPr="00583308" w:rsidRDefault="00583308" w:rsidP="00583308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Csak a sértő, spam vagy nem releváns tartalmak kerülnek eltávolításra</w:t>
      </w:r>
    </w:p>
    <w:p w:rsidR="00583308" w:rsidRPr="00583308" w:rsidRDefault="00583308" w:rsidP="00583308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szálloda válaszolhat a véleményekre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15.8 Átlagértékelés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jelenlegi átlagértékelése:</w:t>
      </w:r>
    </w:p>
    <w:p w:rsidR="00583308" w:rsidRPr="00583308" w:rsidRDefault="00583308" w:rsidP="00583308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Összesített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4.8 / 5.0</w:t>
      </w:r>
    </w:p>
    <w:p w:rsidR="00583308" w:rsidRPr="00583308" w:rsidRDefault="00583308" w:rsidP="00583308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Tisztaság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4.9 / 5.0</w:t>
      </w:r>
    </w:p>
    <w:p w:rsidR="00583308" w:rsidRPr="00583308" w:rsidRDefault="00583308" w:rsidP="00583308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Személyzet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5.0 / 5.0</w:t>
      </w:r>
    </w:p>
    <w:p w:rsidR="00583308" w:rsidRPr="00583308" w:rsidRDefault="00583308" w:rsidP="00583308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Szolgáltatások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4.7 / 5.0</w:t>
      </w:r>
    </w:p>
    <w:p w:rsidR="00583308" w:rsidRPr="00583308" w:rsidRDefault="00583308" w:rsidP="00583308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Ár/érték arány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4.6 / 5.0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16. Hírlevél feliratkozás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16.1 Hírlevél funkció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hírlevél segítségével értesülhet:</w:t>
      </w:r>
    </w:p>
    <w:p w:rsidR="00583308" w:rsidRPr="00583308" w:rsidRDefault="00583308" w:rsidP="00583308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Aktuális akciókról, kedvezményekről</w:t>
      </w:r>
    </w:p>
    <w:p w:rsidR="00583308" w:rsidRPr="00583308" w:rsidRDefault="00583308" w:rsidP="00583308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Szezonális ajánlatokról</w:t>
      </w:r>
    </w:p>
    <w:p w:rsidR="00583308" w:rsidRPr="00583308" w:rsidRDefault="00583308" w:rsidP="00583308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 szolgáltatásokról</w:t>
      </w:r>
    </w:p>
    <w:p w:rsidR="00583308" w:rsidRPr="00583308" w:rsidRDefault="00583308" w:rsidP="00583308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Rendezvényekről, programokról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16.2 Feliratkozás helye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hírlevélre az alábbi helyeken iratkozhat fel:</w:t>
      </w:r>
    </w:p>
    <w:p w:rsidR="00583308" w:rsidRPr="00583308" w:rsidRDefault="00583308" w:rsidP="00583308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Láblécben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található hírlevél űrlapon</w:t>
      </w:r>
    </w:p>
    <w:p w:rsidR="00583308" w:rsidRPr="00583308" w:rsidRDefault="00583308" w:rsidP="00583308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 végén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opcionális jelölőnégyzet</w:t>
      </w:r>
    </w:p>
    <w:p w:rsidR="00583308" w:rsidRPr="00583308" w:rsidRDefault="00583308" w:rsidP="00583308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Külön hírlevél oldalon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(ha van)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16.3 Hírlevél űrlap használata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Láblécben:</w:t>
      </w:r>
    </w:p>
    <w:p w:rsidR="00583308" w:rsidRPr="00583308" w:rsidRDefault="00583308" w:rsidP="005833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r w:rsidRPr="00583308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</w:p>
    <w:p w:rsidR="00583308" w:rsidRPr="00583308" w:rsidRDefault="00583308" w:rsidP="00583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Szeretne egyéni kedvezményeket kapni?</w:t>
      </w:r>
    </w:p>
    <w:p w:rsidR="00583308" w:rsidRPr="00583308" w:rsidRDefault="00583308" w:rsidP="00583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[E-mail cím mező] [KÉREM A KEDVEZMÉNYEKET]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Használat lépései:</w:t>
      </w:r>
    </w:p>
    <w:p w:rsidR="00583308" w:rsidRPr="00583308" w:rsidRDefault="00583308" w:rsidP="00583308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Írja be érvényes email címét a mezőbe</w:t>
      </w:r>
    </w:p>
    <w:p w:rsidR="00583308" w:rsidRPr="00583308" w:rsidRDefault="00583308" w:rsidP="00583308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"Kérem a kedvezményeket" gombra</w:t>
      </w:r>
    </w:p>
    <w:p w:rsidR="00583308" w:rsidRPr="00583308" w:rsidRDefault="00583308" w:rsidP="00583308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email fiókját a megerősítő levélért</w:t>
      </w:r>
    </w:p>
    <w:p w:rsidR="00583308" w:rsidRPr="00583308" w:rsidRDefault="00583308" w:rsidP="00583308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Kattintson a megerősítő linkre (dupla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-in)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16.4 Hírlevél gyakorisága</w:t>
      </w:r>
    </w:p>
    <w:p w:rsidR="00583308" w:rsidRPr="00583308" w:rsidRDefault="00583308" w:rsidP="00583308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Rendszeres hírlevél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Havonta 1-2 alkalommal</w:t>
      </w:r>
    </w:p>
    <w:p w:rsidR="00583308" w:rsidRPr="00583308" w:rsidRDefault="00583308" w:rsidP="00583308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Akciós hírlevél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Alkalomszerűen (évente 4-6 alkalom)</w:t>
      </w:r>
    </w:p>
    <w:p w:rsidR="00583308" w:rsidRPr="00583308" w:rsidRDefault="00583308" w:rsidP="00583308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Rendezvényértesítő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Rendezvények előtt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16.5 Hírlevél tartalma</w:t>
      </w:r>
    </w:p>
    <w:p w:rsidR="00583308" w:rsidRPr="00583308" w:rsidRDefault="00583308" w:rsidP="00583308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Ajánlatok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2-3 aktuális ajánlat bemutatása</w:t>
      </w:r>
    </w:p>
    <w:p w:rsidR="00583308" w:rsidRPr="00583308" w:rsidRDefault="00583308" w:rsidP="00583308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Hírek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Szállodai újdonságok</w:t>
      </w:r>
    </w:p>
    <w:p w:rsidR="00583308" w:rsidRPr="00583308" w:rsidRDefault="00583308" w:rsidP="00583308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Programok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Közelgő események</w:t>
      </w:r>
    </w:p>
    <w:p w:rsidR="00583308" w:rsidRPr="00583308" w:rsidRDefault="00583308" w:rsidP="00583308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Tippek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Utazási tanácsok, Mátészalka programok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16.6 Leiratkozás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Bármikor leiratkozhat:</w:t>
      </w:r>
    </w:p>
    <w:p w:rsidR="00583308" w:rsidRPr="00583308" w:rsidRDefault="00583308" w:rsidP="00583308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Hírlevél alján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található "Leiratkozás" linkkel</w:t>
      </w:r>
    </w:p>
    <w:p w:rsidR="00583308" w:rsidRPr="00583308" w:rsidRDefault="00583308" w:rsidP="00583308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Emailben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leiratkozási szándék jelzésével</w:t>
      </w:r>
    </w:p>
    <w:p w:rsidR="00583308" w:rsidRPr="00583308" w:rsidRDefault="00583308" w:rsidP="00583308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Személyesen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recepción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16.7 Adatvédelem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hírlevélre feliratkozók adatait:</w:t>
      </w:r>
    </w:p>
    <w:p w:rsidR="00583308" w:rsidRPr="00583308" w:rsidRDefault="00583308" w:rsidP="00583308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Csak hírlevél küldésre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használjuk</w:t>
      </w:r>
    </w:p>
    <w:p w:rsidR="00583308" w:rsidRPr="00583308" w:rsidRDefault="00583308" w:rsidP="00583308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Nem adjuk tovább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harmadik félnek</w:t>
      </w:r>
    </w:p>
    <w:p w:rsidR="00583308" w:rsidRPr="00583308" w:rsidRDefault="00583308" w:rsidP="00583308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Bármikor törölheti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adatait</w:t>
      </w:r>
    </w:p>
    <w:p w:rsidR="00583308" w:rsidRPr="00583308" w:rsidRDefault="00583308" w:rsidP="00583308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adatkezelési tájékoztató a láblécben olvasható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17. Nyelvváltás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17.1 Nyelvválasztó elhelyezkedése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nyelvválasztó a fejléc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jobb felső sarkában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található, a következő formában:</w:t>
      </w:r>
    </w:p>
    <w:p w:rsidR="00583308" w:rsidRPr="00583308" w:rsidRDefault="00583308" w:rsidP="005833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r w:rsidRPr="00583308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</w:p>
    <w:p w:rsidR="00583308" w:rsidRPr="00583308" w:rsidRDefault="00583308" w:rsidP="00583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HU | EN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17.2 Elérhető nyelvek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Jelenleg a weboldal az alábbi nyelveken érhető el:</w:t>
      </w:r>
    </w:p>
    <w:p w:rsidR="00583308" w:rsidRPr="00583308" w:rsidRDefault="00583308" w:rsidP="00583308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Magyar (HU)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Alapértelmezett</w:t>
      </w:r>
    </w:p>
    <w:p w:rsidR="00583308" w:rsidRPr="00583308" w:rsidRDefault="00583308" w:rsidP="00583308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Angol (EN)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Nemzetközi vendégeknek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17.3 Nyelvváltás menete</w:t>
      </w:r>
    </w:p>
    <w:p w:rsidR="00583308" w:rsidRPr="00583308" w:rsidRDefault="00583308" w:rsidP="00583308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kívánt nyelv rövidítésére (HU vagy EN)</w:t>
      </w:r>
    </w:p>
    <w:p w:rsidR="00583308" w:rsidRPr="00583308" w:rsidRDefault="00583308" w:rsidP="00583308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Az oldal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újratöltődik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 kiválasztott nyelven</w:t>
      </w:r>
    </w:p>
    <w:p w:rsidR="00583308" w:rsidRPr="00583308" w:rsidRDefault="00583308" w:rsidP="00583308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nyelvállapot megjegyzésre kerül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-ban tárolva)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17.4 Nyelvállapot jelzése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aktív nyelv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félkövér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szedéssel jelenik meg:</w:t>
      </w:r>
    </w:p>
    <w:p w:rsidR="00583308" w:rsidRPr="00583308" w:rsidRDefault="00583308" w:rsidP="00583308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HU | EN (ha a magyar az aktív)</w:t>
      </w:r>
    </w:p>
    <w:p w:rsidR="00583308" w:rsidRPr="00583308" w:rsidRDefault="00583308" w:rsidP="00583308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HU | EN (ha az angol az aktív)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17.5 Nyelvfüggő tartalmak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nyelvváltás hatására az alábbi tartalmak változnak:</w:t>
      </w:r>
    </w:p>
    <w:p w:rsidR="00583308" w:rsidRPr="00583308" w:rsidRDefault="00583308" w:rsidP="00583308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Menüpontok szövege</w:t>
      </w:r>
    </w:p>
    <w:p w:rsidR="00583308" w:rsidRPr="00583308" w:rsidRDefault="00583308" w:rsidP="00583308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Főcímek, alcímek</w:t>
      </w:r>
    </w:p>
    <w:p w:rsidR="00583308" w:rsidRPr="00583308" w:rsidRDefault="00583308" w:rsidP="00583308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Szobaleírások</w:t>
      </w:r>
    </w:p>
    <w:p w:rsidR="00583308" w:rsidRPr="00583308" w:rsidRDefault="00583308" w:rsidP="00583308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Szolgáltatások bemutatása</w:t>
      </w:r>
    </w:p>
    <w:p w:rsidR="00583308" w:rsidRPr="00583308" w:rsidRDefault="00583308" w:rsidP="00583308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Gombok feliratai</w:t>
      </w:r>
    </w:p>
    <w:p w:rsidR="00583308" w:rsidRPr="00583308" w:rsidRDefault="00583308" w:rsidP="00583308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Lábléc szövegei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17.6 Nyelvspecifikus funkciók</w:t>
      </w:r>
    </w:p>
    <w:p w:rsidR="00583308" w:rsidRPr="00583308" w:rsidRDefault="00583308" w:rsidP="00583308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Dátumformátum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HU: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év.hónap.nap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EN: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month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/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day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/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year</w:t>
      </w:r>
      <w:proofErr w:type="spellEnd"/>
    </w:p>
    <w:p w:rsidR="00583308" w:rsidRPr="00583308" w:rsidRDefault="00583308" w:rsidP="00583308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Pénznem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HU: Ft, EN: HUF vagy € (beállítástól függően)</w:t>
      </w:r>
    </w:p>
    <w:p w:rsidR="00583308" w:rsidRPr="00583308" w:rsidRDefault="00583308" w:rsidP="00583308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Mértékegységek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HU: m², EN: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sq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(ha konvertálásra kerül)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17.7 Tervezett további nyelvek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jövőben tervezzük az alábbi nyelvek bevezetését:</w:t>
      </w:r>
    </w:p>
    <w:p w:rsidR="00583308" w:rsidRPr="00583308" w:rsidRDefault="00583308" w:rsidP="00583308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Német (DE)</w:t>
      </w:r>
    </w:p>
    <w:p w:rsidR="00583308" w:rsidRPr="00583308" w:rsidRDefault="00583308" w:rsidP="00583308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Román (RO)</w:t>
      </w:r>
    </w:p>
    <w:p w:rsidR="00583308" w:rsidRPr="00583308" w:rsidRDefault="00583308" w:rsidP="00583308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Szlovák (SK)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 xml:space="preserve">18. Mobil nézet és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reszponzivitás</w:t>
      </w:r>
      <w:proofErr w:type="spellEnd"/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18.1 Reszponzív tervezés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mobilbarát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kialakítású, automatikusan alkalmazkodik a különböző képernyőméretekhez.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reszponzivitás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biztosítja, hogy az oldal minden eszközön optimálisan jelenjen meg.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18.2 Mobil nézet jellemzői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Fejléc mobil nézetben:</w:t>
      </w:r>
    </w:p>
    <w:p w:rsidR="00583308" w:rsidRPr="00583308" w:rsidRDefault="00583308" w:rsidP="00583308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navigációs menü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hamburger ikonná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alakul</w:t>
      </w:r>
    </w:p>
    <w:p w:rsidR="00583308" w:rsidRPr="00583308" w:rsidRDefault="00583308" w:rsidP="00583308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nyelvváltó a hamburger menübe kerül vagy a tetején marad</w:t>
      </w:r>
    </w:p>
    <w:p w:rsidR="00583308" w:rsidRPr="00583308" w:rsidRDefault="00583308" w:rsidP="00583308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"HOTEL SZALKA" felirat mérete csökken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Tartalom mobil nézetben:</w:t>
      </w:r>
    </w:p>
    <w:p w:rsidR="00583308" w:rsidRPr="00583308" w:rsidRDefault="00583308" w:rsidP="00583308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Egymás alá rendeződés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többoszlopos elrendezés egymás alá kerül</w:t>
      </w:r>
    </w:p>
    <w:p w:rsidR="00583308" w:rsidRPr="00583308" w:rsidRDefault="00583308" w:rsidP="00583308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Kisebb betűméretek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Olvashatóbb megjelenés</w:t>
      </w:r>
    </w:p>
    <w:p w:rsidR="00583308" w:rsidRPr="00583308" w:rsidRDefault="00583308" w:rsidP="00583308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Nagyobb gombok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Könnyebb érintéses használat</w:t>
      </w:r>
    </w:p>
    <w:p w:rsidR="00583308" w:rsidRPr="00583308" w:rsidRDefault="00583308" w:rsidP="00583308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méretezése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Teljes szélességben jelennek meg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18.3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Breakpoint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-ok (Töréspontok)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reszponzív viselkedés az alábbi szélességeknél változik: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4450"/>
        <w:gridCol w:w="4194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Eszköz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Képernyőszélesség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Elrendezés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Mobil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320px - 480px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oszlop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Nagy mobil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481px - 767px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oszlop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768px - 1024px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oszlop (váltakozó)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Asztali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1025px+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3-4 oszlop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18.4 Mobil menü használata</w:t>
      </w:r>
    </w:p>
    <w:p w:rsidR="00583308" w:rsidRPr="00583308" w:rsidRDefault="00583308" w:rsidP="00583308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hamburger ikonra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</w:t>
      </w:r>
      <w:r w:rsidRPr="00583308">
        <w:rPr>
          <w:rFonts w:ascii="Segoe UI Symbol" w:eastAsia="Times New Roman" w:hAnsi="Segoe UI Symbol" w:cs="Segoe UI Symbol"/>
          <w:color w:val="0F1115"/>
          <w:sz w:val="24"/>
          <w:szCs w:val="24"/>
          <w:lang w:eastAsia="hu-HU"/>
        </w:rPr>
        <w:t>☰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 a menü megnyitásához</w:t>
      </w:r>
    </w:p>
    <w:p w:rsidR="00583308" w:rsidRPr="00583308" w:rsidRDefault="00583308" w:rsidP="00583308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menü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letakarja a képernyőt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vagy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oldalról becsúszik</w:t>
      </w:r>
    </w:p>
    <w:p w:rsidR="00583308" w:rsidRPr="00583308" w:rsidRDefault="00583308" w:rsidP="00583308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kívánt menüpontra</w:t>
      </w:r>
    </w:p>
    <w:p w:rsidR="00583308" w:rsidRPr="00583308" w:rsidRDefault="00583308" w:rsidP="00583308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menü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automatikusan bezáródik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kattintás után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18.5 Érintéses navigáció</w:t>
      </w:r>
    </w:p>
    <w:p w:rsidR="00583308" w:rsidRPr="00583308" w:rsidRDefault="00583308" w:rsidP="00583308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Görgetés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Függőleges görgetés minden oldalon</w:t>
      </w:r>
    </w:p>
    <w:p w:rsidR="00583308" w:rsidRPr="00583308" w:rsidRDefault="00583308" w:rsidP="00583308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Kattintás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gombok és linkek érintésre működnek</w:t>
      </w:r>
    </w:p>
    <w:p w:rsidR="00583308" w:rsidRPr="00583308" w:rsidRDefault="00583308" w:rsidP="00583308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Csúsztatás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Képgalériákban balra-jobbra csúsztatás</w:t>
      </w:r>
    </w:p>
    <w:p w:rsidR="00583308" w:rsidRPr="00583308" w:rsidRDefault="00583308" w:rsidP="00583308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Nagyítás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Képek nagyíthatók csípő mozdulattal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18.6 Mobil optimalizált funkciók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Szobakártyák mobil nézetben:</w:t>
      </w:r>
    </w:p>
    <w:p w:rsidR="00583308" w:rsidRPr="00583308" w:rsidRDefault="00583308" w:rsidP="00583308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szélességű kártyák</w:t>
      </w:r>
    </w:p>
    <w:p w:rsidR="00583308" w:rsidRPr="00583308" w:rsidRDefault="00583308" w:rsidP="00583308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 a tetején, tartalom alatta</w:t>
      </w:r>
    </w:p>
    <w:p w:rsidR="00583308" w:rsidRPr="00583308" w:rsidRDefault="00583308" w:rsidP="00583308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Gombok egymás mellett vagy alatt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Modális ablakok mobil nézetben:</w:t>
      </w:r>
    </w:p>
    <w:p w:rsidR="00583308" w:rsidRPr="00583308" w:rsidRDefault="00583308" w:rsidP="00583308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képernyős megjelenés</w:t>
      </w:r>
    </w:p>
    <w:p w:rsidR="00583308" w:rsidRPr="00583308" w:rsidRDefault="00583308" w:rsidP="00583308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Bezárás gomb mindig elérhető</w:t>
      </w:r>
    </w:p>
    <w:p w:rsidR="00583308" w:rsidRPr="00583308" w:rsidRDefault="00583308" w:rsidP="00583308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Görgethető tartalom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Űrlapok mobil nézetben:</w:t>
      </w:r>
    </w:p>
    <w:p w:rsidR="00583308" w:rsidRPr="00583308" w:rsidRDefault="00583308" w:rsidP="00583308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Nagyobb érintési felület</w:t>
      </w:r>
    </w:p>
    <w:p w:rsidR="00583308" w:rsidRPr="00583308" w:rsidRDefault="00583308" w:rsidP="00583308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Megfelelő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spacing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 mezők között</w:t>
      </w:r>
    </w:p>
    <w:p w:rsidR="00583308" w:rsidRPr="00583308" w:rsidRDefault="00583308" w:rsidP="00583308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 nagyítás fókuszáláskor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18.7 Teljesítmény mobil eszközökön</w:t>
      </w:r>
    </w:p>
    <w:p w:rsidR="00583308" w:rsidRPr="00583308" w:rsidRDefault="00583308" w:rsidP="00583308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Optimalizált képek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Kisebb felbontás mobilra</w:t>
      </w:r>
    </w:p>
    <w:p w:rsidR="00583308" w:rsidRPr="00583308" w:rsidRDefault="00583308" w:rsidP="00583308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Gyorsabb betöltés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Csökkentett adatforgalom</w:t>
      </w:r>
    </w:p>
    <w:p w:rsidR="00583308" w:rsidRPr="00583308" w:rsidRDefault="00583308" w:rsidP="00583308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Offline működés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Korlátozott funkciókkal (ha PWA)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19. Kapcsolat és elérhetőségek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19.1 Kapcsolatfelvételi lehetőségek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Telefonos elérhetőség:</w:t>
      </w:r>
    </w:p>
    <w:p w:rsidR="00583308" w:rsidRPr="00583308" w:rsidRDefault="00583308" w:rsidP="00583308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Recepció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4567 (24 órás ügyelet)</w:t>
      </w:r>
    </w:p>
    <w:p w:rsidR="00583308" w:rsidRPr="00583308" w:rsidRDefault="00583308" w:rsidP="00583308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4568 (H-P 8:00-18:00)</w:t>
      </w:r>
    </w:p>
    <w:p w:rsidR="00583308" w:rsidRPr="00583308" w:rsidRDefault="00583308" w:rsidP="00583308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Wellness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4569 (8:00-21:00)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 elérhetőségek:</w:t>
      </w:r>
    </w:p>
    <w:p w:rsidR="00583308" w:rsidRPr="00583308" w:rsidRDefault="00583308" w:rsidP="00583308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Általános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szalka@hotel.com</w:t>
      </w:r>
    </w:p>
    <w:p w:rsidR="00583308" w:rsidRPr="00583308" w:rsidRDefault="00583308" w:rsidP="00583308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booking@hotelszalka.hu</w:t>
      </w:r>
    </w:p>
    <w:p w:rsidR="00583308" w:rsidRPr="00583308" w:rsidRDefault="00583308" w:rsidP="00583308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Rendezvény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event@hotelszalka.hu</w:t>
      </w:r>
    </w:p>
    <w:p w:rsidR="00583308" w:rsidRPr="00583308" w:rsidRDefault="00583308" w:rsidP="00583308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Sajtó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press@hotelszalka.hu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Postai cím:</w:t>
      </w:r>
    </w:p>
    <w:p w:rsidR="00583308" w:rsidRPr="00583308" w:rsidRDefault="00583308" w:rsidP="005833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r w:rsidRPr="00583308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</w:p>
    <w:p w:rsidR="00583308" w:rsidRPr="00583308" w:rsidRDefault="00583308" w:rsidP="00583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Hotel </w:t>
      </w:r>
      <w:proofErr w:type="spellStart"/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Szalka</w:t>
      </w:r>
      <w:proofErr w:type="spellEnd"/>
    </w:p>
    <w:p w:rsidR="00583308" w:rsidRPr="00583308" w:rsidRDefault="00583308" w:rsidP="00583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583308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4700 Mátészalka, Nagykárolyi út 67.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19.2 Kapcsolat űrlap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kapcsolat oldalon (ha van) az alábbi űrlap található: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870"/>
        <w:gridCol w:w="1362"/>
        <w:gridCol w:w="1918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Megjegyzés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Szöveg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név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Válaszcím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Telefonszám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Visszahíváshoz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Tárgy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Választó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Üzenet típusa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Üzenet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Szövegterület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Részletes üzenet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Másolat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Másolat küldése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19.3 Üzenetküldés folyamata</w:t>
      </w:r>
    </w:p>
    <w:p w:rsidR="00583308" w:rsidRPr="00583308" w:rsidRDefault="00583308" w:rsidP="00583308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Töltse ki a kötelező mezőket</w:t>
      </w:r>
    </w:p>
    <w:p w:rsidR="00583308" w:rsidRPr="00583308" w:rsidRDefault="00583308" w:rsidP="00583308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Írja meg üzenetét</w:t>
      </w:r>
    </w:p>
    <w:p w:rsidR="00583308" w:rsidRPr="00583308" w:rsidRDefault="00583308" w:rsidP="00583308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az "ÜZENET KÜLDÉSE" gombra</w:t>
      </w:r>
    </w:p>
    <w:p w:rsidR="00583308" w:rsidRPr="00583308" w:rsidRDefault="00583308" w:rsidP="00583308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Várja meg a visszaigazolást</w:t>
      </w:r>
    </w:p>
    <w:p w:rsidR="00583308" w:rsidRPr="00583308" w:rsidRDefault="00583308" w:rsidP="00583308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email fiókját (automatikus válasz)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19.4 Válaszidők</w:t>
      </w:r>
    </w:p>
    <w:p w:rsidR="00583308" w:rsidRPr="00583308" w:rsidRDefault="00583308" w:rsidP="00583308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Telefonos megkeresés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Azonnal (nyitvatartási időben)</w:t>
      </w:r>
    </w:p>
    <w:p w:rsidR="00583308" w:rsidRPr="00583308" w:rsidRDefault="00583308" w:rsidP="00583308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24 órán belül</w:t>
      </w:r>
    </w:p>
    <w:p w:rsidR="00583308" w:rsidRPr="00583308" w:rsidRDefault="00583308" w:rsidP="00583308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Üzenetküldő űrlap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24-48 órán belül</w:t>
      </w:r>
    </w:p>
    <w:p w:rsidR="00583308" w:rsidRPr="00583308" w:rsidRDefault="00583308" w:rsidP="00583308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Közösségi média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12 órán belül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19.5 Személyes kapcsolatfelvétel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Recepció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nyitvatartás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:</w:t>
      </w:r>
    </w:p>
    <w:p w:rsidR="00583308" w:rsidRPr="00583308" w:rsidRDefault="00583308" w:rsidP="00583308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Hétfő - Csütörtök: 08:00 - 21:00</w:t>
      </w:r>
    </w:p>
    <w:p w:rsidR="00583308" w:rsidRPr="00583308" w:rsidRDefault="00583308" w:rsidP="00583308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Péntek - Szombat: 08:00 - 22:00</w:t>
      </w:r>
    </w:p>
    <w:p w:rsidR="00583308" w:rsidRPr="00583308" w:rsidRDefault="00583308" w:rsidP="00583308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Vasárnap: 08:00 - 20:00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Cím és megközelítés:</w:t>
      </w:r>
    </w:p>
    <w:p w:rsidR="00583308" w:rsidRPr="00583308" w:rsidRDefault="00583308" w:rsidP="00583308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Autóval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 M3-as autópályáról letérve, a 49-es főúton</w:t>
      </w:r>
    </w:p>
    <w:p w:rsidR="00583308" w:rsidRPr="00583308" w:rsidRDefault="00583308" w:rsidP="00583308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Vonattal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Mátészalka vasútállomástól taxi (5 perc)</w:t>
      </w:r>
    </w:p>
    <w:p w:rsidR="00583308" w:rsidRPr="00583308" w:rsidRDefault="00583308" w:rsidP="00583308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Busszal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Helyi buszjáratok a Nagykárolyi úton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19.6 Térkép és navigáció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weboldalon (általában kapcsolat oldalon) beágyazott Google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Maps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található:</w:t>
      </w:r>
    </w:p>
    <w:p w:rsidR="00583308" w:rsidRPr="00583308" w:rsidRDefault="00583308" w:rsidP="00583308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Pontos pozíció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hotel helye a térképen</w:t>
      </w:r>
    </w:p>
    <w:p w:rsidR="00583308" w:rsidRPr="00583308" w:rsidRDefault="00583308" w:rsidP="00583308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Útvonaltervező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Egy kattintással</w:t>
      </w:r>
    </w:p>
    <w:p w:rsidR="00583308" w:rsidRPr="00583308" w:rsidRDefault="00583308" w:rsidP="00583308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Környék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Közeli látnivalók, éttermek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19.7 Sürgősségi elérhetőségek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Éjszakai vagy sürgős esetben:</w:t>
      </w:r>
    </w:p>
    <w:p w:rsidR="00583308" w:rsidRPr="00583308" w:rsidRDefault="00583308" w:rsidP="00583308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Porta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4567 (24 órás)</w:t>
      </w:r>
    </w:p>
    <w:p w:rsidR="00583308" w:rsidRPr="00583308" w:rsidRDefault="00583308" w:rsidP="00583308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Orvosi ügyelet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4560</w:t>
      </w:r>
    </w:p>
    <w:p w:rsidR="00583308" w:rsidRPr="00583308" w:rsidRDefault="00583308" w:rsidP="00583308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Rendőrség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107 vagy +36 44 500 200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20. Adatvédelem és jogi információk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20.1 Adatvédelmi tájékoztató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adatvédelmi tájékoztató a láblécben található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"Adatvédelmi tájékoztató"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linkre kattintva érhető el.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Tartalma: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Adatkezelő adatai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Kezelt adatok köre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Adatkezelés célja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Adatkezelés jogalapja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Adatok tárolási ideje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Érintett jogai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Adattovábbítás</w:t>
      </w:r>
    </w:p>
    <w:p w:rsidR="00583308" w:rsidRPr="00583308" w:rsidRDefault="00583308" w:rsidP="00583308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Adatbiztonsági intézkedések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20.2 Kezelt adatok köre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használata során az alábbi adatokat kezeljük: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Foglaláskor:</w:t>
      </w:r>
    </w:p>
    <w:p w:rsidR="00583308" w:rsidRPr="00583308" w:rsidRDefault="00583308" w:rsidP="00583308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Név, email, telefonszám</w:t>
      </w:r>
    </w:p>
    <w:p w:rsidR="00583308" w:rsidRPr="00583308" w:rsidRDefault="00583308" w:rsidP="00583308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adatok (dátum, szoba)</w:t>
      </w:r>
    </w:p>
    <w:p w:rsidR="00583308" w:rsidRPr="00583308" w:rsidRDefault="00583308" w:rsidP="00583308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Fizetési információk (bankkártya adatok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tokenizálva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Hírlevél feliratkozáskor:</w:t>
      </w:r>
    </w:p>
    <w:p w:rsidR="00583308" w:rsidRPr="00583308" w:rsidRDefault="00583308" w:rsidP="00583308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cím</w:t>
      </w:r>
    </w:p>
    <w:p w:rsidR="00583308" w:rsidRPr="00583308" w:rsidRDefault="00583308" w:rsidP="00583308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Feliratkozás dátuma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-k révén:</w:t>
      </w:r>
    </w:p>
    <w:p w:rsidR="00583308" w:rsidRPr="00583308" w:rsidRDefault="00583308" w:rsidP="00583308">
      <w:pPr>
        <w:numPr>
          <w:ilvl w:val="0"/>
          <w:numId w:val="1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Látogatási adatok</w:t>
      </w:r>
    </w:p>
    <w:p w:rsidR="00583308" w:rsidRPr="00583308" w:rsidRDefault="00583308" w:rsidP="00583308">
      <w:pPr>
        <w:numPr>
          <w:ilvl w:val="0"/>
          <w:numId w:val="1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Beállítások</w:t>
      </w:r>
    </w:p>
    <w:p w:rsidR="00583308" w:rsidRPr="00583308" w:rsidRDefault="00583308" w:rsidP="00583308">
      <w:pPr>
        <w:numPr>
          <w:ilvl w:val="0"/>
          <w:numId w:val="1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Analitikai adatok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20.3 Általános Szerződési Feltételek (ÁSZF)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ÁSZF a láblécben található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"Általános Szerződési Feltételek"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linkre kattintva érhető el.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Tartalma: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Szálláshely-szolgáltatás feltételei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menete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feltételek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Lemondási feltételek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Panaszkezelés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Felelősségi szabályok</w:t>
      </w:r>
    </w:p>
    <w:p w:rsidR="00583308" w:rsidRPr="00583308" w:rsidRDefault="00583308" w:rsidP="00583308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Eljárási szabályok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20.4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 szabályzat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szabályzat a láblécben található </w:t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"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szabályzat"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linkre kattintva érhető el.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típusok: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851"/>
        <w:gridCol w:w="2808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Lejárat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Alapvető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Működéshez szükséges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Munkamenet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Funkcionális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Beállítások tárolása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év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Analitikai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Látogatottsági statisztika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év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Személyre szabott ajánlatok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 nap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20.5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-k kezelése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Első látogatáskor egy 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sáv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jelenik meg, ahol:</w:t>
      </w:r>
    </w:p>
    <w:p w:rsidR="00583308" w:rsidRPr="00583308" w:rsidRDefault="00583308" w:rsidP="00583308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Elfogadhatja az összes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-t</w:t>
      </w:r>
    </w:p>
    <w:p w:rsidR="00583308" w:rsidRPr="00583308" w:rsidRDefault="00583308" w:rsidP="00583308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Testreszabhatja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 beállításokat</w:t>
      </w:r>
    </w:p>
    <w:p w:rsidR="00583308" w:rsidRPr="00583308" w:rsidRDefault="00583308" w:rsidP="00583308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Elutasíthatja a nem szükséges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cookie-kat</w:t>
      </w:r>
      <w:proofErr w:type="spellEnd"/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Beállítások módosítása később:</w:t>
      </w:r>
    </w:p>
    <w:p w:rsidR="00583308" w:rsidRPr="00583308" w:rsidRDefault="00583308" w:rsidP="00583308">
      <w:pPr>
        <w:numPr>
          <w:ilvl w:val="0"/>
          <w:numId w:val="1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szabályzat oldalon</w:t>
      </w:r>
    </w:p>
    <w:p w:rsidR="00583308" w:rsidRPr="00583308" w:rsidRDefault="00583308" w:rsidP="00583308">
      <w:pPr>
        <w:numPr>
          <w:ilvl w:val="0"/>
          <w:numId w:val="1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beállításaiban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20.6 Érintett jogai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adatkezeléssel kapcsolatban Önt az alábbi jogok illetik meg:</w:t>
      </w:r>
    </w:p>
    <w:p w:rsidR="00583308" w:rsidRPr="00583308" w:rsidRDefault="00583308" w:rsidP="00583308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Tájékoztatáshoz való jog</w:t>
      </w:r>
    </w:p>
    <w:p w:rsidR="00583308" w:rsidRPr="00583308" w:rsidRDefault="00583308" w:rsidP="00583308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Helyesbítés joga</w:t>
      </w:r>
    </w:p>
    <w:p w:rsidR="00583308" w:rsidRPr="00583308" w:rsidRDefault="00583308" w:rsidP="00583308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Törlés joga („az elfeledtetéshez való jog”)</w:t>
      </w:r>
    </w:p>
    <w:p w:rsidR="00583308" w:rsidRPr="00583308" w:rsidRDefault="00583308" w:rsidP="00583308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Adatkezelés korlátozásához való jog</w:t>
      </w:r>
    </w:p>
    <w:p w:rsidR="00583308" w:rsidRPr="00583308" w:rsidRDefault="00583308" w:rsidP="00583308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Adathordozhatósághoz való jog</w:t>
      </w:r>
    </w:p>
    <w:p w:rsidR="00583308" w:rsidRPr="00583308" w:rsidRDefault="00583308" w:rsidP="00583308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Tiltakozáshoz való jog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Jogok gyakorlása:</w:t>
      </w:r>
    </w:p>
    <w:p w:rsidR="00583308" w:rsidRPr="00583308" w:rsidRDefault="00583308" w:rsidP="00583308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Emailben: adatvedelem@hotelszalka.hu</w:t>
      </w:r>
    </w:p>
    <w:p w:rsidR="00583308" w:rsidRPr="00583308" w:rsidRDefault="00583308" w:rsidP="00583308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Postai úton: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4700 Mátészalka, Nagykárolyi út 67.</w:t>
      </w:r>
    </w:p>
    <w:p w:rsidR="00583308" w:rsidRPr="00583308" w:rsidRDefault="00583308" w:rsidP="00583308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Személyesen a recepción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20.7 Adatvédelmi tisztviselő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Név: Dr. Szabó Péter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Email: dpeter@hotelszalka.hu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Telefon: +36 70 123 4570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20.8 Felügyeleti hatóság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Nemzeti Adatvédelmi és Információszabadság Hatóság (NAIH)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Cím: 1055 Budapest, Falk Miksa utca 9-11.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Web: </w:t>
      </w:r>
      <w:hyperlink r:id="rId5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www.naih.hu</w:t>
        </w:r>
      </w:hyperlink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21. Hibaelhárítás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21.1 Gyakori problémák és megoldások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Az oldal nem tölt be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6572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Lehetséges 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Megoldás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Internetkapcsolat hiánya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Ellenőrizze a kapcsolatot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Szerverhiba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Várjon néhány percet, próbálja újra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DNS probléma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Próbáljon másik böngészőt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Tűzfal blokkolja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Ellenőrizze a tűzfal beállításokat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Lassú betöltés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6523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Lehetséges 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Megoldás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Lassú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Csatlakozzon másik hálózatra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Sok látogató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Próbálja később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Böngésző gyorsítótár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Törölje a cache-t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Háttérprogramok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Zárjon be más alkalmazásokat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Gombok nem működnek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6850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Lehetséges 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Megoldás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JavaScript letiltva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Engedélyezze a JavaScriptet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Böngésző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Frissítse a böngészőt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Ideiglenes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Frissítse az oldalt (F5)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nem jelennek meg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695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Lehetséges 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Megoldás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Lassú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Várjon a betöltésre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Kép szerver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Próbálja újra később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Adatblokkoló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Ellenőrizze a bővítményeket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21.2 Foglalási hibák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 nem választható</w:t>
      </w:r>
    </w:p>
    <w:p w:rsidR="00583308" w:rsidRPr="00583308" w:rsidRDefault="00583308" w:rsidP="00583308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Ellenőrizze, hogy a dátum már elmúlt-e</w:t>
      </w:r>
    </w:p>
    <w:p w:rsidR="00583308" w:rsidRPr="00583308" w:rsidRDefault="00583308" w:rsidP="00583308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Ellenőrizze, hogy a dátumok helyes sorrendben vannak-e</w:t>
      </w:r>
    </w:p>
    <w:p w:rsidR="00583308" w:rsidRPr="00583308" w:rsidRDefault="00583308" w:rsidP="00583308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Lehet, hogy a szoba már foglalt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 sikertelen</w:t>
      </w:r>
    </w:p>
    <w:p w:rsidR="00583308" w:rsidRPr="00583308" w:rsidRDefault="00583308" w:rsidP="00583308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Ellenőrizze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kártyaadatokat</w:t>
      </w:r>
      <w:proofErr w:type="spellEnd"/>
    </w:p>
    <w:p w:rsidR="00583308" w:rsidRPr="00583308" w:rsidRDefault="00583308" w:rsidP="00583308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fedezetet</w:t>
      </w:r>
    </w:p>
    <w:p w:rsidR="00583308" w:rsidRPr="00583308" w:rsidRDefault="00583308" w:rsidP="00583308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Próbálkozzon másik kártyával</w:t>
      </w:r>
    </w:p>
    <w:p w:rsidR="00583308" w:rsidRPr="00583308" w:rsidRDefault="00583308" w:rsidP="00583308">
      <w:pPr>
        <w:numPr>
          <w:ilvl w:val="0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Válasszon másik fizetési módot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Visszaigazoló email nem érkezik</w:t>
      </w:r>
    </w:p>
    <w:p w:rsidR="00583308" w:rsidRPr="00583308" w:rsidRDefault="00583308" w:rsidP="00583308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spam mappát</w:t>
      </w:r>
    </w:p>
    <w:p w:rsidR="00583308" w:rsidRPr="00583308" w:rsidRDefault="00583308" w:rsidP="00583308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megadott email címet</w:t>
      </w:r>
    </w:p>
    <w:p w:rsidR="00583308" w:rsidRPr="00583308" w:rsidRDefault="00583308" w:rsidP="00583308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Várjon néhány percet</w:t>
      </w:r>
    </w:p>
    <w:p w:rsidR="00583308" w:rsidRPr="00583308" w:rsidRDefault="00583308" w:rsidP="00583308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Kérje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újraküldését</w:t>
      </w:r>
      <w:proofErr w:type="spellEnd"/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21.3 Bejelentkezési problémák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Elfelejtett jelszó</w:t>
      </w:r>
    </w:p>
    <w:p w:rsidR="00583308" w:rsidRPr="00583308" w:rsidRDefault="00583308" w:rsidP="00583308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az "Elfelejtett jelszó" linkre</w:t>
      </w:r>
    </w:p>
    <w:p w:rsidR="00583308" w:rsidRPr="00583308" w:rsidRDefault="00583308" w:rsidP="00583308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email címét</w:t>
      </w:r>
    </w:p>
    <w:p w:rsidR="00583308" w:rsidRPr="00583308" w:rsidRDefault="00583308" w:rsidP="00583308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Ellenőrizze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emailjét</w:t>
      </w:r>
      <w:proofErr w:type="spellEnd"/>
    </w:p>
    <w:p w:rsidR="00583308" w:rsidRPr="00583308" w:rsidRDefault="00583308" w:rsidP="00583308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kapott linkre</w:t>
      </w:r>
    </w:p>
    <w:p w:rsidR="00583308" w:rsidRPr="00583308" w:rsidRDefault="00583308" w:rsidP="00583308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Állítson be új jelszót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Fiók zárolva</w:t>
      </w:r>
    </w:p>
    <w:p w:rsidR="00583308" w:rsidRPr="00583308" w:rsidRDefault="00583308" w:rsidP="00583308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Többszöri sikertelen próbálkozás után</w:t>
      </w:r>
    </w:p>
    <w:p w:rsidR="00583308" w:rsidRPr="00583308" w:rsidRDefault="00583308" w:rsidP="00583308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Várjon 30 percet</w:t>
      </w:r>
    </w:p>
    <w:p w:rsidR="00583308" w:rsidRPr="00583308" w:rsidRDefault="00583308" w:rsidP="00583308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Vegyye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 a kapcsolatot az ügyfélszolgálattal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21.4 Technikai támogatás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 a fenti megoldások nem segítenek:</w:t>
      </w:r>
    </w:p>
    <w:p w:rsidR="00583308" w:rsidRPr="00583308" w:rsidRDefault="00583308" w:rsidP="00583308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tech@hotelszalka.hu</w:t>
      </w:r>
    </w:p>
    <w:p w:rsidR="00583308" w:rsidRPr="00583308" w:rsidRDefault="00583308" w:rsidP="00583308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4571 (H-P 9:00-17:00)</w:t>
      </w:r>
    </w:p>
    <w:p w:rsidR="00583308" w:rsidRPr="00583308" w:rsidRDefault="00583308" w:rsidP="00583308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Hibabejelentő űrlap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kapcsolat oldalon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Hibabejelentéskor adja meg:</w:t>
      </w:r>
    </w:p>
    <w:p w:rsidR="00583308" w:rsidRPr="00583308" w:rsidRDefault="00583308" w:rsidP="00583308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típusa és verziója</w:t>
      </w:r>
    </w:p>
    <w:p w:rsidR="00583308" w:rsidRPr="00583308" w:rsidRDefault="00583308" w:rsidP="00583308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Eszköz típusa</w:t>
      </w:r>
    </w:p>
    <w:p w:rsidR="00583308" w:rsidRPr="00583308" w:rsidRDefault="00583308" w:rsidP="00583308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Operációs rendszer</w:t>
      </w:r>
    </w:p>
    <w:p w:rsidR="00583308" w:rsidRPr="00583308" w:rsidRDefault="00583308" w:rsidP="00583308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Pontos hiba leírása</w:t>
      </w:r>
    </w:p>
    <w:p w:rsidR="00583308" w:rsidRPr="00583308" w:rsidRDefault="00583308" w:rsidP="00583308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Képernyőkép (ha lehetséges)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22. Gyakori kérdések (GYIK)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22.1 Általános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Mikor nyitott a hotel?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2023-ban nyitotta meg kapuit, teljesen új, modern épületben.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Hány csillagos a hotel?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 xml:space="preserve">Négycsillagos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kategóriájú szálloda.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Van parkolási lehetőség?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ingyenes, őrzött parkoló áll rendelkezésre a hotel mellett.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Elfogadnak kutyát?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előzetes egyeztetéssel, felár ellenében fogadunk kutyákat.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22.2 Foglalással kapcsolatos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Hogyan foglalhatok?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Online a weboldalon, telefonon vagy emailben.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Mikor kell fizetnem?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Foglaláskor előleg vagy teljes összeg (csomagtól függően), a fennmaradó részt a helyszínen.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Lemondhatom a foglalást?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a lemondási feltételek szerint. Általában 48 órával érkezés előtt díjmentes.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Kapok visszaigazolást?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automatikus email visszaigazolást küldünk a foglalásról.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22.3 Szobákkal kapcsolatos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Mikor lehet bejelentkezni?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14:00 órától. Kérésre korábbi érkezés lehetséges, ha a szoba elérhető.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Mikor kell kijelentkezni?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10:00 óráig. Későbbi távozás felár ellenében lehetséges.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Van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légkondícionáló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 xml:space="preserve">Igen, minden szobában egyedileg szabályozható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légkondícionáló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van.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Milyen szolgáltatások vannak a szobában?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 xml:space="preserve">LED TV, minibár, széf,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-Fi, fürdőköpeny, papucs, kávéfőző.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22.4 Wellness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Ingyenes a wellness?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Szállóvendégeknek ingyenes, külsősöknek belépőjegy ellenében.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Meddig van nyitva a wellness?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8:00-21:00 (hétköznap), 8:00-22:00 (hétvége).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Lehet masszázst foglalni?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előzetes időpontfoglalással a recepción vagy a wellness részlegen.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Gyerekek is használhatják a wellness-t?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16 év alatt csak felnőtt kísérettel, meghatározott időpontokban.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22.5 Gasztronómiai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Mettől meddig van reggeli?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7:00-10:00 (hétköznap), 7:00-10:30 (hétvége).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Lehet félpanziót kérni?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a foglaláskor kérhető félpanziós ellátás.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Van ételallergiásoknak lehetőség?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előzetes jelzéssel tudunk glutén-, laktózmentes és egyéb ételeket biztosítani.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Lehet szobába rendelni?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 xml:space="preserve">Igen,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room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service elérhető 12:00-22:00 között.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22.6 Gyerekekkel kapcsolatos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Van gyerekmegőrző?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előzetes egyeztetéssel, felügyelt gyerekprogramokkal.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Milyen gyerekprogramok vannak?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Kézműves foglalkozások, játszóház, gyerekdiszkó, mesevetítés.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Van gyerekágy?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igény esetén biztosítunk gyerekágyat (előzetes kérésre).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Van gyerekmenü?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külön gyerek étlap az étteremben.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22.7 Fizetési kérdések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Milyen fizetési módokat fogadnak el?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 xml:space="preserve">Készpénz, bankkártya (Visa,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Mastercard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), SZÉP kártya, átutalás.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Elfogadnak SZÉP kártyát?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minden típusú SZÉP kártyát elfogadunk (OTP, K&amp;H, MKB).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Lehet részletfizetés?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Egyedi megállapodás alapján, hosszabb tartózkodás esetén.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Kell kauciót fizetni?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Igen, 10 000 Ft/szoba kauciót kérünk a bejelentkezéskor.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23. Billentyűparancsok és gyorsítók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23.1 Általános billentyűparancsok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699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Billentyűkombináció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Modális ablak bezárása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Mezők közötti lépkedés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Űrlap beküldése / gomb aktiválása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Oldal frissítése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Ctrl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+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Keresés az oldalon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23.2 Navigációs gyorsítók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7504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Billentyű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Főoldal (Home)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Szobák (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Rooms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Gyerekvilág (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Kids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Gasztronómia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Alt +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Galéria (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Gallery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Kapcsolat (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Contact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)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23.3 Foglalási gyorsítók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6361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Billentyűkombináció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Foglalás indítása (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Booking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Ctrl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+ 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Foglalás véglegesítése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Dátumválasztó megnyitása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Alt +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Fizetési mód választása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23.4 Űrlap gyorsítók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6966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Billentyűkombináció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Következő mező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Shift + 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Előző mező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Ctrl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+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Összes szöveg kijelölése mezőben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Ctrl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+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Visszavonás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Ctrl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+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Újra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Esc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Űrlap bezárása / modális bezárása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23.5 Képernyőolvasó támogatás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részben támogatja a képernyőolvasókat:</w:t>
      </w:r>
    </w:p>
    <w:p w:rsidR="00583308" w:rsidRPr="00583308" w:rsidRDefault="00583308" w:rsidP="00583308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ARIA címkék a fontos elemeken</w:t>
      </w:r>
    </w:p>
    <w:p w:rsidR="00583308" w:rsidRPr="00583308" w:rsidRDefault="00583308" w:rsidP="00583308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Alternatív szövegek a képekhez</w:t>
      </w:r>
    </w:p>
    <w:p w:rsidR="00583308" w:rsidRPr="00583308" w:rsidRDefault="00583308" w:rsidP="00583308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Logikus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tab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order</w:t>
      </w:r>
      <w:proofErr w:type="spellEnd"/>
    </w:p>
    <w:p w:rsidR="00583308" w:rsidRPr="00583308" w:rsidRDefault="00583308" w:rsidP="00583308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Heading struktúra (h1, h2, h3)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23.6 Érintőképernyős gesztusok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6194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Gesztus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Funkció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Balra húzás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Galéria következő kép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Jobbra húzás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Galéria előző kép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Koppintás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Kattintás / kiválasztás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Hosszú koppintás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Helyi menü (mobil)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Csípés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Nagyítás / kicsinyítés</w:t>
            </w:r>
          </w:p>
        </w:tc>
      </w:tr>
    </w:tbl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24. Böngésző kompatibilitás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24.1 Támogatott böngészők részletesen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328"/>
        <w:gridCol w:w="4722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Böngésző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Megjegyzés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Google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funkcionalitás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Mozilla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funkcionalitás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Safari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(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macOS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funkcionalitás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Safari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(iOS)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Mobil optimalizált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Microsoft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Chromium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alapú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Opera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funkcionalitás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Samsung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Mobil optimalizált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24.2 Részben támogatott böngészők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825"/>
        <w:gridCol w:w="630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Böngésző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Korlátozások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Internet Explorer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Alapvető funkciók csak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Firefox ESR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Néhány modern funkció hiányzik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UC 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Előfordulhatnak megjelenítési hibák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24.3 Nem támogatott böngészők</w:t>
      </w:r>
    </w:p>
    <w:p w:rsidR="00583308" w:rsidRPr="00583308" w:rsidRDefault="00583308" w:rsidP="00583308">
      <w:pPr>
        <w:numPr>
          <w:ilvl w:val="0"/>
          <w:numId w:val="1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Internet Explorer 10 és régebbi</w:t>
      </w:r>
    </w:p>
    <w:p w:rsidR="00583308" w:rsidRPr="00583308" w:rsidRDefault="00583308" w:rsidP="00583308">
      <w:pPr>
        <w:numPr>
          <w:ilvl w:val="0"/>
          <w:numId w:val="1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Nagyon régi böngészőverziók (5+ évesek)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24.4 Böngészőspecifikus problémák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Safari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:</w:t>
      </w:r>
    </w:p>
    <w:p w:rsidR="00583308" w:rsidRPr="00583308" w:rsidRDefault="00583308" w:rsidP="00583308">
      <w:pPr>
        <w:numPr>
          <w:ilvl w:val="0"/>
          <w:numId w:val="1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Dátumválasztó eltérő megjelenése</w:t>
      </w:r>
    </w:p>
    <w:p w:rsidR="00583308" w:rsidRPr="00583308" w:rsidRDefault="00583308" w:rsidP="00583308">
      <w:pPr>
        <w:numPr>
          <w:ilvl w:val="0"/>
          <w:numId w:val="1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WebP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formátum korlátozott támogatása régebbi verziókban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Firefox:</w:t>
      </w:r>
    </w:p>
    <w:p w:rsidR="00583308" w:rsidRPr="00583308" w:rsidRDefault="00583308" w:rsidP="00583308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Néhány CSS tulajdonság eltérő értelmezése</w:t>
      </w:r>
    </w:p>
    <w:p w:rsidR="00583308" w:rsidRPr="00583308" w:rsidRDefault="00583308" w:rsidP="00583308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Scrollbar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testreszabás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korlátozott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Mobil böngészők:</w:t>
      </w:r>
    </w:p>
    <w:p w:rsidR="00583308" w:rsidRPr="00583308" w:rsidRDefault="00583308" w:rsidP="00583308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Hover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állapotok nem érvényesülnek</w:t>
      </w:r>
    </w:p>
    <w:p w:rsidR="00583308" w:rsidRPr="00583308" w:rsidRDefault="00583308" w:rsidP="00583308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Érintéses események kezelése eltérő lehet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24.5 Böngésző frissítése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Javasoljuk böngészője naprakészen tartását:</w:t>
      </w:r>
    </w:p>
    <w:p w:rsidR="00583308" w:rsidRPr="00583308" w:rsidRDefault="00583308" w:rsidP="00583308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Chrome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Beállítások &gt; Névjegy</w:t>
      </w:r>
    </w:p>
    <w:p w:rsidR="00583308" w:rsidRPr="00583308" w:rsidRDefault="00583308" w:rsidP="00583308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Firefox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Beállítások &gt; Általános &gt; Frissítések</w:t>
      </w:r>
    </w:p>
    <w:p w:rsidR="00583308" w:rsidRPr="00583308" w:rsidRDefault="00583308" w:rsidP="00583308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Safari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Rendszerfrissítéssel együtt</w:t>
      </w:r>
    </w:p>
    <w:p w:rsidR="00583308" w:rsidRPr="00583308" w:rsidRDefault="00583308" w:rsidP="00583308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Edge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Beállítások &gt; Névjegy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24.6 Böngésző beállítások ellenőrzése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optimális működéshez ellenőrizze:</w:t>
      </w:r>
    </w:p>
    <w:p w:rsidR="00583308" w:rsidRPr="00583308" w:rsidRDefault="00583308" w:rsidP="00583308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JavaScript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engedélyezve</w:t>
      </w:r>
    </w:p>
    <w:p w:rsidR="00583308" w:rsidRPr="00583308" w:rsidRDefault="00583308" w:rsidP="00583308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-k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engedélyezve</w:t>
      </w:r>
    </w:p>
    <w:p w:rsidR="00583308" w:rsidRPr="00583308" w:rsidRDefault="00583308" w:rsidP="00583308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Pop-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up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blokkoló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kikapcsolva (vagy engedélyezve a weboldal)</w:t>
      </w:r>
    </w:p>
    <w:p w:rsidR="00583308" w:rsidRPr="00583308" w:rsidRDefault="00583308" w:rsidP="00583308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Gyorsítótár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használata engedélyezve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25. Biztonsági tudnivalók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25.1 Adatbiztonság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 weboldal biztonsági jellemzői:</w:t>
      </w:r>
    </w:p>
    <w:p w:rsidR="00583308" w:rsidRPr="00583308" w:rsidRDefault="00583308" w:rsidP="00583308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HTTPS protokoll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Titkosított kapcsolat (SSL tanúsítvány)</w:t>
      </w:r>
    </w:p>
    <w:p w:rsidR="00583308" w:rsidRPr="00583308" w:rsidRDefault="00583308" w:rsidP="00583308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Adatok titkosítása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Érzékeny adatok titkosítva tárolva</w:t>
      </w:r>
    </w:p>
    <w:p w:rsidR="00583308" w:rsidRPr="00583308" w:rsidRDefault="00583308" w:rsidP="00583308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PCI DSS kompatibilitás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Bankkártya adatok biztonságos kezelése</w:t>
      </w:r>
    </w:p>
    <w:p w:rsidR="00583308" w:rsidRPr="00583308" w:rsidRDefault="00583308" w:rsidP="00583308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Tűzfal védelem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Szerver szintű védelem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25.2 Fizetési biztonság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Bankkártyás fizetés:</w:t>
      </w:r>
    </w:p>
    <w:p w:rsidR="00583308" w:rsidRPr="00583308" w:rsidRDefault="00583308" w:rsidP="00583308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3D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Secure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hitelesítés</w:t>
      </w:r>
    </w:p>
    <w:p w:rsidR="00583308" w:rsidRPr="00583308" w:rsidRDefault="00583308" w:rsidP="00583308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Tokenizált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kártyaadatok (nem tároljuk a teljes kártyaszámot)</w:t>
      </w:r>
    </w:p>
    <w:p w:rsidR="00583308" w:rsidRPr="00583308" w:rsidRDefault="00583308" w:rsidP="00583308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Banki minősítésű fizetési átjáró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Biztonsági tippek online fizetéskor:</w:t>
      </w:r>
    </w:p>
    <w:p w:rsidR="00583308" w:rsidRPr="00583308" w:rsidRDefault="00583308" w:rsidP="00583308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Ellenőrizze a lakat ikont a címsorban</w:t>
      </w:r>
    </w:p>
    <w:p w:rsidR="00583308" w:rsidRPr="00583308" w:rsidRDefault="00583308" w:rsidP="00583308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adja meg kártyaadatait emailben</w:t>
      </w:r>
    </w:p>
    <w:p w:rsidR="00583308" w:rsidRPr="00583308" w:rsidRDefault="00583308" w:rsidP="00583308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Használjon erős jelszavakat</w:t>
      </w:r>
    </w:p>
    <w:p w:rsidR="00583308" w:rsidRPr="00583308" w:rsidRDefault="00583308" w:rsidP="00583308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Ne tárolja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jelszavait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böngészőben (ha megosztott a gép)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25.3 Személyes adatok védelme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Hogyan védjük adatait:</w:t>
      </w:r>
    </w:p>
    <w:p w:rsidR="00583308" w:rsidRPr="00583308" w:rsidRDefault="00583308" w:rsidP="00583308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Csak a szükséges adatokat kérjük</w:t>
      </w:r>
    </w:p>
    <w:p w:rsidR="00583308" w:rsidRPr="00583308" w:rsidRDefault="00583308" w:rsidP="00583308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szintű titkosítás</w:t>
      </w:r>
    </w:p>
    <w:p w:rsidR="00583308" w:rsidRPr="00583308" w:rsidRDefault="00583308" w:rsidP="00583308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Rendszeres biztonsági mentések</w:t>
      </w:r>
    </w:p>
    <w:p w:rsidR="00583308" w:rsidRPr="00583308" w:rsidRDefault="00583308" w:rsidP="00583308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Hozzáférési naplók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Ön mit tehet:</w:t>
      </w:r>
    </w:p>
    <w:p w:rsidR="00583308" w:rsidRPr="00583308" w:rsidRDefault="00583308" w:rsidP="00583308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adja meg fiókja adatait másnak</w:t>
      </w:r>
    </w:p>
    <w:p w:rsidR="00583308" w:rsidRPr="00583308" w:rsidRDefault="00583308" w:rsidP="00583308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Használjon erős, egyedi jelszót</w:t>
      </w:r>
    </w:p>
    <w:p w:rsidR="00583308" w:rsidRPr="00583308" w:rsidRDefault="00583308" w:rsidP="00583308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ki közös számítógép használatakor</w:t>
      </w:r>
    </w:p>
    <w:p w:rsidR="00583308" w:rsidRPr="00583308" w:rsidRDefault="00583308" w:rsidP="00583308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számlakivonatokat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25.4 Biztonsági figyelmeztetések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Adathalász (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phishing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) támadások ellen:</w:t>
      </w:r>
    </w:p>
    <w:p w:rsidR="00583308" w:rsidRPr="00583308" w:rsidRDefault="00583308" w:rsidP="00583308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Csak a hivatalos weboldalt használja (</w:t>
      </w:r>
      <w:hyperlink r:id="rId6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hotelszalka.hu</w:t>
        </w:r>
      </w:hyperlink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kattintson gyanús linkekre emailben</w:t>
      </w:r>
    </w:p>
    <w:p w:rsidR="00583308" w:rsidRPr="00583308" w:rsidRDefault="00583308" w:rsidP="00583308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feladót (csak @</w:t>
      </w:r>
      <w:hyperlink r:id="rId7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hotelszalka.hu</w:t>
        </w:r>
      </w:hyperlink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címről kaphat hivatalos emailt)</w:t>
      </w:r>
    </w:p>
    <w:p w:rsidR="00583308" w:rsidRPr="00583308" w:rsidRDefault="00583308" w:rsidP="00583308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szálloda soha nem kér jelszót emailben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 gyanús tevékenységet észlel:</w:t>
      </w:r>
    </w:p>
    <w:p w:rsidR="00583308" w:rsidRPr="00583308" w:rsidRDefault="00583308" w:rsidP="00583308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Azonnal jelezze a security@hotelszalka.hu címen</w:t>
      </w:r>
    </w:p>
    <w:p w:rsidR="00583308" w:rsidRPr="00583308" w:rsidRDefault="00583308" w:rsidP="00583308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Változtassa meg jelszavát</w:t>
      </w:r>
    </w:p>
    <w:p w:rsidR="00583308" w:rsidRPr="00583308" w:rsidRDefault="00583308" w:rsidP="00583308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foglalásait</w:t>
      </w:r>
    </w:p>
    <w:p w:rsidR="00583308" w:rsidRPr="00583308" w:rsidRDefault="00583308" w:rsidP="00583308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Értesítse bankját (ha bankkártya adatokkal kapcsolatos)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25.5 Jelszó biztonság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Erős jelszó jellemzői:</w:t>
      </w:r>
    </w:p>
    <w:p w:rsidR="00583308" w:rsidRPr="00583308" w:rsidRDefault="00583308" w:rsidP="00583308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Minimum 8 karakter</w:t>
      </w:r>
    </w:p>
    <w:p w:rsidR="00583308" w:rsidRPr="00583308" w:rsidRDefault="00583308" w:rsidP="00583308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Kis- és nagybetűk</w:t>
      </w:r>
    </w:p>
    <w:p w:rsidR="00583308" w:rsidRPr="00583308" w:rsidRDefault="00583308" w:rsidP="00583308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Számok</w:t>
      </w:r>
    </w:p>
    <w:p w:rsidR="00583308" w:rsidRPr="00583308" w:rsidRDefault="00583308" w:rsidP="00583308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Speciális karakterek (!@#$%^&amp;*)</w:t>
      </w:r>
    </w:p>
    <w:p w:rsidR="00583308" w:rsidRPr="00583308" w:rsidRDefault="00583308" w:rsidP="00583308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tartalmaz személyes adatokat (név, születési dátum)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Jelszókezelés:</w:t>
      </w:r>
    </w:p>
    <w:p w:rsidR="00583308" w:rsidRPr="00583308" w:rsidRDefault="00583308" w:rsidP="00583308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használja ugyanazt a jelszót több oldalon</w:t>
      </w:r>
    </w:p>
    <w:p w:rsidR="00583308" w:rsidRPr="00583308" w:rsidRDefault="00583308" w:rsidP="00583308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Fontolja meg jelszókezelő használatát</w:t>
      </w:r>
    </w:p>
    <w:p w:rsidR="00583308" w:rsidRPr="00583308" w:rsidRDefault="00583308" w:rsidP="00583308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Rendszeresen változtassa jelszavát (3-6 havonta)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25.6 Biztonsági incidens esetén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Amennyiben biztonsági incidenst észlel (pl. jogosulatlan hozzáférés fiókjához):</w:t>
      </w:r>
    </w:p>
    <w:p w:rsidR="00583308" w:rsidRPr="00583308" w:rsidRDefault="00583308" w:rsidP="00583308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Azonnal változtassa meg jelszavát</w:t>
      </w:r>
    </w:p>
    <w:p w:rsidR="00583308" w:rsidRPr="00583308" w:rsidRDefault="00583308" w:rsidP="00583308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Értesítse a szállodát a security@hotelszalka.hu címen</w:t>
      </w:r>
    </w:p>
    <w:p w:rsidR="00583308" w:rsidRPr="00583308" w:rsidRDefault="00583308" w:rsidP="00583308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foglalásait és személyes adatait</w:t>
      </w:r>
    </w:p>
    <w:p w:rsidR="00583308" w:rsidRPr="00583308" w:rsidRDefault="00583308" w:rsidP="00583308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Szükség esetén értesítse a hatóságokat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26. Felhasználói fiók kezelése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26.1 Regisztráció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weboldalon lehetőség van felhasználói fiók létrehozására.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Regisztráció lépései:</w:t>
      </w:r>
    </w:p>
    <w:p w:rsidR="00583308" w:rsidRPr="00583308" w:rsidRDefault="00583308" w:rsidP="00583308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"Regisztráció" gombra (jobb felső sarokban)</w:t>
      </w:r>
    </w:p>
    <w:p w:rsidR="00583308" w:rsidRPr="00583308" w:rsidRDefault="00583308" w:rsidP="00583308">
      <w:pPr>
        <w:numPr>
          <w:ilvl w:val="0"/>
          <w:numId w:val="14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meg:</w:t>
      </w:r>
    </w:p>
    <w:p w:rsidR="00583308" w:rsidRPr="00583308" w:rsidRDefault="00583308" w:rsidP="00583308">
      <w:pPr>
        <w:numPr>
          <w:ilvl w:val="1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név</w:t>
      </w:r>
    </w:p>
    <w:p w:rsidR="00583308" w:rsidRPr="00583308" w:rsidRDefault="00583308" w:rsidP="00583308">
      <w:pPr>
        <w:numPr>
          <w:ilvl w:val="1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cím</w:t>
      </w:r>
    </w:p>
    <w:p w:rsidR="00583308" w:rsidRPr="00583308" w:rsidRDefault="00583308" w:rsidP="00583308">
      <w:pPr>
        <w:numPr>
          <w:ilvl w:val="1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Jelszó (és megerősítés)</w:t>
      </w:r>
    </w:p>
    <w:p w:rsidR="00583308" w:rsidRPr="00583308" w:rsidRDefault="00583308" w:rsidP="00583308">
      <w:pPr>
        <w:numPr>
          <w:ilvl w:val="1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Telefonszám (opcionális)</w:t>
      </w:r>
    </w:p>
    <w:p w:rsidR="00583308" w:rsidRPr="00583308" w:rsidRDefault="00583308" w:rsidP="00583308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Fogadja el az ÁSZF-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és adatvédelmi tájékoztatót</w:t>
      </w:r>
    </w:p>
    <w:p w:rsidR="00583308" w:rsidRPr="00583308" w:rsidRDefault="00583308" w:rsidP="00583308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"Regisztráció" gombra</w:t>
      </w:r>
    </w:p>
    <w:p w:rsidR="00583308" w:rsidRPr="00583308" w:rsidRDefault="00583308" w:rsidP="00583308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Erősítse meg email címét a kapott linkkel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26.2 Bejelentkezés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Bejelentkezés lépései:</w:t>
      </w:r>
    </w:p>
    <w:p w:rsidR="00583308" w:rsidRPr="00583308" w:rsidRDefault="00583308" w:rsidP="00583308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"Bejelentkezés" gombra</w:t>
      </w:r>
    </w:p>
    <w:p w:rsidR="00583308" w:rsidRPr="00583308" w:rsidRDefault="00583308" w:rsidP="00583308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email címét és jelszavát</w:t>
      </w:r>
    </w:p>
    <w:p w:rsidR="00583308" w:rsidRPr="00583308" w:rsidRDefault="00583308" w:rsidP="00583308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"Bejelentkezés" gombra</w:t>
      </w:r>
    </w:p>
    <w:p w:rsidR="00583308" w:rsidRPr="00583308" w:rsidRDefault="00583308" w:rsidP="00583308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Opcionálisan: "Emlékezz rám" funkció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26.3 Fiók funkciói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Bejelentkezés után az alábbi funkciók érhetők el: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Személyes adatok:</w:t>
      </w:r>
    </w:p>
    <w:p w:rsidR="00583308" w:rsidRPr="00583308" w:rsidRDefault="00583308" w:rsidP="00583308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bookmarkStart w:id="0" w:name="_GoBack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Adatok megtekintése</w:t>
      </w:r>
    </w:p>
    <w:bookmarkEnd w:id="0"/>
    <w:p w:rsidR="00583308" w:rsidRPr="00583308" w:rsidRDefault="00583308" w:rsidP="00583308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Adatok módosítása</w:t>
      </w:r>
    </w:p>
    <w:p w:rsidR="00583308" w:rsidRPr="00583308" w:rsidRDefault="00583308" w:rsidP="00583308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Jelszó változtatása</w:t>
      </w:r>
    </w:p>
    <w:p w:rsidR="00583308" w:rsidRPr="00583308" w:rsidRDefault="00583308" w:rsidP="00583308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Profilkép feltöltése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Foglalások:</w:t>
      </w:r>
    </w:p>
    <w:p w:rsidR="00583308" w:rsidRPr="00583308" w:rsidRDefault="00583308" w:rsidP="00583308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Aktuális foglalások listája</w:t>
      </w:r>
    </w:p>
    <w:p w:rsidR="00583308" w:rsidRPr="00583308" w:rsidRDefault="00583308" w:rsidP="00583308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előzmények</w:t>
      </w:r>
    </w:p>
    <w:p w:rsidR="00583308" w:rsidRPr="00583308" w:rsidRDefault="00583308" w:rsidP="00583308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Foglalások módosítása</w:t>
      </w:r>
    </w:p>
    <w:p w:rsidR="00583308" w:rsidRPr="00583308" w:rsidRDefault="00583308" w:rsidP="00583308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Foglalások lemondása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Kedvencek:</w:t>
      </w:r>
    </w:p>
    <w:p w:rsidR="00583308" w:rsidRPr="00583308" w:rsidRDefault="00583308" w:rsidP="00583308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 szobák mentése</w:t>
      </w:r>
    </w:p>
    <w:p w:rsidR="00583308" w:rsidRPr="00583308" w:rsidRDefault="00583308" w:rsidP="00583308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 ajánlatok mentése</w:t>
      </w:r>
    </w:p>
    <w:p w:rsidR="00583308" w:rsidRPr="00583308" w:rsidRDefault="00583308" w:rsidP="00583308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Értesítések beállítása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Beállítások:</w:t>
      </w:r>
    </w:p>
    <w:p w:rsidR="00583308" w:rsidRPr="00583308" w:rsidRDefault="00583308" w:rsidP="00583308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Értesítési preferenciák</w:t>
      </w:r>
    </w:p>
    <w:p w:rsidR="00583308" w:rsidRPr="00583308" w:rsidRDefault="00583308" w:rsidP="00583308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beállítások</w:t>
      </w:r>
    </w:p>
    <w:p w:rsidR="00583308" w:rsidRPr="00583308" w:rsidRDefault="00583308" w:rsidP="00583308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Nyelv és pénznem beállítása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26.4 Profil adatok módosítása</w:t>
      </w:r>
    </w:p>
    <w:p w:rsidR="00583308" w:rsidRPr="00583308" w:rsidRDefault="00583308" w:rsidP="00583308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 fiókjába</w:t>
      </w:r>
    </w:p>
    <w:p w:rsidR="00583308" w:rsidRPr="00583308" w:rsidRDefault="00583308" w:rsidP="00583308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"Profil" vagy "Személyes adatok" menüpontra</w:t>
      </w:r>
    </w:p>
    <w:p w:rsidR="00583308" w:rsidRPr="00583308" w:rsidRDefault="00583308" w:rsidP="00583308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Módosítsa a kívánt adatokat</w:t>
      </w:r>
    </w:p>
    <w:p w:rsidR="00583308" w:rsidRPr="00583308" w:rsidRDefault="00583308" w:rsidP="00583308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"Mentés" gombra</w:t>
      </w:r>
    </w:p>
    <w:p w:rsidR="00583308" w:rsidRPr="00583308" w:rsidRDefault="00583308" w:rsidP="00583308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email cím módosítása megerősítéshez kötött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26.5 Jelszó módosítása</w:t>
      </w:r>
    </w:p>
    <w:p w:rsidR="00583308" w:rsidRPr="00583308" w:rsidRDefault="00583308" w:rsidP="00583308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</w:t>
      </w:r>
    </w:p>
    <w:p w:rsidR="00583308" w:rsidRPr="00583308" w:rsidRDefault="00583308" w:rsidP="00583308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"Jelszó módosítása" menüpontra</w:t>
      </w:r>
    </w:p>
    <w:p w:rsidR="00583308" w:rsidRPr="00583308" w:rsidRDefault="00583308" w:rsidP="00583308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régi jelszavát</w:t>
      </w:r>
    </w:p>
    <w:p w:rsidR="00583308" w:rsidRPr="00583308" w:rsidRDefault="00583308" w:rsidP="00583308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új jelszavát (és erősítse meg)</w:t>
      </w:r>
    </w:p>
    <w:p w:rsidR="00583308" w:rsidRPr="00583308" w:rsidRDefault="00583308" w:rsidP="00583308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"Mentés" gombra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26.6 Fiók törlése</w:t>
      </w:r>
    </w:p>
    <w:p w:rsidR="00583308" w:rsidRPr="00583308" w:rsidRDefault="00583308" w:rsidP="00583308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</w:t>
      </w:r>
    </w:p>
    <w:p w:rsidR="00583308" w:rsidRPr="00583308" w:rsidRDefault="00583308" w:rsidP="00583308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"Fiók törlése" menüpontra</w:t>
      </w:r>
    </w:p>
    <w:p w:rsidR="00583308" w:rsidRPr="00583308" w:rsidRDefault="00583308" w:rsidP="00583308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Erősítse meg a törlést</w:t>
      </w:r>
    </w:p>
    <w:p w:rsidR="00583308" w:rsidRPr="00583308" w:rsidRDefault="00583308" w:rsidP="00583308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jelszavát a megerősítéshez</w:t>
      </w:r>
    </w:p>
    <w:p w:rsidR="00583308" w:rsidRPr="00583308" w:rsidRDefault="00583308" w:rsidP="00583308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fiók és személyes adatok véglegesen törlődnek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26.7 Elfelejtett jelszó</w:t>
      </w:r>
    </w:p>
    <w:p w:rsidR="00583308" w:rsidRPr="00583308" w:rsidRDefault="00583308" w:rsidP="00583308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"Bejelentkezés" oldalon az "Elfelejtett jelszó" linkre</w:t>
      </w:r>
    </w:p>
    <w:p w:rsidR="00583308" w:rsidRPr="00583308" w:rsidRDefault="00583308" w:rsidP="00583308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email címét</w:t>
      </w:r>
    </w:p>
    <w:p w:rsidR="00583308" w:rsidRPr="00583308" w:rsidRDefault="00583308" w:rsidP="00583308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Ellenőrizze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emailjét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(ellenőrizze spam mappát is)</w:t>
      </w:r>
    </w:p>
    <w:p w:rsidR="00583308" w:rsidRPr="00583308" w:rsidRDefault="00583308" w:rsidP="00583308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kapott linkre</w:t>
      </w:r>
    </w:p>
    <w:p w:rsidR="00583308" w:rsidRPr="00583308" w:rsidRDefault="00583308" w:rsidP="00583308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Állítson be új jelszót</w:t>
      </w:r>
    </w:p>
    <w:p w:rsidR="00583308" w:rsidRPr="00583308" w:rsidRDefault="00583308" w:rsidP="00583308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 az új jelszóval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1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27. Foglalások módosítása és lemondása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27.1 Foglalás módosítása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Módosítható adatok:</w:t>
      </w:r>
    </w:p>
    <w:p w:rsidR="00583308" w:rsidRPr="00583308" w:rsidRDefault="00583308" w:rsidP="00583308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Érkezés/távozás dátuma</w:t>
      </w:r>
    </w:p>
    <w:p w:rsidR="00583308" w:rsidRPr="00583308" w:rsidRDefault="00583308" w:rsidP="00583308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Vendégek száma</w:t>
      </w:r>
    </w:p>
    <w:p w:rsidR="00583308" w:rsidRPr="00583308" w:rsidRDefault="00583308" w:rsidP="00583308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Szobatípus (elérhetőség függvényében)</w:t>
      </w:r>
    </w:p>
    <w:p w:rsidR="00583308" w:rsidRPr="00583308" w:rsidRDefault="00583308" w:rsidP="00583308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Extra szolgáltatások</w:t>
      </w:r>
    </w:p>
    <w:p w:rsidR="00583308" w:rsidRPr="00583308" w:rsidRDefault="00583308" w:rsidP="00583308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Számlázási adatok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Módosítás módjai: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Online (ha be van jelentkezve):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 fiókjába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"Foglalásaim" menüpontra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módosítandó foglalást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"Módosítás" gombra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Végezze el a változtatásokat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az új árat</w:t>
      </w:r>
    </w:p>
    <w:p w:rsidR="00583308" w:rsidRPr="00583308" w:rsidRDefault="00583308" w:rsidP="00583308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Erősítse meg a módosítást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Online foglalási azonosítóval:</w:t>
      </w:r>
    </w:p>
    <w:p w:rsidR="00583308" w:rsidRPr="00583308" w:rsidRDefault="00583308" w:rsidP="00583308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Látogasson el a "Foglalás keresése" oldalra</w:t>
      </w:r>
    </w:p>
    <w:p w:rsidR="00583308" w:rsidRPr="00583308" w:rsidRDefault="00583308" w:rsidP="00583308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foglalási azonosítóját és email címét</w:t>
      </w:r>
    </w:p>
    <w:p w:rsidR="00583308" w:rsidRPr="00583308" w:rsidRDefault="00583308" w:rsidP="00583308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"Keresés" gombra</w:t>
      </w:r>
    </w:p>
    <w:p w:rsidR="00583308" w:rsidRPr="00583308" w:rsidRDefault="00583308" w:rsidP="00583308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a "Módosítás" lehetőséget</w:t>
      </w:r>
    </w:p>
    <w:p w:rsidR="00583308" w:rsidRPr="00583308" w:rsidRDefault="00583308" w:rsidP="00583308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Végezze el a változtatásokat</w:t>
      </w:r>
    </w:p>
    <w:p w:rsidR="00583308" w:rsidRPr="00583308" w:rsidRDefault="00583308" w:rsidP="00583308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Erősítse meg a módosítást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Emailben:</w:t>
      </w:r>
    </w:p>
    <w:p w:rsidR="00583308" w:rsidRPr="00583308" w:rsidRDefault="00583308" w:rsidP="00583308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Küldje el módosítási kérelmét a booking@hotelszalka.hu címre</w:t>
      </w:r>
    </w:p>
    <w:p w:rsidR="00583308" w:rsidRPr="00583308" w:rsidRDefault="00583308" w:rsidP="00583308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foglalási azonosítóját</w:t>
      </w:r>
    </w:p>
    <w:p w:rsidR="00583308" w:rsidRPr="00583308" w:rsidRDefault="00583308" w:rsidP="00583308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Részletezze a módosítani kívánt adatokat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Telefonon:</w:t>
      </w:r>
    </w:p>
    <w:p w:rsidR="00583308" w:rsidRPr="00583308" w:rsidRDefault="00583308" w:rsidP="00583308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Hívja a +36 70 123 4568 számot</w:t>
      </w:r>
    </w:p>
    <w:p w:rsidR="00583308" w:rsidRPr="00583308" w:rsidRDefault="00583308" w:rsidP="00583308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foglalási azonosítóját</w:t>
      </w:r>
    </w:p>
    <w:p w:rsidR="00583308" w:rsidRPr="00583308" w:rsidRDefault="00583308" w:rsidP="00583308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Közölje a módosítási igényét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27.2 Foglalás lemondása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Lemondási határidők: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5491"/>
        <w:gridCol w:w="2316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Foglalás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Díjmentes lemondás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Kötbér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48 órával érkezés előtt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éj ára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Akciós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 nappal érkezés előtt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50%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Last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24 órával érkezés előtt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éj ára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Csomagajánlat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Egyedi 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Változó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Lemondás módjai: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Online:</w:t>
      </w:r>
    </w:p>
    <w:p w:rsidR="00583308" w:rsidRPr="00583308" w:rsidRDefault="00583308" w:rsidP="00583308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 (vagy foglalási kereső)</w:t>
      </w:r>
    </w:p>
    <w:p w:rsidR="00583308" w:rsidRPr="00583308" w:rsidRDefault="00583308" w:rsidP="00583308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foglalást</w:t>
      </w:r>
    </w:p>
    <w:p w:rsidR="00583308" w:rsidRPr="00583308" w:rsidRDefault="00583308" w:rsidP="00583308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"Lemondás" gombra</w:t>
      </w:r>
    </w:p>
    <w:p w:rsidR="00583308" w:rsidRPr="00583308" w:rsidRDefault="00583308" w:rsidP="00583308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Erősítse meg a lemondást</w:t>
      </w:r>
    </w:p>
    <w:p w:rsidR="00583308" w:rsidRPr="00583308" w:rsidRDefault="00583308" w:rsidP="00583308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Kapjon visszaigazoló emailt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Emailben:</w:t>
      </w:r>
    </w:p>
    <w:p w:rsidR="00583308" w:rsidRPr="00583308" w:rsidRDefault="00583308" w:rsidP="00583308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Küldje lemondását a booking@hotelszalka.hu címre</w:t>
      </w:r>
    </w:p>
    <w:p w:rsidR="00583308" w:rsidRPr="00583308" w:rsidRDefault="00583308" w:rsidP="00583308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foglalási azonosítóját</w:t>
      </w:r>
    </w:p>
    <w:p w:rsidR="00583308" w:rsidRPr="00583308" w:rsidRDefault="00583308" w:rsidP="00583308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Kérjen visszaigazolást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Telefonon:</w:t>
      </w:r>
    </w:p>
    <w:p w:rsidR="00583308" w:rsidRPr="00583308" w:rsidRDefault="00583308" w:rsidP="00583308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Hívja a +36 70 123 4568 számot</w:t>
      </w:r>
    </w:p>
    <w:p w:rsidR="00583308" w:rsidRPr="00583308" w:rsidRDefault="00583308" w:rsidP="00583308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adatait</w:t>
      </w:r>
    </w:p>
    <w:p w:rsidR="00583308" w:rsidRPr="00583308" w:rsidRDefault="00583308" w:rsidP="00583308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recepciós feldolgozza a lemondást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27.3 Lemondási kötbér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Amennyiben a lemondás a határidőn belül történik:</w:t>
      </w:r>
    </w:p>
    <w:p w:rsidR="00583308" w:rsidRPr="00583308" w:rsidRDefault="00583308" w:rsidP="00583308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automatikusan kiszámolja a kötbért</w:t>
      </w:r>
    </w:p>
    <w:p w:rsidR="00583308" w:rsidRPr="00583308" w:rsidRDefault="00583308" w:rsidP="00583308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kötbér összege függ a foglalás típusától</w:t>
      </w:r>
    </w:p>
    <w:p w:rsidR="00583308" w:rsidRPr="00583308" w:rsidRDefault="00583308" w:rsidP="00583308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kötbér levonásra kerül a befizetett előlegből</w:t>
      </w:r>
    </w:p>
    <w:p w:rsidR="00583308" w:rsidRPr="00583308" w:rsidRDefault="00583308" w:rsidP="00583308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fennmaradó összeg visszatérítésre kerül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27.4 Visszatérítés folyamata</w:t>
      </w:r>
    </w:p>
    <w:p w:rsidR="00583308" w:rsidRPr="00583308" w:rsidRDefault="00583308" w:rsidP="00583308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 lemondás feldolgozása (24-48 óra)</w:t>
      </w:r>
    </w:p>
    <w:p w:rsidR="00583308" w:rsidRPr="00583308" w:rsidRDefault="00583308" w:rsidP="00583308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Visszatérítés indítása (azonos fizetési móddal)</w:t>
      </w:r>
    </w:p>
    <w:p w:rsidR="00583308" w:rsidRPr="00583308" w:rsidRDefault="00583308" w:rsidP="00583308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Banki feldolgozás (3-10 munkanap)</w:t>
      </w:r>
    </w:p>
    <w:p w:rsidR="00583308" w:rsidRPr="00583308" w:rsidRDefault="00583308" w:rsidP="00583308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Összeg megjelenik a számlán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Visszatérítési idők: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6601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Fizetési mód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Visszatérítési idő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Bankkártya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5-10 munkanap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Banki átutalás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3-5 munkanap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SZÉP kártya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2-3 munkanap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Készpénz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Azonnal (helyszínen)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27.5 Módosítás/lemondás korlátozásai</w:t>
      </w:r>
    </w:p>
    <w:p w:rsidR="00583308" w:rsidRPr="00583308" w:rsidRDefault="00583308" w:rsidP="00583308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módosítható a foglalás az érkezés napján</w:t>
      </w:r>
    </w:p>
    <w:p w:rsidR="00583308" w:rsidRPr="00583308" w:rsidRDefault="00583308" w:rsidP="00583308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Csoportos foglalások (5+ szoba) eltérő feltételekkel</w:t>
      </w:r>
    </w:p>
    <w:p w:rsidR="00583308" w:rsidRPr="00583308" w:rsidRDefault="00583308" w:rsidP="00583308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Akciós foglalások korlátozottan módosíthatók</w:t>
      </w:r>
    </w:p>
    <w:p w:rsidR="00583308" w:rsidRPr="00583308" w:rsidRDefault="00583308" w:rsidP="00583308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Ünnepi időszakokban eltérő feltételek lehetnek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2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28. Számlázási információk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28.1 Számlázási adatok megadása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Foglaláskor lehetőség van a számlázási adatok megadására: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Magánszemély esetén:</w:t>
      </w:r>
    </w:p>
    <w:p w:rsidR="00583308" w:rsidRPr="00583308" w:rsidRDefault="00583308" w:rsidP="00583308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Név</w:t>
      </w:r>
    </w:p>
    <w:p w:rsidR="00583308" w:rsidRPr="00583308" w:rsidRDefault="00583308" w:rsidP="00583308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Cím (irányítószám, város, utca, házszám)</w:t>
      </w:r>
    </w:p>
    <w:p w:rsidR="00583308" w:rsidRPr="00583308" w:rsidRDefault="00583308" w:rsidP="00583308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Adószám (opcionális, ha kér ÁFA visszaigénylést)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Cég esetén:</w:t>
      </w:r>
    </w:p>
    <w:p w:rsidR="00583308" w:rsidRPr="00583308" w:rsidRDefault="00583308" w:rsidP="00583308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Cégnév</w:t>
      </w:r>
    </w:p>
    <w:p w:rsidR="00583308" w:rsidRPr="00583308" w:rsidRDefault="00583308" w:rsidP="00583308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Számlázási cím</w:t>
      </w:r>
    </w:p>
    <w:p w:rsidR="00583308" w:rsidRPr="00583308" w:rsidRDefault="00583308" w:rsidP="00583308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Adószám</w:t>
      </w:r>
    </w:p>
    <w:p w:rsidR="00583308" w:rsidRPr="00583308" w:rsidRDefault="00583308" w:rsidP="00583308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Közösségi adószám (opcionális)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28.2 Számla típusok</w:t>
      </w:r>
    </w:p>
    <w:p w:rsidR="00583308" w:rsidRPr="00583308" w:rsidRDefault="00583308" w:rsidP="00583308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Előlegszámla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Foglaláskor fizetett előlegről</w:t>
      </w:r>
    </w:p>
    <w:p w:rsidR="00583308" w:rsidRPr="00583308" w:rsidRDefault="00583308" w:rsidP="00583308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Végszámla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Távozáskor a teljes tartózkodásról</w:t>
      </w:r>
    </w:p>
    <w:p w:rsidR="00583308" w:rsidRPr="00583308" w:rsidRDefault="00583308" w:rsidP="00583308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Számla korrekció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Módosítás esetén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28.3 Számla igénylése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Számla automatikusan készül minden fizetésről, de külön kérésre:</w:t>
      </w:r>
    </w:p>
    <w:p w:rsidR="00583308" w:rsidRPr="00583308" w:rsidRDefault="00583308" w:rsidP="00583308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Papír alapú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Helyszínen átvehető</w:t>
      </w:r>
    </w:p>
    <w:p w:rsidR="00583308" w:rsidRPr="00583308" w:rsidRDefault="00583308" w:rsidP="00583308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Elektronikus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Emailben küldjük PDF formátumban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28.4 Számla módosítása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 hibás adatokat adott meg:</w:t>
      </w:r>
    </w:p>
    <w:p w:rsidR="00583308" w:rsidRPr="00583308" w:rsidRDefault="00583308" w:rsidP="00583308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Jelezze a recepción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-in alkalmával</w:t>
      </w:r>
    </w:p>
    <w:p w:rsidR="00583308" w:rsidRPr="00583308" w:rsidRDefault="00583308" w:rsidP="00583308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Vagy emailben a szalka@hotel.com címen</w:t>
      </w:r>
    </w:p>
    <w:p w:rsidR="00583308" w:rsidRPr="00583308" w:rsidRDefault="00583308" w:rsidP="00583308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a helyes számlázási adatokat</w:t>
      </w:r>
    </w:p>
    <w:p w:rsidR="00583308" w:rsidRPr="00583308" w:rsidRDefault="00583308" w:rsidP="00583308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Kérje a módosított számlát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Módosítási határidő: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8 napon belül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28.5 SZÉP kártya használata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Elfogadott SZÉP kártyák:</w:t>
      </w:r>
    </w:p>
    <w:p w:rsidR="00583308" w:rsidRPr="00583308" w:rsidRDefault="00583308" w:rsidP="00583308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OTP SZÉP kártya</w:t>
      </w:r>
    </w:p>
    <w:p w:rsidR="00583308" w:rsidRPr="00583308" w:rsidRDefault="00583308" w:rsidP="00583308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K&amp;H SZÉP kártya</w:t>
      </w:r>
    </w:p>
    <w:p w:rsidR="00583308" w:rsidRPr="00583308" w:rsidRDefault="00583308" w:rsidP="00583308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MKB SZÉP kártya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SZÉP kártyával fizethető:</w:t>
      </w:r>
    </w:p>
    <w:p w:rsidR="00583308" w:rsidRPr="00583308" w:rsidRDefault="00583308" w:rsidP="00583308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Szállásdíj</w:t>
      </w:r>
    </w:p>
    <w:p w:rsidR="00583308" w:rsidRPr="00583308" w:rsidRDefault="00583308" w:rsidP="00583308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Éttermi fogyasztás</w:t>
      </w:r>
    </w:p>
    <w:p w:rsidR="00583308" w:rsidRPr="00583308" w:rsidRDefault="00583308" w:rsidP="00583308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Wellness szolgáltatások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SZÉP kártya használata:</w:t>
      </w:r>
    </w:p>
    <w:p w:rsidR="00583308" w:rsidRPr="00583308" w:rsidRDefault="00583308" w:rsidP="00583308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Foglaláskor jelezze, hogy SZÉP kártyával fizet</w:t>
      </w:r>
    </w:p>
    <w:p w:rsidR="00583308" w:rsidRPr="00583308" w:rsidRDefault="00583308" w:rsidP="00583308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Érkezéskor adja át a kártyát a recepción</w:t>
      </w:r>
    </w:p>
    <w:p w:rsidR="00583308" w:rsidRPr="00583308" w:rsidRDefault="00583308" w:rsidP="00583308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fizetendő összeget terheljük a kártyára</w:t>
      </w:r>
    </w:p>
    <w:p w:rsidR="00583308" w:rsidRPr="00583308" w:rsidRDefault="00583308" w:rsidP="00583308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Számlát adunk a fizetésről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28.6 ÁFA információk</w:t>
      </w:r>
    </w:p>
    <w:p w:rsidR="00583308" w:rsidRPr="00583308" w:rsidRDefault="00583308" w:rsidP="00583308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Szállás szolgáltatás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18% ÁFA</w:t>
      </w:r>
    </w:p>
    <w:p w:rsidR="00583308" w:rsidRPr="00583308" w:rsidRDefault="00583308" w:rsidP="00583308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Éttermi szolgáltatás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27% ÁFA</w:t>
      </w:r>
    </w:p>
    <w:p w:rsidR="00583308" w:rsidRPr="00583308" w:rsidRDefault="00583308" w:rsidP="00583308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Wellness szolgáltatás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27% ÁFA</w:t>
      </w:r>
    </w:p>
    <w:p w:rsidR="00583308" w:rsidRPr="00583308" w:rsidRDefault="00583308" w:rsidP="00583308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Áfamentes szolgáltatások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Nincsenek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28.7 IFA (Idegenforgalmi adó)</w:t>
      </w:r>
    </w:p>
    <w:p w:rsidR="00583308" w:rsidRPr="00583308" w:rsidRDefault="00583308" w:rsidP="00583308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Mértéke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400 Ft/fő/éj (18-70 év között)</w:t>
      </w:r>
    </w:p>
    <w:p w:rsidR="00583308" w:rsidRPr="00583308" w:rsidRDefault="00583308" w:rsidP="00583308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Helyszínen, készpénzben vagy bankkártyával</w:t>
      </w:r>
    </w:p>
    <w:p w:rsidR="00583308" w:rsidRPr="00583308" w:rsidRDefault="00583308" w:rsidP="00583308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Mentesül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18 év alattiak, 70 év felettiek, helyi lakosok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3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29. Speciális igények jelzése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29.1 Speciális igények típusai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Allergiák és étrendi igények:</w:t>
      </w:r>
    </w:p>
    <w:p w:rsidR="00583308" w:rsidRPr="00583308" w:rsidRDefault="00583308" w:rsidP="00583308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Gluténérzékenység</w:t>
      </w:r>
    </w:p>
    <w:p w:rsidR="00583308" w:rsidRPr="00583308" w:rsidRDefault="00583308" w:rsidP="00583308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Laktózérzékenység</w:t>
      </w:r>
    </w:p>
    <w:p w:rsidR="00583308" w:rsidRPr="00583308" w:rsidRDefault="00583308" w:rsidP="00583308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Tojásallergia</w:t>
      </w:r>
    </w:p>
    <w:p w:rsidR="00583308" w:rsidRPr="00583308" w:rsidRDefault="00583308" w:rsidP="00583308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Diabétesz</w:t>
      </w:r>
    </w:p>
    <w:p w:rsidR="00583308" w:rsidRPr="00583308" w:rsidRDefault="00583308" w:rsidP="00583308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Vegetáriánus étrend</w:t>
      </w:r>
    </w:p>
    <w:p w:rsidR="00583308" w:rsidRPr="00583308" w:rsidRDefault="00583308" w:rsidP="00583308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Vegán étrend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Mozgáskorlátozott igények:</w:t>
      </w:r>
    </w:p>
    <w:p w:rsidR="00583308" w:rsidRPr="00583308" w:rsidRDefault="00583308" w:rsidP="00583308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Akadálymentes szoba</w:t>
      </w:r>
    </w:p>
    <w:p w:rsidR="00583308" w:rsidRPr="00583308" w:rsidRDefault="00583308" w:rsidP="00583308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Kerekesszékkel megközelíthető helyiségek</w:t>
      </w:r>
    </w:p>
    <w:p w:rsidR="00583308" w:rsidRPr="00583308" w:rsidRDefault="00583308" w:rsidP="00583308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Segítség a csomagokkal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Egyéb speciális igények: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Babaágy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Etetőszék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Pelenkázó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Mikrohullámú sütő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Hűtőszekrény (gyógyszer tárolására)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Késői érkezés</w:t>
      </w:r>
    </w:p>
    <w:p w:rsidR="00583308" w:rsidRPr="00583308" w:rsidRDefault="00583308" w:rsidP="00583308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Korai távozás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29.2 Igények jelzése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Foglaláskor:</w:t>
      </w:r>
    </w:p>
    <w:p w:rsidR="00583308" w:rsidRPr="00583308" w:rsidRDefault="00583308" w:rsidP="00583308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foglalási űrlap "Megjegyzés" mezőjében</w:t>
      </w:r>
    </w:p>
    <w:p w:rsidR="00583308" w:rsidRPr="00583308" w:rsidRDefault="00583308" w:rsidP="00583308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Részletesen írja le az igényét</w:t>
      </w:r>
    </w:p>
    <w:p w:rsidR="00583308" w:rsidRPr="00583308" w:rsidRDefault="00583308" w:rsidP="00583308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Szükség esetén további egyeztetés emailben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 után:</w:t>
      </w:r>
    </w:p>
    <w:p w:rsidR="00583308" w:rsidRPr="00583308" w:rsidRDefault="00583308" w:rsidP="00583308">
      <w:pPr>
        <w:numPr>
          <w:ilvl w:val="0"/>
          <w:numId w:val="1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Emailben a booking@hotelszalka.hu címen</w:t>
      </w:r>
    </w:p>
    <w:p w:rsidR="00583308" w:rsidRPr="00583308" w:rsidRDefault="00583308" w:rsidP="00583308">
      <w:pPr>
        <w:numPr>
          <w:ilvl w:val="0"/>
          <w:numId w:val="1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foglalási azonosítóját</w:t>
      </w:r>
    </w:p>
    <w:p w:rsidR="00583308" w:rsidRPr="00583308" w:rsidRDefault="00583308" w:rsidP="00583308">
      <w:pPr>
        <w:numPr>
          <w:ilvl w:val="0"/>
          <w:numId w:val="1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Részletezze igényét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Érkezéskor:</w:t>
      </w:r>
    </w:p>
    <w:p w:rsidR="00583308" w:rsidRPr="00583308" w:rsidRDefault="00583308" w:rsidP="00583308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Jelezze a recepción</w:t>
      </w:r>
    </w:p>
    <w:p w:rsidR="00583308" w:rsidRPr="00583308" w:rsidRDefault="00583308" w:rsidP="00583308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Lehet, hogy nem minden igény teljesíthető azonnal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29.3 Allergiák kezelése</w:t>
      </w:r>
    </w:p>
    <w:p w:rsidR="00583308" w:rsidRPr="00583308" w:rsidRDefault="00583308" w:rsidP="00583308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Előzetes jelzés esetén az étteremben tudunk fogadni</w:t>
      </w:r>
    </w:p>
    <w:p w:rsidR="00583308" w:rsidRPr="00583308" w:rsidRDefault="00583308" w:rsidP="00583308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ételek összetevőiről tájékoztatást adunk</w:t>
      </w:r>
    </w:p>
    <w:p w:rsidR="00583308" w:rsidRPr="00583308" w:rsidRDefault="00583308" w:rsidP="00583308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Külön konyhai eszközök használata biztosított</w:t>
      </w:r>
    </w:p>
    <w:p w:rsidR="00583308" w:rsidRPr="00583308" w:rsidRDefault="00583308" w:rsidP="00583308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Kérjük, erős allergia esetén jelezze a felszolgálóknak is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29.4 Akadálymentes szobák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hotel rendelkezik akadálymentesített szobákkal:</w:t>
      </w:r>
    </w:p>
    <w:p w:rsidR="00583308" w:rsidRPr="00583308" w:rsidRDefault="00583308" w:rsidP="00583308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Szélesebb ajtók (90 cm)</w:t>
      </w:r>
    </w:p>
    <w:p w:rsidR="00583308" w:rsidRPr="00583308" w:rsidRDefault="00583308" w:rsidP="00583308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Küszöb nélküli zuhanyzó</w:t>
      </w:r>
    </w:p>
    <w:p w:rsidR="00583308" w:rsidRPr="00583308" w:rsidRDefault="00583308" w:rsidP="00583308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Kapaszkodók a fürdőszobában</w:t>
      </w:r>
    </w:p>
    <w:p w:rsidR="00583308" w:rsidRPr="00583308" w:rsidRDefault="00583308" w:rsidP="00583308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Alacsonyabb kapcsolók</w:t>
      </w:r>
    </w:p>
    <w:p w:rsidR="00583308" w:rsidRPr="00583308" w:rsidRDefault="00583308" w:rsidP="00583308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Vészjelző rendszer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29.5 Baba-mama szolgáltatások</w:t>
      </w:r>
    </w:p>
    <w:p w:rsidR="00583308" w:rsidRPr="00583308" w:rsidRDefault="00583308" w:rsidP="00583308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Babaágy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Ingyenes, előzetes kérésre</w:t>
      </w:r>
    </w:p>
    <w:p w:rsidR="00583308" w:rsidRPr="00583308" w:rsidRDefault="00583308" w:rsidP="00583308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Etetőszék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 étteremben korlátlan számban</w:t>
      </w:r>
    </w:p>
    <w:p w:rsidR="00583308" w:rsidRPr="00583308" w:rsidRDefault="00583308" w:rsidP="00583308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Pelenkázó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női és férfi mosdókban is</w:t>
      </w:r>
    </w:p>
    <w:p w:rsidR="00583308" w:rsidRPr="00583308" w:rsidRDefault="00583308" w:rsidP="00583308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Melegítési lehetőség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Mikrohullámú sütő a recepción</w:t>
      </w:r>
    </w:p>
    <w:p w:rsidR="00583308" w:rsidRPr="00583308" w:rsidRDefault="00583308" w:rsidP="00583308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Babakád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Igény esetén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29.6 Háziállatok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hotel korlátozott számban fogad háziállatokat:</w:t>
      </w:r>
    </w:p>
    <w:p w:rsidR="00583308" w:rsidRPr="00583308" w:rsidRDefault="00583308" w:rsidP="00583308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Díj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5 000 Ft/éj</w:t>
      </w:r>
    </w:p>
    <w:p w:rsidR="00583308" w:rsidRPr="00583308" w:rsidRDefault="00583308" w:rsidP="00583308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Korlátozás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Maximum 2 állat/szoba</w:t>
      </w:r>
    </w:p>
    <w:p w:rsidR="00583308" w:rsidRPr="00583308" w:rsidRDefault="00583308" w:rsidP="00583308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Kisállat típus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Kutya, macska (előzetes egyeztetéssel)</w:t>
      </w:r>
    </w:p>
    <w:p w:rsidR="00583308" w:rsidRPr="00583308" w:rsidRDefault="00583308" w:rsidP="00583308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Szabályok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Nem hagyható egyedül a szobában, póráz használata kötelező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29.7 Igények teljesíthetősége</w:t>
      </w:r>
    </w:p>
    <w:p w:rsidR="00583308" w:rsidRPr="00583308" w:rsidRDefault="00583308" w:rsidP="00583308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legtöbb igény teljesíthető előzetes jelzés esetén</w:t>
      </w:r>
    </w:p>
    <w:p w:rsidR="00583308" w:rsidRPr="00583308" w:rsidRDefault="00583308" w:rsidP="00583308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Néhány igény esetén felár számítható fel</w:t>
      </w:r>
    </w:p>
    <w:p w:rsidR="00583308" w:rsidRPr="00583308" w:rsidRDefault="00583308" w:rsidP="00583308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Technikai okokból néhány igény nem teljesíthető</w:t>
      </w:r>
    </w:p>
    <w:p w:rsidR="00583308" w:rsidRPr="00583308" w:rsidRDefault="00583308" w:rsidP="00583308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igényről visszaigazolást küldünk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4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30. Visszajelzés és támogatás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30.1 Visszajelzési lehetőségek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Tartózkodás alatt:</w:t>
      </w:r>
    </w:p>
    <w:p w:rsidR="00583308" w:rsidRPr="00583308" w:rsidRDefault="00583308" w:rsidP="00583308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Személyesen a recepción</w:t>
      </w:r>
    </w:p>
    <w:p w:rsidR="00583308" w:rsidRPr="00583308" w:rsidRDefault="00583308" w:rsidP="00583308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Vendégelégedettségi kérdőív kitöltése</w:t>
      </w:r>
    </w:p>
    <w:p w:rsidR="00583308" w:rsidRPr="00583308" w:rsidRDefault="00583308" w:rsidP="00583308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Közvetlen jelzés a részlegvezetőknek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Tartózkodás után:</w:t>
      </w:r>
    </w:p>
    <w:p w:rsidR="00583308" w:rsidRPr="00583308" w:rsidRDefault="00583308" w:rsidP="00583308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Emailben a szalka@hotel.com címen</w:t>
      </w:r>
    </w:p>
    <w:p w:rsidR="00583308" w:rsidRPr="00583308" w:rsidRDefault="00583308" w:rsidP="00583308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Online értékelés (Google,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Tripadvisor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Közösségi médiában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30.2 Vendégelégedettségi kérdőív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Távozáskor vagy emailben kapott linken keresztül:</w:t>
      </w:r>
    </w:p>
    <w:p w:rsidR="00583308" w:rsidRPr="00583308" w:rsidRDefault="00583308" w:rsidP="00583308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Értékelje a szobát (1-5 csillag)</w:t>
      </w:r>
    </w:p>
    <w:p w:rsidR="00583308" w:rsidRPr="00583308" w:rsidRDefault="00583308" w:rsidP="00583308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Értékelje a személyzetet</w:t>
      </w:r>
    </w:p>
    <w:p w:rsidR="00583308" w:rsidRPr="00583308" w:rsidRDefault="00583308" w:rsidP="00583308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Értékelje a wellness-t</w:t>
      </w:r>
    </w:p>
    <w:p w:rsidR="00583308" w:rsidRPr="00583308" w:rsidRDefault="00583308" w:rsidP="00583308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Értékelje a gasztronómiát</w:t>
      </w:r>
    </w:p>
    <w:p w:rsidR="00583308" w:rsidRPr="00583308" w:rsidRDefault="00583308" w:rsidP="00583308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Összbenyomás</w:t>
      </w:r>
    </w:p>
    <w:p w:rsidR="00583308" w:rsidRPr="00583308" w:rsidRDefault="00583308" w:rsidP="00583308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Szabad szöveges vélemény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30.3 Online értékelés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Google értékelés:</w:t>
      </w:r>
    </w:p>
    <w:p w:rsidR="00583308" w:rsidRPr="00583308" w:rsidRDefault="00583308" w:rsidP="00583308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Keresse meg a "Hotel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 Google keresőben</w:t>
      </w:r>
    </w:p>
    <w:p w:rsidR="00583308" w:rsidRPr="00583308" w:rsidRDefault="00583308" w:rsidP="00583308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az "Értékelés írása" gombra</w:t>
      </w:r>
    </w:p>
    <w:p w:rsidR="00583308" w:rsidRPr="00583308" w:rsidRDefault="00583308" w:rsidP="00583308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Adjon csillagokat (1-5)</w:t>
      </w:r>
    </w:p>
    <w:p w:rsidR="00583308" w:rsidRPr="00583308" w:rsidRDefault="00583308" w:rsidP="00583308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Írja meg véleményét</w:t>
      </w:r>
    </w:p>
    <w:p w:rsidR="00583308" w:rsidRPr="00583308" w:rsidRDefault="00583308" w:rsidP="00583308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Töltsön fel fotókat (opcionális)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Tripadvisor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:</w:t>
      </w:r>
    </w:p>
    <w:p w:rsidR="00583308" w:rsidRPr="00583308" w:rsidRDefault="00583308" w:rsidP="00583308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Látogasson el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Tripadvisor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oldalunkra</w:t>
      </w:r>
    </w:p>
    <w:p w:rsidR="00583308" w:rsidRPr="00583308" w:rsidRDefault="00583308" w:rsidP="00583308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"Vélemény írása" gombra</w:t>
      </w:r>
    </w:p>
    <w:p w:rsidR="00583308" w:rsidRPr="00583308" w:rsidRDefault="00583308" w:rsidP="00583308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Kövesse az utasításokat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30.4 Panaszkezelés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Panasz bejelentése:</w:t>
      </w:r>
    </w:p>
    <w:p w:rsidR="00583308" w:rsidRPr="00583308" w:rsidRDefault="00583308" w:rsidP="00583308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Azonnal jelezze a recepción (helyszíni probléma esetén)</w:t>
      </w:r>
    </w:p>
    <w:p w:rsidR="00583308" w:rsidRPr="00583308" w:rsidRDefault="00583308" w:rsidP="00583308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Emailben a panasz@hotelszalka.hu címen</w:t>
      </w:r>
    </w:p>
    <w:p w:rsidR="00583308" w:rsidRPr="00583308" w:rsidRDefault="00583308" w:rsidP="00583308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Telefonon a +36 70 123 4567 számon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Panaszkezelés folyamata:</w:t>
      </w:r>
    </w:p>
    <w:p w:rsidR="00583308" w:rsidRPr="00583308" w:rsidRDefault="00583308" w:rsidP="00583308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Panasz rögzítése (azonnal)</w:t>
      </w:r>
    </w:p>
    <w:p w:rsidR="00583308" w:rsidRPr="00583308" w:rsidRDefault="00583308" w:rsidP="00583308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Kivizsgálás (24 órán belül)</w:t>
      </w:r>
    </w:p>
    <w:p w:rsidR="00583308" w:rsidRPr="00583308" w:rsidRDefault="00583308" w:rsidP="00583308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Válaszadás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max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. 3 munkanap)</w:t>
      </w:r>
    </w:p>
    <w:p w:rsidR="00583308" w:rsidRPr="00583308" w:rsidRDefault="00583308" w:rsidP="00583308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Javaslat a kompenzációra (ha indokolt)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30.5 Technikai támogatás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Weboldallal kapcsolatos problémák esetén: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tech@hotelszalka.hu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4571 (H-P 9:00-17:00)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Hibabejelentő űrlap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Kapcsolat oldalon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Technikai hibabejelentéskor adja meg:</w:t>
      </w:r>
    </w:p>
    <w:p w:rsidR="00583308" w:rsidRPr="00583308" w:rsidRDefault="00583308" w:rsidP="00583308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típusa és verziója</w:t>
      </w:r>
    </w:p>
    <w:p w:rsidR="00583308" w:rsidRPr="00583308" w:rsidRDefault="00583308" w:rsidP="00583308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Eszköz típusa</w:t>
      </w:r>
    </w:p>
    <w:p w:rsidR="00583308" w:rsidRPr="00583308" w:rsidRDefault="00583308" w:rsidP="00583308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Operációs rendszer</w:t>
      </w:r>
    </w:p>
    <w:p w:rsidR="00583308" w:rsidRPr="00583308" w:rsidRDefault="00583308" w:rsidP="00583308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Pontos hiba leírása</w:t>
      </w:r>
    </w:p>
    <w:p w:rsidR="00583308" w:rsidRPr="00583308" w:rsidRDefault="00583308" w:rsidP="00583308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Képernyőkép (ha lehetséges)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30.6 Általános támogatás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Bármilyen kérdés esetén:</w:t>
      </w:r>
    </w:p>
    <w:p w:rsidR="00583308" w:rsidRPr="00583308" w:rsidRDefault="00583308" w:rsidP="00583308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info@hotelszalka.hu</w:t>
      </w:r>
    </w:p>
    <w:p w:rsidR="00583308" w:rsidRPr="00583308" w:rsidRDefault="00583308" w:rsidP="00583308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+36 70 123 4567</w:t>
      </w:r>
    </w:p>
    <w:p w:rsidR="00583308" w:rsidRPr="00583308" w:rsidRDefault="00583308" w:rsidP="00583308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Üzenetküldő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kapcsolat oldalon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Támogatási idő:</w:t>
      </w:r>
    </w:p>
    <w:p w:rsidR="00583308" w:rsidRPr="00583308" w:rsidRDefault="00583308" w:rsidP="00583308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Hétköznap: 8:00 - 20:00</w:t>
      </w:r>
    </w:p>
    <w:p w:rsidR="00583308" w:rsidRPr="00583308" w:rsidRDefault="00583308" w:rsidP="00583308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Hétvégén: 8:00 - 18:00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30.7 Visszajelzések feldolgozása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beérkező visszajelzéseket:</w:t>
      </w:r>
    </w:p>
    <w:p w:rsidR="00583308" w:rsidRPr="00583308" w:rsidRDefault="00583308" w:rsidP="00583308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Rendszeresen értékeljük</w:t>
      </w:r>
    </w:p>
    <w:p w:rsidR="00583308" w:rsidRPr="00583308" w:rsidRDefault="00583308" w:rsidP="00583308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Felhasználjuk a szolgáltatások fejlesztéséhez</w:t>
      </w:r>
    </w:p>
    <w:p w:rsidR="00583308" w:rsidRPr="00583308" w:rsidRDefault="00583308" w:rsidP="00583308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Válaszolunk rájuk (akár negatív, akár pozitív)</w:t>
      </w:r>
    </w:p>
    <w:p w:rsidR="00583308" w:rsidRPr="00583308" w:rsidRDefault="00583308" w:rsidP="00583308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Közzétesszük (hozzájárulás esetén)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55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31. Közösségi média integráció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31.1 Közösségi média csatornák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az alábbi platformokon érhető el: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452"/>
        <w:gridCol w:w="5679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Felhasználónév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@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hotelszalka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Hírek, események, ajánlatok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@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hotelszalka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Képek, videók, történetek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TikTok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@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hotelszalka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Rövid videók, kulisszatitkok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Hotel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Virtuális túrák, eseményvideók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LinkedIn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Hotel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Szalka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Üzleti hírek, állások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31.2 Közösségi média ikonok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láblécében megtalálhatók a közösségi média ikonok:</w:t>
      </w:r>
    </w:p>
    <w:p w:rsidR="00583308" w:rsidRPr="00583308" w:rsidRDefault="00583308" w:rsidP="00583308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Kattintva megnyílik az adott platform oldala új ablakban</w:t>
      </w:r>
    </w:p>
    <w:p w:rsidR="00583308" w:rsidRPr="00583308" w:rsidRDefault="00583308" w:rsidP="00583308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Az ikonok jellemzően szürke színűek,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hoverre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színessé válnak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31.3 Megosztás funkciók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Oldalak megosztása: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Minden oldal alján (vagy tetején) megosztó gombok találhatók:</w:t>
      </w:r>
    </w:p>
    <w:p w:rsidR="00583308" w:rsidRPr="00583308" w:rsidRDefault="00583308" w:rsidP="00583308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Facebook megosztás</w:t>
      </w:r>
    </w:p>
    <w:p w:rsidR="00583308" w:rsidRPr="00583308" w:rsidRDefault="00583308" w:rsidP="00583308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Twitter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/X megosztás</w:t>
      </w:r>
    </w:p>
    <w:p w:rsidR="00583308" w:rsidRPr="00583308" w:rsidRDefault="00583308" w:rsidP="00583308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LinkedIn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megosztás</w:t>
      </w:r>
    </w:p>
    <w:p w:rsidR="00583308" w:rsidRPr="00583308" w:rsidRDefault="00583308" w:rsidP="00583308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Pinterest (képekhez)</w:t>
      </w:r>
    </w:p>
    <w:p w:rsidR="00583308" w:rsidRPr="00583308" w:rsidRDefault="00583308" w:rsidP="00583308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küldés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Galéria képek megosztása:</w:t>
      </w:r>
    </w:p>
    <w:p w:rsidR="00583308" w:rsidRPr="00583308" w:rsidRDefault="00583308" w:rsidP="00583308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Minden kép alatt megosztó ikon</w:t>
      </w:r>
    </w:p>
    <w:p w:rsidR="00583308" w:rsidRPr="00583308" w:rsidRDefault="00583308" w:rsidP="00583308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Közvetlen link másolása</w:t>
      </w:r>
    </w:p>
    <w:p w:rsidR="00583308" w:rsidRPr="00583308" w:rsidRDefault="00583308" w:rsidP="00583308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Letöltési lehetőség (jóváhagyással)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31.4 Beágyazott tartalmak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Instagram posztok:</w:t>
      </w:r>
    </w:p>
    <w:p w:rsidR="00583308" w:rsidRPr="00583308" w:rsidRDefault="00583308" w:rsidP="00583308">
      <w:pPr>
        <w:numPr>
          <w:ilvl w:val="0"/>
          <w:numId w:val="2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főoldalon vagy külön oldalon megjelenhetnek</w:t>
      </w:r>
    </w:p>
    <w:p w:rsidR="00583308" w:rsidRPr="00583308" w:rsidRDefault="00583308" w:rsidP="00583308">
      <w:pPr>
        <w:numPr>
          <w:ilvl w:val="0"/>
          <w:numId w:val="2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 képek a szállodáról</w:t>
      </w:r>
    </w:p>
    <w:p w:rsidR="00583308" w:rsidRPr="00583308" w:rsidRDefault="00583308" w:rsidP="00583308">
      <w:pPr>
        <w:numPr>
          <w:ilvl w:val="0"/>
          <w:numId w:val="2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Vendégek által készített fotók (#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hotelszalka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Facebook események:</w:t>
      </w:r>
    </w:p>
    <w:p w:rsidR="00583308" w:rsidRPr="00583308" w:rsidRDefault="00583308" w:rsidP="00583308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Rendezvények megjelenítése</w:t>
      </w:r>
    </w:p>
    <w:p w:rsidR="00583308" w:rsidRPr="00583308" w:rsidRDefault="00583308" w:rsidP="00583308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Esemény részletei</w:t>
      </w:r>
    </w:p>
    <w:p w:rsidR="00583308" w:rsidRPr="00583308" w:rsidRDefault="00583308" w:rsidP="00583308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Résztvevők száma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YouTube videók:</w:t>
      </w:r>
    </w:p>
    <w:p w:rsidR="00583308" w:rsidRPr="00583308" w:rsidRDefault="00583308" w:rsidP="00583308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Bemutató videók</w:t>
      </w:r>
    </w:p>
    <w:p w:rsidR="00583308" w:rsidRPr="00583308" w:rsidRDefault="00583308" w:rsidP="00583308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Virtuális túrák</w:t>
      </w:r>
    </w:p>
    <w:p w:rsidR="00583308" w:rsidRPr="00583308" w:rsidRDefault="00583308" w:rsidP="00583308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Esküvők, rendezvények összefoglalói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31.5 Közösségi média követés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Kövessen minket a legfrissebb hírekért:</w:t>
      </w:r>
    </w:p>
    <w:p w:rsidR="00583308" w:rsidRPr="00583308" w:rsidRDefault="00583308" w:rsidP="00583308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Exkluzív ajánlatok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Követőknek szóló kedvezmények</w:t>
      </w:r>
    </w:p>
    <w:p w:rsidR="00583308" w:rsidRPr="00583308" w:rsidRDefault="00583308" w:rsidP="00583308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Nyertes játékok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Rendszeres nyereményjátékok</w:t>
      </w:r>
    </w:p>
    <w:p w:rsidR="00583308" w:rsidRPr="00583308" w:rsidRDefault="00583308" w:rsidP="00583308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Kulisszatitkok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Háttérinfók a hotel életéről</w:t>
      </w:r>
    </w:p>
    <w:p w:rsidR="00583308" w:rsidRPr="00583308" w:rsidRDefault="00583308" w:rsidP="00583308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Események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Élő közvetítések, beszámolók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31.6 Vélemények megjelenítése</w:t>
      </w:r>
    </w:p>
    <w:p w:rsidR="00583308" w:rsidRPr="00583308" w:rsidRDefault="00583308" w:rsidP="00583308">
      <w:pPr>
        <w:numPr>
          <w:ilvl w:val="0"/>
          <w:numId w:val="2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Tripadvisor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értékelések megjelenítése</w:t>
      </w:r>
    </w:p>
    <w:p w:rsidR="00583308" w:rsidRPr="00583308" w:rsidRDefault="00583308" w:rsidP="00583308">
      <w:pPr>
        <w:numPr>
          <w:ilvl w:val="0"/>
          <w:numId w:val="2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Google értékelések összesítése</w:t>
      </w:r>
    </w:p>
    <w:p w:rsidR="00583308" w:rsidRPr="00583308" w:rsidRDefault="00583308" w:rsidP="00583308">
      <w:pPr>
        <w:numPr>
          <w:ilvl w:val="0"/>
          <w:numId w:val="2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Vendégfotók megosztása (engedéllyel)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31.7 Hashtagek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Használja hashtagjeinket:</w:t>
      </w:r>
    </w:p>
    <w:p w:rsidR="00583308" w:rsidRPr="00583308" w:rsidRDefault="00583308" w:rsidP="00583308">
      <w:pPr>
        <w:numPr>
          <w:ilvl w:val="0"/>
          <w:numId w:val="2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#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Hotelszalka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Általános</w:t>
      </w:r>
    </w:p>
    <w:p w:rsidR="00583308" w:rsidRPr="00583308" w:rsidRDefault="00583308" w:rsidP="00583308">
      <w:pPr>
        <w:numPr>
          <w:ilvl w:val="0"/>
          <w:numId w:val="2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#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Gyerekvilág</w:t>
      </w:r>
    </w:p>
    <w:p w:rsidR="00583308" w:rsidRPr="00583308" w:rsidRDefault="00583308" w:rsidP="00583308">
      <w:pPr>
        <w:numPr>
          <w:ilvl w:val="0"/>
          <w:numId w:val="2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#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SzalkaSpa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Wellness</w:t>
      </w:r>
    </w:p>
    <w:p w:rsidR="00583308" w:rsidRPr="00583308" w:rsidRDefault="00583308" w:rsidP="00583308">
      <w:pPr>
        <w:numPr>
          <w:ilvl w:val="0"/>
          <w:numId w:val="2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#Mátészalka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Város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6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32. Akadálymentesítési lehetőségek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32.1 Weboldal akadálymentesítése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tervezése során figyelembe vettük az akadálymentesítési szempontokat: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WCAG 2.1 AA szint:</w:t>
      </w:r>
    </w:p>
    <w:p w:rsidR="00583308" w:rsidRPr="00583308" w:rsidRDefault="00583308" w:rsidP="00583308">
      <w:pPr>
        <w:numPr>
          <w:ilvl w:val="0"/>
          <w:numId w:val="2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Kontrasztos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színek</w:t>
      </w:r>
    </w:p>
    <w:p w:rsidR="00583308" w:rsidRPr="00583308" w:rsidRDefault="00583308" w:rsidP="00583308">
      <w:pPr>
        <w:numPr>
          <w:ilvl w:val="0"/>
          <w:numId w:val="2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Billentyűzettel navigálható</w:t>
      </w:r>
    </w:p>
    <w:p w:rsidR="00583308" w:rsidRPr="00583308" w:rsidRDefault="00583308" w:rsidP="00583308">
      <w:pPr>
        <w:numPr>
          <w:ilvl w:val="0"/>
          <w:numId w:val="2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Képernyőolvasó kompatibilitás</w:t>
      </w:r>
    </w:p>
    <w:p w:rsidR="00583308" w:rsidRPr="00583308" w:rsidRDefault="00583308" w:rsidP="00583308">
      <w:pPr>
        <w:numPr>
          <w:ilvl w:val="0"/>
          <w:numId w:val="2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Alternatív szövegek képekhez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32.2 Látássérült felhasználók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Képernyőolvasók:</w:t>
      </w:r>
    </w:p>
    <w:p w:rsidR="00583308" w:rsidRPr="00583308" w:rsidRDefault="00583308" w:rsidP="00583308">
      <w:pPr>
        <w:numPr>
          <w:ilvl w:val="0"/>
          <w:numId w:val="2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Támogatott: JAWS, NVDA,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VoiceOver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TalkBack</w:t>
      </w:r>
      <w:proofErr w:type="spellEnd"/>
    </w:p>
    <w:p w:rsidR="00583308" w:rsidRPr="00583308" w:rsidRDefault="00583308" w:rsidP="00583308">
      <w:pPr>
        <w:numPr>
          <w:ilvl w:val="0"/>
          <w:numId w:val="2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ARIA címkék az interaktív elemeken</w:t>
      </w:r>
    </w:p>
    <w:p w:rsidR="00583308" w:rsidRPr="00583308" w:rsidRDefault="00583308" w:rsidP="00583308">
      <w:pPr>
        <w:numPr>
          <w:ilvl w:val="0"/>
          <w:numId w:val="2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Logikus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heading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struktúra (h1-h6)</w:t>
      </w:r>
    </w:p>
    <w:p w:rsidR="00583308" w:rsidRPr="00583308" w:rsidRDefault="00583308" w:rsidP="00583308">
      <w:pPr>
        <w:numPr>
          <w:ilvl w:val="0"/>
          <w:numId w:val="2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Alternatív szövegek a képekhez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Nagyítás:</w:t>
      </w:r>
    </w:p>
    <w:p w:rsidR="00583308" w:rsidRPr="00583308" w:rsidRDefault="00583308" w:rsidP="00583308">
      <w:pPr>
        <w:numPr>
          <w:ilvl w:val="0"/>
          <w:numId w:val="2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nagyítás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Ctrl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+ /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Ctrl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-)</w:t>
      </w:r>
    </w:p>
    <w:p w:rsidR="00583308" w:rsidRPr="00583308" w:rsidRDefault="00583308" w:rsidP="00583308">
      <w:pPr>
        <w:numPr>
          <w:ilvl w:val="0"/>
          <w:numId w:val="2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design alkalmazkodik</w:t>
      </w:r>
    </w:p>
    <w:p w:rsidR="00583308" w:rsidRPr="00583308" w:rsidRDefault="00583308" w:rsidP="00583308">
      <w:pPr>
        <w:numPr>
          <w:ilvl w:val="0"/>
          <w:numId w:val="2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Betűméretek állíthatók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Kontraszt:</w:t>
      </w:r>
    </w:p>
    <w:p w:rsidR="00583308" w:rsidRPr="00583308" w:rsidRDefault="00583308" w:rsidP="00583308">
      <w:pPr>
        <w:numPr>
          <w:ilvl w:val="0"/>
          <w:numId w:val="2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Magas kontrasztú színek</w:t>
      </w:r>
    </w:p>
    <w:p w:rsidR="00583308" w:rsidRPr="00583308" w:rsidRDefault="00583308" w:rsidP="00583308">
      <w:pPr>
        <w:numPr>
          <w:ilvl w:val="0"/>
          <w:numId w:val="2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csak szín alapján megkülönböztethető elemek</w:t>
      </w:r>
    </w:p>
    <w:p w:rsidR="00583308" w:rsidRPr="00583308" w:rsidRDefault="00583308" w:rsidP="00583308">
      <w:pPr>
        <w:numPr>
          <w:ilvl w:val="0"/>
          <w:numId w:val="2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Fókusz állapotok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láthatóak</w:t>
      </w:r>
      <w:proofErr w:type="spellEnd"/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32.3 Mozgássérült felhasználók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Billentyűzet navigáció:</w:t>
      </w:r>
    </w:p>
    <w:p w:rsidR="00583308" w:rsidRPr="00583308" w:rsidRDefault="00583308" w:rsidP="00583308">
      <w:pPr>
        <w:numPr>
          <w:ilvl w:val="0"/>
          <w:numId w:val="2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Tabbal lépkedhető elemek</w:t>
      </w:r>
    </w:p>
    <w:p w:rsidR="00583308" w:rsidRPr="00583308" w:rsidRDefault="00583308" w:rsidP="00583308">
      <w:pPr>
        <w:numPr>
          <w:ilvl w:val="0"/>
          <w:numId w:val="2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Logikus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tab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order</w:t>
      </w:r>
      <w:proofErr w:type="spellEnd"/>
    </w:p>
    <w:p w:rsidR="00583308" w:rsidRPr="00583308" w:rsidRDefault="00583308" w:rsidP="00583308">
      <w:pPr>
        <w:numPr>
          <w:ilvl w:val="0"/>
          <w:numId w:val="2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Fókusz látható jelzése</w:t>
      </w:r>
    </w:p>
    <w:p w:rsidR="00583308" w:rsidRPr="00583308" w:rsidRDefault="00583308" w:rsidP="00583308">
      <w:pPr>
        <w:numPr>
          <w:ilvl w:val="0"/>
          <w:numId w:val="2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Enter/Szóköz gombbal aktiválható elemek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Gyorsbillentyűk:</w:t>
      </w:r>
    </w:p>
    <w:p w:rsidR="00583308" w:rsidRPr="00583308" w:rsidRDefault="00583308" w:rsidP="00583308">
      <w:pPr>
        <w:numPr>
          <w:ilvl w:val="0"/>
          <w:numId w:val="2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Alt + számok 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főmenüpontokhoz</w:t>
      </w:r>
      <w:proofErr w:type="spellEnd"/>
    </w:p>
    <w:p w:rsidR="00583308" w:rsidRPr="00583308" w:rsidRDefault="00583308" w:rsidP="00583308">
      <w:pPr>
        <w:numPr>
          <w:ilvl w:val="0"/>
          <w:numId w:val="2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ESC a modális ablakok bezárásához</w:t>
      </w:r>
    </w:p>
    <w:p w:rsidR="00583308" w:rsidRPr="00583308" w:rsidRDefault="00583308" w:rsidP="00583308">
      <w:pPr>
        <w:numPr>
          <w:ilvl w:val="0"/>
          <w:numId w:val="2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 linkek a tartalom elejére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32.4 Hallássérült felhasználók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Videók:</w:t>
      </w:r>
    </w:p>
    <w:p w:rsidR="00583308" w:rsidRPr="00583308" w:rsidRDefault="00583308" w:rsidP="00583308">
      <w:pPr>
        <w:numPr>
          <w:ilvl w:val="0"/>
          <w:numId w:val="2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Feliratozás minden videóhoz</w:t>
      </w:r>
    </w:p>
    <w:p w:rsidR="00583308" w:rsidRPr="00583308" w:rsidRDefault="00583308" w:rsidP="00583308">
      <w:pPr>
        <w:numPr>
          <w:ilvl w:val="0"/>
          <w:numId w:val="2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Jelnyelvi tartalmak (főbb videókhoz)</w:t>
      </w:r>
    </w:p>
    <w:p w:rsidR="00583308" w:rsidRPr="00583308" w:rsidRDefault="00583308" w:rsidP="00583308">
      <w:pPr>
        <w:numPr>
          <w:ilvl w:val="0"/>
          <w:numId w:val="2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Hangulatjelek és szöveges alternatívák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Hangok:</w:t>
      </w:r>
    </w:p>
    <w:p w:rsidR="00583308" w:rsidRPr="00583308" w:rsidRDefault="00583308" w:rsidP="00583308">
      <w:pPr>
        <w:numPr>
          <w:ilvl w:val="0"/>
          <w:numId w:val="2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Automatikusan nem induló videók</w:t>
      </w:r>
    </w:p>
    <w:p w:rsidR="00583308" w:rsidRPr="00583308" w:rsidRDefault="00583308" w:rsidP="00583308">
      <w:pPr>
        <w:numPr>
          <w:ilvl w:val="0"/>
          <w:numId w:val="2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Hang vezérlési lehetőségek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32.5 Kognitív akadálymentesítés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Olvashatóság:</w:t>
      </w:r>
    </w:p>
    <w:p w:rsidR="00583308" w:rsidRPr="00583308" w:rsidRDefault="00583308" w:rsidP="00583308">
      <w:pPr>
        <w:numPr>
          <w:ilvl w:val="0"/>
          <w:numId w:val="2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Egyszerű, érthető nyelvezet</w:t>
      </w:r>
    </w:p>
    <w:p w:rsidR="00583308" w:rsidRPr="00583308" w:rsidRDefault="00583308" w:rsidP="00583308">
      <w:pPr>
        <w:numPr>
          <w:ilvl w:val="0"/>
          <w:numId w:val="2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Rövid bekezdések</w:t>
      </w:r>
    </w:p>
    <w:p w:rsidR="00583308" w:rsidRPr="00583308" w:rsidRDefault="00583308" w:rsidP="00583308">
      <w:pPr>
        <w:numPr>
          <w:ilvl w:val="0"/>
          <w:numId w:val="2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Felsorolások használata</w:t>
      </w:r>
    </w:p>
    <w:p w:rsidR="00583308" w:rsidRPr="00583308" w:rsidRDefault="00583308" w:rsidP="00583308">
      <w:pPr>
        <w:numPr>
          <w:ilvl w:val="0"/>
          <w:numId w:val="2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Betűméret legalább 16px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Űrlapok:</w:t>
      </w:r>
    </w:p>
    <w:p w:rsidR="00583308" w:rsidRPr="00583308" w:rsidRDefault="00583308" w:rsidP="00583308">
      <w:pPr>
        <w:numPr>
          <w:ilvl w:val="0"/>
          <w:numId w:val="2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Világos hibaüzenetek</w:t>
      </w:r>
    </w:p>
    <w:p w:rsidR="00583308" w:rsidRPr="00583308" w:rsidRDefault="00583308" w:rsidP="00583308">
      <w:pPr>
        <w:numPr>
          <w:ilvl w:val="0"/>
          <w:numId w:val="2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Segítő szövegek</w:t>
      </w:r>
    </w:p>
    <w:p w:rsidR="00583308" w:rsidRPr="00583308" w:rsidRDefault="00583308" w:rsidP="00583308">
      <w:pPr>
        <w:numPr>
          <w:ilvl w:val="0"/>
          <w:numId w:val="2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 kitöltés támogatás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32.6 Akadálymentességi nyilatkozat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alján található "Akadálymentesség" linkre kattintva:</w:t>
      </w:r>
    </w:p>
    <w:p w:rsidR="00583308" w:rsidRPr="00583308" w:rsidRDefault="00583308" w:rsidP="00583308">
      <w:pPr>
        <w:numPr>
          <w:ilvl w:val="0"/>
          <w:numId w:val="2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Részletes leírás az akadálymentesítési lehetőségekről</w:t>
      </w:r>
    </w:p>
    <w:p w:rsidR="00583308" w:rsidRPr="00583308" w:rsidRDefault="00583308" w:rsidP="00583308">
      <w:pPr>
        <w:numPr>
          <w:ilvl w:val="0"/>
          <w:numId w:val="2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Kapcsolatfelvételi lehetőség probléma esetén</w:t>
      </w:r>
    </w:p>
    <w:p w:rsidR="00583308" w:rsidRPr="00583308" w:rsidRDefault="00583308" w:rsidP="00583308">
      <w:pPr>
        <w:numPr>
          <w:ilvl w:val="0"/>
          <w:numId w:val="2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Folyamatos fejlesztési terv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32.7 Jelentés akadálymentesítési problémáról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 bármilyen akadálymentesítési problémát tapasztal:</w:t>
      </w:r>
    </w:p>
    <w:p w:rsidR="00583308" w:rsidRPr="00583308" w:rsidRDefault="00583308" w:rsidP="00583308">
      <w:pPr>
        <w:numPr>
          <w:ilvl w:val="0"/>
          <w:numId w:val="2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Email: accessibility@hotelszalka.hu</w:t>
      </w:r>
    </w:p>
    <w:p w:rsidR="00583308" w:rsidRPr="00583308" w:rsidRDefault="00583308" w:rsidP="00583308">
      <w:pPr>
        <w:numPr>
          <w:ilvl w:val="0"/>
          <w:numId w:val="2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Telefon: +36 70 123 4572</w:t>
      </w:r>
    </w:p>
    <w:p w:rsidR="00583308" w:rsidRPr="00583308" w:rsidRDefault="00583308" w:rsidP="00583308">
      <w:pPr>
        <w:numPr>
          <w:ilvl w:val="0"/>
          <w:numId w:val="2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Űrlap: Kapcsolat oldalon, tárgy: "Akadálymentesítés"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7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33. Sütik (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-k) kezelése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33.1 Mik azok a sütik?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sütik kis szöveges fájlok, amelyet a weboldal helyez el a számítógépén, hogy információkat tároljon a böngészési szokásairól és beállításairól.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33.2 Sütik típusai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011"/>
        <w:gridCol w:w="378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Példák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Alapvető sütik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 oldal működéséhez szükségesek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Bejelentkezés, nyelvbeállítás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Funkcionális sütik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Felhasználói élményt javítják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Előzmények, kedvencek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Analitikai sütik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Látogatottsági adatok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Google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Analytics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Marketing sütik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Személyre szabott ajánlatok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Facebook Pixel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33.3 Sütik listája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Alapvető sütik: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5627"/>
        <w:gridCol w:w="2648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Lejárat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PHPSESSID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Munkamenet azonosító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Munkamenet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cookie_consent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Sütik elfogadásának tárolása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év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language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Nyelvi beállítás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év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Funkcionális sütik: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5161"/>
        <w:gridCol w:w="2841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Lejárat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favorites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Kedvenc szobák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30 nap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last_search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Utolsó keresés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 nap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Analitikai sütik: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6146"/>
        <w:gridCol w:w="3259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Lejárat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_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Google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Analytics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év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_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Google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Analytics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24 óra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_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Google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Analytics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perc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Marketing sütik: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5860"/>
        <w:gridCol w:w="341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Lejárat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_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fbp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Facebook Pixel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 nap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90 nap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33.4 Sütik elfogadása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Első látogatáskor egy banner jelenik meg:</w:t>
      </w:r>
    </w:p>
    <w:p w:rsidR="00583308" w:rsidRPr="00583308" w:rsidRDefault="00583308" w:rsidP="00583308">
      <w:pPr>
        <w:numPr>
          <w:ilvl w:val="0"/>
          <w:numId w:val="2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Összes elfogadása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Minden süti engedélyezése</w:t>
      </w:r>
    </w:p>
    <w:p w:rsidR="00583308" w:rsidRPr="00583308" w:rsidRDefault="00583308" w:rsidP="00583308">
      <w:pPr>
        <w:numPr>
          <w:ilvl w:val="0"/>
          <w:numId w:val="2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Beállítások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Egyedi sütik kiválasztása</w:t>
      </w:r>
    </w:p>
    <w:p w:rsidR="00583308" w:rsidRPr="00583308" w:rsidRDefault="00583308" w:rsidP="00583308">
      <w:pPr>
        <w:numPr>
          <w:ilvl w:val="0"/>
          <w:numId w:val="2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Elutasítás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Csak alapvető sütik használata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33.5 Sütik beállításának módosítása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Később is módosíthatja beállításait:</w:t>
      </w:r>
    </w:p>
    <w:p w:rsidR="00583308" w:rsidRPr="00583308" w:rsidRDefault="00583308" w:rsidP="00583308">
      <w:pPr>
        <w:numPr>
          <w:ilvl w:val="0"/>
          <w:numId w:val="2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"Süti beállítások" linkre (láblécben)</w:t>
      </w:r>
    </w:p>
    <w:p w:rsidR="00583308" w:rsidRPr="00583308" w:rsidRDefault="00583308" w:rsidP="00583308">
      <w:pPr>
        <w:numPr>
          <w:ilvl w:val="0"/>
          <w:numId w:val="2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kívánt kategóriákat</w:t>
      </w:r>
    </w:p>
    <w:p w:rsidR="00583308" w:rsidRPr="00583308" w:rsidRDefault="00583308" w:rsidP="00583308">
      <w:pPr>
        <w:numPr>
          <w:ilvl w:val="0"/>
          <w:numId w:val="2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Mentse a beállításokat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33.6 Sütik törlése böngészőben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Chrome:</w:t>
      </w:r>
    </w:p>
    <w:p w:rsidR="00583308" w:rsidRPr="00583308" w:rsidRDefault="00583308" w:rsidP="00583308">
      <w:pPr>
        <w:numPr>
          <w:ilvl w:val="0"/>
          <w:numId w:val="2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Beállítások &gt; Adatvédelem és biztonság</w:t>
      </w:r>
    </w:p>
    <w:p w:rsidR="00583308" w:rsidRPr="00583308" w:rsidRDefault="00583308" w:rsidP="00583308">
      <w:pPr>
        <w:numPr>
          <w:ilvl w:val="0"/>
          <w:numId w:val="2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Böngészési adatok törlése</w:t>
      </w:r>
    </w:p>
    <w:p w:rsidR="00583308" w:rsidRPr="00583308" w:rsidRDefault="00583308" w:rsidP="00583308">
      <w:pPr>
        <w:numPr>
          <w:ilvl w:val="0"/>
          <w:numId w:val="2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"Sütik és egyéb oldaladatok"</w:t>
      </w:r>
    </w:p>
    <w:p w:rsidR="00583308" w:rsidRPr="00583308" w:rsidRDefault="00583308" w:rsidP="00583308">
      <w:pPr>
        <w:numPr>
          <w:ilvl w:val="0"/>
          <w:numId w:val="2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Törlés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Firefox:</w:t>
      </w:r>
    </w:p>
    <w:p w:rsidR="00583308" w:rsidRPr="00583308" w:rsidRDefault="00583308" w:rsidP="00583308">
      <w:pPr>
        <w:numPr>
          <w:ilvl w:val="0"/>
          <w:numId w:val="2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Beállítások &gt; Adatvédelem és biztonság</w:t>
      </w:r>
    </w:p>
    <w:p w:rsidR="00583308" w:rsidRPr="00583308" w:rsidRDefault="00583308" w:rsidP="00583308">
      <w:pPr>
        <w:numPr>
          <w:ilvl w:val="0"/>
          <w:numId w:val="2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Sütik és oldaladatok &gt; Adatok törlése</w:t>
      </w:r>
    </w:p>
    <w:p w:rsidR="00583308" w:rsidRPr="00583308" w:rsidRDefault="00583308" w:rsidP="00583308">
      <w:pPr>
        <w:numPr>
          <w:ilvl w:val="0"/>
          <w:numId w:val="2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"Sütik" lehetőséget</w:t>
      </w:r>
    </w:p>
    <w:p w:rsidR="00583308" w:rsidRPr="00583308" w:rsidRDefault="00583308" w:rsidP="00583308">
      <w:pPr>
        <w:numPr>
          <w:ilvl w:val="0"/>
          <w:numId w:val="2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Törlés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Safari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:</w:t>
      </w:r>
    </w:p>
    <w:p w:rsidR="00583308" w:rsidRPr="00583308" w:rsidRDefault="00583308" w:rsidP="00583308">
      <w:pPr>
        <w:numPr>
          <w:ilvl w:val="0"/>
          <w:numId w:val="2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Beállítások &gt; Adatvédelem</w:t>
      </w:r>
    </w:p>
    <w:p w:rsidR="00583308" w:rsidRPr="00583308" w:rsidRDefault="00583308" w:rsidP="00583308">
      <w:pPr>
        <w:numPr>
          <w:ilvl w:val="0"/>
          <w:numId w:val="2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Webhelyadatok kezelése</w:t>
      </w:r>
    </w:p>
    <w:p w:rsidR="00583308" w:rsidRPr="00583308" w:rsidRDefault="00583308" w:rsidP="00583308">
      <w:pPr>
        <w:numPr>
          <w:ilvl w:val="0"/>
          <w:numId w:val="2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hotel oldalát</w:t>
      </w:r>
    </w:p>
    <w:p w:rsidR="00583308" w:rsidRPr="00583308" w:rsidRDefault="00583308" w:rsidP="00583308">
      <w:pPr>
        <w:numPr>
          <w:ilvl w:val="0"/>
          <w:numId w:val="2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Törlés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Edge:</w:t>
      </w:r>
    </w:p>
    <w:p w:rsidR="00583308" w:rsidRPr="00583308" w:rsidRDefault="00583308" w:rsidP="00583308">
      <w:pPr>
        <w:numPr>
          <w:ilvl w:val="0"/>
          <w:numId w:val="2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Beállítások &gt; Adatvédelem és szolgáltatások</w:t>
      </w:r>
    </w:p>
    <w:p w:rsidR="00583308" w:rsidRPr="00583308" w:rsidRDefault="00583308" w:rsidP="00583308">
      <w:pPr>
        <w:numPr>
          <w:ilvl w:val="0"/>
          <w:numId w:val="2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Böngészési adatok törlése</w:t>
      </w:r>
    </w:p>
    <w:p w:rsidR="00583308" w:rsidRPr="00583308" w:rsidRDefault="00583308" w:rsidP="00583308">
      <w:pPr>
        <w:numPr>
          <w:ilvl w:val="0"/>
          <w:numId w:val="2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"Sütik" lehetőséget</w:t>
      </w:r>
    </w:p>
    <w:p w:rsidR="00583308" w:rsidRPr="00583308" w:rsidRDefault="00583308" w:rsidP="00583308">
      <w:pPr>
        <w:numPr>
          <w:ilvl w:val="0"/>
          <w:numId w:val="2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Törlés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33.7 Harmadik féltől származó sütik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használ harmadik féltől származó sütiket:</w:t>
      </w:r>
    </w:p>
    <w:p w:rsidR="00583308" w:rsidRPr="00583308" w:rsidRDefault="00583308" w:rsidP="00583308">
      <w:pPr>
        <w:numPr>
          <w:ilvl w:val="0"/>
          <w:numId w:val="2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Google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Analytics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Látogatottsági statisztikák</w:t>
      </w:r>
    </w:p>
    <w:p w:rsidR="00583308" w:rsidRPr="00583308" w:rsidRDefault="00583308" w:rsidP="00583308">
      <w:pPr>
        <w:numPr>
          <w:ilvl w:val="0"/>
          <w:numId w:val="2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Facebook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Közösségi média funkciók</w:t>
      </w:r>
    </w:p>
    <w:p w:rsidR="00583308" w:rsidRPr="00583308" w:rsidRDefault="00583308" w:rsidP="00583308">
      <w:pPr>
        <w:numPr>
          <w:ilvl w:val="0"/>
          <w:numId w:val="2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Google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Maps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Térkép megjelenítés</w:t>
      </w:r>
    </w:p>
    <w:p w:rsidR="00583308" w:rsidRPr="00583308" w:rsidRDefault="00583308" w:rsidP="00583308">
      <w:pPr>
        <w:numPr>
          <w:ilvl w:val="0"/>
          <w:numId w:val="2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YouTube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Videók beágyazása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Ezen sütikre a szolgáltatók adatvédelmi szabályzatai vonatkoznak.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8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34. Oldaltérkép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34.1 Mi az oldaltérkép?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oldaltérkép (sitemap) egy áttekintő lista a weboldal összes elérhető oldaláról. Segíti a navigációt és a keresőoptimalizálást.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34.2 Oldaltérkép elérése</w:t>
      </w:r>
    </w:p>
    <w:p w:rsidR="00583308" w:rsidRPr="00583308" w:rsidRDefault="00583308" w:rsidP="00583308">
      <w:pPr>
        <w:numPr>
          <w:ilvl w:val="0"/>
          <w:numId w:val="2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Felhasználói oldaltérkép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sitemap.php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vagy a láblécben "Oldaltérkép" link</w:t>
      </w:r>
    </w:p>
    <w:p w:rsidR="00583308" w:rsidRPr="00583308" w:rsidRDefault="00583308" w:rsidP="00583308">
      <w:pPr>
        <w:numPr>
          <w:ilvl w:val="0"/>
          <w:numId w:val="2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XML oldaltérkép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sitemap.xml (keresőknek)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34.3 Oldalak listája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Főoldal:</w:t>
      </w:r>
    </w:p>
    <w:p w:rsidR="00583308" w:rsidRPr="00583308" w:rsidRDefault="00583308" w:rsidP="00583308">
      <w:pPr>
        <w:numPr>
          <w:ilvl w:val="0"/>
          <w:numId w:val="2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index.php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Főoldal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Főmenü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oldalak:</w:t>
      </w:r>
    </w:p>
    <w:p w:rsidR="00583308" w:rsidRPr="00583308" w:rsidRDefault="00583308" w:rsidP="00583308">
      <w:pPr>
        <w:numPr>
          <w:ilvl w:val="0"/>
          <w:numId w:val="2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offers.php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Ajánlatok</w:t>
      </w:r>
    </w:p>
    <w:p w:rsidR="00583308" w:rsidRPr="00583308" w:rsidRDefault="00583308" w:rsidP="00583308">
      <w:pPr>
        <w:numPr>
          <w:ilvl w:val="0"/>
          <w:numId w:val="2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rooms.php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Szobatípusok</w:t>
      </w:r>
    </w:p>
    <w:p w:rsidR="00583308" w:rsidRPr="00583308" w:rsidRDefault="00583308" w:rsidP="00583308">
      <w:pPr>
        <w:numPr>
          <w:ilvl w:val="0"/>
          <w:numId w:val="2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wellness.php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Wellness &amp;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</w:t>
      </w:r>
      <w:proofErr w:type="spellEnd"/>
    </w:p>
    <w:p w:rsidR="00583308" w:rsidRPr="00583308" w:rsidRDefault="00583308" w:rsidP="00583308">
      <w:pPr>
        <w:numPr>
          <w:ilvl w:val="0"/>
          <w:numId w:val="2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kids.php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Szalkaland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Gyerekvilág</w:t>
      </w:r>
    </w:p>
    <w:p w:rsidR="00583308" w:rsidRPr="00583308" w:rsidRDefault="00583308" w:rsidP="00583308">
      <w:pPr>
        <w:numPr>
          <w:ilvl w:val="0"/>
          <w:numId w:val="2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gastronomy.php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Gasztronómia</w:t>
      </w:r>
    </w:p>
    <w:p w:rsidR="00583308" w:rsidRPr="00583308" w:rsidRDefault="00583308" w:rsidP="00583308">
      <w:pPr>
        <w:numPr>
          <w:ilvl w:val="0"/>
          <w:numId w:val="2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gallery.php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Galéria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Szolgáltatás oldalak:</w:t>
      </w:r>
    </w:p>
    <w:p w:rsidR="00583308" w:rsidRPr="00583308" w:rsidRDefault="00583308" w:rsidP="00583308">
      <w:pPr>
        <w:numPr>
          <w:ilvl w:val="0"/>
          <w:numId w:val="2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spa.php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Részletes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információk</w:t>
      </w:r>
    </w:p>
    <w:p w:rsidR="00583308" w:rsidRPr="00583308" w:rsidRDefault="00583308" w:rsidP="00583308">
      <w:pPr>
        <w:numPr>
          <w:ilvl w:val="0"/>
          <w:numId w:val="2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treatments.php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Kezelések</w:t>
      </w:r>
    </w:p>
    <w:p w:rsidR="00583308" w:rsidRPr="00583308" w:rsidRDefault="00583308" w:rsidP="00583308">
      <w:pPr>
        <w:numPr>
          <w:ilvl w:val="0"/>
          <w:numId w:val="2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restaurant.php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Éttermünk</w:t>
      </w:r>
    </w:p>
    <w:p w:rsidR="00583308" w:rsidRPr="00583308" w:rsidRDefault="00583308" w:rsidP="00583308">
      <w:pPr>
        <w:numPr>
          <w:ilvl w:val="0"/>
          <w:numId w:val="2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bar.php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Bár</w:t>
      </w:r>
    </w:p>
    <w:p w:rsidR="00583308" w:rsidRPr="00583308" w:rsidRDefault="00583308" w:rsidP="00583308">
      <w:pPr>
        <w:numPr>
          <w:ilvl w:val="0"/>
          <w:numId w:val="2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events.php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Rendezvények</w:t>
      </w:r>
    </w:p>
    <w:p w:rsidR="00583308" w:rsidRPr="00583308" w:rsidRDefault="00583308" w:rsidP="00583308">
      <w:pPr>
        <w:numPr>
          <w:ilvl w:val="0"/>
          <w:numId w:val="2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conference.php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Konferenciatermek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Információs oldalak:</w:t>
      </w:r>
    </w:p>
    <w:p w:rsidR="00583308" w:rsidRPr="00583308" w:rsidRDefault="00583308" w:rsidP="00583308">
      <w:pPr>
        <w:numPr>
          <w:ilvl w:val="0"/>
          <w:numId w:val="2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about.php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Rólunk</w:t>
      </w:r>
    </w:p>
    <w:p w:rsidR="00583308" w:rsidRPr="00583308" w:rsidRDefault="00583308" w:rsidP="00583308">
      <w:pPr>
        <w:numPr>
          <w:ilvl w:val="0"/>
          <w:numId w:val="2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contact.php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Kapcsolat</w:t>
      </w:r>
    </w:p>
    <w:p w:rsidR="00583308" w:rsidRPr="00583308" w:rsidRDefault="00583308" w:rsidP="00583308">
      <w:pPr>
        <w:numPr>
          <w:ilvl w:val="0"/>
          <w:numId w:val="2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location.php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Megközelítés</w:t>
      </w:r>
    </w:p>
    <w:p w:rsidR="00583308" w:rsidRPr="00583308" w:rsidRDefault="00583308" w:rsidP="00583308">
      <w:pPr>
        <w:numPr>
          <w:ilvl w:val="0"/>
          <w:numId w:val="2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faq.php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Gyakori kérdések</w:t>
      </w:r>
    </w:p>
    <w:p w:rsidR="00583308" w:rsidRPr="00583308" w:rsidRDefault="00583308" w:rsidP="00583308">
      <w:pPr>
        <w:numPr>
          <w:ilvl w:val="0"/>
          <w:numId w:val="2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testimonials.php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Vélemények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Foglalással kapcsolatos:</w:t>
      </w:r>
    </w:p>
    <w:p w:rsidR="00583308" w:rsidRPr="00583308" w:rsidRDefault="00583308" w:rsidP="00583308">
      <w:pPr>
        <w:numPr>
          <w:ilvl w:val="0"/>
          <w:numId w:val="2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booking.php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Foglalás</w:t>
      </w:r>
    </w:p>
    <w:p w:rsidR="00583308" w:rsidRPr="00583308" w:rsidRDefault="00583308" w:rsidP="00583308">
      <w:pPr>
        <w:numPr>
          <w:ilvl w:val="0"/>
          <w:numId w:val="2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booking-confirmation.php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Foglalás visszaigazolás</w:t>
      </w:r>
    </w:p>
    <w:p w:rsidR="00583308" w:rsidRPr="00583308" w:rsidRDefault="00583308" w:rsidP="00583308">
      <w:pPr>
        <w:numPr>
          <w:ilvl w:val="0"/>
          <w:numId w:val="2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booking-search.php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Foglalás keresése</w:t>
      </w:r>
    </w:p>
    <w:p w:rsidR="00583308" w:rsidRPr="00583308" w:rsidRDefault="00583308" w:rsidP="00583308">
      <w:pPr>
        <w:numPr>
          <w:ilvl w:val="0"/>
          <w:numId w:val="2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cancellation.php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Lemondás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Felhasználói fiók:</w:t>
      </w:r>
    </w:p>
    <w:p w:rsidR="00583308" w:rsidRPr="00583308" w:rsidRDefault="00583308" w:rsidP="00583308">
      <w:pPr>
        <w:numPr>
          <w:ilvl w:val="0"/>
          <w:numId w:val="2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login.php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Bejelentkezés</w:t>
      </w:r>
    </w:p>
    <w:p w:rsidR="00583308" w:rsidRPr="00583308" w:rsidRDefault="00583308" w:rsidP="00583308">
      <w:pPr>
        <w:numPr>
          <w:ilvl w:val="0"/>
          <w:numId w:val="2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register.php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Regisztráció</w:t>
      </w:r>
    </w:p>
    <w:p w:rsidR="00583308" w:rsidRPr="00583308" w:rsidRDefault="00583308" w:rsidP="00583308">
      <w:pPr>
        <w:numPr>
          <w:ilvl w:val="0"/>
          <w:numId w:val="2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profile.php - Profil</w:t>
      </w:r>
    </w:p>
    <w:p w:rsidR="00583308" w:rsidRPr="00583308" w:rsidRDefault="00583308" w:rsidP="00583308">
      <w:pPr>
        <w:numPr>
          <w:ilvl w:val="0"/>
          <w:numId w:val="2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my-bookings.php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Foglalásaim</w:t>
      </w:r>
    </w:p>
    <w:p w:rsidR="00583308" w:rsidRPr="00583308" w:rsidRDefault="00583308" w:rsidP="00583308">
      <w:pPr>
        <w:numPr>
          <w:ilvl w:val="0"/>
          <w:numId w:val="2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favorites.php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Kedvenceim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Jogi oldalak:</w:t>
      </w:r>
    </w:p>
    <w:p w:rsidR="00583308" w:rsidRPr="00583308" w:rsidRDefault="00583308" w:rsidP="00583308">
      <w:pPr>
        <w:numPr>
          <w:ilvl w:val="0"/>
          <w:numId w:val="2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privacy.php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Adatvédelmi tájékoztató</w:t>
      </w:r>
    </w:p>
    <w:p w:rsidR="00583308" w:rsidRPr="00583308" w:rsidRDefault="00583308" w:rsidP="00583308">
      <w:pPr>
        <w:numPr>
          <w:ilvl w:val="0"/>
          <w:numId w:val="2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terms.php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Általános Szerződési Feltételek</w:t>
      </w:r>
    </w:p>
    <w:p w:rsidR="00583308" w:rsidRPr="00583308" w:rsidRDefault="00583308" w:rsidP="00583308">
      <w:pPr>
        <w:numPr>
          <w:ilvl w:val="0"/>
          <w:numId w:val="2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szabályzat</w:t>
      </w:r>
    </w:p>
    <w:p w:rsidR="00583308" w:rsidRPr="00583308" w:rsidRDefault="00583308" w:rsidP="00583308">
      <w:pPr>
        <w:numPr>
          <w:ilvl w:val="0"/>
          <w:numId w:val="2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imprint.php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Impresszum</w:t>
      </w:r>
    </w:p>
    <w:p w:rsidR="00583308" w:rsidRPr="00583308" w:rsidRDefault="00583308" w:rsidP="00583308">
      <w:pPr>
        <w:numPr>
          <w:ilvl w:val="0"/>
          <w:numId w:val="2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accessibility.php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Akadálymentesítés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34.4 Oldaltérkép használata</w:t>
      </w:r>
    </w:p>
    <w:p w:rsidR="00583308" w:rsidRPr="00583308" w:rsidRDefault="00583308" w:rsidP="00583308">
      <w:pPr>
        <w:numPr>
          <w:ilvl w:val="0"/>
          <w:numId w:val="2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Böngészés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Kattintson a linkekre az adott oldalra ugráshoz</w:t>
      </w:r>
    </w:p>
    <w:p w:rsidR="00583308" w:rsidRPr="00583308" w:rsidRDefault="00583308" w:rsidP="00583308">
      <w:pPr>
        <w:numPr>
          <w:ilvl w:val="0"/>
          <w:numId w:val="2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Kategóriák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 oldalak kategóriákba rendezve</w:t>
      </w:r>
    </w:p>
    <w:p w:rsidR="00583308" w:rsidRPr="00583308" w:rsidRDefault="00583308" w:rsidP="00583308">
      <w:pPr>
        <w:numPr>
          <w:ilvl w:val="0"/>
          <w:numId w:val="2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Keresés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 oldaltérképen is kereshet (ha implementált)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34.5 XML oldaltérkép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XML oldaltérkép a keresőmotoroknak készült:</w:t>
      </w:r>
    </w:p>
    <w:p w:rsidR="00583308" w:rsidRPr="00583308" w:rsidRDefault="00583308" w:rsidP="00583308">
      <w:pPr>
        <w:numPr>
          <w:ilvl w:val="0"/>
          <w:numId w:val="2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Tartalmazza az összes oldal URL-jét</w:t>
      </w:r>
    </w:p>
    <w:p w:rsidR="00583308" w:rsidRPr="00583308" w:rsidRDefault="00583308" w:rsidP="00583308">
      <w:pPr>
        <w:numPr>
          <w:ilvl w:val="0"/>
          <w:numId w:val="2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Frissítési gyakoriság</w:t>
      </w:r>
    </w:p>
    <w:p w:rsidR="00583308" w:rsidRPr="00583308" w:rsidRDefault="00583308" w:rsidP="00583308">
      <w:pPr>
        <w:numPr>
          <w:ilvl w:val="0"/>
          <w:numId w:val="2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Utolsó módosítás dátuma</w:t>
      </w:r>
    </w:p>
    <w:p w:rsidR="00583308" w:rsidRPr="00583308" w:rsidRDefault="00583308" w:rsidP="00583308">
      <w:pPr>
        <w:numPr>
          <w:ilvl w:val="0"/>
          <w:numId w:val="2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Prioritás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34.6 Hiányzó oldalak jelzése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 olyan oldalt keres, ami nem található az oldaltérképen:</w:t>
      </w:r>
    </w:p>
    <w:p w:rsidR="00583308" w:rsidRPr="00583308" w:rsidRDefault="00583308" w:rsidP="00583308">
      <w:pPr>
        <w:numPr>
          <w:ilvl w:val="0"/>
          <w:numId w:val="2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Használja a kereső funkciót</w:t>
      </w:r>
    </w:p>
    <w:p w:rsidR="00583308" w:rsidRPr="00583308" w:rsidRDefault="00583308" w:rsidP="00583308">
      <w:pPr>
        <w:numPr>
          <w:ilvl w:val="0"/>
          <w:numId w:val="2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Vegye fel a kapcsolatot az ügyfélszolgálattal</w:t>
      </w:r>
    </w:p>
    <w:p w:rsidR="00583308" w:rsidRPr="00583308" w:rsidRDefault="00583308" w:rsidP="00583308">
      <w:pPr>
        <w:numPr>
          <w:ilvl w:val="0"/>
          <w:numId w:val="2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Jelezze a webmesternek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9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35. Nyomtatási funkciók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35.1 Nyomtatási lehetőségek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bizonyos oldalai nyomtatható formátumban is elérhetők: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Nyomtatható oldalak:</w:t>
      </w:r>
    </w:p>
    <w:p w:rsidR="00583308" w:rsidRPr="00583308" w:rsidRDefault="00583308" w:rsidP="00583308">
      <w:pPr>
        <w:numPr>
          <w:ilvl w:val="0"/>
          <w:numId w:val="2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visszaigazolás</w:t>
      </w:r>
    </w:p>
    <w:p w:rsidR="00583308" w:rsidRPr="00583308" w:rsidRDefault="00583308" w:rsidP="00583308">
      <w:pPr>
        <w:numPr>
          <w:ilvl w:val="0"/>
          <w:numId w:val="2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 részletes leírása</w:t>
      </w:r>
    </w:p>
    <w:p w:rsidR="00583308" w:rsidRPr="00583308" w:rsidRDefault="00583308" w:rsidP="00583308">
      <w:pPr>
        <w:numPr>
          <w:ilvl w:val="0"/>
          <w:numId w:val="2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Ajánlatok</w:t>
      </w:r>
    </w:p>
    <w:p w:rsidR="00583308" w:rsidRPr="00583308" w:rsidRDefault="00583308" w:rsidP="00583308">
      <w:pPr>
        <w:numPr>
          <w:ilvl w:val="0"/>
          <w:numId w:val="2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Térkép és megközelítés</w:t>
      </w:r>
    </w:p>
    <w:p w:rsidR="00583308" w:rsidRPr="00583308" w:rsidRDefault="00583308" w:rsidP="00583308">
      <w:pPr>
        <w:numPr>
          <w:ilvl w:val="0"/>
          <w:numId w:val="2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Kapcsolati információk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35.2 Nyomtatás indítása</w:t>
      </w:r>
    </w:p>
    <w:p w:rsidR="00583308" w:rsidRPr="00583308" w:rsidRDefault="00583308" w:rsidP="00583308">
      <w:pPr>
        <w:numPr>
          <w:ilvl w:val="0"/>
          <w:numId w:val="2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Navigáljon a nyomtatni kívánt oldalra</w:t>
      </w:r>
    </w:p>
    <w:p w:rsidR="00583308" w:rsidRPr="00583308" w:rsidRDefault="00583308" w:rsidP="00583308">
      <w:pPr>
        <w:numPr>
          <w:ilvl w:val="0"/>
          <w:numId w:val="2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"Nyomtatás" ikonra (ha elérhető)</w:t>
      </w:r>
    </w:p>
    <w:p w:rsidR="00583308" w:rsidRPr="00583308" w:rsidRDefault="00583308" w:rsidP="00583308">
      <w:pPr>
        <w:numPr>
          <w:ilvl w:val="0"/>
          <w:numId w:val="2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Vagy használja a böngésző nyomtatás funkcióját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Ctrl+P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/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Cmd+P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2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nyomtatási beállításokat</w:t>
      </w:r>
    </w:p>
    <w:p w:rsidR="00583308" w:rsidRPr="00583308" w:rsidRDefault="00583308" w:rsidP="00583308">
      <w:pPr>
        <w:numPr>
          <w:ilvl w:val="0"/>
          <w:numId w:val="2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"Nyomtatás" gombra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35.3 Nyomtatás optimalizálás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rendelkezik nyomtatásra optimalizált CSS-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sel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</w:t>
      </w:r>
    </w:p>
    <w:p w:rsidR="00583308" w:rsidRPr="00583308" w:rsidRDefault="00583308" w:rsidP="00583308">
      <w:pPr>
        <w:numPr>
          <w:ilvl w:val="0"/>
          <w:numId w:val="2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Eltávolítja a felesleges elemeket (navigáció, hirdetések)</w:t>
      </w:r>
    </w:p>
    <w:p w:rsidR="00583308" w:rsidRPr="00583308" w:rsidRDefault="00583308" w:rsidP="00583308">
      <w:pPr>
        <w:numPr>
          <w:ilvl w:val="0"/>
          <w:numId w:val="2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Fekete-fehér optimalizált színek</w:t>
      </w:r>
    </w:p>
    <w:p w:rsidR="00583308" w:rsidRPr="00583308" w:rsidRDefault="00583308" w:rsidP="00583308">
      <w:pPr>
        <w:numPr>
          <w:ilvl w:val="0"/>
          <w:numId w:val="2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Jobb olvashatóság nyomtatásban</w:t>
      </w:r>
    </w:p>
    <w:p w:rsidR="00583308" w:rsidRPr="00583308" w:rsidRDefault="00583308" w:rsidP="00583308">
      <w:pPr>
        <w:numPr>
          <w:ilvl w:val="0"/>
          <w:numId w:val="2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Oldaltörések optimalizálása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35.4 Nyomtatási beállítások javaslatok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Böngésző nyomtatás:</w:t>
      </w:r>
    </w:p>
    <w:p w:rsidR="00583308" w:rsidRPr="00583308" w:rsidRDefault="00583308" w:rsidP="00583308">
      <w:pPr>
        <w:numPr>
          <w:ilvl w:val="0"/>
          <w:numId w:val="2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Elrendezés: Álló vagy fekvő (oldaltól függően)</w:t>
      </w:r>
    </w:p>
    <w:p w:rsidR="00583308" w:rsidRPr="00583308" w:rsidRDefault="00583308" w:rsidP="00583308">
      <w:pPr>
        <w:numPr>
          <w:ilvl w:val="0"/>
          <w:numId w:val="2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Margók: Normál</w:t>
      </w:r>
    </w:p>
    <w:p w:rsidR="00583308" w:rsidRPr="00583308" w:rsidRDefault="00583308" w:rsidP="00583308">
      <w:pPr>
        <w:numPr>
          <w:ilvl w:val="0"/>
          <w:numId w:val="2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Háttérszínek: Nyomtatása opcionális</w:t>
      </w:r>
    </w:p>
    <w:p w:rsidR="00583308" w:rsidRPr="00583308" w:rsidRDefault="00583308" w:rsidP="00583308">
      <w:pPr>
        <w:numPr>
          <w:ilvl w:val="0"/>
          <w:numId w:val="2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Fejléc és lábléc: Elhagyható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35.5 PDF mentés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Nyomtatás helyett mentheti PDF formátumban:</w:t>
      </w:r>
    </w:p>
    <w:p w:rsidR="00583308" w:rsidRPr="00583308" w:rsidRDefault="00583308" w:rsidP="00583308">
      <w:pPr>
        <w:numPr>
          <w:ilvl w:val="0"/>
          <w:numId w:val="2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Ctrl+P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/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Cmd+P</w:t>
      </w:r>
      <w:proofErr w:type="spellEnd"/>
    </w:p>
    <w:p w:rsidR="00583308" w:rsidRPr="00583308" w:rsidRDefault="00583308" w:rsidP="00583308">
      <w:pPr>
        <w:numPr>
          <w:ilvl w:val="0"/>
          <w:numId w:val="2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Célként válassza a "Mentés PDF-ként" lehetőséget</w:t>
      </w:r>
    </w:p>
    <w:p w:rsidR="00583308" w:rsidRPr="00583308" w:rsidRDefault="00583308" w:rsidP="00583308">
      <w:pPr>
        <w:numPr>
          <w:ilvl w:val="0"/>
          <w:numId w:val="2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Állítsa be a paramétereket</w:t>
      </w:r>
    </w:p>
    <w:p w:rsidR="00583308" w:rsidRPr="00583308" w:rsidRDefault="00583308" w:rsidP="00583308">
      <w:pPr>
        <w:numPr>
          <w:ilvl w:val="0"/>
          <w:numId w:val="2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"Mentés" gombra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35.6 Nyomtatható verzió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Néhány oldal külön "Nyomtatható verzió" linkkel rendelkezik:</w:t>
      </w:r>
    </w:p>
    <w:p w:rsidR="00583308" w:rsidRPr="00583308" w:rsidRDefault="00583308" w:rsidP="00583308">
      <w:pPr>
        <w:numPr>
          <w:ilvl w:val="0"/>
          <w:numId w:val="2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Egyszerűbb, letisztult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layout</w:t>
      </w:r>
      <w:proofErr w:type="spellEnd"/>
    </w:p>
    <w:p w:rsidR="00583308" w:rsidRPr="00583308" w:rsidRDefault="00583308" w:rsidP="00583308">
      <w:pPr>
        <w:numPr>
          <w:ilvl w:val="0"/>
          <w:numId w:val="2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Csak a szükséges információk</w:t>
      </w:r>
    </w:p>
    <w:p w:rsidR="00583308" w:rsidRPr="00583308" w:rsidRDefault="00583308" w:rsidP="00583308">
      <w:pPr>
        <w:numPr>
          <w:ilvl w:val="0"/>
          <w:numId w:val="2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Könnyen olvasható betűméretek</w:t>
      </w:r>
    </w:p>
    <w:p w:rsidR="00583308" w:rsidRPr="00583308" w:rsidRDefault="00583308" w:rsidP="00583308">
      <w:pPr>
        <w:numPr>
          <w:ilvl w:val="0"/>
          <w:numId w:val="2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Nincsenek interaktív elemek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35.7 Foglalási visszaigazolás nyomtatása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után javasolt kinyomtatni a visszaigazolást:</w:t>
      </w:r>
    </w:p>
    <w:p w:rsidR="00583308" w:rsidRPr="00583308" w:rsidRDefault="00583308" w:rsidP="00583308">
      <w:pPr>
        <w:numPr>
          <w:ilvl w:val="0"/>
          <w:numId w:val="2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Nyissa meg a visszaigazoló emailt</w:t>
      </w:r>
    </w:p>
    <w:p w:rsidR="00583308" w:rsidRPr="00583308" w:rsidRDefault="00583308" w:rsidP="00583308">
      <w:pPr>
        <w:numPr>
          <w:ilvl w:val="0"/>
          <w:numId w:val="2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Kattintson a "Visszaigazolás megtekintése" linkre</w:t>
      </w:r>
    </w:p>
    <w:p w:rsidR="00583308" w:rsidRPr="00583308" w:rsidRDefault="00583308" w:rsidP="00583308">
      <w:pPr>
        <w:numPr>
          <w:ilvl w:val="0"/>
          <w:numId w:val="2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Nyomtassa ki az oldalt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Ctrl+P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2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Csatolja az úti okmányokhoz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0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36. Összehasonlító táblázatok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36.1 Szobák összehasonlítása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proofErr w:type="spellStart"/>
      <w:r w:rsidRPr="005833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rooms.php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oldalon lehetőség van szobák összehasonlítására: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Összehasonlítható jellemzők: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727"/>
        <w:gridCol w:w="1851"/>
        <w:gridCol w:w="1851"/>
        <w:gridCol w:w="1131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Jellemző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Classic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Superior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Family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Alapterület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22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22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70 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35 m²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Kapacitás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fő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 fő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Ágy típusa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db 90x200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db 180x200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db 200x200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2+2 ágy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Erkély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Légkondícionáló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Jacuzzi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Minibár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Kávéfőző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Fürdőköpeny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Ár (Ft/éj)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32 000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36.2 Wellness szolgáltatások összehasonlítása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822"/>
        <w:gridCol w:w="1945"/>
        <w:gridCol w:w="183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Szolgáltatás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Szállóvendég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Külsős vendég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Megjegyzés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Medence használat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Ingyenes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3 500 Ft/nap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Szauna használat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Ingyenes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2 500 Ft/nap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Jacuzzi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Ingyenes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1 500 Ft/óra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10 000 Ft-tól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12 000 Ft-tól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Időpontfoglalás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Fitnesz terem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Ingyenes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2 000 Ft/nap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36.3 Csomagok összehasonlítása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674"/>
        <w:gridCol w:w="1541"/>
        <w:gridCol w:w="1473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Romantikus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Családi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Wellness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Éjszakák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Szoba típusa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Superior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Reggeli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Vacsora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Masszázs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2×60 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2×60 perc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Gyerekprogram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Parkolás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Pezsgő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 Symbol" w:eastAsia="Times New Roman" w:hAnsi="Segoe UI Symbol" w:cs="Segoe UI Symbol"/>
                <w:sz w:val="23"/>
                <w:szCs w:val="23"/>
                <w:lang w:eastAsia="hu-HU"/>
              </w:rPr>
              <w:t>✗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Ár (pár/család)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89 000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120 000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79 000 Ft/fő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36.4 Évszakos árkülönbségek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1411"/>
        <w:gridCol w:w="1415"/>
        <w:gridCol w:w="1410"/>
        <w:gridCol w:w="1176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Időszak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Classic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Superior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Grand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Family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Fő szezon (jún-aug)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15 000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32 000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25 000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42 000 Ft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Elő/utó szezon (ápr-máj,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szep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-okt)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12 000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28 000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35 000 Ft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Téli szezon (nov-márc)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22 000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16 000 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28 000 Ft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Ünnepi időszak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+30%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36.5 Étkezési lehetőségek összehasonlítása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5322"/>
        <w:gridCol w:w="3274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Ellátás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Felár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Szobaár csak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Nincs étkezés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Alapár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Reggeli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Svédasztalos reggeli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+3 900 Ft/fő/éj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Félpanzió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Reggeli + vacsora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+9 000 Ft/fő/éj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Teljes panzió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Reggeli + ebéd + vacsora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+14 000 Ft/fő/éj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All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inclusive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Minden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étel+ital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+22 000 Ft/fő/éj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36.6 Összehasonlítás használata</w:t>
      </w:r>
    </w:p>
    <w:p w:rsidR="00583308" w:rsidRPr="00583308" w:rsidRDefault="00583308" w:rsidP="00583308">
      <w:pPr>
        <w:numPr>
          <w:ilvl w:val="0"/>
          <w:numId w:val="2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az összehasonlítani kívánt szobákat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max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4)</w:t>
      </w:r>
    </w:p>
    <w:p w:rsidR="00583308" w:rsidRPr="00583308" w:rsidRDefault="00583308" w:rsidP="00583308">
      <w:pPr>
        <w:numPr>
          <w:ilvl w:val="0"/>
          <w:numId w:val="2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az "Összehasonlítás" gombra</w:t>
      </w:r>
    </w:p>
    <w:p w:rsidR="00583308" w:rsidRPr="00583308" w:rsidRDefault="00583308" w:rsidP="00583308">
      <w:pPr>
        <w:numPr>
          <w:ilvl w:val="0"/>
          <w:numId w:val="2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Megjelenik a táblázatos összehasonlítás</w:t>
      </w:r>
    </w:p>
    <w:p w:rsidR="00583308" w:rsidRPr="00583308" w:rsidRDefault="00583308" w:rsidP="00583308">
      <w:pPr>
        <w:numPr>
          <w:ilvl w:val="0"/>
          <w:numId w:val="2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Döntse el, melyik felel meg legjobban igényeinek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1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37. Kedvencek és mentések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37.1 Kedvencek funkció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weboldalon lehetőség van kedvenc szobák és ajánlatok mentésére.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Kedvencek előnyei:</w:t>
      </w:r>
    </w:p>
    <w:p w:rsidR="00583308" w:rsidRPr="00583308" w:rsidRDefault="00583308" w:rsidP="00583308">
      <w:pPr>
        <w:numPr>
          <w:ilvl w:val="0"/>
          <w:numId w:val="2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 visszakeresés</w:t>
      </w:r>
    </w:p>
    <w:p w:rsidR="00583308" w:rsidRPr="00583308" w:rsidRDefault="00583308" w:rsidP="00583308">
      <w:pPr>
        <w:numPr>
          <w:ilvl w:val="0"/>
          <w:numId w:val="2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Árváltozás követése</w:t>
      </w:r>
    </w:p>
    <w:p w:rsidR="00583308" w:rsidRPr="00583308" w:rsidRDefault="00583308" w:rsidP="00583308">
      <w:pPr>
        <w:numPr>
          <w:ilvl w:val="0"/>
          <w:numId w:val="2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 akciókról</w:t>
      </w:r>
    </w:p>
    <w:p w:rsidR="00583308" w:rsidRPr="00583308" w:rsidRDefault="00583308" w:rsidP="00583308">
      <w:pPr>
        <w:numPr>
          <w:ilvl w:val="0"/>
          <w:numId w:val="2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Könnyű összehasonlítás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37.2 Kedvenc szobák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Hozzáadás kedvencekhez:</w:t>
      </w:r>
    </w:p>
    <w:p w:rsidR="00583308" w:rsidRPr="00583308" w:rsidRDefault="00583308" w:rsidP="00583308">
      <w:pPr>
        <w:numPr>
          <w:ilvl w:val="0"/>
          <w:numId w:val="2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Nyissa meg a szoba részletes oldalát</w:t>
      </w:r>
    </w:p>
    <w:p w:rsidR="00583308" w:rsidRPr="00583308" w:rsidRDefault="00583308" w:rsidP="00583308">
      <w:pPr>
        <w:numPr>
          <w:ilvl w:val="0"/>
          <w:numId w:val="2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szív ikonra (♥)</w:t>
      </w:r>
    </w:p>
    <w:p w:rsidR="00583308" w:rsidRPr="00583308" w:rsidRDefault="00583308" w:rsidP="00583308">
      <w:pPr>
        <w:numPr>
          <w:ilvl w:val="0"/>
          <w:numId w:val="2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ikon színessé válik (piros vagy arany)</w:t>
      </w:r>
    </w:p>
    <w:p w:rsidR="00583308" w:rsidRPr="00583308" w:rsidRDefault="00583308" w:rsidP="00583308">
      <w:pPr>
        <w:numPr>
          <w:ilvl w:val="0"/>
          <w:numId w:val="2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szoba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elmentődik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 kedvencek közé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Kedvencek megtekintése:</w:t>
      </w:r>
    </w:p>
    <w:p w:rsidR="00583308" w:rsidRPr="00583308" w:rsidRDefault="00583308" w:rsidP="00583308">
      <w:pPr>
        <w:numPr>
          <w:ilvl w:val="0"/>
          <w:numId w:val="2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"Kedvencek" menüpontra</w:t>
      </w:r>
    </w:p>
    <w:p w:rsidR="00583308" w:rsidRPr="00583308" w:rsidRDefault="00583308" w:rsidP="00583308">
      <w:pPr>
        <w:numPr>
          <w:ilvl w:val="0"/>
          <w:numId w:val="2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Megjelenik a mentett szobák listája</w:t>
      </w:r>
    </w:p>
    <w:p w:rsidR="00583308" w:rsidRPr="00583308" w:rsidRDefault="00583308" w:rsidP="00583308">
      <w:pPr>
        <w:numPr>
          <w:ilvl w:val="0"/>
          <w:numId w:val="2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Kattintva a szobára részletek megtekinthetők</w:t>
      </w:r>
    </w:p>
    <w:p w:rsidR="00583308" w:rsidRPr="00583308" w:rsidRDefault="00583308" w:rsidP="00583308">
      <w:pPr>
        <w:numPr>
          <w:ilvl w:val="0"/>
          <w:numId w:val="2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Innen közvetlenül foglalható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Eltávolítás kedvencekből:</w:t>
      </w:r>
    </w:p>
    <w:p w:rsidR="00583308" w:rsidRPr="00583308" w:rsidRDefault="00583308" w:rsidP="00583308">
      <w:pPr>
        <w:numPr>
          <w:ilvl w:val="0"/>
          <w:numId w:val="2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ismét a szív ikonra</w:t>
      </w:r>
    </w:p>
    <w:p w:rsidR="00583308" w:rsidRPr="00583308" w:rsidRDefault="00583308" w:rsidP="00583308">
      <w:pPr>
        <w:numPr>
          <w:ilvl w:val="0"/>
          <w:numId w:val="2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Vagy a kedvencek listában a törlés ikonra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37.3 Kedvenc ajánlatok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Hasonlóan működik, mint a szobáknál:</w:t>
      </w:r>
    </w:p>
    <w:p w:rsidR="00583308" w:rsidRPr="00583308" w:rsidRDefault="00583308" w:rsidP="00583308">
      <w:pPr>
        <w:numPr>
          <w:ilvl w:val="0"/>
          <w:numId w:val="2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Ajánlatok mellett szív ikon</w:t>
      </w:r>
    </w:p>
    <w:p w:rsidR="00583308" w:rsidRPr="00583308" w:rsidRDefault="00583308" w:rsidP="00583308">
      <w:pPr>
        <w:numPr>
          <w:ilvl w:val="0"/>
          <w:numId w:val="2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Mentés után értesítés lejárat előtt</w:t>
      </w:r>
    </w:p>
    <w:p w:rsidR="00583308" w:rsidRPr="00583308" w:rsidRDefault="00583308" w:rsidP="00583308">
      <w:pPr>
        <w:numPr>
          <w:ilvl w:val="0"/>
          <w:numId w:val="2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Árváltozás jelzése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37.4 Regisztráció nélküli mentés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 nélkül is menthet kedvenceket:</w:t>
      </w:r>
    </w:p>
    <w:p w:rsidR="00583308" w:rsidRPr="00583308" w:rsidRDefault="00583308" w:rsidP="00583308">
      <w:pPr>
        <w:numPr>
          <w:ilvl w:val="0"/>
          <w:numId w:val="2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Sütikben tárolódnak (böngésző függő)</w:t>
      </w:r>
    </w:p>
    <w:p w:rsidR="00583308" w:rsidRPr="00583308" w:rsidRDefault="00583308" w:rsidP="00583308">
      <w:pPr>
        <w:numPr>
          <w:ilvl w:val="0"/>
          <w:numId w:val="2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Másik eszközön nem érhetők el</w:t>
      </w:r>
    </w:p>
    <w:p w:rsidR="00583308" w:rsidRPr="00583308" w:rsidRDefault="00583308" w:rsidP="00583308">
      <w:pPr>
        <w:numPr>
          <w:ilvl w:val="0"/>
          <w:numId w:val="2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adatok törlésekor elvesznek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37.5 Regisztrált felhasználók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 után a kedvencek:</w:t>
      </w:r>
    </w:p>
    <w:p w:rsidR="00583308" w:rsidRPr="00583308" w:rsidRDefault="00583308" w:rsidP="00583308">
      <w:pPr>
        <w:numPr>
          <w:ilvl w:val="0"/>
          <w:numId w:val="2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Fiókhoz kötöttek</w:t>
      </w:r>
    </w:p>
    <w:p w:rsidR="00583308" w:rsidRPr="00583308" w:rsidRDefault="00583308" w:rsidP="00583308">
      <w:pPr>
        <w:numPr>
          <w:ilvl w:val="0"/>
          <w:numId w:val="2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Több eszközön szinkronizálhatók</w:t>
      </w:r>
    </w:p>
    <w:p w:rsidR="00583308" w:rsidRPr="00583308" w:rsidRDefault="00583308" w:rsidP="00583308">
      <w:pPr>
        <w:numPr>
          <w:ilvl w:val="0"/>
          <w:numId w:val="2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vesznek el böngésző adatok törlésekor</w:t>
      </w:r>
    </w:p>
    <w:p w:rsidR="00583308" w:rsidRPr="00583308" w:rsidRDefault="00583308" w:rsidP="00583308">
      <w:pPr>
        <w:numPr>
          <w:ilvl w:val="0"/>
          <w:numId w:val="2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Értesítések kapcsolhatók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37.6 Értesítési beállítások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Kedvencekhez értesítések állíthatók be:</w:t>
      </w:r>
    </w:p>
    <w:p w:rsidR="00583308" w:rsidRPr="00583308" w:rsidRDefault="00583308" w:rsidP="00583308">
      <w:pPr>
        <w:numPr>
          <w:ilvl w:val="0"/>
          <w:numId w:val="2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Árváltozás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Ha módosul a szoba ára</w:t>
      </w:r>
    </w:p>
    <w:p w:rsidR="00583308" w:rsidRPr="00583308" w:rsidRDefault="00583308" w:rsidP="00583308">
      <w:pPr>
        <w:numPr>
          <w:ilvl w:val="0"/>
          <w:numId w:val="2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Akció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Ha az adott szobatípus akciós</w:t>
      </w:r>
    </w:p>
    <w:p w:rsidR="00583308" w:rsidRPr="00583308" w:rsidRDefault="00583308" w:rsidP="00583308">
      <w:pPr>
        <w:numPr>
          <w:ilvl w:val="0"/>
          <w:numId w:val="2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Elérhetőség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Ha felszabadul egy korábban foglalt időpont</w:t>
      </w:r>
    </w:p>
    <w:p w:rsidR="00583308" w:rsidRPr="00583308" w:rsidRDefault="00583308" w:rsidP="00583308">
      <w:pPr>
        <w:numPr>
          <w:ilvl w:val="0"/>
          <w:numId w:val="2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Lemondás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Érkezés előtt 48 órával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37.7 Kedvencek megosztása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kedvencek listája megosztható:</w:t>
      </w:r>
    </w:p>
    <w:p w:rsidR="00583308" w:rsidRPr="00583308" w:rsidRDefault="00583308" w:rsidP="00583308">
      <w:pPr>
        <w:numPr>
          <w:ilvl w:val="0"/>
          <w:numId w:val="2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Emailben</w:t>
      </w:r>
    </w:p>
    <w:p w:rsidR="00583308" w:rsidRPr="00583308" w:rsidRDefault="00583308" w:rsidP="00583308">
      <w:pPr>
        <w:numPr>
          <w:ilvl w:val="0"/>
          <w:numId w:val="2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Közösségi médiában</w:t>
      </w:r>
    </w:p>
    <w:p w:rsidR="00583308" w:rsidRPr="00583308" w:rsidRDefault="00583308" w:rsidP="00583308">
      <w:pPr>
        <w:numPr>
          <w:ilvl w:val="0"/>
          <w:numId w:val="2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Linkként (regisztrált felhasználóknál)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2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38. Értesítések és emlékeztetők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38.1 Értesítés típusok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Foglalással kapcsolatos értesítések: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3094"/>
        <w:gridCol w:w="2645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Időpont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Csatorna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Foglalás visszaigazolás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Azonnal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Email, SMS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Foglalás módosítás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Azonnal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Lemondás visszaigazolás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Azonnal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Érkezés előtti emlékeztető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48 órával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Email, SMS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-in információk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24 órával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Távozás utáni köszönet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Távozáskor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Akciókkal kapcsolatos értesítések: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3965"/>
        <w:gridCol w:w="2899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Időpont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Csatorna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Új ajánlat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Rendszertelen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Email, hírlevél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Last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48-72 órával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Email,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push</w:t>
            </w:r>
            <w:proofErr w:type="spellEnd"/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Szezonális ajánlat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Szezon előtt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Szülinapi kedvezmény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Születésnap előtt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Emlékeztetők:</w:t>
      </w:r>
    </w:p>
    <w:p w:rsidR="00583308" w:rsidRPr="00583308" w:rsidRDefault="00583308" w:rsidP="00583308">
      <w:pPr>
        <w:numPr>
          <w:ilvl w:val="0"/>
          <w:numId w:val="2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Masszázs időpont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24 órával előtte</w:t>
      </w:r>
    </w:p>
    <w:p w:rsidR="00583308" w:rsidRPr="00583308" w:rsidRDefault="00583308" w:rsidP="00583308">
      <w:pPr>
        <w:numPr>
          <w:ilvl w:val="0"/>
          <w:numId w:val="2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Wellness 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 órával előtte</w:t>
      </w:r>
    </w:p>
    <w:p w:rsidR="00583308" w:rsidRPr="00583308" w:rsidRDefault="00583308" w:rsidP="00583308">
      <w:pPr>
        <w:numPr>
          <w:ilvl w:val="0"/>
          <w:numId w:val="2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Étterem asztalfoglalás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24 órával előtte</w:t>
      </w:r>
    </w:p>
    <w:p w:rsidR="00583308" w:rsidRPr="00583308" w:rsidRDefault="00583308" w:rsidP="00583308">
      <w:pPr>
        <w:numPr>
          <w:ilvl w:val="0"/>
          <w:numId w:val="2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Rendezvény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7 nappal előtte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38.2 Értesítési csatornák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Email:</w:t>
      </w:r>
    </w:p>
    <w:p w:rsidR="00583308" w:rsidRPr="00583308" w:rsidRDefault="00583308" w:rsidP="00583308">
      <w:pPr>
        <w:numPr>
          <w:ilvl w:val="0"/>
          <w:numId w:val="2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Részletes információk</w:t>
      </w:r>
    </w:p>
    <w:p w:rsidR="00583308" w:rsidRPr="00583308" w:rsidRDefault="00583308" w:rsidP="00583308">
      <w:pPr>
        <w:numPr>
          <w:ilvl w:val="0"/>
          <w:numId w:val="2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Linkek a módosításhoz</w:t>
      </w:r>
    </w:p>
    <w:p w:rsidR="00583308" w:rsidRPr="00583308" w:rsidRDefault="00583308" w:rsidP="00583308">
      <w:pPr>
        <w:numPr>
          <w:ilvl w:val="0"/>
          <w:numId w:val="2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PDF mellékletek (számla, visszaigazolás)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SMS:</w:t>
      </w:r>
    </w:p>
    <w:p w:rsidR="00583308" w:rsidRPr="00583308" w:rsidRDefault="00583308" w:rsidP="00583308">
      <w:pPr>
        <w:numPr>
          <w:ilvl w:val="0"/>
          <w:numId w:val="2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Rövid, fontos információk</w:t>
      </w:r>
    </w:p>
    <w:p w:rsidR="00583308" w:rsidRPr="00583308" w:rsidRDefault="00583308" w:rsidP="00583308">
      <w:pPr>
        <w:numPr>
          <w:ilvl w:val="0"/>
          <w:numId w:val="2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Azonnali értesítés</w:t>
      </w:r>
    </w:p>
    <w:p w:rsidR="00583308" w:rsidRPr="00583308" w:rsidRDefault="00583308" w:rsidP="00583308">
      <w:pPr>
        <w:numPr>
          <w:ilvl w:val="0"/>
          <w:numId w:val="2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igényel internetet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Push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értesítés (mobil):</w:t>
      </w:r>
    </w:p>
    <w:p w:rsidR="00583308" w:rsidRPr="00583308" w:rsidRDefault="00583308" w:rsidP="00583308">
      <w:pPr>
        <w:numPr>
          <w:ilvl w:val="0"/>
          <w:numId w:val="2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Azonnali</w:t>
      </w:r>
    </w:p>
    <w:p w:rsidR="00583308" w:rsidRPr="00583308" w:rsidRDefault="00583308" w:rsidP="00583308">
      <w:pPr>
        <w:numPr>
          <w:ilvl w:val="0"/>
          <w:numId w:val="2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Testreszabható</w:t>
      </w:r>
      <w:proofErr w:type="spellEnd"/>
    </w:p>
    <w:p w:rsidR="00583308" w:rsidRPr="00583308" w:rsidRDefault="00583308" w:rsidP="00583308">
      <w:pPr>
        <w:numPr>
          <w:ilvl w:val="0"/>
          <w:numId w:val="2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Böngészőn keresztül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38.3 Értesítési beállítások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Értesítési preferenciák beállítása:</w:t>
      </w:r>
    </w:p>
    <w:p w:rsidR="00583308" w:rsidRPr="00583308" w:rsidRDefault="00583308" w:rsidP="00583308">
      <w:pPr>
        <w:numPr>
          <w:ilvl w:val="0"/>
          <w:numId w:val="2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Jelentkezzen be fiókjába</w:t>
      </w:r>
    </w:p>
    <w:p w:rsidR="00583308" w:rsidRPr="00583308" w:rsidRDefault="00583308" w:rsidP="00583308">
      <w:pPr>
        <w:numPr>
          <w:ilvl w:val="0"/>
          <w:numId w:val="2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"Beállítások" menüpontra</w:t>
      </w:r>
    </w:p>
    <w:p w:rsidR="00583308" w:rsidRPr="00583308" w:rsidRDefault="00583308" w:rsidP="00583308">
      <w:pPr>
        <w:numPr>
          <w:ilvl w:val="0"/>
          <w:numId w:val="2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az "Értesítések" fület</w:t>
      </w:r>
    </w:p>
    <w:p w:rsidR="00583308" w:rsidRPr="00583308" w:rsidRDefault="00583308" w:rsidP="00583308">
      <w:pPr>
        <w:numPr>
          <w:ilvl w:val="0"/>
          <w:numId w:val="2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Állítsa be a kívánt opciókat</w:t>
      </w:r>
    </w:p>
    <w:p w:rsidR="00583308" w:rsidRPr="00583308" w:rsidRDefault="00583308" w:rsidP="00583308">
      <w:pPr>
        <w:numPr>
          <w:ilvl w:val="0"/>
          <w:numId w:val="2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Mentse a beállításokat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Beállítható:</w:t>
      </w:r>
    </w:p>
    <w:p w:rsidR="00583308" w:rsidRPr="00583308" w:rsidRDefault="00583308" w:rsidP="00583308">
      <w:pPr>
        <w:numPr>
          <w:ilvl w:val="0"/>
          <w:numId w:val="2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Milyen típusú értesítéseket kapjon</w:t>
      </w:r>
    </w:p>
    <w:p w:rsidR="00583308" w:rsidRPr="00583308" w:rsidRDefault="00583308" w:rsidP="00583308">
      <w:pPr>
        <w:numPr>
          <w:ilvl w:val="0"/>
          <w:numId w:val="2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Milyen csatornán (email, SMS,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push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583308" w:rsidRPr="00583308" w:rsidRDefault="00583308" w:rsidP="00583308">
      <w:pPr>
        <w:numPr>
          <w:ilvl w:val="0"/>
          <w:numId w:val="2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Milyen gyakorisággal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38.4 Értesítések lemondása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Bármikor lemondhatja az értesítéseket:</w:t>
      </w:r>
    </w:p>
    <w:p w:rsidR="00583308" w:rsidRPr="00583308" w:rsidRDefault="00583308" w:rsidP="00583308">
      <w:pPr>
        <w:numPr>
          <w:ilvl w:val="0"/>
          <w:numId w:val="2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alján lévő "Leiratkozás" linkkel</w:t>
      </w:r>
    </w:p>
    <w:p w:rsidR="00583308" w:rsidRPr="00583308" w:rsidRDefault="00583308" w:rsidP="00583308">
      <w:pPr>
        <w:numPr>
          <w:ilvl w:val="0"/>
          <w:numId w:val="2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Fiók beállításaiban</w:t>
      </w:r>
    </w:p>
    <w:p w:rsidR="00583308" w:rsidRPr="00583308" w:rsidRDefault="00583308" w:rsidP="00583308">
      <w:pPr>
        <w:numPr>
          <w:ilvl w:val="0"/>
          <w:numId w:val="2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Ügyfélszolgálati kérésre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38.5 </w:t>
      </w: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Push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 értesítés engedélyezése</w:t>
      </w:r>
    </w:p>
    <w:p w:rsidR="00583308" w:rsidRPr="00583308" w:rsidRDefault="00583308" w:rsidP="00583308">
      <w:pPr>
        <w:numPr>
          <w:ilvl w:val="0"/>
          <w:numId w:val="2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Első látogatáskor a böngésző kérdezi</w:t>
      </w:r>
    </w:p>
    <w:p w:rsidR="00583308" w:rsidRPr="00583308" w:rsidRDefault="00583308" w:rsidP="00583308">
      <w:pPr>
        <w:numPr>
          <w:ilvl w:val="0"/>
          <w:numId w:val="2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az "Engedélyezés" gombra</w:t>
      </w:r>
    </w:p>
    <w:p w:rsidR="00583308" w:rsidRPr="00583308" w:rsidRDefault="00583308" w:rsidP="00583308">
      <w:pPr>
        <w:numPr>
          <w:ilvl w:val="0"/>
          <w:numId w:val="2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Beállíthatja a gyakoriságot</w:t>
      </w:r>
    </w:p>
    <w:p w:rsidR="00583308" w:rsidRPr="00583308" w:rsidRDefault="00583308" w:rsidP="00583308">
      <w:pPr>
        <w:numPr>
          <w:ilvl w:val="0"/>
          <w:numId w:val="2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Később módosíthatja a böngészőben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38.6 Értesítések előnyei</w:t>
      </w:r>
    </w:p>
    <w:p w:rsidR="00583308" w:rsidRPr="00583308" w:rsidRDefault="00583308" w:rsidP="00583308">
      <w:pPr>
        <w:numPr>
          <w:ilvl w:val="0"/>
          <w:numId w:val="2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Nem marad le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fontos információkról</w:t>
      </w:r>
    </w:p>
    <w:p w:rsidR="00583308" w:rsidRPr="00583308" w:rsidRDefault="00583308" w:rsidP="00583308">
      <w:pPr>
        <w:numPr>
          <w:ilvl w:val="0"/>
          <w:numId w:val="2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Időben értesül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az akciókról</w:t>
      </w:r>
    </w:p>
    <w:p w:rsidR="00583308" w:rsidRPr="00583308" w:rsidRDefault="00583308" w:rsidP="00583308">
      <w:pPr>
        <w:numPr>
          <w:ilvl w:val="0"/>
          <w:numId w:val="2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Emlékeztet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közelgő programokra</w:t>
      </w:r>
    </w:p>
    <w:p w:rsidR="00583308" w:rsidRPr="00583308" w:rsidRDefault="00583308" w:rsidP="00583308">
      <w:pPr>
        <w:numPr>
          <w:ilvl w:val="0"/>
          <w:numId w:val="2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Gyors reakció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last minute ajánlatokra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3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39. Partnerek és együttműködések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39.1 Üzleti partnerek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számos üzleti partnerrel működik együtt: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Szállásközvetítők:</w:t>
      </w:r>
    </w:p>
    <w:p w:rsidR="00583308" w:rsidRPr="00583308" w:rsidRDefault="00583308" w:rsidP="00583308">
      <w:pPr>
        <w:numPr>
          <w:ilvl w:val="0"/>
          <w:numId w:val="2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8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Szallas.hu</w:t>
        </w:r>
      </w:hyperlink>
    </w:p>
    <w:p w:rsidR="00583308" w:rsidRPr="00583308" w:rsidRDefault="00583308" w:rsidP="00583308">
      <w:pPr>
        <w:numPr>
          <w:ilvl w:val="0"/>
          <w:numId w:val="2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9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Booking.com</w:t>
        </w:r>
      </w:hyperlink>
    </w:p>
    <w:p w:rsidR="00583308" w:rsidRPr="00583308" w:rsidRDefault="00583308" w:rsidP="00583308">
      <w:pPr>
        <w:numPr>
          <w:ilvl w:val="0"/>
          <w:numId w:val="2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Expedia</w:t>
      </w:r>
    </w:p>
    <w:p w:rsidR="00583308" w:rsidRPr="00583308" w:rsidRDefault="00583308" w:rsidP="00583308">
      <w:pPr>
        <w:numPr>
          <w:ilvl w:val="0"/>
          <w:numId w:val="2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10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Trip.com</w:t>
        </w:r>
      </w:hyperlink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Utazási irodák:</w:t>
      </w:r>
    </w:p>
    <w:p w:rsidR="00583308" w:rsidRPr="00583308" w:rsidRDefault="00583308" w:rsidP="00583308">
      <w:pPr>
        <w:numPr>
          <w:ilvl w:val="0"/>
          <w:numId w:val="2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Mátra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Travel</w:t>
      </w:r>
      <w:proofErr w:type="spellEnd"/>
    </w:p>
    <w:p w:rsidR="00583308" w:rsidRPr="00583308" w:rsidRDefault="00583308" w:rsidP="00583308">
      <w:pPr>
        <w:numPr>
          <w:ilvl w:val="0"/>
          <w:numId w:val="2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Balaton Tours</w:t>
      </w:r>
    </w:p>
    <w:p w:rsidR="00583308" w:rsidRPr="00583308" w:rsidRDefault="00583308" w:rsidP="00583308">
      <w:pPr>
        <w:numPr>
          <w:ilvl w:val="0"/>
          <w:numId w:val="2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Családi Utazási Iroda</w:t>
      </w:r>
    </w:p>
    <w:p w:rsidR="00583308" w:rsidRPr="00583308" w:rsidRDefault="00583308" w:rsidP="00583308">
      <w:pPr>
        <w:numPr>
          <w:ilvl w:val="0"/>
          <w:numId w:val="2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Business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Travel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Kft.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39.2 Helyi partnerek</w:t>
      </w:r>
    </w:p>
    <w:p w:rsidR="00583308" w:rsidRPr="00583308" w:rsidRDefault="00583308" w:rsidP="00583308">
      <w:pPr>
        <w:numPr>
          <w:ilvl w:val="0"/>
          <w:numId w:val="2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Programok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Mátészalkai Turisztikai Egyesület</w:t>
      </w:r>
    </w:p>
    <w:p w:rsidR="00583308" w:rsidRPr="00583308" w:rsidRDefault="00583308" w:rsidP="00583308">
      <w:pPr>
        <w:numPr>
          <w:ilvl w:val="0"/>
          <w:numId w:val="2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Gasztronómia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Helyi termelők, borászatok</w:t>
      </w:r>
    </w:p>
    <w:p w:rsidR="00583308" w:rsidRPr="00583308" w:rsidRDefault="00583308" w:rsidP="00583308">
      <w:pPr>
        <w:numPr>
          <w:ilvl w:val="0"/>
          <w:numId w:val="2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Szolgáltatók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Taxi, autókölcsönző, kirándulásszervezők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39.3 Partnerprogram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Elérhető partnerprogramok:</w:t>
      </w:r>
    </w:p>
    <w:p w:rsidR="00583308" w:rsidRPr="00583308" w:rsidRDefault="00583308" w:rsidP="00583308">
      <w:pPr>
        <w:numPr>
          <w:ilvl w:val="0"/>
          <w:numId w:val="2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Affiliate</w:t>
      </w:r>
      <w:proofErr w:type="spellEnd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marketing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Linkek elhelyezése, jutalék</w:t>
      </w:r>
    </w:p>
    <w:p w:rsidR="00583308" w:rsidRPr="00583308" w:rsidRDefault="00583308" w:rsidP="00583308">
      <w:pPr>
        <w:numPr>
          <w:ilvl w:val="0"/>
          <w:numId w:val="2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B2B együttműködés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Céges foglalások</w:t>
      </w:r>
    </w:p>
    <w:p w:rsidR="00583308" w:rsidRPr="00583308" w:rsidRDefault="00583308" w:rsidP="00583308">
      <w:pPr>
        <w:numPr>
          <w:ilvl w:val="0"/>
          <w:numId w:val="2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Törzsvendég program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Visszatérő vendégek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Csatlakozás partnerprogramhoz:</w:t>
      </w:r>
    </w:p>
    <w:p w:rsidR="00583308" w:rsidRPr="00583308" w:rsidRDefault="00583308" w:rsidP="00583308">
      <w:pPr>
        <w:numPr>
          <w:ilvl w:val="0"/>
          <w:numId w:val="2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Email: partner@hotelszalka.hu</w:t>
      </w:r>
    </w:p>
    <w:p w:rsidR="00583308" w:rsidRPr="00583308" w:rsidRDefault="00583308" w:rsidP="00583308">
      <w:pPr>
        <w:numPr>
          <w:ilvl w:val="0"/>
          <w:numId w:val="2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Telefon: +36 70 123 4573</w:t>
      </w:r>
    </w:p>
    <w:p w:rsidR="00583308" w:rsidRPr="00583308" w:rsidRDefault="00583308" w:rsidP="00583308">
      <w:pPr>
        <w:numPr>
          <w:ilvl w:val="0"/>
          <w:numId w:val="2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Kapcsolatfelvétel a partner oldalon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39.4 Törzsvendég program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Előnyök: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277"/>
        <w:gridCol w:w="1764"/>
        <w:gridCol w:w="247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Elérendő éjszakák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Kedvezmény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Extra szolgáltatások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Bronz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 éjszaka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Késői </w:t>
            </w:r>
            <w:proofErr w:type="spellStart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check</w:t>
            </w:r>
            <w:proofErr w:type="spellEnd"/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-out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Ezüst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15 éjszaka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+ 1 masszázs/év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Arany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30 éjszaka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Ingyenes upgrade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Regisztráció a programba:</w:t>
      </w:r>
    </w:p>
    <w:p w:rsidR="00583308" w:rsidRPr="00583308" w:rsidRDefault="00583308" w:rsidP="00583308">
      <w:pPr>
        <w:numPr>
          <w:ilvl w:val="0"/>
          <w:numId w:val="2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Automatikus, első foglaláskor</w:t>
      </w:r>
    </w:p>
    <w:p w:rsidR="00583308" w:rsidRPr="00583308" w:rsidRDefault="00583308" w:rsidP="00583308">
      <w:pPr>
        <w:numPr>
          <w:ilvl w:val="0"/>
          <w:numId w:val="2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 a recepción</w:t>
      </w:r>
    </w:p>
    <w:p w:rsidR="00583308" w:rsidRPr="00583308" w:rsidRDefault="00583308" w:rsidP="00583308">
      <w:pPr>
        <w:numPr>
          <w:ilvl w:val="0"/>
          <w:numId w:val="2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Online jelentkezés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39.5 Céges együttműködések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Céges kedvezmények:</w:t>
      </w:r>
    </w:p>
    <w:p w:rsidR="00583308" w:rsidRPr="00583308" w:rsidRDefault="00583308" w:rsidP="00583308">
      <w:pPr>
        <w:numPr>
          <w:ilvl w:val="0"/>
          <w:numId w:val="2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Csoportos foglalás (10+ szoba)</w:t>
      </w:r>
    </w:p>
    <w:p w:rsidR="00583308" w:rsidRPr="00583308" w:rsidRDefault="00583308" w:rsidP="00583308">
      <w:pPr>
        <w:numPr>
          <w:ilvl w:val="0"/>
          <w:numId w:val="2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Konferenciák, rendezvények</w:t>
      </w:r>
    </w:p>
    <w:p w:rsidR="00583308" w:rsidRPr="00583308" w:rsidRDefault="00583308" w:rsidP="00583308">
      <w:pPr>
        <w:numPr>
          <w:ilvl w:val="0"/>
          <w:numId w:val="2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Céges rendezvények</w:t>
      </w:r>
    </w:p>
    <w:p w:rsidR="00583308" w:rsidRPr="00583308" w:rsidRDefault="00583308" w:rsidP="00583308">
      <w:pPr>
        <w:numPr>
          <w:ilvl w:val="0"/>
          <w:numId w:val="2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Incentive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utak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Elérhetőség cégeknek:</w:t>
      </w:r>
    </w:p>
    <w:p w:rsidR="00583308" w:rsidRPr="00583308" w:rsidRDefault="00583308" w:rsidP="00583308">
      <w:pPr>
        <w:numPr>
          <w:ilvl w:val="0"/>
          <w:numId w:val="2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Email: corporate@hotelszalka.hu</w:t>
      </w:r>
    </w:p>
    <w:p w:rsidR="00583308" w:rsidRPr="00583308" w:rsidRDefault="00583308" w:rsidP="00583308">
      <w:pPr>
        <w:numPr>
          <w:ilvl w:val="0"/>
          <w:numId w:val="2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Telefon: +36 70 123 4574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39.6 Sajtókapcsolat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Médiamegjelenések:</w:t>
      </w:r>
    </w:p>
    <w:p w:rsidR="00583308" w:rsidRPr="00583308" w:rsidRDefault="00583308" w:rsidP="00583308">
      <w:pPr>
        <w:numPr>
          <w:ilvl w:val="0"/>
          <w:numId w:val="2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Sajtóközlemények</w:t>
      </w:r>
    </w:p>
    <w:p w:rsidR="00583308" w:rsidRPr="00583308" w:rsidRDefault="00583308" w:rsidP="00583308">
      <w:pPr>
        <w:numPr>
          <w:ilvl w:val="0"/>
          <w:numId w:val="2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Újságírói látogatások</w:t>
      </w:r>
    </w:p>
    <w:p w:rsidR="00583308" w:rsidRPr="00583308" w:rsidRDefault="00583308" w:rsidP="00583308">
      <w:pPr>
        <w:numPr>
          <w:ilvl w:val="0"/>
          <w:numId w:val="2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Termékbemutatók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Sajtókapcsolat:</w:t>
      </w:r>
    </w:p>
    <w:p w:rsidR="00583308" w:rsidRPr="00583308" w:rsidRDefault="00583308" w:rsidP="00583308">
      <w:pPr>
        <w:numPr>
          <w:ilvl w:val="0"/>
          <w:numId w:val="2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Email: press@hotelszalka.hu</w:t>
      </w:r>
    </w:p>
    <w:p w:rsidR="00583308" w:rsidRPr="00583308" w:rsidRDefault="00583308" w:rsidP="00583308">
      <w:pPr>
        <w:numPr>
          <w:ilvl w:val="0"/>
          <w:numId w:val="2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Telefon: +36 70 123 4575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39.7 Karrier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Álláslehetőségek:</w:t>
      </w:r>
    </w:p>
    <w:p w:rsidR="00583308" w:rsidRPr="00583308" w:rsidRDefault="00583308" w:rsidP="00583308">
      <w:pPr>
        <w:numPr>
          <w:ilvl w:val="0"/>
          <w:numId w:val="2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Szállodaipari pozíciók</w:t>
      </w:r>
    </w:p>
    <w:p w:rsidR="00583308" w:rsidRPr="00583308" w:rsidRDefault="00583308" w:rsidP="00583308">
      <w:pPr>
        <w:numPr>
          <w:ilvl w:val="0"/>
          <w:numId w:val="2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Gyakornoki programok</w:t>
      </w:r>
    </w:p>
    <w:p w:rsidR="00583308" w:rsidRPr="00583308" w:rsidRDefault="00583308" w:rsidP="00583308">
      <w:pPr>
        <w:numPr>
          <w:ilvl w:val="0"/>
          <w:numId w:val="2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Szezonális munkák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Jelentkezés:</w:t>
      </w:r>
    </w:p>
    <w:p w:rsidR="00583308" w:rsidRPr="00583308" w:rsidRDefault="00583308" w:rsidP="00583308">
      <w:pPr>
        <w:numPr>
          <w:ilvl w:val="0"/>
          <w:numId w:val="2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Küldje el önéletrajzát a hr@hotelszalka.hu címre</w:t>
      </w:r>
    </w:p>
    <w:p w:rsidR="00583308" w:rsidRPr="00583308" w:rsidRDefault="00583308" w:rsidP="00583308">
      <w:pPr>
        <w:numPr>
          <w:ilvl w:val="0"/>
          <w:numId w:val="2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Töltse ki a karrier oldalon lévő űrlapot</w:t>
      </w:r>
    </w:p>
    <w:p w:rsidR="00583308" w:rsidRPr="00583308" w:rsidRDefault="00583308" w:rsidP="00583308">
      <w:pPr>
        <w:numPr>
          <w:ilvl w:val="0"/>
          <w:numId w:val="2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Vegyen részt a kiválasztási folyamatban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4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40. Frissítések és újdonságok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40.1 Weboldal frissítések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folyamatosan fejlődik, rendszeres frissítésekkel: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Frissítés típusok:</w:t>
      </w:r>
    </w:p>
    <w:p w:rsidR="00583308" w:rsidRPr="00583308" w:rsidRDefault="00583308" w:rsidP="00583308">
      <w:pPr>
        <w:numPr>
          <w:ilvl w:val="0"/>
          <w:numId w:val="2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Tartalmi frissítés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Új szövegek, képek</w:t>
      </w:r>
    </w:p>
    <w:p w:rsidR="00583308" w:rsidRPr="00583308" w:rsidRDefault="00583308" w:rsidP="00583308">
      <w:pPr>
        <w:numPr>
          <w:ilvl w:val="0"/>
          <w:numId w:val="2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Funkcionális frissítés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Új funkciók</w:t>
      </w:r>
    </w:p>
    <w:p w:rsidR="00583308" w:rsidRPr="00583308" w:rsidRDefault="00583308" w:rsidP="00583308">
      <w:pPr>
        <w:numPr>
          <w:ilvl w:val="0"/>
          <w:numId w:val="2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Technikai frissítés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Biztonság, sebesség</w:t>
      </w:r>
    </w:p>
    <w:p w:rsidR="00583308" w:rsidRPr="00583308" w:rsidRDefault="00583308" w:rsidP="00583308">
      <w:pPr>
        <w:numPr>
          <w:ilvl w:val="0"/>
          <w:numId w:val="2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Design frissítés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Megjelenés változása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40.2 Újdonságok értesítő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Értesüljön az újdonságokról:</w:t>
      </w:r>
    </w:p>
    <w:p w:rsidR="00583308" w:rsidRPr="00583308" w:rsidRDefault="00583308" w:rsidP="00583308">
      <w:pPr>
        <w:numPr>
          <w:ilvl w:val="0"/>
          <w:numId w:val="2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Hírlevél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Rendszeres összefoglaló</w:t>
      </w:r>
    </w:p>
    <w:p w:rsidR="00583308" w:rsidRPr="00583308" w:rsidRDefault="00583308" w:rsidP="00583308">
      <w:pPr>
        <w:numPr>
          <w:ilvl w:val="0"/>
          <w:numId w:val="2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Blog posztok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Részletes bemutatás</w:t>
      </w:r>
    </w:p>
    <w:p w:rsidR="00583308" w:rsidRPr="00583308" w:rsidRDefault="00583308" w:rsidP="00583308">
      <w:pPr>
        <w:numPr>
          <w:ilvl w:val="0"/>
          <w:numId w:val="2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Közösségi média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Azonnali hírek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40.3 Verziókövetés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weboldal verziószámozása:</w:t>
      </w:r>
    </w:p>
    <w:p w:rsidR="00583308" w:rsidRPr="00583308" w:rsidRDefault="00583308" w:rsidP="00583308">
      <w:pPr>
        <w:numPr>
          <w:ilvl w:val="0"/>
          <w:numId w:val="2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Főverzió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Jelentős változások (pl. 2.0)</w:t>
      </w:r>
    </w:p>
    <w:p w:rsidR="00583308" w:rsidRPr="00583308" w:rsidRDefault="00583308" w:rsidP="00583308">
      <w:pPr>
        <w:numPr>
          <w:ilvl w:val="0"/>
          <w:numId w:val="2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Alverzió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Funkciók bővülése (pl. 2.1)</w:t>
      </w:r>
    </w:p>
    <w:p w:rsidR="00583308" w:rsidRPr="00583308" w:rsidRDefault="00583308" w:rsidP="00583308">
      <w:pPr>
        <w:numPr>
          <w:ilvl w:val="0"/>
          <w:numId w:val="2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Javítás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Hibajavítások (pl. 2.1.1)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40.4 Legutóbbi frissítések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2024. júliusi frissítés:</w:t>
      </w:r>
    </w:p>
    <w:p w:rsidR="00583308" w:rsidRPr="00583308" w:rsidRDefault="00583308" w:rsidP="00583308">
      <w:pPr>
        <w:numPr>
          <w:ilvl w:val="0"/>
          <w:numId w:val="2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 modális ablak funkció a szobákhoz</w:t>
      </w:r>
    </w:p>
    <w:p w:rsidR="00583308" w:rsidRPr="00583308" w:rsidRDefault="00583308" w:rsidP="00583308">
      <w:pPr>
        <w:numPr>
          <w:ilvl w:val="0"/>
          <w:numId w:val="2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design javítások</w:t>
      </w:r>
    </w:p>
    <w:p w:rsidR="00583308" w:rsidRPr="00583308" w:rsidRDefault="00583308" w:rsidP="00583308">
      <w:pPr>
        <w:numPr>
          <w:ilvl w:val="0"/>
          <w:numId w:val="2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Gyorsabb oldalbetöltés</w:t>
      </w:r>
    </w:p>
    <w:p w:rsidR="00583308" w:rsidRPr="00583308" w:rsidRDefault="00583308" w:rsidP="00583308">
      <w:pPr>
        <w:numPr>
          <w:ilvl w:val="0"/>
          <w:numId w:val="2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Akadálymentesítési fejlesztések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2024. augusztusi frissítés:</w:t>
      </w:r>
    </w:p>
    <w:p w:rsidR="00583308" w:rsidRPr="00583308" w:rsidRDefault="00583308" w:rsidP="00583308">
      <w:pPr>
        <w:numPr>
          <w:ilvl w:val="0"/>
          <w:numId w:val="2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Kedvencek funkció bevezetése</w:t>
      </w:r>
    </w:p>
    <w:p w:rsidR="00583308" w:rsidRPr="00583308" w:rsidRDefault="00583308" w:rsidP="00583308">
      <w:pPr>
        <w:numPr>
          <w:ilvl w:val="0"/>
          <w:numId w:val="2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 szobatípusok (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Superior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Grand)</w:t>
      </w:r>
    </w:p>
    <w:p w:rsidR="00583308" w:rsidRPr="00583308" w:rsidRDefault="00583308" w:rsidP="00583308">
      <w:pPr>
        <w:numPr>
          <w:ilvl w:val="0"/>
          <w:numId w:val="2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Vélemények szekció frissítése</w:t>
      </w:r>
    </w:p>
    <w:p w:rsidR="00583308" w:rsidRPr="00583308" w:rsidRDefault="00583308" w:rsidP="00583308">
      <w:pPr>
        <w:numPr>
          <w:ilvl w:val="0"/>
          <w:numId w:val="2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kezelés finomhangolása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40.5 Tervezett fejlesztések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Közeljövőben:</w:t>
      </w:r>
    </w:p>
    <w:p w:rsidR="00583308" w:rsidRPr="00583308" w:rsidRDefault="00583308" w:rsidP="00583308">
      <w:pPr>
        <w:numPr>
          <w:ilvl w:val="0"/>
          <w:numId w:val="2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Online fizetési rendszer bővítése</w:t>
      </w:r>
    </w:p>
    <w:p w:rsidR="00583308" w:rsidRPr="00583308" w:rsidRDefault="00583308" w:rsidP="00583308">
      <w:pPr>
        <w:numPr>
          <w:ilvl w:val="0"/>
          <w:numId w:val="2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 nyelvek bevezetése (DE, RO)</w:t>
      </w:r>
    </w:p>
    <w:p w:rsidR="00583308" w:rsidRPr="00583308" w:rsidRDefault="00583308" w:rsidP="00583308">
      <w:pPr>
        <w:numPr>
          <w:ilvl w:val="0"/>
          <w:numId w:val="2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Chatbot bevezetése</w:t>
      </w:r>
    </w:p>
    <w:p w:rsidR="00583308" w:rsidRPr="00583308" w:rsidRDefault="00583308" w:rsidP="00583308">
      <w:pPr>
        <w:numPr>
          <w:ilvl w:val="0"/>
          <w:numId w:val="2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Videós tartalmak bővítése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Távolabbi tervek:</w:t>
      </w:r>
    </w:p>
    <w:p w:rsidR="00583308" w:rsidRPr="00583308" w:rsidRDefault="00583308" w:rsidP="00583308">
      <w:pPr>
        <w:numPr>
          <w:ilvl w:val="0"/>
          <w:numId w:val="2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Mobil alkalmazás fejlesztése</w:t>
      </w:r>
    </w:p>
    <w:p w:rsidR="00583308" w:rsidRPr="00583308" w:rsidRDefault="00583308" w:rsidP="00583308">
      <w:pPr>
        <w:numPr>
          <w:ilvl w:val="0"/>
          <w:numId w:val="2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VR túra a szobákban</w:t>
      </w:r>
    </w:p>
    <w:p w:rsidR="00583308" w:rsidRPr="00583308" w:rsidRDefault="00583308" w:rsidP="00583308">
      <w:pPr>
        <w:numPr>
          <w:ilvl w:val="0"/>
          <w:numId w:val="2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Mesterséges intelligencia alapú ajánlások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40.6 Hibajavítások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felhasználók által jelzett hibák javítása:</w:t>
      </w:r>
    </w:p>
    <w:p w:rsidR="00583308" w:rsidRPr="00583308" w:rsidRDefault="00583308" w:rsidP="00583308">
      <w:pPr>
        <w:numPr>
          <w:ilvl w:val="0"/>
          <w:numId w:val="2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Rendszeres karbantartás</w:t>
      </w:r>
    </w:p>
    <w:p w:rsidR="00583308" w:rsidRPr="00583308" w:rsidRDefault="00583308" w:rsidP="00583308">
      <w:pPr>
        <w:numPr>
          <w:ilvl w:val="0"/>
          <w:numId w:val="2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 reagálás a hibákra</w:t>
      </w:r>
    </w:p>
    <w:p w:rsidR="00583308" w:rsidRPr="00583308" w:rsidRDefault="00583308" w:rsidP="00583308">
      <w:pPr>
        <w:numPr>
          <w:ilvl w:val="0"/>
          <w:numId w:val="2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Visszajelzés a javításról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40.7 Visszajelzés a frissítésekről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Véleményezze a frissítéseket:</w:t>
      </w:r>
    </w:p>
    <w:p w:rsidR="00583308" w:rsidRPr="00583308" w:rsidRDefault="00583308" w:rsidP="00583308">
      <w:pPr>
        <w:numPr>
          <w:ilvl w:val="0"/>
          <w:numId w:val="2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Kattintson a "Visszajelzés" gombra</w:t>
      </w:r>
    </w:p>
    <w:p w:rsidR="00583308" w:rsidRPr="00583308" w:rsidRDefault="00583308" w:rsidP="00583308">
      <w:pPr>
        <w:numPr>
          <w:ilvl w:val="0"/>
          <w:numId w:val="2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Válassza ki a frissítés típusát</w:t>
      </w:r>
    </w:p>
    <w:p w:rsidR="00583308" w:rsidRPr="00583308" w:rsidRDefault="00583308" w:rsidP="00583308">
      <w:pPr>
        <w:numPr>
          <w:ilvl w:val="0"/>
          <w:numId w:val="2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Írja meg véleményét</w:t>
      </w:r>
    </w:p>
    <w:p w:rsidR="00583308" w:rsidRPr="00583308" w:rsidRDefault="00583308" w:rsidP="00583308">
      <w:pPr>
        <w:numPr>
          <w:ilvl w:val="0"/>
          <w:numId w:val="2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Küldje be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5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41. Technikai támogatás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41.1 Technikai támogatás elérhetőségei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Email:</w:t>
      </w:r>
    </w:p>
    <w:p w:rsidR="00583308" w:rsidRPr="00583308" w:rsidRDefault="00583308" w:rsidP="00583308">
      <w:pPr>
        <w:numPr>
          <w:ilvl w:val="0"/>
          <w:numId w:val="2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tech@hotelszalka.hu (weboldal)</w:t>
      </w:r>
    </w:p>
    <w:p w:rsidR="00583308" w:rsidRPr="00583308" w:rsidRDefault="00583308" w:rsidP="00583308">
      <w:pPr>
        <w:numPr>
          <w:ilvl w:val="0"/>
          <w:numId w:val="2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it@hotelszalka.hu (belső rendszerek)</w:t>
      </w:r>
    </w:p>
    <w:p w:rsidR="00583308" w:rsidRPr="00583308" w:rsidRDefault="00583308" w:rsidP="00583308">
      <w:pPr>
        <w:numPr>
          <w:ilvl w:val="0"/>
          <w:numId w:val="2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security@hotelszalka.hu (biztonsági incidens)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Telefon:</w:t>
      </w:r>
    </w:p>
    <w:p w:rsidR="00583308" w:rsidRPr="00583308" w:rsidRDefault="00583308" w:rsidP="00583308">
      <w:pPr>
        <w:numPr>
          <w:ilvl w:val="0"/>
          <w:numId w:val="2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+36 70 123 4571 (H-P 9:00-17:00)</w:t>
      </w:r>
    </w:p>
    <w:p w:rsidR="00583308" w:rsidRPr="00583308" w:rsidRDefault="00583308" w:rsidP="00583308">
      <w:pPr>
        <w:numPr>
          <w:ilvl w:val="0"/>
          <w:numId w:val="2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+36 70 123 4572 (24/7 vészhelyzet esetén)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Hibabejelentő űrlap:</w:t>
      </w:r>
    </w:p>
    <w:p w:rsidR="00583308" w:rsidRPr="00583308" w:rsidRDefault="00583308" w:rsidP="00583308">
      <w:pPr>
        <w:numPr>
          <w:ilvl w:val="0"/>
          <w:numId w:val="2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Látogasson el a Kapcsolat oldalra</w:t>
      </w:r>
    </w:p>
    <w:p w:rsidR="00583308" w:rsidRPr="00583308" w:rsidRDefault="00583308" w:rsidP="00583308">
      <w:pPr>
        <w:numPr>
          <w:ilvl w:val="0"/>
          <w:numId w:val="2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Válassza a "Technikai probléma" tárgyat</w:t>
      </w:r>
    </w:p>
    <w:p w:rsidR="00583308" w:rsidRPr="00583308" w:rsidRDefault="00583308" w:rsidP="00583308">
      <w:pPr>
        <w:numPr>
          <w:ilvl w:val="0"/>
          <w:numId w:val="2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Töltse ki az űrlapot</w:t>
      </w:r>
    </w:p>
    <w:p w:rsidR="00583308" w:rsidRPr="00583308" w:rsidRDefault="00583308" w:rsidP="00583308">
      <w:pPr>
        <w:numPr>
          <w:ilvl w:val="0"/>
          <w:numId w:val="2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Küldje be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41.2 Hibabejelentés menete</w:t>
      </w:r>
    </w:p>
    <w:p w:rsidR="00583308" w:rsidRPr="00583308" w:rsidRDefault="00583308" w:rsidP="00583308">
      <w:pPr>
        <w:numPr>
          <w:ilvl w:val="0"/>
          <w:numId w:val="2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Azonosítsa a problémát</w:t>
      </w:r>
    </w:p>
    <w:p w:rsidR="00583308" w:rsidRPr="00583308" w:rsidRDefault="00583308" w:rsidP="00583308">
      <w:pPr>
        <w:numPr>
          <w:ilvl w:val="0"/>
          <w:numId w:val="2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Ellenőrizze, hogy újra előfordul-e</w:t>
      </w:r>
    </w:p>
    <w:p w:rsidR="00583308" w:rsidRPr="00583308" w:rsidRDefault="00583308" w:rsidP="00583308">
      <w:pPr>
        <w:numPr>
          <w:ilvl w:val="0"/>
          <w:numId w:val="2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Gyűjtse össze a szükséges információkat</w:t>
      </w:r>
    </w:p>
    <w:p w:rsidR="00583308" w:rsidRPr="00583308" w:rsidRDefault="00583308" w:rsidP="00583308">
      <w:pPr>
        <w:numPr>
          <w:ilvl w:val="0"/>
          <w:numId w:val="2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Jelentse a technikai támogatásnak</w:t>
      </w:r>
    </w:p>
    <w:p w:rsidR="00583308" w:rsidRPr="00583308" w:rsidRDefault="00583308" w:rsidP="00583308">
      <w:pPr>
        <w:numPr>
          <w:ilvl w:val="0"/>
          <w:numId w:val="2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Kövesse nyomon a hibajavítást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Szükséges információk:</w:t>
      </w:r>
    </w:p>
    <w:p w:rsidR="00583308" w:rsidRPr="00583308" w:rsidRDefault="00583308" w:rsidP="00583308">
      <w:pPr>
        <w:numPr>
          <w:ilvl w:val="0"/>
          <w:numId w:val="2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típusa és verziója</w:t>
      </w:r>
    </w:p>
    <w:p w:rsidR="00583308" w:rsidRPr="00583308" w:rsidRDefault="00583308" w:rsidP="00583308">
      <w:pPr>
        <w:numPr>
          <w:ilvl w:val="0"/>
          <w:numId w:val="2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Eszköz típusa</w:t>
      </w:r>
    </w:p>
    <w:p w:rsidR="00583308" w:rsidRPr="00583308" w:rsidRDefault="00583308" w:rsidP="00583308">
      <w:pPr>
        <w:numPr>
          <w:ilvl w:val="0"/>
          <w:numId w:val="2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Operációs rendszer</w:t>
      </w:r>
    </w:p>
    <w:p w:rsidR="00583308" w:rsidRPr="00583308" w:rsidRDefault="00583308" w:rsidP="00583308">
      <w:pPr>
        <w:numPr>
          <w:ilvl w:val="0"/>
          <w:numId w:val="2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Pontos hiba leírása</w:t>
      </w:r>
    </w:p>
    <w:p w:rsidR="00583308" w:rsidRPr="00583308" w:rsidRDefault="00583308" w:rsidP="00583308">
      <w:pPr>
        <w:numPr>
          <w:ilvl w:val="0"/>
          <w:numId w:val="2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Lépések a hiba reprodukálásához</w:t>
      </w:r>
    </w:p>
    <w:p w:rsidR="00583308" w:rsidRPr="00583308" w:rsidRDefault="00583308" w:rsidP="00583308">
      <w:pPr>
        <w:numPr>
          <w:ilvl w:val="0"/>
          <w:numId w:val="2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Képernyőkép vagy videó (ha lehetséges)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41.3 Válaszidők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8"/>
        <w:gridCol w:w="3485"/>
        <w:gridCol w:w="3337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Probléma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Első válasz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Megoldás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Kritikus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 óra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Funkcionális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24 óra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Kisebb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24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 nap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Kérdés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24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48 óra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41.4 Rendszer státusz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Ellenőrizze a rendszerek aktuális állapotát:</w:t>
      </w:r>
    </w:p>
    <w:p w:rsidR="00583308" w:rsidRPr="00583308" w:rsidRDefault="00583308" w:rsidP="00583308">
      <w:pPr>
        <w:numPr>
          <w:ilvl w:val="0"/>
          <w:numId w:val="2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 oldal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 </w:t>
      </w:r>
      <w:hyperlink r:id="rId11" w:tgtFrame="_blank" w:history="1">
        <w:r w:rsidRPr="00583308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hu-HU"/>
          </w:rPr>
          <w:t>status.hotelszalka.hu</w:t>
        </w:r>
      </w:hyperlink>
    </w:p>
    <w:p w:rsidR="00583308" w:rsidRPr="00583308" w:rsidRDefault="00583308" w:rsidP="00583308">
      <w:pPr>
        <w:numPr>
          <w:ilvl w:val="0"/>
          <w:numId w:val="2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Üzemzavar esetén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Tájékoztatás a főoldalon</w:t>
      </w:r>
    </w:p>
    <w:p w:rsidR="00583308" w:rsidRPr="00583308" w:rsidRDefault="00583308" w:rsidP="00583308">
      <w:pPr>
        <w:numPr>
          <w:ilvl w:val="0"/>
          <w:numId w:val="2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Tervezett karbantartás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Előzetes értesítés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lastRenderedPageBreak/>
        <w:t>41.5 Karbantartási ablakok</w:t>
      </w:r>
    </w:p>
    <w:p w:rsidR="00583308" w:rsidRPr="00583308" w:rsidRDefault="00583308" w:rsidP="00583308">
      <w:pPr>
        <w:numPr>
          <w:ilvl w:val="0"/>
          <w:numId w:val="2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Rendszeres karbantartás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Minden hónap első kedd 02:00-04:00</w:t>
      </w:r>
    </w:p>
    <w:p w:rsidR="00583308" w:rsidRPr="00583308" w:rsidRDefault="00583308" w:rsidP="00583308">
      <w:pPr>
        <w:numPr>
          <w:ilvl w:val="0"/>
          <w:numId w:val="2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Frissítések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Általában éjszaka</w:t>
      </w:r>
    </w:p>
    <w:p w:rsidR="00583308" w:rsidRPr="00583308" w:rsidRDefault="00583308" w:rsidP="00583308">
      <w:pPr>
        <w:numPr>
          <w:ilvl w:val="0"/>
          <w:numId w:val="2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Leállás alatt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Tájékoztató oldal jelenik meg</w:t>
      </w:r>
    </w:p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41.6 Gyakori technikai problémák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7366"/>
      </w:tblGrid>
      <w:tr w:rsidR="00583308" w:rsidRPr="00583308" w:rsidTr="005833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Probléma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Lehetséges megoldás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Oldal nem tölt 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Frissítés (F5), másik böngésző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Lassú működés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Gyorsítótár törlése, internet sebesség ellenőrzése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Gombok nem működnek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JavaScript engedélyezése, böngésző frissítése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Bejelentkezési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Jelszó visszaállítása, fiók ellenőrzése</w:t>
            </w:r>
          </w:p>
        </w:tc>
      </w:tr>
      <w:tr w:rsidR="00583308" w:rsidRPr="00583308" w:rsidTr="005833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Fizetési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3308" w:rsidRPr="00583308" w:rsidRDefault="00583308" w:rsidP="005833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583308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Másik fizetési mód, banki blokkolás ellenőrzése</w:t>
            </w:r>
          </w:p>
        </w:tc>
      </w:tr>
    </w:tbl>
    <w:p w:rsidR="00583308" w:rsidRPr="00583308" w:rsidRDefault="00583308" w:rsidP="005833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41.7 Biztonsági incidens bejelentése</w: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 biztonsági incidenst tapasztal (pl. feltört fiók, adatlopás):</w:t>
      </w:r>
    </w:p>
    <w:p w:rsidR="00583308" w:rsidRPr="00583308" w:rsidRDefault="00583308" w:rsidP="00583308">
      <w:pPr>
        <w:numPr>
          <w:ilvl w:val="0"/>
          <w:numId w:val="2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Azonnal jelezze a security@hotelszalka.hu címen</w:t>
      </w:r>
    </w:p>
    <w:p w:rsidR="00583308" w:rsidRPr="00583308" w:rsidRDefault="00583308" w:rsidP="00583308">
      <w:pPr>
        <w:numPr>
          <w:ilvl w:val="0"/>
          <w:numId w:val="2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Részletesen írja le a történteket</w:t>
      </w:r>
    </w:p>
    <w:p w:rsidR="00583308" w:rsidRPr="00583308" w:rsidRDefault="00583308" w:rsidP="00583308">
      <w:pPr>
        <w:numPr>
          <w:ilvl w:val="0"/>
          <w:numId w:val="2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Adja meg elérhetőségeit</w:t>
      </w:r>
    </w:p>
    <w:p w:rsidR="00583308" w:rsidRPr="00583308" w:rsidRDefault="00583308" w:rsidP="00583308">
      <w:pPr>
        <w:numPr>
          <w:ilvl w:val="0"/>
          <w:numId w:val="2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Kövesse a kapott utasításokat</w:t>
      </w:r>
    </w:p>
    <w:p w:rsidR="00583308" w:rsidRPr="00583308" w:rsidRDefault="00583308" w:rsidP="00583308">
      <w:pPr>
        <w:numPr>
          <w:ilvl w:val="0"/>
          <w:numId w:val="2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Szükség esetén értesítse a hatóságokat</w:t>
      </w:r>
    </w:p>
    <w:p w:rsidR="00583308" w:rsidRPr="00583308" w:rsidRDefault="00583308" w:rsidP="005833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8330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6" style="width:0;height:.75pt" o:hralign="center" o:hrstd="t" o:hr="t" fillcolor="#a0a0a0" stroked="f"/>
        </w:pict>
      </w:r>
    </w:p>
    <w:p w:rsidR="00583308" w:rsidRPr="00583308" w:rsidRDefault="00583308" w:rsidP="005833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Dokumentáció vége</w:t>
      </w:r>
    </w:p>
    <w:p w:rsidR="00583308" w:rsidRPr="00583308" w:rsidRDefault="00583308" w:rsidP="0058330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Utolsó frissítés: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2024. augusztus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Verzió: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1.0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Készítette: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Hotel </w:t>
      </w:r>
      <w:proofErr w:type="spellStart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</w:t>
      </w:r>
      <w:proofErr w:type="spellEnd"/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IT csapata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5833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Kapcsolat:</w:t>
      </w:r>
      <w:r w:rsidRPr="0058330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tech@hotelszalka.hu</w:t>
      </w:r>
    </w:p>
    <w:p w:rsidR="009C52B2" w:rsidRDefault="009C52B2"/>
    <w:sectPr w:rsidR="009C52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5CA5"/>
    <w:multiLevelType w:val="multilevel"/>
    <w:tmpl w:val="E8C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D58"/>
    <w:multiLevelType w:val="multilevel"/>
    <w:tmpl w:val="FF5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F81"/>
    <w:multiLevelType w:val="multilevel"/>
    <w:tmpl w:val="C09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4F8F"/>
    <w:multiLevelType w:val="multilevel"/>
    <w:tmpl w:val="E20C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F5800"/>
    <w:multiLevelType w:val="multilevel"/>
    <w:tmpl w:val="646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67F6F"/>
    <w:multiLevelType w:val="multilevel"/>
    <w:tmpl w:val="3830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4690"/>
    <w:multiLevelType w:val="multilevel"/>
    <w:tmpl w:val="7352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665038"/>
    <w:multiLevelType w:val="multilevel"/>
    <w:tmpl w:val="564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D3553"/>
    <w:multiLevelType w:val="multilevel"/>
    <w:tmpl w:val="031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06015"/>
    <w:multiLevelType w:val="multilevel"/>
    <w:tmpl w:val="BE1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478"/>
    <w:multiLevelType w:val="multilevel"/>
    <w:tmpl w:val="4AC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177E4"/>
    <w:multiLevelType w:val="multilevel"/>
    <w:tmpl w:val="843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4414E"/>
    <w:multiLevelType w:val="multilevel"/>
    <w:tmpl w:val="3276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DA0702"/>
    <w:multiLevelType w:val="multilevel"/>
    <w:tmpl w:val="EB0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90910"/>
    <w:multiLevelType w:val="multilevel"/>
    <w:tmpl w:val="B8A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00BF0"/>
    <w:multiLevelType w:val="multilevel"/>
    <w:tmpl w:val="39F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F22EC"/>
    <w:multiLevelType w:val="multilevel"/>
    <w:tmpl w:val="E3A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93883"/>
    <w:multiLevelType w:val="multilevel"/>
    <w:tmpl w:val="943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F7C12"/>
    <w:multiLevelType w:val="multilevel"/>
    <w:tmpl w:val="061A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FC6412"/>
    <w:multiLevelType w:val="multilevel"/>
    <w:tmpl w:val="9CA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F5CC6"/>
    <w:multiLevelType w:val="multilevel"/>
    <w:tmpl w:val="CE7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E24722"/>
    <w:multiLevelType w:val="multilevel"/>
    <w:tmpl w:val="431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3697C"/>
    <w:multiLevelType w:val="multilevel"/>
    <w:tmpl w:val="EDA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16884"/>
    <w:multiLevelType w:val="multilevel"/>
    <w:tmpl w:val="C6E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532B05"/>
    <w:multiLevelType w:val="multilevel"/>
    <w:tmpl w:val="144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C4097C"/>
    <w:multiLevelType w:val="multilevel"/>
    <w:tmpl w:val="1C9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D47553"/>
    <w:multiLevelType w:val="multilevel"/>
    <w:tmpl w:val="8F3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EA34E3"/>
    <w:multiLevelType w:val="multilevel"/>
    <w:tmpl w:val="2A1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3A2D9C"/>
    <w:multiLevelType w:val="multilevel"/>
    <w:tmpl w:val="DC14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777424"/>
    <w:multiLevelType w:val="multilevel"/>
    <w:tmpl w:val="A36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BB1CD7"/>
    <w:multiLevelType w:val="multilevel"/>
    <w:tmpl w:val="427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E774A"/>
    <w:multiLevelType w:val="multilevel"/>
    <w:tmpl w:val="66D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F6782"/>
    <w:multiLevelType w:val="multilevel"/>
    <w:tmpl w:val="62B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994220"/>
    <w:multiLevelType w:val="multilevel"/>
    <w:tmpl w:val="2F4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E10068"/>
    <w:multiLevelType w:val="multilevel"/>
    <w:tmpl w:val="85F8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1A09F4"/>
    <w:multiLevelType w:val="multilevel"/>
    <w:tmpl w:val="2146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585BC9"/>
    <w:multiLevelType w:val="multilevel"/>
    <w:tmpl w:val="DBC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BB1B31"/>
    <w:multiLevelType w:val="multilevel"/>
    <w:tmpl w:val="B6F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A7D14"/>
    <w:multiLevelType w:val="multilevel"/>
    <w:tmpl w:val="6D76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042D98"/>
    <w:multiLevelType w:val="multilevel"/>
    <w:tmpl w:val="A4B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746A4B"/>
    <w:multiLevelType w:val="multilevel"/>
    <w:tmpl w:val="072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F77568"/>
    <w:multiLevelType w:val="multilevel"/>
    <w:tmpl w:val="EC7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D23195"/>
    <w:multiLevelType w:val="multilevel"/>
    <w:tmpl w:val="AC7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F1423"/>
    <w:multiLevelType w:val="multilevel"/>
    <w:tmpl w:val="8DE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2161B"/>
    <w:multiLevelType w:val="multilevel"/>
    <w:tmpl w:val="7FE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3E3D2E"/>
    <w:multiLevelType w:val="multilevel"/>
    <w:tmpl w:val="8ED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8613E9"/>
    <w:multiLevelType w:val="multilevel"/>
    <w:tmpl w:val="EF8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BA4E1F"/>
    <w:multiLevelType w:val="multilevel"/>
    <w:tmpl w:val="6E4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064EE1"/>
    <w:multiLevelType w:val="multilevel"/>
    <w:tmpl w:val="A8C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603F9C"/>
    <w:multiLevelType w:val="multilevel"/>
    <w:tmpl w:val="F0A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8B1AA5"/>
    <w:multiLevelType w:val="multilevel"/>
    <w:tmpl w:val="E43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B86E9F"/>
    <w:multiLevelType w:val="multilevel"/>
    <w:tmpl w:val="139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E22BDF"/>
    <w:multiLevelType w:val="multilevel"/>
    <w:tmpl w:val="951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F8022C"/>
    <w:multiLevelType w:val="multilevel"/>
    <w:tmpl w:val="DD3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5031D5"/>
    <w:multiLevelType w:val="multilevel"/>
    <w:tmpl w:val="D514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5C7059"/>
    <w:multiLevelType w:val="multilevel"/>
    <w:tmpl w:val="CDA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0542CE"/>
    <w:multiLevelType w:val="multilevel"/>
    <w:tmpl w:val="306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722B29"/>
    <w:multiLevelType w:val="multilevel"/>
    <w:tmpl w:val="1EA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F54759"/>
    <w:multiLevelType w:val="multilevel"/>
    <w:tmpl w:val="B8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117EC0"/>
    <w:multiLevelType w:val="multilevel"/>
    <w:tmpl w:val="AA1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C158BD"/>
    <w:multiLevelType w:val="multilevel"/>
    <w:tmpl w:val="325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EC55DD"/>
    <w:multiLevelType w:val="multilevel"/>
    <w:tmpl w:val="9990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8FD4B35"/>
    <w:multiLevelType w:val="multilevel"/>
    <w:tmpl w:val="DCB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8B1674"/>
    <w:multiLevelType w:val="multilevel"/>
    <w:tmpl w:val="14B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FC0DFE"/>
    <w:multiLevelType w:val="multilevel"/>
    <w:tmpl w:val="F3C2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1A09D3"/>
    <w:multiLevelType w:val="multilevel"/>
    <w:tmpl w:val="11E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1A2030"/>
    <w:multiLevelType w:val="multilevel"/>
    <w:tmpl w:val="2DC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C65B28"/>
    <w:multiLevelType w:val="multilevel"/>
    <w:tmpl w:val="B898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DD3B74"/>
    <w:multiLevelType w:val="multilevel"/>
    <w:tmpl w:val="3A7C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A70455"/>
    <w:multiLevelType w:val="multilevel"/>
    <w:tmpl w:val="C0C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B64791"/>
    <w:multiLevelType w:val="multilevel"/>
    <w:tmpl w:val="933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9E10C1"/>
    <w:multiLevelType w:val="multilevel"/>
    <w:tmpl w:val="ECD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D00BB5"/>
    <w:multiLevelType w:val="multilevel"/>
    <w:tmpl w:val="90C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76A51"/>
    <w:multiLevelType w:val="multilevel"/>
    <w:tmpl w:val="07CC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642C5C"/>
    <w:multiLevelType w:val="multilevel"/>
    <w:tmpl w:val="FE84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870512"/>
    <w:multiLevelType w:val="multilevel"/>
    <w:tmpl w:val="4EF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A546D7"/>
    <w:multiLevelType w:val="multilevel"/>
    <w:tmpl w:val="C2D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EB637F"/>
    <w:multiLevelType w:val="multilevel"/>
    <w:tmpl w:val="7DFE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F0A0560"/>
    <w:multiLevelType w:val="multilevel"/>
    <w:tmpl w:val="CCA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1F0CC2"/>
    <w:multiLevelType w:val="multilevel"/>
    <w:tmpl w:val="298C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032642E"/>
    <w:multiLevelType w:val="multilevel"/>
    <w:tmpl w:val="02F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014F48"/>
    <w:multiLevelType w:val="multilevel"/>
    <w:tmpl w:val="A27E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AB49CC"/>
    <w:multiLevelType w:val="multilevel"/>
    <w:tmpl w:val="B1A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572B66"/>
    <w:multiLevelType w:val="multilevel"/>
    <w:tmpl w:val="316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6C3D6D"/>
    <w:multiLevelType w:val="multilevel"/>
    <w:tmpl w:val="A47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A415EA"/>
    <w:multiLevelType w:val="multilevel"/>
    <w:tmpl w:val="C5E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4A71B5"/>
    <w:multiLevelType w:val="multilevel"/>
    <w:tmpl w:val="113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644854"/>
    <w:multiLevelType w:val="multilevel"/>
    <w:tmpl w:val="F60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C5482B"/>
    <w:multiLevelType w:val="multilevel"/>
    <w:tmpl w:val="B64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F90003"/>
    <w:multiLevelType w:val="multilevel"/>
    <w:tmpl w:val="6896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6E26F71"/>
    <w:multiLevelType w:val="multilevel"/>
    <w:tmpl w:val="05B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EB2A92"/>
    <w:multiLevelType w:val="multilevel"/>
    <w:tmpl w:val="9DEC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86C6C87"/>
    <w:multiLevelType w:val="multilevel"/>
    <w:tmpl w:val="AA8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1B19C3"/>
    <w:multiLevelType w:val="multilevel"/>
    <w:tmpl w:val="E34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A60475"/>
    <w:multiLevelType w:val="multilevel"/>
    <w:tmpl w:val="3E2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BE7BF9"/>
    <w:multiLevelType w:val="multilevel"/>
    <w:tmpl w:val="BF9C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B5C1618"/>
    <w:multiLevelType w:val="multilevel"/>
    <w:tmpl w:val="AFF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EC3949"/>
    <w:multiLevelType w:val="multilevel"/>
    <w:tmpl w:val="E24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9C0E58"/>
    <w:multiLevelType w:val="multilevel"/>
    <w:tmpl w:val="071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CA7DD5"/>
    <w:multiLevelType w:val="multilevel"/>
    <w:tmpl w:val="36E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CD7805"/>
    <w:multiLevelType w:val="multilevel"/>
    <w:tmpl w:val="433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2A6BD8"/>
    <w:multiLevelType w:val="multilevel"/>
    <w:tmpl w:val="F9F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DF0566"/>
    <w:multiLevelType w:val="multilevel"/>
    <w:tmpl w:val="82A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681A29"/>
    <w:multiLevelType w:val="multilevel"/>
    <w:tmpl w:val="BBA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B269D9"/>
    <w:multiLevelType w:val="multilevel"/>
    <w:tmpl w:val="11A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C43AF7"/>
    <w:multiLevelType w:val="multilevel"/>
    <w:tmpl w:val="B15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EA4967"/>
    <w:multiLevelType w:val="multilevel"/>
    <w:tmpl w:val="88EC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7B6CF4"/>
    <w:multiLevelType w:val="multilevel"/>
    <w:tmpl w:val="4F94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1C641BD"/>
    <w:multiLevelType w:val="multilevel"/>
    <w:tmpl w:val="7F7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49676E"/>
    <w:multiLevelType w:val="multilevel"/>
    <w:tmpl w:val="80BC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2564254"/>
    <w:multiLevelType w:val="multilevel"/>
    <w:tmpl w:val="9CE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F767B9"/>
    <w:multiLevelType w:val="multilevel"/>
    <w:tmpl w:val="FEA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2F768DE"/>
    <w:multiLevelType w:val="multilevel"/>
    <w:tmpl w:val="94B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993B73"/>
    <w:multiLevelType w:val="multilevel"/>
    <w:tmpl w:val="F03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514B2F"/>
    <w:multiLevelType w:val="multilevel"/>
    <w:tmpl w:val="3BC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E619EF"/>
    <w:multiLevelType w:val="multilevel"/>
    <w:tmpl w:val="1C8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1C1FE5"/>
    <w:multiLevelType w:val="multilevel"/>
    <w:tmpl w:val="AA9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245B62"/>
    <w:multiLevelType w:val="multilevel"/>
    <w:tmpl w:val="FA8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C334D2"/>
    <w:multiLevelType w:val="multilevel"/>
    <w:tmpl w:val="57D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6A1AB7"/>
    <w:multiLevelType w:val="multilevel"/>
    <w:tmpl w:val="04BC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7893615"/>
    <w:multiLevelType w:val="multilevel"/>
    <w:tmpl w:val="055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D05461"/>
    <w:multiLevelType w:val="multilevel"/>
    <w:tmpl w:val="9ADA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7EF0F96"/>
    <w:multiLevelType w:val="multilevel"/>
    <w:tmpl w:val="3BF8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8195877"/>
    <w:multiLevelType w:val="multilevel"/>
    <w:tmpl w:val="4D7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706ECE"/>
    <w:multiLevelType w:val="multilevel"/>
    <w:tmpl w:val="5B3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C812B2"/>
    <w:multiLevelType w:val="multilevel"/>
    <w:tmpl w:val="BD1A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9A533C2"/>
    <w:multiLevelType w:val="multilevel"/>
    <w:tmpl w:val="C8A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AE041E"/>
    <w:multiLevelType w:val="multilevel"/>
    <w:tmpl w:val="2D7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CD11D1"/>
    <w:multiLevelType w:val="multilevel"/>
    <w:tmpl w:val="788A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4C1562"/>
    <w:multiLevelType w:val="multilevel"/>
    <w:tmpl w:val="253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5E45F4"/>
    <w:multiLevelType w:val="multilevel"/>
    <w:tmpl w:val="C51A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C2B0AF0"/>
    <w:multiLevelType w:val="multilevel"/>
    <w:tmpl w:val="AB4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70428E"/>
    <w:multiLevelType w:val="multilevel"/>
    <w:tmpl w:val="E90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E54CAA"/>
    <w:multiLevelType w:val="multilevel"/>
    <w:tmpl w:val="9BF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231A33"/>
    <w:multiLevelType w:val="multilevel"/>
    <w:tmpl w:val="A6D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297BBE"/>
    <w:multiLevelType w:val="multilevel"/>
    <w:tmpl w:val="0A9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412CB8"/>
    <w:multiLevelType w:val="multilevel"/>
    <w:tmpl w:val="ACF8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D6878A5"/>
    <w:multiLevelType w:val="multilevel"/>
    <w:tmpl w:val="5D9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AF30DB"/>
    <w:multiLevelType w:val="multilevel"/>
    <w:tmpl w:val="0C2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062DD6"/>
    <w:multiLevelType w:val="multilevel"/>
    <w:tmpl w:val="27E8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E255021"/>
    <w:multiLevelType w:val="multilevel"/>
    <w:tmpl w:val="B36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446CAC"/>
    <w:multiLevelType w:val="multilevel"/>
    <w:tmpl w:val="7EC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77202E"/>
    <w:multiLevelType w:val="multilevel"/>
    <w:tmpl w:val="5F58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BA190C"/>
    <w:multiLevelType w:val="multilevel"/>
    <w:tmpl w:val="17B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3F249B"/>
    <w:multiLevelType w:val="multilevel"/>
    <w:tmpl w:val="3344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F5F52F8"/>
    <w:multiLevelType w:val="multilevel"/>
    <w:tmpl w:val="934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684911"/>
    <w:multiLevelType w:val="multilevel"/>
    <w:tmpl w:val="BDE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AF5B14"/>
    <w:multiLevelType w:val="multilevel"/>
    <w:tmpl w:val="A998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FC81D72"/>
    <w:multiLevelType w:val="multilevel"/>
    <w:tmpl w:val="B42E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14773E0"/>
    <w:multiLevelType w:val="multilevel"/>
    <w:tmpl w:val="5BC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54049C"/>
    <w:multiLevelType w:val="multilevel"/>
    <w:tmpl w:val="2C6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A751AB"/>
    <w:multiLevelType w:val="multilevel"/>
    <w:tmpl w:val="C3A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DA4F51"/>
    <w:multiLevelType w:val="multilevel"/>
    <w:tmpl w:val="4D50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4535712"/>
    <w:multiLevelType w:val="multilevel"/>
    <w:tmpl w:val="0E3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616EDF"/>
    <w:multiLevelType w:val="multilevel"/>
    <w:tmpl w:val="5C0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3B326D"/>
    <w:multiLevelType w:val="multilevel"/>
    <w:tmpl w:val="892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164818"/>
    <w:multiLevelType w:val="multilevel"/>
    <w:tmpl w:val="243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BA6939"/>
    <w:multiLevelType w:val="multilevel"/>
    <w:tmpl w:val="FA2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81640B7"/>
    <w:multiLevelType w:val="multilevel"/>
    <w:tmpl w:val="F79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8F673D"/>
    <w:multiLevelType w:val="multilevel"/>
    <w:tmpl w:val="92D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AA7481"/>
    <w:multiLevelType w:val="multilevel"/>
    <w:tmpl w:val="7D3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C26F19"/>
    <w:multiLevelType w:val="multilevel"/>
    <w:tmpl w:val="C0EC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C977FA"/>
    <w:multiLevelType w:val="multilevel"/>
    <w:tmpl w:val="EC6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6E4070"/>
    <w:multiLevelType w:val="multilevel"/>
    <w:tmpl w:val="80A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BA3106"/>
    <w:multiLevelType w:val="multilevel"/>
    <w:tmpl w:val="C57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D0575F"/>
    <w:multiLevelType w:val="multilevel"/>
    <w:tmpl w:val="463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082EAC"/>
    <w:multiLevelType w:val="multilevel"/>
    <w:tmpl w:val="8FE6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B37498A"/>
    <w:multiLevelType w:val="multilevel"/>
    <w:tmpl w:val="EBF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467CE1"/>
    <w:multiLevelType w:val="multilevel"/>
    <w:tmpl w:val="142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8B51A1"/>
    <w:multiLevelType w:val="multilevel"/>
    <w:tmpl w:val="A8E6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D34128A"/>
    <w:multiLevelType w:val="multilevel"/>
    <w:tmpl w:val="DCD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5014D1"/>
    <w:multiLevelType w:val="multilevel"/>
    <w:tmpl w:val="A60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5D6E7E"/>
    <w:multiLevelType w:val="multilevel"/>
    <w:tmpl w:val="50A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BA568E"/>
    <w:multiLevelType w:val="multilevel"/>
    <w:tmpl w:val="B0E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F95847"/>
    <w:multiLevelType w:val="multilevel"/>
    <w:tmpl w:val="BA4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016EF7"/>
    <w:multiLevelType w:val="multilevel"/>
    <w:tmpl w:val="B7DE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0383C46"/>
    <w:multiLevelType w:val="multilevel"/>
    <w:tmpl w:val="FDA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825D1C"/>
    <w:multiLevelType w:val="multilevel"/>
    <w:tmpl w:val="830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C423BE"/>
    <w:multiLevelType w:val="multilevel"/>
    <w:tmpl w:val="BDE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D23D10"/>
    <w:multiLevelType w:val="multilevel"/>
    <w:tmpl w:val="8FFA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1224BC4"/>
    <w:multiLevelType w:val="multilevel"/>
    <w:tmpl w:val="AEC2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16B2C2F"/>
    <w:multiLevelType w:val="multilevel"/>
    <w:tmpl w:val="747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DC2FDA"/>
    <w:multiLevelType w:val="multilevel"/>
    <w:tmpl w:val="FC8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3F73A8"/>
    <w:multiLevelType w:val="multilevel"/>
    <w:tmpl w:val="AB98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2670333"/>
    <w:multiLevelType w:val="multilevel"/>
    <w:tmpl w:val="B4B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A25FDA"/>
    <w:multiLevelType w:val="multilevel"/>
    <w:tmpl w:val="02EC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C771FF"/>
    <w:multiLevelType w:val="multilevel"/>
    <w:tmpl w:val="453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EF5DCA"/>
    <w:multiLevelType w:val="multilevel"/>
    <w:tmpl w:val="8B76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40E6655"/>
    <w:multiLevelType w:val="multilevel"/>
    <w:tmpl w:val="1F6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4551064"/>
    <w:multiLevelType w:val="multilevel"/>
    <w:tmpl w:val="F77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810E04"/>
    <w:multiLevelType w:val="multilevel"/>
    <w:tmpl w:val="A43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B02A52"/>
    <w:multiLevelType w:val="multilevel"/>
    <w:tmpl w:val="6924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5027DBD"/>
    <w:multiLevelType w:val="multilevel"/>
    <w:tmpl w:val="20A6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5626AD2"/>
    <w:multiLevelType w:val="multilevel"/>
    <w:tmpl w:val="881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56A03A8"/>
    <w:multiLevelType w:val="multilevel"/>
    <w:tmpl w:val="FB3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ED2612"/>
    <w:multiLevelType w:val="multilevel"/>
    <w:tmpl w:val="8D7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FF5425"/>
    <w:multiLevelType w:val="multilevel"/>
    <w:tmpl w:val="A2A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2B7640"/>
    <w:multiLevelType w:val="multilevel"/>
    <w:tmpl w:val="71F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36196C"/>
    <w:multiLevelType w:val="multilevel"/>
    <w:tmpl w:val="0D04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66F3A44"/>
    <w:multiLevelType w:val="multilevel"/>
    <w:tmpl w:val="14BA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7DA7E00"/>
    <w:multiLevelType w:val="multilevel"/>
    <w:tmpl w:val="2A72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84349D2"/>
    <w:multiLevelType w:val="multilevel"/>
    <w:tmpl w:val="9D0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883672B"/>
    <w:multiLevelType w:val="multilevel"/>
    <w:tmpl w:val="32B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FE5680"/>
    <w:multiLevelType w:val="multilevel"/>
    <w:tmpl w:val="60A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1C6340"/>
    <w:multiLevelType w:val="multilevel"/>
    <w:tmpl w:val="B23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6B337C"/>
    <w:multiLevelType w:val="multilevel"/>
    <w:tmpl w:val="BF88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9734F65"/>
    <w:multiLevelType w:val="multilevel"/>
    <w:tmpl w:val="587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A964F3"/>
    <w:multiLevelType w:val="multilevel"/>
    <w:tmpl w:val="1F60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A041287"/>
    <w:multiLevelType w:val="multilevel"/>
    <w:tmpl w:val="045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5D485E"/>
    <w:multiLevelType w:val="multilevel"/>
    <w:tmpl w:val="DF7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5F1C9E"/>
    <w:multiLevelType w:val="multilevel"/>
    <w:tmpl w:val="39D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9B1706"/>
    <w:multiLevelType w:val="multilevel"/>
    <w:tmpl w:val="CB2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BD1D9A"/>
    <w:multiLevelType w:val="multilevel"/>
    <w:tmpl w:val="8EB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F51C10"/>
    <w:multiLevelType w:val="multilevel"/>
    <w:tmpl w:val="AA6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1134EE"/>
    <w:multiLevelType w:val="multilevel"/>
    <w:tmpl w:val="B7C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5F6FA0"/>
    <w:multiLevelType w:val="multilevel"/>
    <w:tmpl w:val="3EC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8B177C"/>
    <w:multiLevelType w:val="multilevel"/>
    <w:tmpl w:val="2B0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BD7608"/>
    <w:multiLevelType w:val="multilevel"/>
    <w:tmpl w:val="B5D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D512C1"/>
    <w:multiLevelType w:val="multilevel"/>
    <w:tmpl w:val="5DF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1F03C2"/>
    <w:multiLevelType w:val="multilevel"/>
    <w:tmpl w:val="D76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C5761F"/>
    <w:multiLevelType w:val="multilevel"/>
    <w:tmpl w:val="ACF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227187"/>
    <w:multiLevelType w:val="multilevel"/>
    <w:tmpl w:val="276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B53D93"/>
    <w:multiLevelType w:val="multilevel"/>
    <w:tmpl w:val="F4B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C520C4"/>
    <w:multiLevelType w:val="multilevel"/>
    <w:tmpl w:val="62A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246AE1"/>
    <w:multiLevelType w:val="multilevel"/>
    <w:tmpl w:val="32EE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1D8635D"/>
    <w:multiLevelType w:val="multilevel"/>
    <w:tmpl w:val="7B7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023B42"/>
    <w:multiLevelType w:val="multilevel"/>
    <w:tmpl w:val="0C24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3AA3080"/>
    <w:multiLevelType w:val="multilevel"/>
    <w:tmpl w:val="AED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4AA178A"/>
    <w:multiLevelType w:val="multilevel"/>
    <w:tmpl w:val="8A3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042143"/>
    <w:multiLevelType w:val="multilevel"/>
    <w:tmpl w:val="A14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722125"/>
    <w:multiLevelType w:val="multilevel"/>
    <w:tmpl w:val="8F6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577428B"/>
    <w:multiLevelType w:val="multilevel"/>
    <w:tmpl w:val="1AD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67F5043"/>
    <w:multiLevelType w:val="multilevel"/>
    <w:tmpl w:val="9C7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7E0A07"/>
    <w:multiLevelType w:val="multilevel"/>
    <w:tmpl w:val="AC3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1B1567"/>
    <w:multiLevelType w:val="multilevel"/>
    <w:tmpl w:val="B00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5719FC"/>
    <w:multiLevelType w:val="multilevel"/>
    <w:tmpl w:val="15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303109"/>
    <w:multiLevelType w:val="multilevel"/>
    <w:tmpl w:val="A3E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6B68C8"/>
    <w:multiLevelType w:val="multilevel"/>
    <w:tmpl w:val="222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D554AA"/>
    <w:multiLevelType w:val="multilevel"/>
    <w:tmpl w:val="685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FF76E4"/>
    <w:multiLevelType w:val="multilevel"/>
    <w:tmpl w:val="CB8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B22464D"/>
    <w:multiLevelType w:val="multilevel"/>
    <w:tmpl w:val="642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2401DE"/>
    <w:multiLevelType w:val="multilevel"/>
    <w:tmpl w:val="A67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DB0710"/>
    <w:multiLevelType w:val="multilevel"/>
    <w:tmpl w:val="5CBE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BEE5793"/>
    <w:multiLevelType w:val="multilevel"/>
    <w:tmpl w:val="EFE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F26429"/>
    <w:multiLevelType w:val="multilevel"/>
    <w:tmpl w:val="786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942848"/>
    <w:multiLevelType w:val="multilevel"/>
    <w:tmpl w:val="28A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A479D7"/>
    <w:multiLevelType w:val="multilevel"/>
    <w:tmpl w:val="209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4E6F97"/>
    <w:multiLevelType w:val="multilevel"/>
    <w:tmpl w:val="628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812174"/>
    <w:multiLevelType w:val="multilevel"/>
    <w:tmpl w:val="15B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CE291E"/>
    <w:multiLevelType w:val="multilevel"/>
    <w:tmpl w:val="379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E80BC6"/>
    <w:multiLevelType w:val="multilevel"/>
    <w:tmpl w:val="A58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3457C7"/>
    <w:multiLevelType w:val="multilevel"/>
    <w:tmpl w:val="8AF2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1FA4584"/>
    <w:multiLevelType w:val="multilevel"/>
    <w:tmpl w:val="44F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386D69"/>
    <w:multiLevelType w:val="multilevel"/>
    <w:tmpl w:val="5CC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5D050D"/>
    <w:multiLevelType w:val="multilevel"/>
    <w:tmpl w:val="02B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990E84"/>
    <w:multiLevelType w:val="multilevel"/>
    <w:tmpl w:val="FDD0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F97118"/>
    <w:multiLevelType w:val="multilevel"/>
    <w:tmpl w:val="0F0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5E0E7F"/>
    <w:multiLevelType w:val="multilevel"/>
    <w:tmpl w:val="C76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C16ADA"/>
    <w:multiLevelType w:val="multilevel"/>
    <w:tmpl w:val="11A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576865"/>
    <w:multiLevelType w:val="multilevel"/>
    <w:tmpl w:val="897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AA5851"/>
    <w:multiLevelType w:val="multilevel"/>
    <w:tmpl w:val="C78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3C3899"/>
    <w:multiLevelType w:val="multilevel"/>
    <w:tmpl w:val="E7F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3D427F"/>
    <w:multiLevelType w:val="multilevel"/>
    <w:tmpl w:val="A8F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864132"/>
    <w:multiLevelType w:val="multilevel"/>
    <w:tmpl w:val="BB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D80876"/>
    <w:multiLevelType w:val="multilevel"/>
    <w:tmpl w:val="7386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7467E08"/>
    <w:multiLevelType w:val="multilevel"/>
    <w:tmpl w:val="937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D03857"/>
    <w:multiLevelType w:val="multilevel"/>
    <w:tmpl w:val="305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D862B6"/>
    <w:multiLevelType w:val="multilevel"/>
    <w:tmpl w:val="5EA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B3490F"/>
    <w:multiLevelType w:val="multilevel"/>
    <w:tmpl w:val="124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306D64"/>
    <w:multiLevelType w:val="multilevel"/>
    <w:tmpl w:val="BE1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544E52"/>
    <w:multiLevelType w:val="multilevel"/>
    <w:tmpl w:val="C97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BE4C11"/>
    <w:multiLevelType w:val="multilevel"/>
    <w:tmpl w:val="DA90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CF4F50"/>
    <w:multiLevelType w:val="multilevel"/>
    <w:tmpl w:val="0A1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235508"/>
    <w:multiLevelType w:val="multilevel"/>
    <w:tmpl w:val="A34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3462FB"/>
    <w:multiLevelType w:val="multilevel"/>
    <w:tmpl w:val="1E2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6550E6"/>
    <w:multiLevelType w:val="multilevel"/>
    <w:tmpl w:val="78C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B3878F2"/>
    <w:multiLevelType w:val="multilevel"/>
    <w:tmpl w:val="611C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BC92897"/>
    <w:multiLevelType w:val="multilevel"/>
    <w:tmpl w:val="C31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BCB7B73"/>
    <w:multiLevelType w:val="multilevel"/>
    <w:tmpl w:val="761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EC6BCA"/>
    <w:multiLevelType w:val="multilevel"/>
    <w:tmpl w:val="D26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C977E84"/>
    <w:multiLevelType w:val="multilevel"/>
    <w:tmpl w:val="A90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BF6F8C"/>
    <w:multiLevelType w:val="multilevel"/>
    <w:tmpl w:val="216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125D6D"/>
    <w:multiLevelType w:val="multilevel"/>
    <w:tmpl w:val="D59A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D20106A"/>
    <w:multiLevelType w:val="multilevel"/>
    <w:tmpl w:val="AB6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816163"/>
    <w:multiLevelType w:val="multilevel"/>
    <w:tmpl w:val="C47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9D2E22"/>
    <w:multiLevelType w:val="multilevel"/>
    <w:tmpl w:val="0F8E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0E1E84"/>
    <w:multiLevelType w:val="multilevel"/>
    <w:tmpl w:val="DFF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175A5A"/>
    <w:multiLevelType w:val="multilevel"/>
    <w:tmpl w:val="EB0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786728"/>
    <w:multiLevelType w:val="multilevel"/>
    <w:tmpl w:val="760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7D349B"/>
    <w:multiLevelType w:val="multilevel"/>
    <w:tmpl w:val="CF1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FBC30A9"/>
    <w:multiLevelType w:val="multilevel"/>
    <w:tmpl w:val="180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FEC58FD"/>
    <w:multiLevelType w:val="multilevel"/>
    <w:tmpl w:val="774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FF6433F"/>
    <w:multiLevelType w:val="multilevel"/>
    <w:tmpl w:val="2A6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4"/>
  </w:num>
  <w:num w:numId="2">
    <w:abstractNumId w:val="141"/>
  </w:num>
  <w:num w:numId="3">
    <w:abstractNumId w:val="284"/>
  </w:num>
  <w:num w:numId="4">
    <w:abstractNumId w:val="252"/>
  </w:num>
  <w:num w:numId="5">
    <w:abstractNumId w:val="13"/>
  </w:num>
  <w:num w:numId="6">
    <w:abstractNumId w:val="181"/>
  </w:num>
  <w:num w:numId="7">
    <w:abstractNumId w:val="73"/>
  </w:num>
  <w:num w:numId="8">
    <w:abstractNumId w:val="90"/>
  </w:num>
  <w:num w:numId="9">
    <w:abstractNumId w:val="144"/>
  </w:num>
  <w:num w:numId="10">
    <w:abstractNumId w:val="260"/>
  </w:num>
  <w:num w:numId="11">
    <w:abstractNumId w:val="24"/>
  </w:num>
  <w:num w:numId="12">
    <w:abstractNumId w:val="9"/>
  </w:num>
  <w:num w:numId="13">
    <w:abstractNumId w:val="155"/>
  </w:num>
  <w:num w:numId="14">
    <w:abstractNumId w:val="74"/>
  </w:num>
  <w:num w:numId="15">
    <w:abstractNumId w:val="285"/>
  </w:num>
  <w:num w:numId="16">
    <w:abstractNumId w:val="60"/>
  </w:num>
  <w:num w:numId="17">
    <w:abstractNumId w:val="52"/>
  </w:num>
  <w:num w:numId="18">
    <w:abstractNumId w:val="261"/>
  </w:num>
  <w:num w:numId="19">
    <w:abstractNumId w:val="71"/>
  </w:num>
  <w:num w:numId="20">
    <w:abstractNumId w:val="105"/>
  </w:num>
  <w:num w:numId="21">
    <w:abstractNumId w:val="70"/>
  </w:num>
  <w:num w:numId="22">
    <w:abstractNumId w:val="82"/>
  </w:num>
  <w:num w:numId="23">
    <w:abstractNumId w:val="166"/>
  </w:num>
  <w:num w:numId="24">
    <w:abstractNumId w:val="46"/>
  </w:num>
  <w:num w:numId="25">
    <w:abstractNumId w:val="211"/>
  </w:num>
  <w:num w:numId="26">
    <w:abstractNumId w:val="61"/>
  </w:num>
  <w:num w:numId="27">
    <w:abstractNumId w:val="101"/>
  </w:num>
  <w:num w:numId="28">
    <w:abstractNumId w:val="40"/>
  </w:num>
  <w:num w:numId="29">
    <w:abstractNumId w:val="160"/>
  </w:num>
  <w:num w:numId="30">
    <w:abstractNumId w:val="273"/>
  </w:num>
  <w:num w:numId="31">
    <w:abstractNumId w:val="256"/>
  </w:num>
  <w:num w:numId="32">
    <w:abstractNumId w:val="164"/>
  </w:num>
  <w:num w:numId="33">
    <w:abstractNumId w:val="212"/>
  </w:num>
  <w:num w:numId="34">
    <w:abstractNumId w:val="67"/>
  </w:num>
  <w:num w:numId="35">
    <w:abstractNumId w:val="248"/>
  </w:num>
  <w:num w:numId="36">
    <w:abstractNumId w:val="290"/>
  </w:num>
  <w:num w:numId="37">
    <w:abstractNumId w:val="72"/>
  </w:num>
  <w:num w:numId="38">
    <w:abstractNumId w:val="177"/>
  </w:num>
  <w:num w:numId="39">
    <w:abstractNumId w:val="265"/>
  </w:num>
  <w:num w:numId="40">
    <w:abstractNumId w:val="32"/>
  </w:num>
  <w:num w:numId="41">
    <w:abstractNumId w:val="281"/>
  </w:num>
  <w:num w:numId="42">
    <w:abstractNumId w:val="16"/>
  </w:num>
  <w:num w:numId="43">
    <w:abstractNumId w:val="100"/>
  </w:num>
  <w:num w:numId="44">
    <w:abstractNumId w:val="175"/>
  </w:num>
  <w:num w:numId="45">
    <w:abstractNumId w:val="57"/>
  </w:num>
  <w:num w:numId="46">
    <w:abstractNumId w:val="253"/>
  </w:num>
  <w:num w:numId="47">
    <w:abstractNumId w:val="112"/>
  </w:num>
  <w:num w:numId="48">
    <w:abstractNumId w:val="213"/>
  </w:num>
  <w:num w:numId="49">
    <w:abstractNumId w:val="241"/>
  </w:num>
  <w:num w:numId="50">
    <w:abstractNumId w:val="203"/>
  </w:num>
  <w:num w:numId="51">
    <w:abstractNumId w:val="14"/>
  </w:num>
  <w:num w:numId="52">
    <w:abstractNumId w:val="118"/>
  </w:num>
  <w:num w:numId="53">
    <w:abstractNumId w:val="80"/>
  </w:num>
  <w:num w:numId="54">
    <w:abstractNumId w:val="53"/>
  </w:num>
  <w:num w:numId="55">
    <w:abstractNumId w:val="135"/>
  </w:num>
  <w:num w:numId="56">
    <w:abstractNumId w:val="96"/>
  </w:num>
  <w:num w:numId="57">
    <w:abstractNumId w:val="138"/>
  </w:num>
  <w:num w:numId="58">
    <w:abstractNumId w:val="271"/>
  </w:num>
  <w:num w:numId="59">
    <w:abstractNumId w:val="86"/>
  </w:num>
  <w:num w:numId="60">
    <w:abstractNumId w:val="244"/>
  </w:num>
  <w:num w:numId="61">
    <w:abstractNumId w:val="226"/>
  </w:num>
  <w:num w:numId="62">
    <w:abstractNumId w:val="194"/>
  </w:num>
  <w:num w:numId="63">
    <w:abstractNumId w:val="270"/>
  </w:num>
  <w:num w:numId="64">
    <w:abstractNumId w:val="83"/>
  </w:num>
  <w:num w:numId="65">
    <w:abstractNumId w:val="85"/>
  </w:num>
  <w:num w:numId="66">
    <w:abstractNumId w:val="123"/>
  </w:num>
  <w:num w:numId="67">
    <w:abstractNumId w:val="231"/>
  </w:num>
  <w:num w:numId="68">
    <w:abstractNumId w:val="2"/>
  </w:num>
  <w:num w:numId="69">
    <w:abstractNumId w:val="128"/>
  </w:num>
  <w:num w:numId="70">
    <w:abstractNumId w:val="143"/>
  </w:num>
  <w:num w:numId="71">
    <w:abstractNumId w:val="22"/>
  </w:num>
  <w:num w:numId="72">
    <w:abstractNumId w:val="275"/>
  </w:num>
  <w:num w:numId="73">
    <w:abstractNumId w:val="277"/>
  </w:num>
  <w:num w:numId="74">
    <w:abstractNumId w:val="152"/>
  </w:num>
  <w:num w:numId="75">
    <w:abstractNumId w:val="168"/>
  </w:num>
  <w:num w:numId="76">
    <w:abstractNumId w:val="92"/>
  </w:num>
  <w:num w:numId="77">
    <w:abstractNumId w:val="59"/>
  </w:num>
  <w:num w:numId="78">
    <w:abstractNumId w:val="272"/>
  </w:num>
  <w:num w:numId="79">
    <w:abstractNumId w:val="25"/>
  </w:num>
  <w:num w:numId="80">
    <w:abstractNumId w:val="20"/>
  </w:num>
  <w:num w:numId="81">
    <w:abstractNumId w:val="240"/>
  </w:num>
  <w:num w:numId="82">
    <w:abstractNumId w:val="121"/>
  </w:num>
  <w:num w:numId="83">
    <w:abstractNumId w:val="223"/>
  </w:num>
  <w:num w:numId="84">
    <w:abstractNumId w:val="202"/>
  </w:num>
  <w:num w:numId="85">
    <w:abstractNumId w:val="151"/>
  </w:num>
  <w:num w:numId="86">
    <w:abstractNumId w:val="33"/>
  </w:num>
  <w:num w:numId="87">
    <w:abstractNumId w:val="5"/>
  </w:num>
  <w:num w:numId="88">
    <w:abstractNumId w:val="150"/>
  </w:num>
  <w:num w:numId="89">
    <w:abstractNumId w:val="269"/>
  </w:num>
  <w:num w:numId="90">
    <w:abstractNumId w:val="274"/>
  </w:num>
  <w:num w:numId="91">
    <w:abstractNumId w:val="278"/>
  </w:num>
  <w:num w:numId="92">
    <w:abstractNumId w:val="120"/>
  </w:num>
  <w:num w:numId="93">
    <w:abstractNumId w:val="179"/>
  </w:num>
  <w:num w:numId="94">
    <w:abstractNumId w:val="221"/>
  </w:num>
  <w:num w:numId="95">
    <w:abstractNumId w:val="201"/>
  </w:num>
  <w:num w:numId="96">
    <w:abstractNumId w:val="94"/>
  </w:num>
  <w:num w:numId="97">
    <w:abstractNumId w:val="129"/>
  </w:num>
  <w:num w:numId="98">
    <w:abstractNumId w:val="4"/>
  </w:num>
  <w:num w:numId="99">
    <w:abstractNumId w:val="185"/>
  </w:num>
  <w:num w:numId="100">
    <w:abstractNumId w:val="68"/>
  </w:num>
  <w:num w:numId="101">
    <w:abstractNumId w:val="167"/>
  </w:num>
  <w:num w:numId="102">
    <w:abstractNumId w:val="262"/>
  </w:num>
  <w:num w:numId="103">
    <w:abstractNumId w:val="186"/>
  </w:num>
  <w:num w:numId="104">
    <w:abstractNumId w:val="17"/>
  </w:num>
  <w:num w:numId="105">
    <w:abstractNumId w:val="102"/>
  </w:num>
  <w:num w:numId="106">
    <w:abstractNumId w:val="47"/>
  </w:num>
  <w:num w:numId="107">
    <w:abstractNumId w:val="255"/>
  </w:num>
  <w:num w:numId="108">
    <w:abstractNumId w:val="106"/>
  </w:num>
  <w:num w:numId="109">
    <w:abstractNumId w:val="170"/>
  </w:num>
  <w:num w:numId="110">
    <w:abstractNumId w:val="246"/>
  </w:num>
  <w:num w:numId="111">
    <w:abstractNumId w:val="232"/>
  </w:num>
  <w:num w:numId="112">
    <w:abstractNumId w:val="26"/>
  </w:num>
  <w:num w:numId="113">
    <w:abstractNumId w:val="69"/>
  </w:num>
  <w:num w:numId="114">
    <w:abstractNumId w:val="227"/>
  </w:num>
  <w:num w:numId="115">
    <w:abstractNumId w:val="217"/>
  </w:num>
  <w:num w:numId="116">
    <w:abstractNumId w:val="58"/>
  </w:num>
  <w:num w:numId="117">
    <w:abstractNumId w:val="214"/>
  </w:num>
  <w:num w:numId="118">
    <w:abstractNumId w:val="195"/>
  </w:num>
  <w:num w:numId="119">
    <w:abstractNumId w:val="30"/>
  </w:num>
  <w:num w:numId="120">
    <w:abstractNumId w:val="208"/>
  </w:num>
  <w:num w:numId="121">
    <w:abstractNumId w:val="254"/>
  </w:num>
  <w:num w:numId="122">
    <w:abstractNumId w:val="216"/>
  </w:num>
  <w:num w:numId="123">
    <w:abstractNumId w:val="153"/>
  </w:num>
  <w:num w:numId="124">
    <w:abstractNumId w:val="42"/>
  </w:num>
  <w:num w:numId="125">
    <w:abstractNumId w:val="48"/>
  </w:num>
  <w:num w:numId="126">
    <w:abstractNumId w:val="34"/>
  </w:num>
  <w:num w:numId="127">
    <w:abstractNumId w:val="172"/>
  </w:num>
  <w:num w:numId="128">
    <w:abstractNumId w:val="114"/>
  </w:num>
  <w:num w:numId="129">
    <w:abstractNumId w:val="280"/>
  </w:num>
  <w:num w:numId="130">
    <w:abstractNumId w:val="259"/>
  </w:num>
  <w:num w:numId="131">
    <w:abstractNumId w:val="98"/>
  </w:num>
  <w:num w:numId="132">
    <w:abstractNumId w:val="206"/>
  </w:num>
  <w:num w:numId="133">
    <w:abstractNumId w:val="41"/>
  </w:num>
  <w:num w:numId="134">
    <w:abstractNumId w:val="288"/>
  </w:num>
  <w:num w:numId="135">
    <w:abstractNumId w:val="163"/>
  </w:num>
  <w:num w:numId="136">
    <w:abstractNumId w:val="108"/>
  </w:num>
  <w:num w:numId="137">
    <w:abstractNumId w:val="197"/>
  </w:num>
  <w:num w:numId="138">
    <w:abstractNumId w:val="93"/>
  </w:num>
  <w:num w:numId="139">
    <w:abstractNumId w:val="87"/>
  </w:num>
  <w:num w:numId="140">
    <w:abstractNumId w:val="286"/>
  </w:num>
  <w:num w:numId="141">
    <w:abstractNumId w:val="250"/>
  </w:num>
  <w:num w:numId="142">
    <w:abstractNumId w:val="182"/>
  </w:num>
  <w:num w:numId="143">
    <w:abstractNumId w:val="66"/>
  </w:num>
  <w:num w:numId="144">
    <w:abstractNumId w:val="174"/>
  </w:num>
  <w:num w:numId="145">
    <w:abstractNumId w:val="49"/>
  </w:num>
  <w:num w:numId="146">
    <w:abstractNumId w:val="64"/>
  </w:num>
  <w:num w:numId="147">
    <w:abstractNumId w:val="28"/>
  </w:num>
  <w:num w:numId="148">
    <w:abstractNumId w:val="279"/>
  </w:num>
  <w:num w:numId="149">
    <w:abstractNumId w:val="43"/>
  </w:num>
  <w:num w:numId="150">
    <w:abstractNumId w:val="258"/>
  </w:num>
  <w:num w:numId="151">
    <w:abstractNumId w:val="21"/>
  </w:num>
  <w:num w:numId="152">
    <w:abstractNumId w:val="234"/>
  </w:num>
  <w:num w:numId="153">
    <w:abstractNumId w:val="130"/>
  </w:num>
  <w:num w:numId="154">
    <w:abstractNumId w:val="77"/>
  </w:num>
  <w:num w:numId="155">
    <w:abstractNumId w:val="122"/>
  </w:num>
  <w:num w:numId="156">
    <w:abstractNumId w:val="282"/>
  </w:num>
  <w:num w:numId="157">
    <w:abstractNumId w:val="117"/>
  </w:num>
  <w:num w:numId="158">
    <w:abstractNumId w:val="183"/>
  </w:num>
  <w:num w:numId="159">
    <w:abstractNumId w:val="54"/>
  </w:num>
  <w:num w:numId="160">
    <w:abstractNumId w:val="171"/>
  </w:num>
  <w:num w:numId="161">
    <w:abstractNumId w:val="11"/>
  </w:num>
  <w:num w:numId="162">
    <w:abstractNumId w:val="136"/>
  </w:num>
  <w:num w:numId="163">
    <w:abstractNumId w:val="247"/>
  </w:num>
  <w:num w:numId="164">
    <w:abstractNumId w:val="225"/>
  </w:num>
  <w:num w:numId="165">
    <w:abstractNumId w:val="162"/>
  </w:num>
  <w:num w:numId="166">
    <w:abstractNumId w:val="239"/>
  </w:num>
  <w:num w:numId="167">
    <w:abstractNumId w:val="127"/>
  </w:num>
  <w:num w:numId="168">
    <w:abstractNumId w:val="31"/>
  </w:num>
  <w:num w:numId="169">
    <w:abstractNumId w:val="222"/>
  </w:num>
  <w:num w:numId="170">
    <w:abstractNumId w:val="104"/>
  </w:num>
  <w:num w:numId="171">
    <w:abstractNumId w:val="266"/>
  </w:num>
  <w:num w:numId="172">
    <w:abstractNumId w:val="38"/>
  </w:num>
  <w:num w:numId="173">
    <w:abstractNumId w:val="124"/>
  </w:num>
  <w:num w:numId="174">
    <w:abstractNumId w:val="237"/>
  </w:num>
  <w:num w:numId="175">
    <w:abstractNumId w:val="264"/>
  </w:num>
  <w:num w:numId="176">
    <w:abstractNumId w:val="110"/>
  </w:num>
  <w:num w:numId="177">
    <w:abstractNumId w:val="235"/>
  </w:num>
  <w:num w:numId="178">
    <w:abstractNumId w:val="209"/>
  </w:num>
  <w:num w:numId="179">
    <w:abstractNumId w:val="220"/>
  </w:num>
  <w:num w:numId="180">
    <w:abstractNumId w:val="149"/>
  </w:num>
  <w:num w:numId="181">
    <w:abstractNumId w:val="10"/>
  </w:num>
  <w:num w:numId="182">
    <w:abstractNumId w:val="169"/>
  </w:num>
  <w:num w:numId="183">
    <w:abstractNumId w:val="242"/>
  </w:num>
  <w:num w:numId="184">
    <w:abstractNumId w:val="156"/>
  </w:num>
  <w:num w:numId="185">
    <w:abstractNumId w:val="178"/>
  </w:num>
  <w:num w:numId="186">
    <w:abstractNumId w:val="97"/>
  </w:num>
  <w:num w:numId="187">
    <w:abstractNumId w:val="113"/>
  </w:num>
  <w:num w:numId="188">
    <w:abstractNumId w:val="132"/>
  </w:num>
  <w:num w:numId="189">
    <w:abstractNumId w:val="7"/>
  </w:num>
  <w:num w:numId="190">
    <w:abstractNumId w:val="39"/>
  </w:num>
  <w:num w:numId="191">
    <w:abstractNumId w:val="207"/>
  </w:num>
  <w:num w:numId="192">
    <w:abstractNumId w:val="139"/>
  </w:num>
  <w:num w:numId="193">
    <w:abstractNumId w:val="199"/>
  </w:num>
  <w:num w:numId="194">
    <w:abstractNumId w:val="6"/>
  </w:num>
  <w:num w:numId="195">
    <w:abstractNumId w:val="89"/>
  </w:num>
  <w:num w:numId="196">
    <w:abstractNumId w:val="116"/>
  </w:num>
  <w:num w:numId="197">
    <w:abstractNumId w:val="76"/>
  </w:num>
  <w:num w:numId="198">
    <w:abstractNumId w:val="158"/>
  </w:num>
  <w:num w:numId="199">
    <w:abstractNumId w:val="88"/>
  </w:num>
  <w:num w:numId="200">
    <w:abstractNumId w:val="65"/>
  </w:num>
  <w:num w:numId="201">
    <w:abstractNumId w:val="56"/>
  </w:num>
  <w:num w:numId="202">
    <w:abstractNumId w:val="287"/>
  </w:num>
  <w:num w:numId="203">
    <w:abstractNumId w:val="257"/>
  </w:num>
  <w:num w:numId="204">
    <w:abstractNumId w:val="78"/>
  </w:num>
  <w:num w:numId="205">
    <w:abstractNumId w:val="230"/>
  </w:num>
  <w:num w:numId="206">
    <w:abstractNumId w:val="133"/>
  </w:num>
  <w:num w:numId="207">
    <w:abstractNumId w:val="249"/>
  </w:num>
  <w:num w:numId="208">
    <w:abstractNumId w:val="126"/>
  </w:num>
  <w:num w:numId="209">
    <w:abstractNumId w:val="228"/>
  </w:num>
  <w:num w:numId="210">
    <w:abstractNumId w:val="115"/>
  </w:num>
  <w:num w:numId="211">
    <w:abstractNumId w:val="44"/>
  </w:num>
  <w:num w:numId="212">
    <w:abstractNumId w:val="161"/>
  </w:num>
  <w:num w:numId="213">
    <w:abstractNumId w:val="15"/>
  </w:num>
  <w:num w:numId="214">
    <w:abstractNumId w:val="173"/>
  </w:num>
  <w:num w:numId="215">
    <w:abstractNumId w:val="283"/>
  </w:num>
  <w:num w:numId="216">
    <w:abstractNumId w:val="188"/>
  </w:num>
  <w:num w:numId="217">
    <w:abstractNumId w:val="140"/>
  </w:num>
  <w:num w:numId="218">
    <w:abstractNumId w:val="23"/>
  </w:num>
  <w:num w:numId="219">
    <w:abstractNumId w:val="0"/>
  </w:num>
  <w:num w:numId="220">
    <w:abstractNumId w:val="200"/>
  </w:num>
  <w:num w:numId="221">
    <w:abstractNumId w:val="55"/>
  </w:num>
  <w:num w:numId="222">
    <w:abstractNumId w:val="3"/>
  </w:num>
  <w:num w:numId="223">
    <w:abstractNumId w:val="147"/>
  </w:num>
  <w:num w:numId="224">
    <w:abstractNumId w:val="187"/>
  </w:num>
  <w:num w:numId="225">
    <w:abstractNumId w:val="276"/>
  </w:num>
  <w:num w:numId="226">
    <w:abstractNumId w:val="119"/>
  </w:num>
  <w:num w:numId="227">
    <w:abstractNumId w:val="291"/>
  </w:num>
  <w:num w:numId="228">
    <w:abstractNumId w:val="36"/>
  </w:num>
  <w:num w:numId="229">
    <w:abstractNumId w:val="190"/>
  </w:num>
  <w:num w:numId="230">
    <w:abstractNumId w:val="45"/>
  </w:num>
  <w:num w:numId="231">
    <w:abstractNumId w:val="146"/>
  </w:num>
  <w:num w:numId="232">
    <w:abstractNumId w:val="18"/>
  </w:num>
  <w:num w:numId="233">
    <w:abstractNumId w:val="63"/>
  </w:num>
  <w:num w:numId="234">
    <w:abstractNumId w:val="8"/>
  </w:num>
  <w:num w:numId="235">
    <w:abstractNumId w:val="289"/>
  </w:num>
  <w:num w:numId="236">
    <w:abstractNumId w:val="204"/>
  </w:num>
  <w:num w:numId="237">
    <w:abstractNumId w:val="84"/>
  </w:num>
  <w:num w:numId="238">
    <w:abstractNumId w:val="180"/>
  </w:num>
  <w:num w:numId="239">
    <w:abstractNumId w:val="236"/>
  </w:num>
  <w:num w:numId="240">
    <w:abstractNumId w:val="107"/>
  </w:num>
  <w:num w:numId="241">
    <w:abstractNumId w:val="142"/>
  </w:num>
  <w:num w:numId="242">
    <w:abstractNumId w:val="159"/>
  </w:num>
  <w:num w:numId="243">
    <w:abstractNumId w:val="81"/>
  </w:num>
  <w:num w:numId="244">
    <w:abstractNumId w:val="99"/>
  </w:num>
  <w:num w:numId="245">
    <w:abstractNumId w:val="35"/>
  </w:num>
  <w:num w:numId="246">
    <w:abstractNumId w:val="109"/>
  </w:num>
  <w:num w:numId="247">
    <w:abstractNumId w:val="137"/>
  </w:num>
  <w:num w:numId="248">
    <w:abstractNumId w:val="79"/>
  </w:num>
  <w:num w:numId="249">
    <w:abstractNumId w:val="95"/>
  </w:num>
  <w:num w:numId="250">
    <w:abstractNumId w:val="218"/>
  </w:num>
  <w:num w:numId="251">
    <w:abstractNumId w:val="193"/>
  </w:num>
  <w:num w:numId="252">
    <w:abstractNumId w:val="19"/>
  </w:num>
  <w:num w:numId="253">
    <w:abstractNumId w:val="263"/>
  </w:num>
  <w:num w:numId="254">
    <w:abstractNumId w:val="184"/>
  </w:num>
  <w:num w:numId="255">
    <w:abstractNumId w:val="243"/>
  </w:num>
  <w:num w:numId="256">
    <w:abstractNumId w:val="62"/>
  </w:num>
  <w:num w:numId="257">
    <w:abstractNumId w:val="37"/>
  </w:num>
  <w:num w:numId="258">
    <w:abstractNumId w:val="268"/>
  </w:num>
  <w:num w:numId="259">
    <w:abstractNumId w:val="233"/>
  </w:num>
  <w:num w:numId="260">
    <w:abstractNumId w:val="125"/>
  </w:num>
  <w:num w:numId="261">
    <w:abstractNumId w:val="131"/>
  </w:num>
  <w:num w:numId="262">
    <w:abstractNumId w:val="145"/>
  </w:num>
  <w:num w:numId="263">
    <w:abstractNumId w:val="148"/>
  </w:num>
  <w:num w:numId="264">
    <w:abstractNumId w:val="50"/>
  </w:num>
  <w:num w:numId="265">
    <w:abstractNumId w:val="215"/>
  </w:num>
  <w:num w:numId="266">
    <w:abstractNumId w:val="238"/>
  </w:num>
  <w:num w:numId="267">
    <w:abstractNumId w:val="29"/>
  </w:num>
  <w:num w:numId="268">
    <w:abstractNumId w:val="154"/>
  </w:num>
  <w:num w:numId="269">
    <w:abstractNumId w:val="12"/>
  </w:num>
  <w:num w:numId="270">
    <w:abstractNumId w:val="245"/>
  </w:num>
  <w:num w:numId="271">
    <w:abstractNumId w:val="51"/>
  </w:num>
  <w:num w:numId="272">
    <w:abstractNumId w:val="134"/>
  </w:num>
  <w:num w:numId="273">
    <w:abstractNumId w:val="191"/>
  </w:num>
  <w:num w:numId="274">
    <w:abstractNumId w:val="292"/>
  </w:num>
  <w:num w:numId="275">
    <w:abstractNumId w:val="196"/>
  </w:num>
  <w:num w:numId="276">
    <w:abstractNumId w:val="198"/>
  </w:num>
  <w:num w:numId="277">
    <w:abstractNumId w:val="210"/>
  </w:num>
  <w:num w:numId="278">
    <w:abstractNumId w:val="1"/>
  </w:num>
  <w:num w:numId="279">
    <w:abstractNumId w:val="165"/>
  </w:num>
  <w:num w:numId="280">
    <w:abstractNumId w:val="251"/>
  </w:num>
  <w:num w:numId="281">
    <w:abstractNumId w:val="189"/>
  </w:num>
  <w:num w:numId="282">
    <w:abstractNumId w:val="192"/>
  </w:num>
  <w:num w:numId="283">
    <w:abstractNumId w:val="219"/>
  </w:num>
  <w:num w:numId="284">
    <w:abstractNumId w:val="27"/>
  </w:num>
  <w:num w:numId="285">
    <w:abstractNumId w:val="111"/>
  </w:num>
  <w:num w:numId="286">
    <w:abstractNumId w:val="103"/>
  </w:num>
  <w:num w:numId="287">
    <w:abstractNumId w:val="229"/>
  </w:num>
  <w:num w:numId="288">
    <w:abstractNumId w:val="205"/>
  </w:num>
  <w:num w:numId="289">
    <w:abstractNumId w:val="157"/>
  </w:num>
  <w:num w:numId="290">
    <w:abstractNumId w:val="176"/>
  </w:num>
  <w:num w:numId="291">
    <w:abstractNumId w:val="75"/>
  </w:num>
  <w:num w:numId="292">
    <w:abstractNumId w:val="267"/>
  </w:num>
  <w:num w:numId="293">
    <w:abstractNumId w:val="91"/>
  </w:num>
  <w:numIdMacAtCleanup w:val="2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08"/>
    <w:rsid w:val="00583308"/>
    <w:rsid w:val="009C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8BA330-E38E-4444-ABB6-2816D3FA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833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8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8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330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8330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8330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msonormal0">
    <w:name w:val="msonormal"/>
    <w:basedOn w:val="Norml"/>
    <w:rsid w:val="0058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s-markdown-paragraph">
    <w:name w:val="ds-markdown-paragraph"/>
    <w:basedOn w:val="Norml"/>
    <w:rsid w:val="0058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83308"/>
    <w:rPr>
      <w:b/>
      <w:bCs/>
    </w:rPr>
  </w:style>
  <w:style w:type="character" w:customStyle="1" w:styleId="d813de27">
    <w:name w:val="d813de27"/>
    <w:basedOn w:val="Bekezdsalapbettpusa"/>
    <w:rsid w:val="00583308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83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83308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83308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semiHidden/>
    <w:unhideWhenUsed/>
    <w:rsid w:val="00583308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583308"/>
    <w:rPr>
      <w:color w:val="800080"/>
      <w:u w:val="single"/>
    </w:rPr>
  </w:style>
  <w:style w:type="character" w:styleId="Kiemels">
    <w:name w:val="Emphasis"/>
    <w:basedOn w:val="Bekezdsalapbettpusa"/>
    <w:uiPriority w:val="20"/>
    <w:qFormat/>
    <w:rsid w:val="005833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3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2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9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3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2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396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0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4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1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zallas.h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otelszalka.h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telszalka.hu/" TargetMode="External"/><Relationship Id="rId11" Type="http://schemas.openxmlformats.org/officeDocument/2006/relationships/hyperlink" Target="https://status.hotelszalka.hu/" TargetMode="External"/><Relationship Id="rId5" Type="http://schemas.openxmlformats.org/officeDocument/2006/relationships/hyperlink" Target="https://www.naih.hu/" TargetMode="External"/><Relationship Id="rId10" Type="http://schemas.openxmlformats.org/officeDocument/2006/relationships/hyperlink" Target="https://tri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king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9247</Words>
  <Characters>63806</Characters>
  <Application>Microsoft Office Word</Application>
  <DocSecurity>0</DocSecurity>
  <Lines>531</Lines>
  <Paragraphs>145</Paragraphs>
  <ScaleCrop>false</ScaleCrop>
  <Company/>
  <LinksUpToDate>false</LinksUpToDate>
  <CharactersWithSpaces>72908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Nagy_David_1</dc:creator>
  <cp:keywords/>
  <dc:description/>
  <cp:lastModifiedBy>Nagy_David_1</cp:lastModifiedBy>
  <cp:revision>1</cp:revision>
  <dcterms:created xsi:type="dcterms:W3CDTF">2026-03-02T09:17:00Z</dcterms:created>
  <dcterms:modified xsi:type="dcterms:W3CDTF">2026-03-02T09:18:00Z</dcterms:modified>
</cp:coreProperties>
</file>