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976A9" w:rsidRPr="00E976A9" w:rsidRDefault="00E976A9" w:rsidP="00E976A9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kern w:val="36"/>
          <w:sz w:val="48"/>
          <w:szCs w:val="48"/>
          <w:lang w:eastAsia="hu-HU"/>
        </w:rPr>
        <w:t>HOTEL SZALKA - TESZTELŐI DOKUMENTÁCIÓ</w: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4 csillagos szálloda weboldala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Verzió: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1.0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Utolsó módosítás: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2024.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Készítette: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Tesztelői Csapat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Végleges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Tartalomjegyzék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Bevezetés a tesztelésbe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Tesztelési célkitűzések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Tesztelési környezet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Tesztelési típusok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Tesztesetek sablonja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Funkcionális tesztek - Főoldal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Funkcionális tesztek - Navigáció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Funkcionális tesztek - Szobák modul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Funkcionális tesztek - Modális ablakok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Funkcionális tesztek - Foglalási rendszer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Funkcionális tesztek - Hírlevél modul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Funkcionális tesztek - Űrlap validáció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Funkcionális tesztek - Footer elemek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Reszponzivitás tesztek - Mobil nézet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Reszponzivitás tesztek - Tablet nézet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Reszponzivitás tesztek - Desktop nézet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Böngésző kompatibilitási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Teljesítmény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Terheléses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Biztonsági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Adatbázis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Képek és média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Betöltési idő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Link tesztelés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Űrlap tesztelés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JavaScript funkcionalitás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Cookie és GDPR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Felhasználói élmény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Hibakezelés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Határeseti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Negatív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Regressziós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Lokalizációs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Akadálymentesítési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SEO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Nyomtatási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Mentés és visszaállítás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Konkurens használat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Hosszú idejű stabilitási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Email küldés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Fizetési folyamat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Admin felület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API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 integritás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Biztonsági mentés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Frissítési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Telepítési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Karbantartási mód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Visszaállási tesztek</w:t>
      </w:r>
    </w:p>
    <w:p w:rsidR="00E976A9" w:rsidRPr="00E976A9" w:rsidRDefault="00E976A9" w:rsidP="00E976A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Tesztelési összefoglaló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1. Bevezetés a tesztelésbe</w: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1.1 A dokumentum célja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Jelen tesztelői dokumentáció célja, hogy átfogó képet adjon a Hotel Szalka weboldalának tesztelési folyamatairól, módszertanáról és eredményeiről. A dokumentum részletesen tartalmazza az összes tesztelési területet, tesztesetet, valamint az elvárt és tényleges eredményeket.</w: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1.2 Tesztelési filozófia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tesztelés során a következő alapelveket követtük:</w:t>
      </w:r>
    </w:p>
    <w:p w:rsidR="00E976A9" w:rsidRPr="00E976A9" w:rsidRDefault="00E976A9" w:rsidP="00E976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Korai tesztelés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A fejlesztési ciklus minél korábbi szakaszában megkezdődött a tesztelés</w:t>
      </w:r>
    </w:p>
    <w:p w:rsidR="00E976A9" w:rsidRPr="00E976A9" w:rsidRDefault="00E976A9" w:rsidP="00E976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Teljes lefedettség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Minden funkcionalitás tesztelésre került</w:t>
      </w:r>
    </w:p>
    <w:p w:rsidR="00E976A9" w:rsidRPr="00E976A9" w:rsidRDefault="00E976A9" w:rsidP="00E976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Függetlenség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A tesztelők függetlenek a fejlesztőktől</w:t>
      </w:r>
    </w:p>
    <w:p w:rsidR="00E976A9" w:rsidRPr="00E976A9" w:rsidRDefault="00E976A9" w:rsidP="00E976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Visszamérés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Minden hibát rögzítettünk és nyomon követtünk</w:t>
      </w:r>
    </w:p>
    <w:p w:rsidR="00E976A9" w:rsidRPr="00E976A9" w:rsidRDefault="00E976A9" w:rsidP="00E976A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Automatizálás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A lehetőségek szerint automatizált teszteket használtunk</w: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1.3 Tesztelési szintek</w:t>
      </w:r>
    </w:p>
    <w:p w:rsidR="00E976A9" w:rsidRPr="00E976A9" w:rsidRDefault="00E976A9" w:rsidP="00E976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Egység tesztek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Egyes komponensek izolált tesztelése</w:t>
      </w:r>
    </w:p>
    <w:p w:rsidR="00E976A9" w:rsidRPr="00E976A9" w:rsidRDefault="00E976A9" w:rsidP="00E976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Integrációs tesztek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Komponensek együttműködésének tesztelése</w:t>
      </w:r>
    </w:p>
    <w:p w:rsidR="00E976A9" w:rsidRPr="00E976A9" w:rsidRDefault="00E976A9" w:rsidP="00E976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Rendszer tesztek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Teljes rendszer funkcionalitásának tesztelése</w:t>
      </w:r>
    </w:p>
    <w:p w:rsidR="00E976A9" w:rsidRPr="00E976A9" w:rsidRDefault="00E976A9" w:rsidP="00E976A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Elfogadási tesztek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: Üzleti követelményeknek való megfelelés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2. Tesztelési célkitűzések</w: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2.1 Elsődleges célok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7"/>
        <w:gridCol w:w="1869"/>
        <w:gridCol w:w="3934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Cél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Prioritás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Mérőszám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Funkcionális követelmények teljesülése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100% lefedettség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Felhasználói élmény minősége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4.5/5 értékelés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Böngésző kompatibilitás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Közepes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5 fő böngésző támogatás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Reszponzív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 eszközméret tesztelve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Teljesítmény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Közepes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&lt;3 sec betöltés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Biztonság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Nincs kritikus sebezhetőség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Adatintegritás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100% adatkonzisztencia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Használhatóság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 felhasználó tesztelve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2.2 Tesztelési hatókör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területek:</w:t>
      </w:r>
    </w:p>
    <w:p w:rsidR="00E976A9" w:rsidRPr="00E976A9" w:rsidRDefault="00E976A9" w:rsidP="00E976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Frontend felület minden oldala</w:t>
      </w:r>
    </w:p>
    <w:p w:rsidR="00E976A9" w:rsidRPr="00E976A9" w:rsidRDefault="00E976A9" w:rsidP="00E976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Backend funkcionalitás</w:t>
      </w:r>
    </w:p>
    <w:p w:rsidR="00E976A9" w:rsidRPr="00E976A9" w:rsidRDefault="00E976A9" w:rsidP="00E976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Adatbázis műveletek</w:t>
      </w:r>
    </w:p>
    <w:p w:rsidR="00E976A9" w:rsidRPr="00E976A9" w:rsidRDefault="00E976A9" w:rsidP="00E976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Foglalási folyamat</w:t>
      </w:r>
    </w:p>
    <w:p w:rsidR="00E976A9" w:rsidRPr="00E976A9" w:rsidRDefault="00E976A9" w:rsidP="00E976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Hírlevél rendszer</w:t>
      </w:r>
    </w:p>
    <w:p w:rsidR="00E976A9" w:rsidRPr="00E976A9" w:rsidRDefault="00E976A9" w:rsidP="00E976A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Adminisztrációs felület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Nem tesztelt területek:</w:t>
      </w:r>
    </w:p>
    <w:p w:rsidR="00E976A9" w:rsidRPr="00E976A9" w:rsidRDefault="00E976A9" w:rsidP="00E976A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Külső szolgáltatások (kivéve integrációs pontok)</w:t>
      </w:r>
    </w:p>
    <w:p w:rsidR="00E976A9" w:rsidRPr="00E976A9" w:rsidRDefault="00E976A9" w:rsidP="00E976A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Szerver hardver szintű működése</w:t>
      </w:r>
    </w:p>
    <w:p w:rsidR="00E976A9" w:rsidRPr="00E976A9" w:rsidRDefault="00E976A9" w:rsidP="00E976A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Hálózati infrastruktúra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3. Tesztelési környezet</w: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3.1 Teszt környezet specifikáció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Szerver konfiguráció: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Operációs rendszer: Ubuntu 20.04 LTS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Webszerver: Apache 2.4.41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PHP verzió: 7.4.33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MySQL verzió: 8.0.32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Memória: 4GB RAM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Tárhely: 50GB SSD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Tesztelői munkaállomások: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5"/>
        <w:gridCol w:w="2469"/>
        <w:gridCol w:w="2688"/>
        <w:gridCol w:w="2150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Eszköz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Operációs rendszer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Böngészők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Képernyő méret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Asztali 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Windows 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Chrome, Firefox, 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1920x1080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Asztali PC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Windows 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Chrome, Opera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1680x1050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MacBook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macOS Ventura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Safari, Chrome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2560x1600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iPad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iPadOS 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Safari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2732x2048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lastRenderedPageBreak/>
              <w:t>iPhone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iOS 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Safari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2532x1170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Android telefon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Android 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Chrome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2400x1080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3.2 Teszt adatok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Felhasznált tesztadatok:</w:t>
      </w:r>
    </w:p>
    <w:p w:rsidR="00E976A9" w:rsidRPr="00E976A9" w:rsidRDefault="00E976A9" w:rsidP="00E976A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50 teszt szobatípus</w:t>
      </w:r>
    </w:p>
    <w:p w:rsidR="00E976A9" w:rsidRPr="00E976A9" w:rsidRDefault="00E976A9" w:rsidP="00E976A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200 teszt foglalás</w:t>
      </w:r>
    </w:p>
    <w:p w:rsidR="00E976A9" w:rsidRPr="00E976A9" w:rsidRDefault="00E976A9" w:rsidP="00E976A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100 teszt hírlevél feliratkozó</w:t>
      </w:r>
    </w:p>
    <w:p w:rsidR="00E976A9" w:rsidRPr="00E976A9" w:rsidRDefault="00E976A9" w:rsidP="00E976A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50 teszt vendégvélemény</w:t>
      </w:r>
    </w:p>
    <w:p w:rsidR="00E976A9" w:rsidRPr="00E976A9" w:rsidRDefault="00E976A9" w:rsidP="00E976A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5 teszt admin felhasználó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2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4. Tesztelési típusok</w: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4.1 Manuális tesztelés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manuális tesztelés során a tesztelők lépésről-lépésre hajtották végre a teszteseteket, rögzítve a tapasztalatokat.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Alkalmazott technikák:</w:t>
      </w:r>
    </w:p>
    <w:p w:rsidR="00E976A9" w:rsidRPr="00E976A9" w:rsidRDefault="00E976A9" w:rsidP="00E976A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Felfedező tesztelés (exploratory testing)</w:t>
      </w:r>
    </w:p>
    <w:p w:rsidR="00E976A9" w:rsidRPr="00E976A9" w:rsidRDefault="00E976A9" w:rsidP="00E976A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Forgatókönyv alapú tesztelés</w:t>
      </w:r>
    </w:p>
    <w:p w:rsidR="00E976A9" w:rsidRPr="00E976A9" w:rsidRDefault="00E976A9" w:rsidP="00E976A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Határeseti tesztelés</w:t>
      </w:r>
    </w:p>
    <w:p w:rsidR="00E976A9" w:rsidRPr="00E976A9" w:rsidRDefault="00E976A9" w:rsidP="00E976A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Negatív tesztelés</w: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4.2 Automatizált tesztelés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automatizált tesztek Selenium WebDriver segítségével készültek.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python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# Példa automatizált teszt Selenium használatával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lastRenderedPageBreak/>
        <w:t>import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unittest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from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selenium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import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webdriver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from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selenium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webdriver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common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by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import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By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from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selenium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webdriver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support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ui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import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WebDriverWait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from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selenium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webdriver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support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import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expected_conditions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as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EC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class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TestHotelWebsite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unittest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TestCase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):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def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setUp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self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):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self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driver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webdriver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Chrome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self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driver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get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"https://test.hotelszalka.hu"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def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test_navigation_to_rooms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self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):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# Navigáció tesztelése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rooms_link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self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driver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find_element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By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LINK_TEXT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"SZOBATÍPUSOK"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rooms_link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click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# Ellenőrizzük, hogy a szobák oldal betöltődött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wait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WebDriverWait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self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driver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10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heading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wait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until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EC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presence_of_element_located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((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By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TAG_NAME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"h2"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self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assertIn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"KIEMELT SZOBÁINK"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heading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text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def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tearDown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self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):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self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driver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quit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5. Tesztesetek sablonja</w: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5.1 Teszteset azonosító rendszer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Formátum: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[MODUL]-[FUNKCIÓ]-[SORSZÁM]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Példa: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FRM-NAV-001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(Főoldal - Navigáció - 001)</w: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5.2 Teszteset sablon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AZONOSÍTÓ: [MODUL]-[FUNKCIÓ]-[SORSZÁM]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CÍME: [Rövid, leíró cím]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**Tesztelő:** [Név]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**Tesztelés dátuma:** [ÉÉÉÉ-HH-NN]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környezet:** [Böngésző/OS/Méret]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**Prioritás:** [Magas/Közepes/Alacsony]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típusa:** [Funkcionális/Regressziós/Teljesítmény/stb.]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**Előfeltételek:**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[Előfeltétel 1]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[Előfeltétel 2]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lépések:**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1. [Lépés 1]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2. [Lépés 2]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3. [Lépés 3]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**Elvárt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[Elvárt eredmény 1]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[Elvárt eredmény 2]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**Tényleges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[Tényleges eredmény 1]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[Tényleges eredmény 2]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**Státusz:** [Sikeres/Sikertelen/Részben sikeres]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**Megjegyzés:** [Esetleges megjegyzések]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**Hiba azonosító:** [HIBA-XXX ha van]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6. Funkcionális tesztek - Főoldal</w: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6.1 Főoldal betöltés teszt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AZONOSÍTÓ: FRM-LOAD-001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CÍME: Főoldal betöltődésének ellenőrzése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**Tesztelő:** Kovács Anna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**Tesztelés dátuma:** 2024-01-15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környezet:** Chrome 120, Windows 11, 1920x1080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**Prioritás:** Magas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típusa:** Funkcionális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**Előfeltételek:**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Weboldal elérhető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Internet kapcsolat aktív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lépések:**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1. Nyissuk meg a böngészőt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2. Írjuk be a weboldal URL-címét: https://hotelszalka.hu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3. Várjuk meg az oldal teljes betöltődését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**Elvárt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>- Az oldal hibátlanul betöltődik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hero szekció látható a "Hotel Szalka" felirattal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navigációs menü megjelenik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"Foglalás" gomb látható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Nincsenek JavaScript hibák a konzolban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**Tényleges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Az oldal 1.2 másodperc alatt betöltődött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Minden elem megfelelően megjelent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Nincsenek konzol hibák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**Státusz:** Sikeres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**Megjegyzés:** Betöltési idő kiváló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6.2 Hero szekció tartalom teszt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AZONOSÍTÓ: FRM-HERO-001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CÍME: Hero szekció tartalmának ellenőrzése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**Tesztelő:** Kovács Anna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**Tesztelés dátuma:** 2024-01-15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környezet:** Chrome 120, Windows 11, 1920x1080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**Prioritás:** Magas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típusa:** Funkcionális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**Előfeltételek:**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Főoldal betöltve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lépések:**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1. Görgessünk az oldal tetejére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2. Ellenőrizzük a hero szekció elemeit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**Elvárt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Hotel név: "HOTEL SZALKA" látható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Csillagok: "</w:t>
      </w:r>
      <w:r w:rsidRPr="00E976A9">
        <w:rPr>
          <w:rFonts w:ascii="Segoe UI Symbol" w:eastAsia="Times New Roman" w:hAnsi="Segoe UI Symbol" w:cs="Segoe UI Symbol"/>
          <w:color w:val="0F1115"/>
          <w:sz w:val="20"/>
          <w:szCs w:val="20"/>
          <w:lang w:eastAsia="hu-HU"/>
        </w:rPr>
        <w:t>★★★★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" l</w:t>
      </w:r>
      <w:r w:rsidRPr="00E976A9">
        <w:rPr>
          <w:rFonts w:ascii="Cambria" w:eastAsia="Times New Roman" w:hAnsi="Cambria" w:cs="Cambria"/>
          <w:color w:val="0F1115"/>
          <w:sz w:val="20"/>
          <w:szCs w:val="20"/>
          <w:lang w:eastAsia="hu-HU"/>
        </w:rPr>
        <w:t>á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that</w:t>
      </w:r>
      <w:r w:rsidRPr="00E976A9">
        <w:rPr>
          <w:rFonts w:ascii="Cambria" w:eastAsia="Times New Roman" w:hAnsi="Cambria" w:cs="Cambria"/>
          <w:color w:val="0F1115"/>
          <w:sz w:val="20"/>
          <w:szCs w:val="20"/>
          <w:lang w:eastAsia="hu-HU"/>
        </w:rPr>
        <w:t>ó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Helyszín: "MÁTÉSZALKA" látható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Üdvözlő szöveg: "ÜDVÖZÖLJÜK A HOTEL SZALKÁBAN" látható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Alcím: "MÁTÉSZALKA LEGELEGÁNSABB SZÁLLODÁJA" látható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Foglalás gomb működik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**Tényleges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Minden szöveges elem megfelelően látható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csillagok arany színűek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"Foglalás" gomb a rooms.php oldalra vezet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**Státusz:** Sikeres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6.3 Főoldal nyelvváltó teszt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lastRenderedPageBreak/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AZONOSÍTÓ: FRM-LANG-001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CÍME: Nyelvváltó funkcionalitás tesztelése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**Tesztelő:** Nagy Péter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**Tesztelés dátuma:** 2024-01-16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környezet:** Firefox 121, Windows 10, 1680x1050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**Prioritás:** Közepes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típusa:** Funkcionális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**Előfeltételek:**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Főoldal betöltve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nyelvváltó elem látható a header tetején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lépések:**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1. Ellenőrizzük a nyelvváltó alapállapotát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2. Kattintsunk az "EN" feliratra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3. Figyeljük meg a változásokat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4. Kattintsunk vissza a "HU" feliratra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**Elvárt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Alapállapotban a "HU" aktív (kiemelt)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"EN" kattintásra az oldal tartalma angolra vált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Minden szöveg angolul jelenik meg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"HU" kattintásra visszavált magyarra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**Tényleges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nyelvváltó megjelenik és működik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Az angol verzióban a "Welcome" felirat látható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visszaváltás zökkenőmentes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**Státusz:** Sikeres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7. Funkcionális tesztek - Navigáció</w: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7.1 Navigációs menü teszt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AZONOSÍTÓ: NAV-MENU-001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CÍME: Navigációs menü linkek működésének tesztelése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**Tesztelő:** Szabó Gábor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>**Tesztelés dátuma:** 2024-01-16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környezet:** Edge 120, Windows 11, 1920x1080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**Prioritás:** Magas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típusa:** Funkcionális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**Előfeltételek:**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Főoldal betöltve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lépések:**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1. Kattintsunk a "HOTEL" menüpontra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2. Kattintsunk a "AJÁNLATOK" menüpontra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3. Kattintsunk a "SZOBATÍPUSOK" menüpontra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4. Kattintsunk a "WELLNESS" menüpontra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5. Kattintsunk a "SZALKALAND GYEREKVILÁG" menüpontra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6. Kattintsunk a "SZALKA ÉLMÉNYEK" menüpontra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7. Kattintsunk a "GALÉRIA" menüpontra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**Elvárt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Minden menüpont a megfelelő oldalra navigál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Az aktív menüpont vizuálisan kiemelésre kerül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Az oldal címe megváltozik a navigációnak megfelelően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navigáció minden oldalon konzisztens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**Tényleges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Menüpont | Cél oldal | HTTP státusz | Megjegyzés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|----------|-----------|--------------|------------|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HOTEL | index.php | 200 OK | Aktív állapot jelölve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AJÁNLATOK | offers.php | 200 OK | -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SZOBATÍPUSOK | rooms.php | 200 OK | -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WELLNESS | wellness.php | 200 OK | -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SZALKALAND | kids.php | 200 OK | -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SZALKA ÉLMÉNYEK | experiences.php | 200 OK | -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GALÉRIA | gallery.php | 200 OK | -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**Státusz:** Sikeres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7.2 Mobil navigáció teszt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AZONOSÍTÓ: NAV-MOBILE-001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CÍME: Navigációs menű mobilon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**Tesztelő:** Tóth Éva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**Tesztelés dátuma:** 2024-01-17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környezet:** iPhone 13, iOS 16, Safari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**Prioritás:** Magas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típusa:** Reszponzivitás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**Előfeltételek:**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Mobil eszközön nyitjuk meg az oldalt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lépések:**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>1. Nyissuk meg az oldalt iPhone-on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2. Figyeljük meg a navigációs menü megjelenését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3. Próbáljuk meg vízszintesen görgetni a menüt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4. Kattintsunk különböző menüpontokra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**Elvárt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menü vízszintesen görgethető (overflow-x)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menüpontok jól olvashatóak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Érintésre megfelelően reagál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Nincs összecsúszás vagy takarás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**Tényleges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menü vízszintesen görgethető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betűméret megfelelő (minimum 16px)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Az érintési felület megfelelő (minimum 44x44px)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**Státusz:** Sikeres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7.3 Aktív menüpont jelölés teszt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AZONOSÍTÓ: NAV-ACTIVE-001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CÍME: Aktív menüpont vizuális jelölése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**Tesztelő:** Kovács Anna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**Tesztelés dátuma:** 2024-01-18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környezet:** Chrome 120, Windows 11, 1920x1080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**Prioritás:** Közepes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típusa:** Vizuális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**Előfeltételek:**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Az összes oldal elérhető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lépések:**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1. Nyissuk meg a főoldalt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2. Ellenőrizzük a "HOTEL" menüpont megjelenését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3. Navigáljunk a "SZOBATÍPUSOK" oldalra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4. Ellenőrizzük a "SZOBATÍPUSOK" menüpont megjelenését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5. Ismételjük meg minden menüpontra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**Elvárt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Az aktuális oldalnak megfelelő menüpont vizuálisan kiemelt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kiemelés konzisztens minden oldalon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kiemelés eltűnik, ha másik oldalra navigálunk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**Tényleges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"HOTEL" menüpont arany színű és aláhúzott a főoldalon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"SZOBATÍPUSOK" oldalon a megfelelő menüpont kiemelt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kiemelés CSS osztály: `.active`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**Státusz:** Sikeres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03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8. Funkcionális tesztek - Szobák modul</w: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8.1 Szobák listázás teszt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AZONOSÍTÓ: ROOM-LIST-001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CÍME: Kiemelt szobák megjelenítése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**Tesztelő:** Nagy Péter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**Tesztelés dátuma:** 2024-01-18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környezet:** Firefox 121, Windows 10, 1680x1050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**Prioritás:** Magas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típusa:** Funkcionális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**Előfeltételek:**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Adatbázisban legalább 3 szobatípus rögzítve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lépések:**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1. Görgessünk a "KIEMELT SZOBÁINK" szekcióhoz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2. Számoljuk meg a megjelenő szoba kártyákat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3. Ellenőrizzük az első szoba kártya tartalmát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**Elvárt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Minimum 3 szoba kártya jelenik meg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Minden kártya tartalmazza: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- Szobaszámot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- Szobanevet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- Leírást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- Árat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- "BŐVEBBEN" gombot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- "FOGLALÁS" gombot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- Képet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**Tényleges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- 3 szoba kártya jelenik meg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kártyák adatai egyeznek az adatbázisban tároltakkal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képek helyesen töltődnek be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**Képek helye:** [Képernyőkép a szoba kártyákról]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**Fájlnév:** screenshots/room-cards-display.png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**Státusz:** Sikeres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8.2 Szoba részletek teszt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AZONOSÍTÓ: ROOM-DETAIL-001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CÍME: Első szoba részletes adatainak ellenőrzése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**Tesztelő:** Szabó Gábor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**Tesztelés dátuma:** 2024-01-19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környezet:** Chrome 120, Windows 11, 1920x1080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**Prioritás:** Magas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típusa:** Adat integritás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**Előfeltételek:**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Főoldal betöltve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Adatbázis elérhető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lépések:**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1. Azonosítsuk az első szoba kártyát (Classic tetőtéri szoba)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2. Ellenőrizzük a megjelenített adatokat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3. Ellenőrizzük az adatokat az adatbázisban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**Elvárt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Mező | Kijelzett érték | Adatbázis érték | Egyezik?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|------|-----------------|-----------------|----------|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Szobaszám | 402 | 402 | Igen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Szobanév | Classic tetőtéri szoba | Classic tetőtéri szoba | Igen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Leírás | Franciaágyas, extra csomaggal. | Franciaágyas, extra csomaggal. | Igen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Ár | 19 000 Ft | 19000 | Igen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Kép | roomtype_4_1772027645_699efefd65419.jpg | ugyanaz | Igen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**Tényleges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Minden adat megegyezik az adatbázissal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Az ár formázása helyes (szóköz ezres tagolás)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kép elérési útja helyes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**Státusz:** Sikeres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8.3 "Összes szoba" link teszt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AZONOSÍTÓ: ROOM-LINK-001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CÍME: "ÖSSZES SZOBÁNK MEGTEKINTÉSE" link működése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**Tesztelő:** Tóth Éva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**Tesztelés dátuma:** 2024-01-19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környezet:** Safari, macOS Ventura, 2560x1600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**Prioritás:** Közepes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típusa:** Navigációs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**Előfeltételek:**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>- Főoldal betöltve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lépések:**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1. Görgessünk a szobák szekció aljára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2. Kattintsunk az "ÖSSZES SZOBÁNK MEGTEKINTÉSE →" linkre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3. Ellenőrizzük a céloldalt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**Elvárt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Link a rooms.php oldalra mutat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Az oldal betöltődik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Az oldalon az összes szoba megjelenik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link stílusa megfelelő (hover állapot is)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**Tényleges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link helyesen navigál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Az oldal betöltési ideje: 1.5 sec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Az összes szoba (6 db) megjelenik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**Státusz:** Sikeres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9. Funkcionális tesztek - Modális ablakok</w: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9.1 Modális ablak megnyitás teszt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AZONOSÍTÓ: MODAL-OPEN-001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CÍME: Szoba részletek modális ablak megnyitása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**Tesztelő:** Kovács Anna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**Tesztelés dátuma:** 2024-01-20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környezet:** Chrome 120, Windows 11, 1920x1080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**Prioritás:** Magas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típusa:** Interakciós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**Előfeltételek:**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Főoldal betöltve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lépések:**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1. Keresünk egy szoba kártyát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2. Kattintsunk a "BŐVEBBEN" gombra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3. Figyeljük meg a modális ablak megjelenését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**Elvárt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modális ablak megjelenik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háttér elsötétedik (overlay)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modális ablak tartalmazza a szoba összes képét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fő kép nagy méretben látható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>- A galéria képek megjelennek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részletes leírás olvasható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Az ár és foglalás gomb látható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**Tényleges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modális ablak szépen animálva jelenik meg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tartalom betöltődik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képek mérete optimalizált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**Képek helye:** [Képernyőkép a nyitott modális ablakról]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**Fájlnév:** screenshots/modal-open.png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**Státusz:** Sikeres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9.2 Modális ablak bezárás teszt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AZONOSÍTÓ: MODAL-CLOSE-001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CÍME: Modális ablak bezárásának tesztelése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**Tesztelő:** Nagy Péter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**Tesztelés dátuma:** 2024-01-20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környezet:** Firefox 121, Windows 10, 1680x1050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**Prioritás:** Magas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típusa:** Interakciós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**Előfeltételek:**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Modális ablak nyitva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lépések:**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1. Kattintsunk a modális ablak jobb felső sarkában lévő "X" gombra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2. Figyeljük meg a bezáródást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3. Nyissuk meg újra, majd kattintsunk a háttérre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4. Nyissuk meg újra, majd nyomjuk meg az ESC billentyűt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**Elvárt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Mindhárom módszerrel bezárható a modális ablak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Bezárás után a háttér visszaáll normál állapotba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Az oldal görgethetővé válik újra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modális ablak teljesen eltűnik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**Tényleges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Bezárási mód | Működik? | Megjegyzés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|--------------|----------|------------|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X gomb | Igen | -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Háttérre kattintás | Igen | -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ESC billentyű | Igen | -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**Státusz:** Sikeres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lastRenderedPageBreak/>
        <w:t>9.3 Képváltás teszt a galériában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AZONOSÍTÓ: MODAL-GALLERY-001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CÍME: Képváltás a modális ablak galériájában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**Tesztelő:** Szabó Gábor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**Tesztelés dátuma:** 2024-01-21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környezet:** Edge 120, Windows 11, 1920x1080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**Prioritás:** Közepes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típusa:** Interakciós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**Előfeltételek:**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Modális ablak nyitva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szobához több kép tartozik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lépések:**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1. Kattintsunk a galéria második képére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2. Figyeljük meg a fő kép változását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3. Kattintsunk a harmadik képére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4. Kattintsunk vissza az első képére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**Elvárt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fő kép azonnal cserélődik a kiválasztott képre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kiválasztott kép miniatűrje aktív állapotba kerül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képváltás zökkenőmentes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képek megfelelően töltődnek be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**Tényleges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képváltás azonnali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Az aktív kép vizuálisan jelölve (kiemelt keret)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Nincs villódzás vagy késleltetés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**Státusz:** Sikeres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9.4 Több modális ablak egyidejű teszt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AZONOSÍTÓ: MODAL-MULTIPLE-001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CÍME: Több modális ablak kezelése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**Tesztelő:** Tóth Éva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**Tesztelés dátuma:** 2024-01-21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környezet:** Safari, macOS Ventura, 2560x1600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**Prioritás:** Alacsony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típusa:** Határeseti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>**Előfeltételek:**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Főoldal betöltve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lépések:**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1. Nyissuk meg az első szoba modális ablakát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2. Próbáljuk megnyitni a második szoba modális ablakát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3. Ellenőrizzük, mi történik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**Elvárt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Egyszerre csak egy modális ablak lehet nyitva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Az új modális ablak megnyitásakor a régi bezáródik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Vagy a második gomb nem reagál, amíg az első nyitva van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**Tényleges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rendszer megengedi több modális egymás utáni megnyitását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Az első bezáródik, amikor a másodikat nyitjuk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Ez a várt viselkedés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**Státusz:** Sikeres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10. Funkcionális tesztek - Foglalási rendszer</w: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10.1 Foglalás gomb teszt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AZONOSÍTÓ: BOOK-BTN-001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CÍME: "FOGLALÁS" gomb működése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**Tesztelő:** Kovács Anna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**Tesztelés dátuma:** 2024-01-22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környezet:** Chrome 120, Windows 11, 1920x1080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**Prioritás:** Magas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típusa:** Funkcionális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**Előfeltételek:**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Főoldal betöltve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Szoba kártyák láthatóak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lépések:**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1. Keresünk egy szoba kártyát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2. Kattintsunk a "FOGLALÁS" gombra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3. Ellenőrizzük a céloldalt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4. Ismételjük meg modális ablakból is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**Elvárt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gomb a book.php oldalra navigál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Az URL tartalmazza a szoba ID-t: `book.php?id=8`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>- A modális ablakban lévő foglalás gomb is ugyanígy működik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**Tényleges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Forrás | Cél URL | Paraméter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|--------|---------|-----------|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Szoba kártya | book.php | id=8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Modális ablak | book.php | id=8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**Státusz:** Sikeres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10.2 Foglalási űrlap teszt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AZONOSÍTÓ: BOOK-FORM-001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CÍME: Foglalási űrlap megjelenésének tesztelése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**Tesztelő:** Nagy Péter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**Tesztelés dátuma:** 2024-01-22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környezet:** Firefox 121, Windows 10, 1680x1050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**Prioritás:** Magas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típusa:** Funkcionális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**Előfeltételek:**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book.php?id=8 oldalon vagyunk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lépések:**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1. Ellenőrizzük az űrlap mezőket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2. Ellenőrizzük a címkék meglétét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3. Ellenőrizzük a kötelező mezők jelölését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4. Ellenőrizzük a beküldő gombot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**Elvárt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A következő mezők jelennek meg: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Vendég neve (kötelező)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Email cím (kötelező)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Telefonszám (kötelező)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Érkezés dátuma (kötelező)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Távozás dátuma (kötelező)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Felnőttek száma (kötelező)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Gyerekek száma (opcionális)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Megjegyzés (opcionális)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"Foglalás elküldése" gomb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**Tényleges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Minden mező megjelenik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kötelező mezők csillaggal jelölve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Az űrlap reszponzív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 gomb stílusa megegyezik a weboldal designjával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**Képek helye:** [Képernyőkép a foglalási űrlapról]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**Fájlnév:** screenshots/booking-form.png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>**Státusz:** Sikeres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1"/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36"/>
          <w:szCs w:val="36"/>
          <w:lang w:eastAsia="hu-HU"/>
        </w:rPr>
        <w:t>11. Funkcionális tesztek - Hírlevél modul</w:t>
      </w:r>
    </w:p>
    <w:p w:rsidR="00E976A9" w:rsidRPr="00E976A9" w:rsidRDefault="00E976A9" w:rsidP="00E976A9">
      <w:pPr>
        <w:shd w:val="clear" w:color="auto" w:fill="FFFFFF"/>
        <w:spacing w:before="480" w:after="240" w:line="240" w:lineRule="auto"/>
        <w:outlineLvl w:val="2"/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7"/>
          <w:szCs w:val="27"/>
          <w:lang w:eastAsia="hu-HU"/>
        </w:rPr>
        <w:t>11.1 Hírlevél feliratkozás teszt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AZONOSÍTÓ: NL-SUB-001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TESZTESET CÍME: Hírlevél feliratkozás funkcionalitása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----------------------------------------------------------------------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**Tesztelő:** Szabó Gábor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**Tesztelés dátuma:** 2024-01-23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környezet:** Edge 120, Windows 11, 1920x1080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**Prioritás:** Közepes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típusa:** Funkcionális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**Előfeltételek:**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Footer látható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Érvényes email cím tesztre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 lépések:**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1. Görgessünk a footer hírlevél részéhez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2. Írjunk be egy érvényes email címet: `teszt@email.hu`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3. Kattintsunk a "Kérem a kedvezményeket" gombra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4. Ellenőrizzük a visszajelzést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**Elvárt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Sikeres feliratkozás esetén köszönő üzenet jelenik meg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Az email cím rögzül az adatbázisban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Az adatbázisban a `is_active` mező 1-es értéket kap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Egyedi leiratkozási kulcs generálódik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**Tényleges eredmény:**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"Köszönjük feliratkozását!" üzenet jelenik meg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Adatbázisban megjelent az új rekord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Leiratkozási kulcs: `5f4dcc3b5aa765d61d8327deb882cf99`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**SQL ellenőrzés:**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```sql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SELECT * FROM newsletter WHERE email = 'teszt@email.hu';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-- 1 rekord, is_active = 1, unsubscribe_key = '5f4dcc3b5aa765d61d8327deb882cf99'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lastRenderedPageBreak/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11.2 Dupla feliratkozás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NL-DUP-001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Dupla feliratkozás kezelése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3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2024-01-23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környezet: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Safari, macOS Ventura, 2560x1600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Közepes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Negatív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Előfeltételek:</w:t>
      </w:r>
    </w:p>
    <w:p w:rsidR="00E976A9" w:rsidRPr="00E976A9" w:rsidRDefault="00E976A9" w:rsidP="00E976A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Már létező email cím az adatbázisban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lépések:</w:t>
      </w:r>
    </w:p>
    <w:p w:rsidR="00E976A9" w:rsidRPr="00E976A9" w:rsidRDefault="00E976A9" w:rsidP="00E976A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Írjuk be ugyanazt az email címet, ami már létezik</w:t>
      </w:r>
    </w:p>
    <w:p w:rsidR="00E976A9" w:rsidRPr="00E976A9" w:rsidRDefault="00E976A9" w:rsidP="00E976A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Kattintsunk a feliratkozás gombra</w:t>
      </w:r>
    </w:p>
    <w:p w:rsidR="00E976A9" w:rsidRPr="00E976A9" w:rsidRDefault="00E976A9" w:rsidP="00E976A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Figyeljük meg a rendszer válaszát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Elvárt eredmény:</w:t>
      </w:r>
    </w:p>
    <w:p w:rsidR="00E976A9" w:rsidRPr="00E976A9" w:rsidRDefault="00E976A9" w:rsidP="00E976A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rendszer felismeri, hogy az email már létezik</w:t>
      </w:r>
    </w:p>
    <w:p w:rsidR="00E976A9" w:rsidRPr="00E976A9" w:rsidRDefault="00E976A9" w:rsidP="00E976A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Értesítés jelenik meg: "Már feliratkozott hírlevelünkre"</w:t>
      </w:r>
    </w:p>
    <w:p w:rsidR="00E976A9" w:rsidRPr="00E976A9" w:rsidRDefault="00E976A9" w:rsidP="00E976A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Nem jön létre duplikált rekord</w:t>
      </w:r>
    </w:p>
    <w:p w:rsidR="00E976A9" w:rsidRPr="00E976A9" w:rsidRDefault="00E976A9" w:rsidP="00E976A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Vagy update történik, ha inaktív volt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 eredmény:</w:t>
      </w:r>
    </w:p>
    <w:p w:rsidR="00E976A9" w:rsidRPr="00E976A9" w:rsidRDefault="00E976A9" w:rsidP="00E976A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"Már feliratkozott hírlevelünkre" üzenet jelenik meg</w:t>
      </w:r>
    </w:p>
    <w:p w:rsidR="00E976A9" w:rsidRPr="00E976A9" w:rsidRDefault="00E976A9" w:rsidP="00E976A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Adatbázisban nincs duplikáció</w:t>
      </w:r>
    </w:p>
    <w:p w:rsidR="00E976A9" w:rsidRPr="00E976A9" w:rsidRDefault="00E976A9" w:rsidP="00E976A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Helyes hibakezelés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11.3 Érvénytelen email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NL-INVALID-001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Érvénytelen email cím megadása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2024-01-24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környezet: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Chrome 120, Windows 11, 1920x1080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Közepes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Negatív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Előfeltételek:</w:t>
      </w:r>
    </w:p>
    <w:p w:rsidR="00E976A9" w:rsidRPr="00E976A9" w:rsidRDefault="00E976A9" w:rsidP="00E976A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Footer látható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lépések: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Teszteljük a következő érvénytelen email címeket:</w:t>
      </w:r>
    </w:p>
    <w:p w:rsidR="00E976A9" w:rsidRPr="00E976A9" w:rsidRDefault="00E976A9" w:rsidP="00E976A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email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(kukac nélkül)</w:t>
      </w:r>
    </w:p>
    <w:p w:rsidR="00E976A9" w:rsidRPr="00E976A9" w:rsidRDefault="00E976A9" w:rsidP="00E976A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email@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(domain nélkül)</w:t>
      </w:r>
    </w:p>
    <w:p w:rsidR="00E976A9" w:rsidRPr="00E976A9" w:rsidRDefault="00E976A9" w:rsidP="00E976A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@domain.hu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(felhasználónév nélkül)</w:t>
      </w:r>
    </w:p>
    <w:p w:rsidR="00E976A9" w:rsidRPr="00E976A9" w:rsidRDefault="00E976A9" w:rsidP="00E976A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email@domain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(TLD nélkül)</w:t>
      </w:r>
    </w:p>
    <w:p w:rsidR="00E976A9" w:rsidRPr="00E976A9" w:rsidRDefault="00E976A9" w:rsidP="00E976A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Üres mező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Elvárt eredmény:</w:t>
      </w:r>
    </w:p>
    <w:p w:rsidR="00E976A9" w:rsidRPr="00E976A9" w:rsidRDefault="00E976A9" w:rsidP="00E976A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Minden esetben hibaüzenet jelenik meg</w:t>
      </w:r>
    </w:p>
    <w:p w:rsidR="00E976A9" w:rsidRPr="00E976A9" w:rsidRDefault="00E976A9" w:rsidP="00E976A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űrlap nem küldődik el</w:t>
      </w:r>
    </w:p>
    <w:p w:rsidR="00E976A9" w:rsidRPr="00E976A9" w:rsidRDefault="00E976A9" w:rsidP="00E976A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mező piros keretet kaphat</w:t>
      </w:r>
    </w:p>
    <w:p w:rsidR="00E976A9" w:rsidRPr="00E976A9" w:rsidRDefault="00E976A9" w:rsidP="00E976A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Nincs adatbázisba írás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 eredmény: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2"/>
        <w:gridCol w:w="5477"/>
        <w:gridCol w:w="3091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Teszteset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Hibaüzenet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Adatbázis írás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"Érvénytelen email cím"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email@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"Érvénytelen email cím"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@</w:t>
            </w:r>
            <w:hyperlink r:id="rId5" w:tgtFrame="_blank" w:history="1">
              <w:r w:rsidRPr="00E976A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hu-HU"/>
                </w:rPr>
                <w:t>domain.hu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"Érvénytelen email cím"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email@domain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"Érvénytelen email cím"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Üres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"Kérjük adja meg email címét"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12. Funkcionális tesztek - Űrlap validáció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12.1 Név mező validáció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VAL-NAME-001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Név mező validáció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04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2024-01-24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környezet: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Firefox 121, Windows 10, 1680x1050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Magas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Validációs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Előfeltételek:</w:t>
      </w:r>
    </w:p>
    <w:p w:rsidR="00E976A9" w:rsidRPr="00E976A9" w:rsidRDefault="00E976A9" w:rsidP="00E976A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Foglalási űrlap megnyitva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lépések: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Teszteljük a név mezőt a következő értékekkel:</w:t>
      </w:r>
    </w:p>
    <w:p w:rsidR="00E976A9" w:rsidRPr="00E976A9" w:rsidRDefault="00E976A9" w:rsidP="00E976A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Kovács János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(helyes)</w:t>
      </w:r>
    </w:p>
    <w:p w:rsidR="00E976A9" w:rsidRPr="00E976A9" w:rsidRDefault="00E976A9" w:rsidP="00E976A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Kovács János István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(több tag)</w:t>
      </w:r>
    </w:p>
    <w:p w:rsidR="00E976A9" w:rsidRPr="00E976A9" w:rsidRDefault="00E976A9" w:rsidP="00E976A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Kovács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(csak vezetéknév)</w:t>
      </w:r>
    </w:p>
    <w:p w:rsidR="00E976A9" w:rsidRPr="00E976A9" w:rsidRDefault="00E976A9" w:rsidP="00E976A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Kovács János 123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(számokkal)</w:t>
      </w:r>
    </w:p>
    <w:p w:rsidR="00E976A9" w:rsidRPr="00E976A9" w:rsidRDefault="00E976A9" w:rsidP="00E976A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Kovács@János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(speciális karakter)</w:t>
      </w:r>
    </w:p>
    <w:p w:rsidR="00E976A9" w:rsidRPr="00E976A9" w:rsidRDefault="00E976A9" w:rsidP="00E976A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(túl rövid)</w:t>
      </w:r>
    </w:p>
    <w:p w:rsidR="00E976A9" w:rsidRPr="00E976A9" w:rsidRDefault="00E976A9" w:rsidP="00E976A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Üres mező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Elvárt eredmény:</w:t>
      </w:r>
    </w:p>
    <w:p w:rsidR="00E976A9" w:rsidRPr="00E976A9" w:rsidRDefault="00E976A9" w:rsidP="00E976A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Helyes név esetén nincs hiba</w:t>
      </w:r>
    </w:p>
    <w:p w:rsidR="00E976A9" w:rsidRPr="00E976A9" w:rsidRDefault="00E976A9" w:rsidP="00E976A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Kötelező mező, üresen nem küldhető</w:t>
      </w:r>
    </w:p>
    <w:p w:rsidR="00E976A9" w:rsidRPr="00E976A9" w:rsidRDefault="00E976A9" w:rsidP="00E976A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Minimum 3 karakter elfogadható</w:t>
      </w:r>
    </w:p>
    <w:p w:rsidR="00E976A9" w:rsidRPr="00E976A9" w:rsidRDefault="00E976A9" w:rsidP="00E976A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Betűk, szóközök, kötőjelek elfogadhatóak</w:t>
      </w:r>
    </w:p>
    <w:p w:rsidR="00E976A9" w:rsidRPr="00E976A9" w:rsidRDefault="00E976A9" w:rsidP="00E976A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Számok, speciális karakterek hibát jeleznek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 eredmény: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6"/>
        <w:gridCol w:w="2107"/>
        <w:gridCol w:w="6177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Bemenet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Érvényes?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Hibaüzenet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Kovács János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Kovács János István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Kovács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Kovács János 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"A név nem tartalmazhat számot"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Kovács@János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"A név nem tartalmazhat speciális karaktert"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lastRenderedPageBreak/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"Minimum 3 karakter"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Üres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"Kötelező mező"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12.2 Email validáció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VAL-EMAIL-001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Email mező validáció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Szabó Gábor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2024-01-25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környezet: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Edge 120, Windows 11, 1920x1080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Magas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Validációs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Előfeltételek:</w:t>
      </w:r>
    </w:p>
    <w:p w:rsidR="00E976A9" w:rsidRPr="00E976A9" w:rsidRDefault="00E976A9" w:rsidP="00E976A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Foglalási űrlap megnyitva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lépések: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Teszteljük az email mezőt a következő értékekkel:</w:t>
      </w:r>
    </w:p>
    <w:p w:rsidR="00E976A9" w:rsidRPr="00E976A9" w:rsidRDefault="00E976A9" w:rsidP="00E976A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user@example.com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(helyes)</w:t>
      </w:r>
    </w:p>
    <w:p w:rsidR="00E976A9" w:rsidRPr="00E976A9" w:rsidRDefault="00E976A9" w:rsidP="00E976A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user.name@example.co.uk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(több aldomain)</w:t>
      </w:r>
    </w:p>
    <w:p w:rsidR="00E976A9" w:rsidRPr="00E976A9" w:rsidRDefault="00E976A9" w:rsidP="00E976A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>user+filter@example.com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(plusz jel)</w:t>
      </w:r>
    </w:p>
    <w:p w:rsidR="00E976A9" w:rsidRPr="00E976A9" w:rsidRDefault="00E976A9" w:rsidP="00E976A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user@example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(TLD nélkül)</w:t>
      </w:r>
    </w:p>
    <w:p w:rsidR="00E976A9" w:rsidRPr="00E976A9" w:rsidRDefault="00E976A9" w:rsidP="00E976A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user.example.com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(nincs @)</w:t>
      </w:r>
    </w:p>
    <w:p w:rsidR="00E976A9" w:rsidRPr="00E976A9" w:rsidRDefault="00E976A9" w:rsidP="00E976A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user@.com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(domain nélkül)</w:t>
      </w:r>
    </w:p>
    <w:p w:rsidR="00E976A9" w:rsidRPr="00E976A9" w:rsidRDefault="00E976A9" w:rsidP="00E976A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@example.com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(felhasználó nélkül)</w:t>
      </w:r>
    </w:p>
    <w:p w:rsidR="00E976A9" w:rsidRPr="00E976A9" w:rsidRDefault="00E976A9" w:rsidP="00E976A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Üres mező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Elvárt eredmény:</w:t>
      </w:r>
    </w:p>
    <w:p w:rsidR="00E976A9" w:rsidRPr="00E976A9" w:rsidRDefault="00E976A9" w:rsidP="00E976A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Helyes email formátumok elfogadása</w:t>
      </w:r>
    </w:p>
    <w:p w:rsidR="00E976A9" w:rsidRPr="00E976A9" w:rsidRDefault="00E976A9" w:rsidP="00E976A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RFC 5322 szabványnak megfelelő validáció</w:t>
      </w:r>
    </w:p>
    <w:p w:rsidR="00E976A9" w:rsidRPr="00E976A9" w:rsidRDefault="00E976A9" w:rsidP="00E976A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Érvénytelen formátumok hibát jeleznek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 eredmény: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54"/>
        <w:gridCol w:w="2752"/>
        <w:gridCol w:w="3474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Bemenet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Érvényes?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Megjegyzés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user@example.com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user.name@example.co.uk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user+filter@example.com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user@example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TLD hiányzik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hyperlink r:id="rId6" w:tgtFrame="_blank" w:history="1">
              <w:r w:rsidRPr="00E976A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hu-HU"/>
                </w:rPr>
                <w:t>user.example.com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Nincs @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user@.com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Nincs domain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@</w:t>
            </w:r>
            <w:hyperlink r:id="rId7" w:tgtFrame="_blank" w:history="1">
              <w:r w:rsidRPr="00E976A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hu-HU"/>
                </w:rPr>
                <w:t>example.com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Nincs felhasználó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Üres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Kötelező mező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4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12.3 Telefon validáció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VAL-PHONE-001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Telefonszám validáció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2024-01-25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környezet: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Safari, macOS Ventura, 2560x1600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Közepes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Validációs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Előfeltételek:</w:t>
      </w:r>
    </w:p>
    <w:p w:rsidR="00E976A9" w:rsidRPr="00E976A9" w:rsidRDefault="00E976A9" w:rsidP="00E976A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Foglalási űrlap megnyitva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lépések: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Teszteljük a telefonszám mezőt a következő értékekkel:</w:t>
      </w:r>
    </w:p>
    <w:p w:rsidR="00E976A9" w:rsidRPr="00E976A9" w:rsidRDefault="00E976A9" w:rsidP="00E976A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+36 30 123 4567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(magyar formátum)</w:t>
      </w:r>
    </w:p>
    <w:p w:rsidR="00E976A9" w:rsidRPr="00E976A9" w:rsidRDefault="00E976A9" w:rsidP="00E976A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06301234567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(csak számok)</w:t>
      </w:r>
    </w:p>
    <w:p w:rsidR="00E976A9" w:rsidRPr="00E976A9" w:rsidRDefault="00E976A9" w:rsidP="00E976A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+36-30-123-4567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(kötőjelekkel)</w:t>
      </w:r>
    </w:p>
    <w:p w:rsidR="00E976A9" w:rsidRPr="00E976A9" w:rsidRDefault="00E976A9" w:rsidP="00E976A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12345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(túl rövid)</w:t>
      </w:r>
    </w:p>
    <w:p w:rsidR="00E976A9" w:rsidRPr="00E976A9" w:rsidRDefault="00E976A9" w:rsidP="00E976A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abcdefgh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(betűk)</w:t>
      </w:r>
    </w:p>
    <w:p w:rsidR="00E976A9" w:rsidRPr="00E976A9" w:rsidRDefault="00E976A9" w:rsidP="00E976A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+36301234567890123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(túl hosszú)</w:t>
      </w:r>
    </w:p>
    <w:p w:rsidR="00E976A9" w:rsidRPr="00E976A9" w:rsidRDefault="00E976A9" w:rsidP="00E976A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Üres mező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Elvárt eredmény:</w:t>
      </w:r>
    </w:p>
    <w:p w:rsidR="00E976A9" w:rsidRPr="00E976A9" w:rsidRDefault="00E976A9" w:rsidP="00E976A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Minimum 8, maximum 15 számjegy elfogadható</w:t>
      </w:r>
    </w:p>
    <w:p w:rsidR="00E976A9" w:rsidRPr="00E976A9" w:rsidRDefault="00E976A9" w:rsidP="00E976A9">
      <w:pPr>
        <w:numPr>
          <w:ilvl w:val="0"/>
          <w:numId w:val="2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</w:p>
    <w:p w:rsidR="00E976A9" w:rsidRPr="00E976A9" w:rsidRDefault="00E976A9" w:rsidP="00E976A9">
      <w:pPr>
        <w:numPr>
          <w:ilvl w:val="1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jel, szóköz, kötőjel megengedett</w:t>
      </w:r>
    </w:p>
    <w:p w:rsidR="00E976A9" w:rsidRPr="00E976A9" w:rsidRDefault="00E976A9" w:rsidP="00E976A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Betűk nem megengedettek</w:t>
      </w:r>
    </w:p>
    <w:p w:rsidR="00E976A9" w:rsidRPr="00E976A9" w:rsidRDefault="00E976A9" w:rsidP="00E976A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Kötelező mező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 eredmény: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1"/>
        <w:gridCol w:w="2453"/>
        <w:gridCol w:w="4996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Bemenet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Érvényes?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Hibaüzenet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+36 30 123 4567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06301234567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+36-30-123-4567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12345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"Túl rövid telefonszám"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abcdefgh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"Csak számok és +, -, szóköz"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+36301234567890123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"Túl hosszú telefonszám"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Üres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"Kötelező mező"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12.4 Dátum validáció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VAL-DATE-001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Dátum mezők validáció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2024-01-26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környezet: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Chrome 120, Windows 11, 1920x1080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Magas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Validációs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Előfeltételek:</w:t>
      </w:r>
    </w:p>
    <w:p w:rsidR="00E976A9" w:rsidRPr="00E976A9" w:rsidRDefault="00E976A9" w:rsidP="00E976A9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Foglalási űrlap megnyitva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lépések:</w:t>
      </w:r>
    </w:p>
    <w:p w:rsidR="00E976A9" w:rsidRPr="00E976A9" w:rsidRDefault="00E976A9" w:rsidP="00E976A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Próbáljunk múltbeli dátumot megadni</w:t>
      </w:r>
    </w:p>
    <w:p w:rsidR="00E976A9" w:rsidRPr="00E976A9" w:rsidRDefault="00E976A9" w:rsidP="00E976A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Próbáljunk olyan dátumot, ahol check_out &lt;= check_in</w:t>
      </w:r>
    </w:p>
    <w:p w:rsidR="00E976A9" w:rsidRPr="00E976A9" w:rsidRDefault="00E976A9" w:rsidP="00E976A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Próbáljunk túl távoli jövőbeli dátumot (pl. +2 év)</w:t>
      </w:r>
    </w:p>
    <w:p w:rsidR="00E976A9" w:rsidRPr="00E976A9" w:rsidRDefault="00E976A9" w:rsidP="00E976A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Ellenőrizzük a kötelezőséget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Elvárt eredmény:</w:t>
      </w:r>
    </w:p>
    <w:p w:rsidR="00E976A9" w:rsidRPr="00E976A9" w:rsidRDefault="00E976A9" w:rsidP="00E976A9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Múltbeli dátum nem elfogadható</w:t>
      </w:r>
    </w:p>
    <w:p w:rsidR="00E976A9" w:rsidRPr="00E976A9" w:rsidRDefault="00E976A9" w:rsidP="00E976A9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Check_out &gt; check_in</w:t>
      </w:r>
    </w:p>
    <w:p w:rsidR="00E976A9" w:rsidRPr="00E976A9" w:rsidRDefault="00E976A9" w:rsidP="00E976A9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Maximum 1 évre előre lehet foglalni</w:t>
      </w:r>
    </w:p>
    <w:p w:rsidR="00E976A9" w:rsidRPr="00E976A9" w:rsidRDefault="00E976A9" w:rsidP="00E976A9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Mindkét mező kötelező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 eredmény: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1531"/>
        <w:gridCol w:w="1574"/>
        <w:gridCol w:w="1547"/>
        <w:gridCol w:w="2853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check_in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check_out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Érvényes?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Hiba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Múltbeli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2023-01-01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2023-01-02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"Múltbeli dátum nem választható"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Azonos nap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2024-02-01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2024-02-01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"Távozás későbbi kell legyen"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Korábbi távozás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2024-02-05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2024-02-03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"Távozás későbbi kell legyen"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Túl távoli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2025-12-01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2025-12-05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"Maximum 1 évre előre foglalhat"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Helyes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2024-03-01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2024-03-05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13. Funkcionális tesztek - Footer elemek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13.1 Footer elrendezés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FTR-LAYOUT-001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Footer elrendezésének ellenőrzése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2024-01-26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környezet: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Firefox 121, Windows 10, 1680x1050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Alacsony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Vizuális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Előfeltételek:</w:t>
      </w:r>
    </w:p>
    <w:p w:rsidR="00E976A9" w:rsidRPr="00E976A9" w:rsidRDefault="00E976A9" w:rsidP="00E976A9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Oldal aljára görgetve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lépések:</w:t>
      </w:r>
    </w:p>
    <w:p w:rsidR="00E976A9" w:rsidRPr="00E976A9" w:rsidRDefault="00E976A9" w:rsidP="00E976A9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Ellenőrizzük a footer 3 oszlopos elrendezését</w:t>
      </w:r>
    </w:p>
    <w:p w:rsidR="00E976A9" w:rsidRPr="00E976A9" w:rsidRDefault="00E976A9" w:rsidP="00E976A9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Ellenőrizzük az egyes oszlopok tartalmát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Elvárt eredmény:</w:t>
      </w:r>
    </w:p>
    <w:p w:rsidR="00E976A9" w:rsidRPr="00E976A9" w:rsidRDefault="00E976A9" w:rsidP="00E976A9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oszlop (Hotel infó):</w:t>
      </w:r>
    </w:p>
    <w:p w:rsidR="00E976A9" w:rsidRPr="00E976A9" w:rsidRDefault="00E976A9" w:rsidP="00E976A9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Hotel név</w:t>
      </w:r>
    </w:p>
    <w:p w:rsidR="00E976A9" w:rsidRPr="00E976A9" w:rsidRDefault="00E976A9" w:rsidP="00E976A9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4 csillag</w:t>
      </w:r>
    </w:p>
    <w:p w:rsidR="00E976A9" w:rsidRPr="00E976A9" w:rsidRDefault="00E976A9" w:rsidP="00E976A9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Tagline</w:t>
      </w:r>
    </w:p>
    <w:p w:rsidR="00E976A9" w:rsidRPr="00E976A9" w:rsidRDefault="00E976A9" w:rsidP="00E976A9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Cím, telefon, email ikonokkal</w:t>
      </w:r>
    </w:p>
    <w:p w:rsidR="00E976A9" w:rsidRPr="00E976A9" w:rsidRDefault="00E976A9" w:rsidP="00E976A9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oszlop (Nyitvatartás + Hírlevél):</w:t>
      </w:r>
    </w:p>
    <w:p w:rsidR="00E976A9" w:rsidRPr="00E976A9" w:rsidRDefault="00E976A9" w:rsidP="00E976A9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Nyitvatartás napokkal és időkkel</w:t>
      </w:r>
    </w:p>
    <w:p w:rsidR="00E976A9" w:rsidRPr="00E976A9" w:rsidRDefault="00E976A9" w:rsidP="00E976A9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Hírlevél feliratkozó mező</w:t>
      </w:r>
    </w:p>
    <w:p w:rsidR="00E976A9" w:rsidRPr="00E976A9" w:rsidRDefault="00E976A9" w:rsidP="00E976A9">
      <w:pPr>
        <w:numPr>
          <w:ilvl w:val="0"/>
          <w:numId w:val="2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oszlop (Információk):</w:t>
      </w:r>
    </w:p>
    <w:p w:rsidR="00E976A9" w:rsidRPr="00E976A9" w:rsidRDefault="00E976A9" w:rsidP="00E976A9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Adatvédelmi tájékoztató link</w:t>
      </w:r>
    </w:p>
    <w:p w:rsidR="00E976A9" w:rsidRPr="00E976A9" w:rsidRDefault="00E976A9" w:rsidP="00E976A9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ÁSZF link</w:t>
      </w:r>
    </w:p>
    <w:p w:rsidR="00E976A9" w:rsidRPr="00E976A9" w:rsidRDefault="00E976A9" w:rsidP="00E976A9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Cookie szabályzat link</w:t>
      </w:r>
    </w:p>
    <w:p w:rsidR="00E976A9" w:rsidRPr="00E976A9" w:rsidRDefault="00E976A9" w:rsidP="00E976A9">
      <w:pPr>
        <w:numPr>
          <w:ilvl w:val="1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Kapcsolat link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 eredmény:</w:t>
      </w:r>
    </w:p>
    <w:p w:rsidR="00E976A9" w:rsidRPr="00E976A9" w:rsidRDefault="00E976A9" w:rsidP="00E976A9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3 oszlopos elrendezés megfelelő</w:t>
      </w:r>
    </w:p>
    <w:p w:rsidR="00E976A9" w:rsidRPr="00E976A9" w:rsidRDefault="00E976A9" w:rsidP="00E976A9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Minden elem a helyén van</w:t>
      </w:r>
    </w:p>
    <w:p w:rsidR="00E976A9" w:rsidRPr="00E976A9" w:rsidRDefault="00E976A9" w:rsidP="00E976A9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ikonok Material Symbols-ból helyesen töltődnek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Képek helye: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[Képernyőkép a footer-ről]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Fájlnév: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screenshots/footer-layout.png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13.2 Footer linkek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5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FTR-LINKS-001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Footer linkek működésének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6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Szabó Gábor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2024-01-27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környezet: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Edge 120, Windows 11, 1920x1080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Közepes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Navigációs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Előfeltételek:</w:t>
      </w:r>
    </w:p>
    <w:p w:rsidR="00E976A9" w:rsidRPr="00E976A9" w:rsidRDefault="00E976A9" w:rsidP="00E976A9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Oldal aljára görgetve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lépések:</w:t>
      </w:r>
    </w:p>
    <w:p w:rsidR="00E976A9" w:rsidRPr="00E976A9" w:rsidRDefault="00E976A9" w:rsidP="00E976A9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Kattintsunk az "Adatvédelmi tájékoztató" linkre</w:t>
      </w:r>
    </w:p>
    <w:p w:rsidR="00E976A9" w:rsidRPr="00E976A9" w:rsidRDefault="00E976A9" w:rsidP="00E976A9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Kattintsunk az "Általános Szerződési Feltételek" linkre</w:t>
      </w:r>
    </w:p>
    <w:p w:rsidR="00E976A9" w:rsidRPr="00E976A9" w:rsidRDefault="00E976A9" w:rsidP="00E976A9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Kattintsunk a "Cookie szabályzat" linkre</w:t>
      </w:r>
    </w:p>
    <w:p w:rsidR="00E976A9" w:rsidRPr="00E976A9" w:rsidRDefault="00E976A9" w:rsidP="00E976A9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Kattintsunk a "Kapcsolat" linkre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Elvárt eredmény:</w:t>
      </w:r>
    </w:p>
    <w:p w:rsidR="00E976A9" w:rsidRPr="00E976A9" w:rsidRDefault="00E976A9" w:rsidP="00E976A9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Minden link a megfelelő oldalra navigál</w:t>
      </w:r>
    </w:p>
    <w:p w:rsidR="00E976A9" w:rsidRPr="00E976A9" w:rsidRDefault="00E976A9" w:rsidP="00E976A9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oldalak betöltődnek</w:t>
      </w:r>
    </w:p>
    <w:p w:rsidR="00E976A9" w:rsidRPr="00E976A9" w:rsidRDefault="00E976A9" w:rsidP="00E976A9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linkek hover állapotban megváltoznak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 eredmény: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1634"/>
        <w:gridCol w:w="1247"/>
        <w:gridCol w:w="2500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Link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Cél 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Hover effekt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Adatvédelmi tájékoztató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privacy.php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Arany szín, elmozdulás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ÁSZF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terms.php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Arany szín, elmozdulás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Cookie szabályzat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cookies.php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Arany szín, elmozdulás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Kapcsolat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contact.php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Arany szín, elmozdulás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6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13.3 Nyitvatartás adatok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6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TESZTESET AZONOSÍTÓ: FTR-HOURS-001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Nyitvatartási adatok ellenőrzése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6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2024-01-27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környezet: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Safari, macOS Ventura, 2560x1600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Alacsony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Adat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Előfeltételek:</w:t>
      </w:r>
    </w:p>
    <w:p w:rsidR="00E976A9" w:rsidRPr="00E976A9" w:rsidRDefault="00E976A9" w:rsidP="00E976A9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Footer látható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lépések:</w:t>
      </w:r>
    </w:p>
    <w:p w:rsidR="00E976A9" w:rsidRPr="00E976A9" w:rsidRDefault="00E976A9" w:rsidP="00E976A9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Ellenőrizzük a hétfő-csütörtök nyitvatartást</w:t>
      </w:r>
    </w:p>
    <w:p w:rsidR="00E976A9" w:rsidRPr="00E976A9" w:rsidRDefault="00E976A9" w:rsidP="00E976A9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Ellenőrizzük a péntek-szombat nyitvatartást</w:t>
      </w:r>
    </w:p>
    <w:p w:rsidR="00E976A9" w:rsidRPr="00E976A9" w:rsidRDefault="00E976A9" w:rsidP="00E976A9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Ellenőrizzük a vasárnap nyitvatartást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Elvárt eredmény:</w:t>
      </w:r>
    </w:p>
    <w:p w:rsidR="00E976A9" w:rsidRPr="00E976A9" w:rsidRDefault="00E976A9" w:rsidP="00E976A9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Hétfő - Csütörtök: 08:00 - 21:00</w:t>
      </w:r>
    </w:p>
    <w:p w:rsidR="00E976A9" w:rsidRPr="00E976A9" w:rsidRDefault="00E976A9" w:rsidP="00E976A9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Péntek - Szombat: 08:00 - 22:00</w:t>
      </w:r>
    </w:p>
    <w:p w:rsidR="00E976A9" w:rsidRPr="00E976A9" w:rsidRDefault="00E976A9" w:rsidP="00E976A9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Vasárnap: 08:00 - 20:00</w:t>
      </w:r>
    </w:p>
    <w:p w:rsidR="00E976A9" w:rsidRPr="00E976A9" w:rsidRDefault="00E976A9" w:rsidP="00E976A9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adatok jól olvashatóak</w:t>
      </w:r>
    </w:p>
    <w:p w:rsidR="00E976A9" w:rsidRPr="00E976A9" w:rsidRDefault="00E976A9" w:rsidP="00E976A9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idők arany színnel kiemelve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 eredmény: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1774"/>
        <w:gridCol w:w="1774"/>
        <w:gridCol w:w="1414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Nap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Tényleges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Egyezik?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Hétfő - Csütörtök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08:00 - 21:00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08:00 - 21:00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Péntek - Szombat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08:00 - 22:00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08:00 - 22:00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Vasárnap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08:00 - 20:00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08:00 - 20:00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6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13.4 Copyright szöveg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6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FTR-COPY-001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Copyright szöveg ellenőrzése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6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2024-01-28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környezet: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Chrome 120, Windows 11, 1920x1080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Alacsony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Adat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Előfeltételek:</w:t>
      </w:r>
    </w:p>
    <w:p w:rsidR="00E976A9" w:rsidRPr="00E976A9" w:rsidRDefault="00E976A9" w:rsidP="00E976A9">
      <w:pPr>
        <w:numPr>
          <w:ilvl w:val="0"/>
          <w:numId w:val="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Footer látható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lépések:</w:t>
      </w:r>
    </w:p>
    <w:p w:rsidR="00E976A9" w:rsidRPr="00E976A9" w:rsidRDefault="00E976A9" w:rsidP="00E976A9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Ellenőrizzük a footer legalján lévő copyright szöveget</w:t>
      </w:r>
    </w:p>
    <w:p w:rsidR="00E976A9" w:rsidRPr="00E976A9" w:rsidRDefault="00E976A9" w:rsidP="00E976A9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Ellenőrizzük az évszám helyességét</w:t>
      </w:r>
    </w:p>
    <w:p w:rsidR="00E976A9" w:rsidRPr="00E976A9" w:rsidRDefault="00E976A9" w:rsidP="00E976A9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Ellenőrizzük a szöveg formázását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Elvárt eredmény:</w:t>
      </w:r>
    </w:p>
    <w:p w:rsidR="00E976A9" w:rsidRPr="00E976A9" w:rsidRDefault="00E976A9" w:rsidP="00E976A9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Szöveg: "© 2026 Hotel Szalka Mátészalka **** - Minden jog fenntartva."</w:t>
      </w:r>
    </w:p>
    <w:p w:rsidR="00E976A9" w:rsidRPr="00E976A9" w:rsidRDefault="00E976A9" w:rsidP="00E976A9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évszám az aktuális év (2026)</w:t>
      </w:r>
    </w:p>
    <w:p w:rsidR="00E976A9" w:rsidRPr="00E976A9" w:rsidRDefault="00E976A9" w:rsidP="00E976A9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szöveg halvány szürke színű</w:t>
      </w:r>
    </w:p>
    <w:p w:rsidR="00E976A9" w:rsidRPr="00E976A9" w:rsidRDefault="00E976A9" w:rsidP="00E976A9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Középre igazított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 eredmény:</w:t>
      </w:r>
    </w:p>
    <w:p w:rsidR="00E976A9" w:rsidRPr="00E976A9" w:rsidRDefault="00E976A9" w:rsidP="00E976A9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copyright szöveg megjelenik</w:t>
      </w:r>
    </w:p>
    <w:p w:rsidR="00E976A9" w:rsidRPr="00E976A9" w:rsidRDefault="00E976A9" w:rsidP="00E976A9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évszám 2026 (helyes)</w:t>
      </w:r>
    </w:p>
    <w:p w:rsidR="00E976A9" w:rsidRPr="00E976A9" w:rsidRDefault="00E976A9" w:rsidP="00E976A9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Szín: rgba(255,255,255,0.4)</w:t>
      </w:r>
    </w:p>
    <w:p w:rsidR="00E976A9" w:rsidRPr="00E976A9" w:rsidRDefault="00E976A9" w:rsidP="00E976A9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Igazítás: center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6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14. Reszponzivitás tesztek - Mobil nézet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14.1 Mobil nézet - iPhone 13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6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RESP-MOB-IP13-001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Reszponzivitás teszt iPhone 13 készüléken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6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2024-01-28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környezet: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iPhone 13, iOS 16, Safari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Magas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Reszponzivitás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Előfeltételek:</w:t>
      </w:r>
    </w:p>
    <w:p w:rsidR="00E976A9" w:rsidRPr="00E976A9" w:rsidRDefault="00E976A9" w:rsidP="00E976A9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Mobil eszközön nyitjuk meg az oldalt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lépések:</w:t>
      </w:r>
    </w:p>
    <w:p w:rsidR="00E976A9" w:rsidRPr="00E976A9" w:rsidRDefault="00E976A9" w:rsidP="00E976A9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Nyissuk meg a főoldalt</w:t>
      </w:r>
    </w:p>
    <w:p w:rsidR="00E976A9" w:rsidRPr="00E976A9" w:rsidRDefault="00E976A9" w:rsidP="00E976A9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Teszteljük a zoom funkciót</w:t>
      </w:r>
    </w:p>
    <w:p w:rsidR="00E976A9" w:rsidRPr="00E976A9" w:rsidRDefault="00E976A9" w:rsidP="00E976A9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Ellenőrizzük az érintési felületeket</w:t>
      </w:r>
    </w:p>
    <w:p w:rsidR="00E976A9" w:rsidRPr="00E976A9" w:rsidRDefault="00E976A9" w:rsidP="00E976A9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Görgessük végig az oldalt</w:t>
      </w:r>
    </w:p>
    <w:p w:rsidR="00E976A9" w:rsidRPr="00E976A9" w:rsidRDefault="00E976A9" w:rsidP="00E976A9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Teszteljük a navigációt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Elvárt eredmény:</w:t>
      </w:r>
    </w:p>
    <w:p w:rsidR="00E976A9" w:rsidRPr="00E976A9" w:rsidRDefault="00E976A9" w:rsidP="00E976A9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oldal megfelelően skálázódik a 390x844 képernyőre</w:t>
      </w:r>
    </w:p>
    <w:p w:rsidR="00E976A9" w:rsidRPr="00E976A9" w:rsidRDefault="00E976A9" w:rsidP="00E976A9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Nincs vízszintes görgetés</w:t>
      </w:r>
    </w:p>
    <w:p w:rsidR="00E976A9" w:rsidRPr="00E976A9" w:rsidRDefault="00E976A9" w:rsidP="00E976A9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betűméret olvasható (minimum 16px)</w:t>
      </w:r>
    </w:p>
    <w:p w:rsidR="00E976A9" w:rsidRPr="00E976A9" w:rsidRDefault="00E976A9" w:rsidP="00E976A9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érintési felületek legalább 44x44px</w:t>
      </w:r>
    </w:p>
    <w:p w:rsidR="00E976A9" w:rsidRPr="00E976A9" w:rsidRDefault="00E976A9" w:rsidP="00E976A9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menü vízszintesen görgethető</w:t>
      </w:r>
    </w:p>
    <w:p w:rsidR="00E976A9" w:rsidRPr="00E976A9" w:rsidRDefault="00E976A9" w:rsidP="00E976A9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kártyák egymás alatt jelennek meg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 eredmény: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1"/>
        <w:gridCol w:w="4878"/>
        <w:gridCol w:w="3061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Állapot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Méret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Hero szöveg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Jól látható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24px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Navigációs menü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Vízszintesen görgethető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Szoba kártyák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 oszlopban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100% szélesség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Gombok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Könnyen érinthető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48px magas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Footer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 oszlopban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Képek helye: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[Képernyőkép iPhone 13 nézetről]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Fájlnév: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screenshots/mobile-iphone13.png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7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14.2 Mobil nézet - Android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7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TESZTESET AZONOSÍTÓ: RESP-MOB-AND-001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Reszponzivitás teszt Samsung Galaxy S22-n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7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Szabó Gábor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2024-01-29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környezet: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Samsung Galaxy S22, Android 13, Chrome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Magas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Reszponzivitás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Előfeltételek:</w:t>
      </w:r>
    </w:p>
    <w:p w:rsidR="00E976A9" w:rsidRPr="00E976A9" w:rsidRDefault="00E976A9" w:rsidP="00E976A9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Android eszközön nyitjuk meg az oldalt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lépések:</w:t>
      </w:r>
    </w:p>
    <w:p w:rsidR="00E976A9" w:rsidRPr="00E976A9" w:rsidRDefault="00E976A9" w:rsidP="00E976A9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Nyissuk meg a főoldalt</w:t>
      </w:r>
    </w:p>
    <w:p w:rsidR="00E976A9" w:rsidRPr="00E976A9" w:rsidRDefault="00E976A9" w:rsidP="00E976A9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Teszteljük a különböző nézeteket (álló/fekvő)</w:t>
      </w:r>
    </w:p>
    <w:p w:rsidR="00E976A9" w:rsidRPr="00E976A9" w:rsidRDefault="00E976A9" w:rsidP="00E976A9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Ellenőrizzük a képek megjelenését</w:t>
      </w:r>
    </w:p>
    <w:p w:rsidR="00E976A9" w:rsidRPr="00E976A9" w:rsidRDefault="00E976A9" w:rsidP="00E976A9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Teszteljük a modális ablakot mobilon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Elvárt eredmény:</w:t>
      </w:r>
    </w:p>
    <w:p w:rsidR="00E976A9" w:rsidRPr="00E976A9" w:rsidRDefault="00E976A9" w:rsidP="00E976A9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Álló módban minden elem elfér</w:t>
      </w:r>
    </w:p>
    <w:p w:rsidR="00E976A9" w:rsidRPr="00E976A9" w:rsidRDefault="00E976A9" w:rsidP="00E976A9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Fekvő módban is használható marad</w:t>
      </w:r>
    </w:p>
    <w:p w:rsidR="00E976A9" w:rsidRPr="00E976A9" w:rsidRDefault="00E976A9" w:rsidP="00E976A9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képek nem lógnak túl</w:t>
      </w:r>
    </w:p>
    <w:p w:rsidR="00E976A9" w:rsidRPr="00E976A9" w:rsidRDefault="00E976A9" w:rsidP="00E976A9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modális ablak kitölti a képernyőt vagy jól látható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 eredmény:</w:t>
      </w:r>
    </w:p>
    <w:p w:rsidR="00E976A9" w:rsidRPr="00E976A9" w:rsidRDefault="00E976A9" w:rsidP="00E976A9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Álló mód: tökéletes megjelenés</w:t>
      </w:r>
    </w:p>
    <w:p w:rsidR="00E976A9" w:rsidRPr="00E976A9" w:rsidRDefault="00E976A9" w:rsidP="00E976A9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Fekvő mód: a tartalom görgethető, használható</w:t>
      </w:r>
    </w:p>
    <w:p w:rsidR="00E976A9" w:rsidRPr="00E976A9" w:rsidRDefault="00E976A9" w:rsidP="00E976A9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Képek: arányosan méreteződnek</w:t>
      </w:r>
    </w:p>
    <w:p w:rsidR="00E976A9" w:rsidRPr="00E976A9" w:rsidRDefault="00E976A9" w:rsidP="00E976A9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Modális: a képernyő 90%-át kitölti, jól használható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7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14.3 Mobil nézet - Érintési tesztek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7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RESP-MOB-TOUCH-001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Érintési felületek tesztelése mobilon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7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2024-01-29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környezet: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iPhone 13, iOS 16, Safari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Magas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Használhatóság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Előfeltételek:</w:t>
      </w:r>
    </w:p>
    <w:p w:rsidR="00E976A9" w:rsidRPr="00E976A9" w:rsidRDefault="00E976A9" w:rsidP="00E976A9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Mobil eszköz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lépések:</w:t>
      </w:r>
    </w:p>
    <w:p w:rsidR="00E976A9" w:rsidRPr="00E976A9" w:rsidRDefault="00E976A9" w:rsidP="00E976A9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Próbáljunk meg minden gombra érinteni</w:t>
      </w:r>
    </w:p>
    <w:p w:rsidR="00E976A9" w:rsidRPr="00E976A9" w:rsidRDefault="00E976A9" w:rsidP="00E976A9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Próbáljunk meg linkekre érinteni</w:t>
      </w:r>
    </w:p>
    <w:p w:rsidR="00E976A9" w:rsidRPr="00E976A9" w:rsidRDefault="00E976A9" w:rsidP="00E976A9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Próbáljuk a modális ablakot bezárni a háttérre érintéssel</w:t>
      </w:r>
    </w:p>
    <w:p w:rsidR="00E976A9" w:rsidRPr="00E976A9" w:rsidRDefault="00E976A9" w:rsidP="00E976A9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Próbáljunk űrlap mezőkbe írni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Elvárt eredmény:</w:t>
      </w:r>
    </w:p>
    <w:p w:rsidR="00E976A9" w:rsidRPr="00E976A9" w:rsidRDefault="00E976A9" w:rsidP="00E976A9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Minden interaktív elem reagál az érintésre</w:t>
      </w:r>
    </w:p>
    <w:p w:rsidR="00E976A9" w:rsidRPr="00E976A9" w:rsidRDefault="00E976A9" w:rsidP="00E976A9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Nincs "fat finger" probléma (túl kicsi gombok)</w:t>
      </w:r>
    </w:p>
    <w:p w:rsidR="00E976A9" w:rsidRPr="00E976A9" w:rsidRDefault="00E976A9" w:rsidP="00E976A9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érintés vizuális visszajelzést ad</w:t>
      </w:r>
    </w:p>
    <w:p w:rsidR="00E976A9" w:rsidRPr="00E976A9" w:rsidRDefault="00E976A9" w:rsidP="00E976A9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virtuális billentyűzet megjelenik input mezőknél</w:t>
      </w:r>
    </w:p>
    <w:p w:rsidR="00E976A9" w:rsidRPr="00E976A9" w:rsidRDefault="00E976A9" w:rsidP="00E976A9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modális bezárható a háttérre érintéssel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 eredmény: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3"/>
        <w:gridCol w:w="2718"/>
        <w:gridCol w:w="4459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Interakció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Működik?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Visszajelzés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Navigációs linkek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Színváltozás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lastRenderedPageBreak/>
              <w:t>"BŐVEBBEN" gomb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Háttérszín változás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"FOGLALÁS" gomb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Háttérszín változás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Galéria képek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Képváltás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Modális bezárás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Bezáródik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Űrlap mezők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Billentyűzet megjelenik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7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15. Reszponzivitás tesztek - Tablet nézet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15.1 Tablet nézet - iPad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7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RESP-TAB-IPAD-001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Reszponzivitás teszt iPad-en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7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2024-01-30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környezet: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iPad Pro, iPadOS 16, Safari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Magas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Reszponzivitás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Előfeltételek:</w:t>
      </w:r>
    </w:p>
    <w:p w:rsidR="00E976A9" w:rsidRPr="00E976A9" w:rsidRDefault="00E976A9" w:rsidP="00E976A9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iPad-en nyitjuk meg az oldalt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lépések:</w:t>
      </w:r>
    </w:p>
    <w:p w:rsidR="00E976A9" w:rsidRPr="00E976A9" w:rsidRDefault="00E976A9" w:rsidP="00E976A9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Nyissuk meg a főoldalt álló módban</w:t>
      </w:r>
    </w:p>
    <w:p w:rsidR="00E976A9" w:rsidRPr="00E976A9" w:rsidRDefault="00E976A9" w:rsidP="00E976A9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Forgassuk el fekvő módba</w:t>
      </w:r>
    </w:p>
    <w:p w:rsidR="00E976A9" w:rsidRPr="00E976A9" w:rsidRDefault="00E976A9" w:rsidP="00E976A9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Ellenőrizzük a rácsrendszert (grid)</w:t>
      </w:r>
    </w:p>
    <w:p w:rsidR="00E976A9" w:rsidRPr="00E976A9" w:rsidRDefault="00E976A9" w:rsidP="00E976A9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Teszteljük a képek minőségét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Elvárt eredmény:</w:t>
      </w:r>
    </w:p>
    <w:p w:rsidR="00E976A9" w:rsidRPr="00E976A9" w:rsidRDefault="00E976A9" w:rsidP="00E976A9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Álló módban 2 oszlopos rács a szobáknál</w:t>
      </w:r>
    </w:p>
    <w:p w:rsidR="00E976A9" w:rsidRPr="00E976A9" w:rsidRDefault="00E976A9" w:rsidP="00E976A9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Fekvő módban 3 oszlopos rács</w:t>
      </w:r>
    </w:p>
    <w:p w:rsidR="00E976A9" w:rsidRPr="00E976A9" w:rsidRDefault="00E976A9" w:rsidP="00E976A9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betűméretek megfelelőek</w:t>
      </w:r>
    </w:p>
    <w:p w:rsidR="00E976A9" w:rsidRPr="00E976A9" w:rsidRDefault="00E976A9" w:rsidP="00E976A9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képek élesek, nem pixelesednek</w:t>
      </w:r>
    </w:p>
    <w:p w:rsidR="00E976A9" w:rsidRPr="00E976A9" w:rsidRDefault="00E976A9" w:rsidP="00E976A9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navigáció teljes egészében látható (nem kell görgetni)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 eredmény: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1441"/>
        <w:gridCol w:w="2007"/>
        <w:gridCol w:w="1147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Nézet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Oszlopok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Navigáció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Képek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Álló (768x1024)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Teljesen látható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Éles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Fekvő (1024x768)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Teljesen látható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Éles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Képek helye: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[Képernyőkép iPad nézetről]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Fájlnév: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screenshots/tablet-ipad.png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7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15.2 Tablet nézet - Android tablet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08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RESP-TAB-AND-001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Reszponzivitás teszt Samsung Tab S7-en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2024-01-30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környezet: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Samsung Tab S7, Android 13, Chrome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Közepes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Reszponzivitás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Előfeltételek:</w:t>
      </w:r>
    </w:p>
    <w:p w:rsidR="00E976A9" w:rsidRPr="00E976A9" w:rsidRDefault="00E976A9" w:rsidP="00E976A9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Android tablet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lépések:</w:t>
      </w:r>
    </w:p>
    <w:p w:rsidR="00E976A9" w:rsidRPr="00E976A9" w:rsidRDefault="00E976A9" w:rsidP="00E976A9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Nyissuk meg a főoldalt</w:t>
      </w:r>
    </w:p>
    <w:p w:rsidR="00E976A9" w:rsidRPr="00E976A9" w:rsidRDefault="00E976A9" w:rsidP="00E976A9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Teszteljük a split screen funkciót</w:t>
      </w:r>
    </w:p>
    <w:p w:rsidR="00E976A9" w:rsidRPr="00E976A9" w:rsidRDefault="00E976A9" w:rsidP="00E976A9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Ellenőrizzük a hover állapotokat (nincs, mert érintés)</w:t>
      </w:r>
    </w:p>
    <w:p w:rsidR="00E976A9" w:rsidRPr="00E976A9" w:rsidRDefault="00E976A9" w:rsidP="00E976A9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Teszteljük a form méreteket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Elvárt eredmény:</w:t>
      </w:r>
    </w:p>
    <w:p w:rsidR="00E976A9" w:rsidRPr="00E976A9" w:rsidRDefault="00E976A9" w:rsidP="00E976A9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Split screen módban (felezett képernyő) is használható</w:t>
      </w:r>
    </w:p>
    <w:p w:rsidR="00E976A9" w:rsidRPr="00E976A9" w:rsidRDefault="00E976A9" w:rsidP="00E976A9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Nincsenek hover-re épülő funkciók (mobil kompatibilis)</w:t>
      </w:r>
    </w:p>
    <w:p w:rsidR="00E976A9" w:rsidRPr="00E976A9" w:rsidRDefault="00E976A9" w:rsidP="00E976A9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űrlap mezők elég nagyok az érintéshez</w:t>
      </w:r>
    </w:p>
    <w:p w:rsidR="00E976A9" w:rsidRPr="00E976A9" w:rsidRDefault="00E976A9" w:rsidP="00E976A9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tartalom átméreteződik split screen-ben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 eredmény:</w:t>
      </w:r>
    </w:p>
    <w:p w:rsidR="00E976A9" w:rsidRPr="00E976A9" w:rsidRDefault="00E976A9" w:rsidP="00E976A9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Split screen (50-50): az oldal 2 oszloposra vált</w:t>
      </w:r>
    </w:p>
    <w:p w:rsidR="00E976A9" w:rsidRPr="00E976A9" w:rsidRDefault="00E976A9" w:rsidP="00E976A9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Split screen (70-30): a tartalom görgethető</w:t>
      </w:r>
    </w:p>
    <w:p w:rsidR="00E976A9" w:rsidRPr="00E976A9" w:rsidRDefault="00E976A9" w:rsidP="00E976A9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Hover állapotok: nincsenek, helyette tap state</w:t>
      </w:r>
    </w:p>
    <w:p w:rsidR="00E976A9" w:rsidRPr="00E976A9" w:rsidRDefault="00E976A9" w:rsidP="00E976A9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Form méretek: megfelelőek (48px minimum magasság)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16. Reszponzivitás tesztek - Desktop nézet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16.1 Desktop nézet - HD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RESP-DESK-HD-001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Reszponzivitás teszt HD felbontáson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Szabó Gábor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2024-01-31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környezet: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Windows 10, Chrome, 1366x768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Magas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Reszponzivitás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Előfeltételek:</w:t>
      </w:r>
    </w:p>
    <w:p w:rsidR="00E976A9" w:rsidRPr="00E976A9" w:rsidRDefault="00E976A9" w:rsidP="00E976A9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HD felbontású monitor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lépések:</w:t>
      </w:r>
    </w:p>
    <w:p w:rsidR="00E976A9" w:rsidRPr="00E976A9" w:rsidRDefault="00E976A9" w:rsidP="00E976A9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Nyissuk meg a főoldalt</w:t>
      </w:r>
    </w:p>
    <w:p w:rsidR="00E976A9" w:rsidRPr="00E976A9" w:rsidRDefault="00E976A9" w:rsidP="00E976A9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Ellenőrizzük, hogy minden elem látható-e görgetés nélkül</w:t>
      </w:r>
    </w:p>
    <w:p w:rsidR="00E976A9" w:rsidRPr="00E976A9" w:rsidRDefault="00E976A9" w:rsidP="00E976A9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Ellenőrizzük a rácsrendszert</w:t>
      </w:r>
    </w:p>
    <w:p w:rsidR="00E976A9" w:rsidRPr="00E976A9" w:rsidRDefault="00E976A9" w:rsidP="00E976A9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Teszteljük a hover effekteket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Elvárt eredmény:</w:t>
      </w:r>
    </w:p>
    <w:p w:rsidR="00E976A9" w:rsidRPr="00E976A9" w:rsidRDefault="00E976A9" w:rsidP="00E976A9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hero szekció teljes magasságban látható</w:t>
      </w:r>
    </w:p>
    <w:p w:rsidR="00E976A9" w:rsidRPr="00E976A9" w:rsidRDefault="00E976A9" w:rsidP="00E976A9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3 szoba kártya egymás mellett</w:t>
      </w:r>
    </w:p>
    <w:p w:rsidR="00E976A9" w:rsidRPr="00E976A9" w:rsidRDefault="00E976A9" w:rsidP="00E976A9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footer 3 oszlopban</w:t>
      </w:r>
    </w:p>
    <w:p w:rsidR="00E976A9" w:rsidRPr="00E976A9" w:rsidRDefault="00E976A9" w:rsidP="00E976A9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Hover effektek működnek</w:t>
      </w:r>
    </w:p>
    <w:p w:rsidR="00E976A9" w:rsidRPr="00E976A9" w:rsidRDefault="00E976A9" w:rsidP="00E976A9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Nincs szükség vízszintes görgetésre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 eredmény:</w:t>
      </w:r>
    </w:p>
    <w:p w:rsidR="00E976A9" w:rsidRPr="00E976A9" w:rsidRDefault="00E976A9" w:rsidP="00E976A9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Hero szekció: teljes magasságban látható</w:t>
      </w:r>
    </w:p>
    <w:p w:rsidR="00E976A9" w:rsidRPr="00E976A9" w:rsidRDefault="00E976A9" w:rsidP="00E976A9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Szoba kártyák: 3 oszlop, jól olvasható</w:t>
      </w:r>
    </w:p>
    <w:p w:rsidR="00E976A9" w:rsidRPr="00E976A9" w:rsidRDefault="00E976A9" w:rsidP="00E976A9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Footer: 3 oszlop, megfelelő</w:t>
      </w:r>
    </w:p>
    <w:p w:rsidR="00E976A9" w:rsidRPr="00E976A9" w:rsidRDefault="00E976A9" w:rsidP="00E976A9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Hover: minden interaktív elem reagál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Képek helye: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[Képernyőkép HD nézetről]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Fájlnév: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screenshots/desktop-hd.png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16.2 Desktop nézet - Full HD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RESP-DESK-FHD-001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Reszponzivitás teszt Full HD felbontáson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2024-01-31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környezet: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Windows 11, Firefox, 1920x1080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Magas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Reszponzivitás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Előfeltételek:</w:t>
      </w:r>
    </w:p>
    <w:p w:rsidR="00E976A9" w:rsidRPr="00E976A9" w:rsidRDefault="00E976A9" w:rsidP="00E976A9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Full HD monitor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lépések:</w:t>
      </w:r>
    </w:p>
    <w:p w:rsidR="00E976A9" w:rsidRPr="00E976A9" w:rsidRDefault="00E976A9" w:rsidP="00E976A9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Nyissuk meg a főoldalt</w:t>
      </w:r>
    </w:p>
    <w:p w:rsidR="00E976A9" w:rsidRPr="00E976A9" w:rsidRDefault="00E976A9" w:rsidP="00E976A9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Ellenőrizzük a margókat és paddingeket</w:t>
      </w:r>
    </w:p>
    <w:p w:rsidR="00E976A9" w:rsidRPr="00E976A9" w:rsidRDefault="00E976A9" w:rsidP="00E976A9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Ellenőrizzük a képek minőségét</w:t>
      </w:r>
    </w:p>
    <w:p w:rsidR="00E976A9" w:rsidRPr="00E976A9" w:rsidRDefault="00E976A9" w:rsidP="00E976A9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Teszteljük az ablak átméretezését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Elvárt eredmény:</w:t>
      </w:r>
    </w:p>
    <w:p w:rsidR="00E976A9" w:rsidRPr="00E976A9" w:rsidRDefault="00E976A9" w:rsidP="00E976A9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tartalom középre igazított, megfelelő margókkal</w:t>
      </w:r>
    </w:p>
    <w:p w:rsidR="00E976A9" w:rsidRPr="00E976A9" w:rsidRDefault="00E976A9" w:rsidP="00E976A9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képek élesek, nem pixelesednek</w:t>
      </w:r>
    </w:p>
    <w:p w:rsidR="00E976A9" w:rsidRPr="00E976A9" w:rsidRDefault="00E976A9" w:rsidP="00E976A9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ablak átméretezésekor a rács rugalmasan vált</w:t>
      </w:r>
    </w:p>
    <w:p w:rsidR="00E976A9" w:rsidRPr="00E976A9" w:rsidRDefault="00E976A9" w:rsidP="00E976A9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1920x1080-on minden elem jól olvasható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 eredmény:</w:t>
      </w:r>
    </w:p>
    <w:p w:rsidR="00E976A9" w:rsidRPr="00E976A9" w:rsidRDefault="00E976A9" w:rsidP="00E976A9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Margók: bal/jobb 15px, majd container max-width 1200px</w:t>
      </w:r>
    </w:p>
    <w:p w:rsidR="00E976A9" w:rsidRPr="00E976A9" w:rsidRDefault="00E976A9" w:rsidP="00E976A9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Képek: 800x600-as képek jól skálázódnak</w:t>
      </w:r>
    </w:p>
    <w:p w:rsidR="00E976A9" w:rsidRPr="00E976A9" w:rsidRDefault="00E976A9" w:rsidP="00E976A9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Átméretezés: 1200px-nél a container fix szélességű marad</w:t>
      </w:r>
    </w:p>
    <w:p w:rsidR="00E976A9" w:rsidRPr="00E976A9" w:rsidRDefault="00E976A9" w:rsidP="00E976A9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Betűméretek: jól olvashatóak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16.3 Desktop nézet - 4K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8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RESP-DESK-4K-001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Reszponzivitás teszt 4K felbontáson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9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környezet: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macOS, Safari, 3840x2160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Alacsony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Reszponzivitás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Előfeltételek:</w:t>
      </w:r>
    </w:p>
    <w:p w:rsidR="00E976A9" w:rsidRPr="00E976A9" w:rsidRDefault="00E976A9" w:rsidP="00E976A9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4K monitor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lépések:</w:t>
      </w:r>
    </w:p>
    <w:p w:rsidR="00E976A9" w:rsidRPr="00E976A9" w:rsidRDefault="00E976A9" w:rsidP="00E976A9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Nyissuk meg a főoldalt</w:t>
      </w:r>
    </w:p>
    <w:p w:rsidR="00E976A9" w:rsidRPr="00E976A9" w:rsidRDefault="00E976A9" w:rsidP="00E976A9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Ellenőrizzük, hogy a tartalom nem nyúlik-e szét</w:t>
      </w:r>
    </w:p>
    <w:p w:rsidR="00E976A9" w:rsidRPr="00E976A9" w:rsidRDefault="00E976A9" w:rsidP="00E976A9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Ellenőrizzük a betűméreteket</w:t>
      </w:r>
    </w:p>
    <w:p w:rsidR="00E976A9" w:rsidRPr="00E976A9" w:rsidRDefault="00E976A9" w:rsidP="00E976A9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Ellenőrizzük a képek minőségét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Elvárt eredmény:</w:t>
      </w:r>
    </w:p>
    <w:p w:rsidR="00E976A9" w:rsidRPr="00E976A9" w:rsidRDefault="00E976A9" w:rsidP="00E976A9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tartalom középre igazított, max szélességgel</w:t>
      </w:r>
    </w:p>
    <w:p w:rsidR="00E976A9" w:rsidRPr="00E976A9" w:rsidRDefault="00E976A9" w:rsidP="00E976A9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betűméretek nem lesznek túl kicsik</w:t>
      </w:r>
    </w:p>
    <w:p w:rsidR="00E976A9" w:rsidRPr="00E976A9" w:rsidRDefault="00E976A9" w:rsidP="00E976A9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képek nem pixelesednek (retina kijelző támogatás)</w:t>
      </w:r>
    </w:p>
    <w:p w:rsidR="00E976A9" w:rsidRPr="00E976A9" w:rsidRDefault="00E976A9" w:rsidP="00E976A9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oldal jól használható nagy felbontáson is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 eredmény:</w:t>
      </w:r>
    </w:p>
    <w:p w:rsidR="00E976A9" w:rsidRPr="00E976A9" w:rsidRDefault="00E976A9" w:rsidP="00E976A9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Container max-width: 1200px, középre igazítva</w:t>
      </w:r>
    </w:p>
    <w:p w:rsidR="00E976A9" w:rsidRPr="00E976A9" w:rsidRDefault="00E976A9" w:rsidP="00E976A9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Betűméretek: relatív egységekkel (rem) jól skálázódnak</w:t>
      </w:r>
    </w:p>
    <w:p w:rsidR="00E976A9" w:rsidRPr="00E976A9" w:rsidRDefault="00E976A9" w:rsidP="00E976A9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Képek: 2x méretű képek hiányában enyhén pixelesek</w:t>
      </w:r>
    </w:p>
    <w:p w:rsidR="00E976A9" w:rsidRPr="00E976A9" w:rsidRDefault="00E976A9" w:rsidP="00E976A9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Javaslat: retina kijelzőkhöz @2x képek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Részben sikeres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Megjegyzés: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Javasolt retina kijelzőkhöz nagyobb felbontású képek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9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17. Böngésző kompatibilitási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17.1 Google Chrome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09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COMP-CHROME-001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Teljes funkcionalitás teszt Chrome böngészőben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9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környezet: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Chrome 120, Windows 11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Magas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Böngésző kompatibilitás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funkciók:</w:t>
      </w:r>
    </w:p>
    <w:p w:rsidR="00E976A9" w:rsidRPr="00E976A9" w:rsidRDefault="00E976A9" w:rsidP="00E976A9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Oldalbetöltés</w:t>
      </w:r>
    </w:p>
    <w:p w:rsidR="00E976A9" w:rsidRPr="00E976A9" w:rsidRDefault="00E976A9" w:rsidP="00E976A9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Navigáció</w:t>
      </w:r>
    </w:p>
    <w:p w:rsidR="00E976A9" w:rsidRPr="00E976A9" w:rsidRDefault="00E976A9" w:rsidP="00E976A9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Modális ablakok</w:t>
      </w:r>
    </w:p>
    <w:p w:rsidR="00E976A9" w:rsidRPr="00E976A9" w:rsidRDefault="00E976A9" w:rsidP="00E976A9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Képgaléria</w:t>
      </w:r>
    </w:p>
    <w:p w:rsidR="00E976A9" w:rsidRPr="00E976A9" w:rsidRDefault="00E976A9" w:rsidP="00E976A9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Űrlap validáció</w:t>
      </w:r>
    </w:p>
    <w:p w:rsidR="00E976A9" w:rsidRPr="00E976A9" w:rsidRDefault="00E976A9" w:rsidP="00E976A9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Hírlevél feliratkozás</w:t>
      </w:r>
    </w:p>
    <w:p w:rsidR="00E976A9" w:rsidRPr="00E976A9" w:rsidRDefault="00E976A9" w:rsidP="00E976A9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Reszponzív design</w:t>
      </w:r>
    </w:p>
    <w:p w:rsidR="00E976A9" w:rsidRPr="00E976A9" w:rsidRDefault="00E976A9" w:rsidP="00E976A9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Animációk</w:t>
      </w:r>
    </w:p>
    <w:p w:rsidR="00E976A9" w:rsidRPr="00E976A9" w:rsidRDefault="00E976A9" w:rsidP="00E976A9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Hover effektek</w:t>
      </w:r>
    </w:p>
    <w:p w:rsidR="00E976A9" w:rsidRPr="00E976A9" w:rsidRDefault="00E976A9" w:rsidP="00E976A9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JavaScript funkcionalitás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Eredmények: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9"/>
        <w:gridCol w:w="2691"/>
        <w:gridCol w:w="5030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Funkció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Működik?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Megjegyzés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Oldalbetöltés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1.2 sec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Navigáció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Modális ablakok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Animációk simák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Képgaléria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Gyors képváltás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Űrlap validáció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HTML5 validáció működik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Hírlevél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AJAX kérés sikeres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Reszponzív design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Minden breakpoint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lastRenderedPageBreak/>
              <w:t>CSS animációk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60fps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JavaScript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Nincs konzol hiba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9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17.2 Mozilla Firefox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9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COMP-FIREFOX-001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Teljes funkcionalitás teszt Firefox böngészőben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9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Szabó Gábor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2024-02-02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környezet: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Firefox 121, Windows 10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Magas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Böngésző kompatibilitás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funkciók:</w:t>
      </w:r>
    </w:p>
    <w:p w:rsidR="00E976A9" w:rsidRPr="00E976A9" w:rsidRDefault="00E976A9" w:rsidP="00E976A9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Oldalbetöltés</w:t>
      </w:r>
    </w:p>
    <w:p w:rsidR="00E976A9" w:rsidRPr="00E976A9" w:rsidRDefault="00E976A9" w:rsidP="00E976A9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Navigáció</w:t>
      </w:r>
    </w:p>
    <w:p w:rsidR="00E976A9" w:rsidRPr="00E976A9" w:rsidRDefault="00E976A9" w:rsidP="00E976A9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Modális ablakok</w:t>
      </w:r>
    </w:p>
    <w:p w:rsidR="00E976A9" w:rsidRPr="00E976A9" w:rsidRDefault="00E976A9" w:rsidP="00E976A9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Képgaléria</w:t>
      </w:r>
    </w:p>
    <w:p w:rsidR="00E976A9" w:rsidRPr="00E976A9" w:rsidRDefault="00E976A9" w:rsidP="00E976A9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Űrlap validáció</w:t>
      </w:r>
    </w:p>
    <w:p w:rsidR="00E976A9" w:rsidRPr="00E976A9" w:rsidRDefault="00E976A9" w:rsidP="00E976A9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Hírlevél feliratkozás</w:t>
      </w:r>
    </w:p>
    <w:p w:rsidR="00E976A9" w:rsidRPr="00E976A9" w:rsidRDefault="00E976A9" w:rsidP="00E976A9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Reszponzív design</w:t>
      </w:r>
    </w:p>
    <w:p w:rsidR="00E976A9" w:rsidRPr="00E976A9" w:rsidRDefault="00E976A9" w:rsidP="00E976A9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CSS tulajdonságok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Eredmények: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9"/>
        <w:gridCol w:w="2840"/>
        <w:gridCol w:w="5051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Funkció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Működik?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Megjegyzés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Oldalbetöltés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1.3 sec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Navigáció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Modális ablakok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Animációk simák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Képgaléria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Űrlap validáció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Firefox-specifikus kinézet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Hírlevél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CSS Grid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Támogatott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CSS változók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:root működik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9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17.3 Safari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9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COMP-SAFARI-001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Teljes funkcionalitás teszt Safari böngészőben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09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2024-02-02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környezet: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Safari 17, macOS Ventura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Magas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Böngésző kompatibilitás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funkciók:</w:t>
      </w:r>
    </w:p>
    <w:p w:rsidR="00E976A9" w:rsidRPr="00E976A9" w:rsidRDefault="00E976A9" w:rsidP="00E976A9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Oldalbetöltés</w:t>
      </w:r>
    </w:p>
    <w:p w:rsidR="00E976A9" w:rsidRPr="00E976A9" w:rsidRDefault="00E976A9" w:rsidP="00E976A9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Navigáció</w:t>
      </w:r>
    </w:p>
    <w:p w:rsidR="00E976A9" w:rsidRPr="00E976A9" w:rsidRDefault="00E976A9" w:rsidP="00E976A9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Modális ablakok</w:t>
      </w:r>
    </w:p>
    <w:p w:rsidR="00E976A9" w:rsidRPr="00E976A9" w:rsidRDefault="00E976A9" w:rsidP="00E976A9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Képgaléria</w:t>
      </w:r>
    </w:p>
    <w:p w:rsidR="00E976A9" w:rsidRPr="00E976A9" w:rsidRDefault="00E976A9" w:rsidP="00E976A9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Űrlap validáció</w:t>
      </w:r>
    </w:p>
    <w:p w:rsidR="00E976A9" w:rsidRPr="00E976A9" w:rsidRDefault="00E976A9" w:rsidP="00E976A9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Hírlevél feliratkozás</w:t>
      </w:r>
    </w:p>
    <w:p w:rsidR="00E976A9" w:rsidRPr="00E976A9" w:rsidRDefault="00E976A9" w:rsidP="00E976A9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WebP támogatás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Eredmények: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5"/>
        <w:gridCol w:w="3083"/>
        <w:gridCol w:w="4492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Funkció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Működik?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Megjegyzés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Oldalbetöltés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1.4 sec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Navigáció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Modális ablakok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Képgaléria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Űrlap validáció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Hírlevél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WebP támogatás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Safari 14+ támogatja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Font loading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Google Fonts betölt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0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17.4 Microsoft Edge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0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COMP-EDGE-001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Teljes funkcionalitás teszt Edge böngészőben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0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2024-02-03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környezet: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Edge 120, Windows 11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Közepes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Böngésző kompatibilitás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funkciók:</w:t>
      </w:r>
    </w:p>
    <w:p w:rsidR="00E976A9" w:rsidRPr="00E976A9" w:rsidRDefault="00E976A9" w:rsidP="00E976A9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Oldalbetöltés</w:t>
      </w:r>
    </w:p>
    <w:p w:rsidR="00E976A9" w:rsidRPr="00E976A9" w:rsidRDefault="00E976A9" w:rsidP="00E976A9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Navigáció</w:t>
      </w:r>
    </w:p>
    <w:p w:rsidR="00E976A9" w:rsidRPr="00E976A9" w:rsidRDefault="00E976A9" w:rsidP="00E976A9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Modális ablakok</w:t>
      </w:r>
    </w:p>
    <w:p w:rsidR="00E976A9" w:rsidRPr="00E976A9" w:rsidRDefault="00E976A9" w:rsidP="00E976A9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Képgaléria</w:t>
      </w:r>
    </w:p>
    <w:p w:rsidR="00E976A9" w:rsidRPr="00E976A9" w:rsidRDefault="00E976A9" w:rsidP="00E976A9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Űrlap validáció</w:t>
      </w:r>
    </w:p>
    <w:p w:rsidR="00E976A9" w:rsidRPr="00E976A9" w:rsidRDefault="00E976A9" w:rsidP="00E976A9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Hírlevél feliratkozás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Eredmények: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7"/>
        <w:gridCol w:w="2993"/>
        <w:gridCol w:w="3700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Funkció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Működik?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Megjegyzés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Oldalbetöltés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1.2 sec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Navigáció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Modális ablakok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Chromium motor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Képgaléria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Űrlap validáció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Hírlevél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lastRenderedPageBreak/>
              <w:t>Internet Explorer mód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N/A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 releváns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0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17.5 Opera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0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COMP-OPERA-001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Teljes funkcionalitás teszt Opera böngészőben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0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2024-02-03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környezet: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Opera 105, Windows 10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Alacsony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Böngésző kompatibilitás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Eredmények:</w:t>
      </w:r>
    </w:p>
    <w:p w:rsidR="00E976A9" w:rsidRPr="00E976A9" w:rsidRDefault="00E976A9" w:rsidP="00E976A9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Minden funkció működik (Chromium motor)</w:t>
      </w:r>
    </w:p>
    <w:p w:rsidR="00E976A9" w:rsidRPr="00E976A9" w:rsidRDefault="00E976A9" w:rsidP="00E976A9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Kisebb eltérések a gombok kinézetében</w:t>
      </w:r>
    </w:p>
    <w:p w:rsidR="00E976A9" w:rsidRPr="00E976A9" w:rsidRDefault="00E976A9" w:rsidP="00E976A9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Teljesítmény: 1.3 sec betöltés</w:t>
      </w:r>
    </w:p>
    <w:p w:rsidR="00E976A9" w:rsidRPr="00E976A9" w:rsidRDefault="00E976A9" w:rsidP="00E976A9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Nincsenek kritikus hibák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0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lastRenderedPageBreak/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18. Teljesítmény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18.1 Oldalbetöltési sebesség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0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PERF-LOAD-001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Főoldal betöltési sebesség mérése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0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Szabó Gábor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2024-02-04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környezet: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Chrome DevTools, Fast 3G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Magas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Teljesítmény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Mérési eredmények: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7"/>
        <w:gridCol w:w="1214"/>
        <w:gridCol w:w="1376"/>
        <w:gridCol w:w="1480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Metrika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Érték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Megfelel?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First Contentful Paint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0.8 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&lt; 1.8 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Largest Contentful Paint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1.5 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&lt; 2.5 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Time to Interactive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1.8 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&lt; 3.5 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Total Blocking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120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&lt; 300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Cumulative Layout Shift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0.02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&lt; 0.1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Oldal méret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2.4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&lt; 3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Kérések száma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&lt; 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Részletes elemzés: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┌─────────────────────────────────────────────────────┐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Betöltési idő összetevők:                           │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├─────────────────────────────────────────────────────┤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HTML:            0.3 sec                             │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CSS:             0.4 sec                             │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JavaScript:      0.5 sec                             │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Képek:           1.2 sec                             │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Betűtípusok:     0.2 sec                             │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└─────────────────────────────────────────────────────┘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0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18.2 Lighthouse audit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1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PERF-LIGHTHOUSE-001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Google Lighthouse audit futtatása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1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2024-02-04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környezet: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Chrome Lighthouse, Mobile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Magas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Teljesítmény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Eredmények: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┌─────────────────────────────────────┐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       LIGHTHOUSE AUDIT            │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├─────────────────────────────────────┤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Teljesítmény:              92      │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Hozzáférhetőség:           95      │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Bevált gyakorlatok:        90      │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SEO:                       98      │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│  PWA:                       N/A     │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└─────────────────────────────────────┘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Részletes javaslatok:</w:t>
      </w:r>
    </w:p>
    <w:p w:rsidR="00E976A9" w:rsidRPr="00E976A9" w:rsidRDefault="00E976A9" w:rsidP="00E976A9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 Emoji" w:eastAsia="Times New Roman" w:hAnsi="Segoe UI Emoji" w:cs="Segoe UI Emoji"/>
          <w:color w:val="0F1115"/>
          <w:sz w:val="24"/>
          <w:szCs w:val="24"/>
          <w:lang w:eastAsia="hu-HU"/>
        </w:rPr>
        <w:t>✅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Képek optimalizálva</w:t>
      </w:r>
    </w:p>
    <w:p w:rsidR="00E976A9" w:rsidRPr="00E976A9" w:rsidRDefault="00E976A9" w:rsidP="00E976A9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 Emoji" w:eastAsia="Times New Roman" w:hAnsi="Segoe UI Emoji" w:cs="Segoe UI Emoji"/>
          <w:color w:val="0F1115"/>
          <w:sz w:val="24"/>
          <w:szCs w:val="24"/>
          <w:lang w:eastAsia="hu-HU"/>
        </w:rPr>
        <w:t>✅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CSS összefűzve</w:t>
      </w:r>
    </w:p>
    <w:p w:rsidR="00E976A9" w:rsidRPr="00E976A9" w:rsidRDefault="00E976A9" w:rsidP="00E976A9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 Emoji" w:eastAsia="Times New Roman" w:hAnsi="Segoe UI Emoji" w:cs="Segoe UI Emoji"/>
          <w:color w:val="0F1115"/>
          <w:sz w:val="24"/>
          <w:szCs w:val="24"/>
          <w:lang w:eastAsia="hu-HU"/>
        </w:rPr>
        <w:t>✅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JavaScript async/defer</w:t>
      </w:r>
    </w:p>
    <w:p w:rsidR="00E976A9" w:rsidRPr="00E976A9" w:rsidRDefault="00E976A9" w:rsidP="00E976A9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 Emoji" w:eastAsia="Times New Roman" w:hAnsi="Segoe UI Emoji" w:cs="Segoe UI Emoji"/>
          <w:color w:val="0F1115"/>
          <w:sz w:val="24"/>
          <w:szCs w:val="24"/>
          <w:lang w:eastAsia="hu-HU"/>
        </w:rPr>
        <w:t>⚠️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Hiányzó meta leírás (SEO javítás)</w:t>
      </w:r>
    </w:p>
    <w:p w:rsidR="00E976A9" w:rsidRPr="00E976A9" w:rsidRDefault="00E976A9" w:rsidP="00E976A9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 Emoji" w:eastAsia="Times New Roman" w:hAnsi="Segoe UI Emoji" w:cs="Segoe UI Emoji"/>
          <w:color w:val="0F1115"/>
          <w:sz w:val="24"/>
          <w:szCs w:val="24"/>
          <w:lang w:eastAsia="hu-HU"/>
        </w:rPr>
        <w:t>✅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Betűtípusok optimalizálva</w:t>
      </w:r>
    </w:p>
    <w:p w:rsidR="00E976A9" w:rsidRPr="00E976A9" w:rsidRDefault="00E976A9" w:rsidP="00E976A9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 Emoji" w:eastAsia="Times New Roman" w:hAnsi="Segoe UI Emoji" w:cs="Segoe UI Emoji"/>
          <w:color w:val="0F1115"/>
          <w:sz w:val="24"/>
          <w:szCs w:val="24"/>
          <w:lang w:eastAsia="hu-HU"/>
        </w:rPr>
        <w:t>✅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DOM mélység megfelelő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Megjegyzés: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Meta leírás hozzáadása javasolt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1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18.3 WebPageTest eredmények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1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PERF-WPT-001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WebPageTest futtatás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1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2024-02-05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helyszín: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WebPageTest, London, Chrome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Közepes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Teljesítmény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Eredmények: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Teszt ID: 240205_AB12CD34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─────────────────────────────────────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Első bájt ideje:       0.4 sec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Kezdő megjelenés:      1.1 sec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Teljes betöltés:       2.3 sec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─────────────────────────────────────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Vízumdiagram: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0s    [TTFB]██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1s    [Start Render]██████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2s    [Fully Loaded]██████████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3s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Összegzés:</w:t>
      </w:r>
    </w:p>
    <w:p w:rsidR="00E976A9" w:rsidRPr="00E976A9" w:rsidRDefault="00E976A9" w:rsidP="00E976A9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Betöltési idő: 2.3 másodperc (A grade)</w:t>
      </w:r>
    </w:p>
    <w:p w:rsidR="00E976A9" w:rsidRPr="00E976A9" w:rsidRDefault="00E976A9" w:rsidP="00E976A9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Kérések: 24 (A grade)</w:t>
      </w:r>
    </w:p>
    <w:p w:rsidR="00E976A9" w:rsidRPr="00E976A9" w:rsidRDefault="00E976A9" w:rsidP="00E976A9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Adatmennyiség: 2.4 MB (B grade)</w:t>
      </w:r>
    </w:p>
    <w:p w:rsidR="00E976A9" w:rsidRPr="00E976A9" w:rsidRDefault="00E976A9" w:rsidP="00E976A9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Összesített pontszám: 95/100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1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19. Terheléses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19.1 Alap terheléses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11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LOAD-BASIC-001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50 egyidejű felhasználó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1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2024-02-05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eszköz: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Apache JMeter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Magas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Terheléses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konfiguráció:</w:t>
      </w:r>
    </w:p>
    <w:p w:rsidR="00E976A9" w:rsidRPr="00E976A9" w:rsidRDefault="00E976A9" w:rsidP="00E976A9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Egyidejű felhasználók: 50</w:t>
      </w:r>
    </w:p>
    <w:p w:rsidR="00E976A9" w:rsidRPr="00E976A9" w:rsidRDefault="00E976A9" w:rsidP="00E976A9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Ramp-up idő: 10 másodperc</w:t>
      </w:r>
    </w:p>
    <w:p w:rsidR="00E976A9" w:rsidRPr="00E976A9" w:rsidRDefault="00E976A9" w:rsidP="00E976A9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Loop count: 5</w:t>
      </w:r>
    </w:p>
    <w:p w:rsidR="00E976A9" w:rsidRPr="00E976A9" w:rsidRDefault="00E976A9" w:rsidP="00E976A9">
      <w:pPr>
        <w:numPr>
          <w:ilvl w:val="0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Összes kérés: 250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Eredmények: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1640"/>
        <w:gridCol w:w="1496"/>
        <w:gridCol w:w="1480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Metrika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Érték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Megfelel?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Átlagos válaszidő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245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&lt; 500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Minimum válaszidő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89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Maximum válaszidő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623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&lt; 1000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 százalék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&lt; 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Átviteli sebesség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12.5 req/sec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Következtetés: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A rendszer 50 egyidejű felhasználót gond nélkül kiszolgál.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1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19.2 Közepes terheléses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1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LOAD-MEDIUM-001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200 egyidejű felhasználó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2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Szabó Gábor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2024-02-06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eszköz: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Apache JMeter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Magas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Terheléses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konfiguráció:</w:t>
      </w:r>
    </w:p>
    <w:p w:rsidR="00E976A9" w:rsidRPr="00E976A9" w:rsidRDefault="00E976A9" w:rsidP="00E976A9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Egyidejű felhasználók: 200</w:t>
      </w:r>
    </w:p>
    <w:p w:rsidR="00E976A9" w:rsidRPr="00E976A9" w:rsidRDefault="00E976A9" w:rsidP="00E976A9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Ramp-up idő: 30 másodperc</w:t>
      </w:r>
    </w:p>
    <w:p w:rsidR="00E976A9" w:rsidRPr="00E976A9" w:rsidRDefault="00E976A9" w:rsidP="00E976A9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Loop count: 5</w:t>
      </w:r>
    </w:p>
    <w:p w:rsidR="00E976A9" w:rsidRPr="00E976A9" w:rsidRDefault="00E976A9" w:rsidP="00E976A9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Összes kérés: 1000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Eredmények: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1640"/>
        <w:gridCol w:w="1496"/>
        <w:gridCol w:w="1480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Metrika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Érték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Megfelel?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Átlagos válaszidő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487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&lt; 800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Minimum válaszidő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102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Maximum válaszidő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1245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&lt; 2000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 százalék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&lt; 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Átviteli sebesség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28.3 req/sec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Hibák elemzése:</w:t>
      </w:r>
    </w:p>
    <w:p w:rsidR="00E976A9" w:rsidRPr="00E976A9" w:rsidRDefault="00E976A9" w:rsidP="00E976A9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2 timeout hiba (0.2%)</w:t>
      </w:r>
    </w:p>
    <w:p w:rsidR="00E976A9" w:rsidRPr="00E976A9" w:rsidRDefault="00E976A9" w:rsidP="00E976A9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Nem kritikus, kapcsolat időzítési probléma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2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19.3 Stressz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2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LOAD-STRESS-001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500 egyidejű felhasználó stressz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2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2024-02-06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eszköz: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Apache JMeter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Közepes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Stressz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konfiguráció:</w:t>
      </w:r>
    </w:p>
    <w:p w:rsidR="00E976A9" w:rsidRPr="00E976A9" w:rsidRDefault="00E976A9" w:rsidP="00E976A9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Egyidejű felhasználók: 500</w:t>
      </w:r>
    </w:p>
    <w:p w:rsidR="00E976A9" w:rsidRPr="00E976A9" w:rsidRDefault="00E976A9" w:rsidP="00E976A9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Ramp-up idő: 60 másodperc</w:t>
      </w:r>
    </w:p>
    <w:p w:rsidR="00E976A9" w:rsidRPr="00E976A9" w:rsidRDefault="00E976A9" w:rsidP="00E976A9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Loop count: 3</w:t>
      </w:r>
    </w:p>
    <w:p w:rsidR="00E976A9" w:rsidRPr="00E976A9" w:rsidRDefault="00E976A9" w:rsidP="00E976A9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Összes kérés: 1500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Eredmények: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7"/>
        <w:gridCol w:w="1640"/>
        <w:gridCol w:w="1496"/>
        <w:gridCol w:w="1480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Metrika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Érték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Megfelel?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Átlagos válaszidő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1245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&lt; 2000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lastRenderedPageBreak/>
              <w:t>Minimum válaszidő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156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Maximum válaszidő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3456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&lt; 5000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 százalék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&lt; 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Átviteli sebesség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35.2 req/sec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Megfigyelések:</w:t>
      </w:r>
    </w:p>
    <w:p w:rsidR="00E976A9" w:rsidRPr="00E976A9" w:rsidRDefault="00E976A9" w:rsidP="00E976A9">
      <w:pPr>
        <w:numPr>
          <w:ilvl w:val="0"/>
          <w:numId w:val="8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250 felhasználó után a válaszidő megugrik</w:t>
      </w:r>
    </w:p>
    <w:p w:rsidR="00E976A9" w:rsidRPr="00E976A9" w:rsidRDefault="00E976A9" w:rsidP="00E976A9">
      <w:pPr>
        <w:numPr>
          <w:ilvl w:val="0"/>
          <w:numId w:val="8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400 felhasználó után kezdenek megjelenni a hibák</w:t>
      </w:r>
    </w:p>
    <w:p w:rsidR="00E976A9" w:rsidRPr="00E976A9" w:rsidRDefault="00E976A9" w:rsidP="00E976A9">
      <w:pPr>
        <w:numPr>
          <w:ilvl w:val="0"/>
          <w:numId w:val="8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szerver CPU kihasználtság 85%</w:t>
      </w:r>
    </w:p>
    <w:p w:rsidR="00E976A9" w:rsidRPr="00E976A9" w:rsidRDefault="00E976A9" w:rsidP="00E976A9">
      <w:pPr>
        <w:numPr>
          <w:ilvl w:val="0"/>
          <w:numId w:val="8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Memória használat 2.8 GB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Következtetés: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A rendszer 400 egyidejű felhasználóig stabil.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Részben sikeres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Javaslat: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Szerver erőforrás bővítése nagyobb terheléshez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2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19.4 Hosszú idejű stabilitási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2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LOAD-SOAK-001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24 órás stabilitási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2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2024-02-07 - 2024-02-08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eszköz: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JMeter + Monitoring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Prioritás: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Alacsony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Stabilitás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konfiguráció:</w:t>
      </w:r>
    </w:p>
    <w:p w:rsidR="00E976A9" w:rsidRPr="00E976A9" w:rsidRDefault="00E976A9" w:rsidP="00E976A9">
      <w:pPr>
        <w:numPr>
          <w:ilvl w:val="0"/>
          <w:numId w:val="8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Átlagos terhelés: 50 egyidejű felhasználó</w:t>
      </w:r>
    </w:p>
    <w:p w:rsidR="00E976A9" w:rsidRPr="00E976A9" w:rsidRDefault="00E976A9" w:rsidP="00E976A9">
      <w:pPr>
        <w:numPr>
          <w:ilvl w:val="0"/>
          <w:numId w:val="8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Időtartam: 24 óra</w:t>
      </w:r>
    </w:p>
    <w:p w:rsidR="00E976A9" w:rsidRPr="00E976A9" w:rsidRDefault="00E976A9" w:rsidP="00E976A9">
      <w:pPr>
        <w:numPr>
          <w:ilvl w:val="0"/>
          <w:numId w:val="8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Kérések száma: ~500,000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Eredmények: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7"/>
        <w:gridCol w:w="2047"/>
        <w:gridCol w:w="1287"/>
        <w:gridCol w:w="1427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Időszak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Átlag válaszidő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Hiba %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Memória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0-4 óra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245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0.0%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1.2 GB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4-8 óra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258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1.3 GB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8-12 óra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267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0.1%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1.4 GB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12-16 óra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278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1.5 GB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16-20 óra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289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1.6 GB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20-24 óra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295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0.3%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1.7 GB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Megfigyelések:</w:t>
      </w:r>
    </w:p>
    <w:p w:rsidR="00E976A9" w:rsidRPr="00E976A9" w:rsidRDefault="00E976A9" w:rsidP="00E976A9">
      <w:pPr>
        <w:numPr>
          <w:ilvl w:val="0"/>
          <w:numId w:val="8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Memória lassú növekedése (lehetséges memory leak?)</w:t>
      </w:r>
    </w:p>
    <w:p w:rsidR="00E976A9" w:rsidRPr="00E976A9" w:rsidRDefault="00E976A9" w:rsidP="00E976A9">
      <w:pPr>
        <w:numPr>
          <w:ilvl w:val="0"/>
          <w:numId w:val="8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Válaszidő 20%-os növekedése 24 óra alatt</w:t>
      </w:r>
    </w:p>
    <w:p w:rsidR="00E976A9" w:rsidRPr="00E976A9" w:rsidRDefault="00E976A9" w:rsidP="00E976A9">
      <w:pPr>
        <w:numPr>
          <w:ilvl w:val="0"/>
          <w:numId w:val="8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Hibaarány elfogadható szinten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Következtetés: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A rendszer 24 órán át stabilan működik, de a memória növekedést vizsgálni kell.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Részben 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2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20. Biztonsági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20.1 SQL injection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2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SEC-SQL-001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SQL injection sebezhetőség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2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2024-02-08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Biztonsági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pontok:</w:t>
      </w:r>
    </w:p>
    <w:p w:rsidR="00E976A9" w:rsidRPr="00E976A9" w:rsidRDefault="00E976A9" w:rsidP="00E976A9">
      <w:pPr>
        <w:numPr>
          <w:ilvl w:val="0"/>
          <w:numId w:val="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Foglalási űrlap mezői</w:t>
      </w:r>
    </w:p>
    <w:p w:rsidR="00E976A9" w:rsidRPr="00E976A9" w:rsidRDefault="00E976A9" w:rsidP="00E976A9">
      <w:pPr>
        <w:numPr>
          <w:ilvl w:val="0"/>
          <w:numId w:val="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Hírlevél feliratkozás</w:t>
      </w:r>
    </w:p>
    <w:p w:rsidR="00E976A9" w:rsidRPr="00E976A9" w:rsidRDefault="00E976A9" w:rsidP="00E976A9">
      <w:pPr>
        <w:numPr>
          <w:ilvl w:val="0"/>
          <w:numId w:val="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URL paraméterek (id)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injection próbák:</w:t>
      </w:r>
    </w:p>
    <w:p w:rsidR="00E976A9" w:rsidRPr="00E976A9" w:rsidRDefault="00E976A9" w:rsidP="00E976A9">
      <w:pPr>
        <w:numPr>
          <w:ilvl w:val="0"/>
          <w:numId w:val="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' OR '1'='1</w:t>
      </w:r>
    </w:p>
    <w:p w:rsidR="00E976A9" w:rsidRPr="00E976A9" w:rsidRDefault="00E976A9" w:rsidP="00E976A9">
      <w:pPr>
        <w:numPr>
          <w:ilvl w:val="0"/>
          <w:numId w:val="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' UNION SELECT * FROM users --</w:t>
      </w:r>
    </w:p>
    <w:p w:rsidR="00E976A9" w:rsidRPr="00E976A9" w:rsidRDefault="00E976A9" w:rsidP="00E976A9">
      <w:pPr>
        <w:numPr>
          <w:ilvl w:val="0"/>
          <w:numId w:val="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'; DROP TABLE bookings; --</w:t>
      </w:r>
    </w:p>
    <w:p w:rsidR="00E976A9" w:rsidRPr="00E976A9" w:rsidRDefault="00E976A9" w:rsidP="00E976A9">
      <w:pPr>
        <w:numPr>
          <w:ilvl w:val="0"/>
          <w:numId w:val="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' AND 1=1 --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Eredmények: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440"/>
        <w:gridCol w:w="1440"/>
        <w:gridCol w:w="1727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Foglalás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Hírlevél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URL param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Elutasítva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Elutasítva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Érvénytelen ID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Elutasítva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Elutasítva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Érvénytelen ID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Elutasítva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Elutasítva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Érvénytelen ID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Elutasítva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Elutasítva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Érvénytelen ID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Adatbázis napló: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Minden SQL injection kísérlet naplózásra került.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 (prepared statement-ek védelmet nyújtanak)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3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20.2 XSS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3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SEC-XSS-001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Cross-site scripting (XSS)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3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Szabó Gábor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2024-02-08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Biztonsági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pontok:</w:t>
      </w:r>
    </w:p>
    <w:p w:rsidR="00E976A9" w:rsidRPr="00E976A9" w:rsidRDefault="00E976A9" w:rsidP="00E976A9">
      <w:pPr>
        <w:numPr>
          <w:ilvl w:val="0"/>
          <w:numId w:val="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Név mezők</w:t>
      </w:r>
    </w:p>
    <w:p w:rsidR="00E976A9" w:rsidRPr="00E976A9" w:rsidRDefault="00E976A9" w:rsidP="00E976A9">
      <w:pPr>
        <w:numPr>
          <w:ilvl w:val="0"/>
          <w:numId w:val="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Email mezők</w:t>
      </w:r>
    </w:p>
    <w:p w:rsidR="00E976A9" w:rsidRPr="00E976A9" w:rsidRDefault="00E976A9" w:rsidP="00E976A9">
      <w:pPr>
        <w:numPr>
          <w:ilvl w:val="0"/>
          <w:numId w:val="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URL paraméterek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XSS próbák:</w:t>
      </w:r>
    </w:p>
    <w:p w:rsidR="00E976A9" w:rsidRPr="00E976A9" w:rsidRDefault="00E976A9" w:rsidP="00E976A9">
      <w:pPr>
        <w:numPr>
          <w:ilvl w:val="0"/>
          <w:numId w:val="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&lt;script&gt;alert('XSS')&lt;/script&gt;</w:t>
      </w:r>
    </w:p>
    <w:p w:rsidR="00E976A9" w:rsidRPr="00E976A9" w:rsidRDefault="00E976A9" w:rsidP="00E976A9">
      <w:pPr>
        <w:numPr>
          <w:ilvl w:val="0"/>
          <w:numId w:val="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&lt;img src=x onerror=alert('XSS')&gt;</w:t>
      </w:r>
    </w:p>
    <w:p w:rsidR="00E976A9" w:rsidRPr="00E976A9" w:rsidRDefault="00E976A9" w:rsidP="00E976A9">
      <w:pPr>
        <w:numPr>
          <w:ilvl w:val="0"/>
          <w:numId w:val="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javascript:alert('XSS')</w:t>
      </w:r>
    </w:p>
    <w:p w:rsidR="00E976A9" w:rsidRPr="00E976A9" w:rsidRDefault="00E976A9" w:rsidP="00E976A9">
      <w:pPr>
        <w:numPr>
          <w:ilvl w:val="0"/>
          <w:numId w:val="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"&gt;&lt;script&gt;alert('XSS')&lt;/script&gt;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Eredmények: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7"/>
        <w:gridCol w:w="1440"/>
        <w:gridCol w:w="1627"/>
        <w:gridCol w:w="1227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Teszt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Foglalás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Megjelenés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Mentés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Elutasítva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Elutasítva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Elutasítva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Elutasítva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Tárolt adatok ellenőrzése:</w:t>
      </w:r>
    </w:p>
    <w:p w:rsidR="00E976A9" w:rsidRPr="00E976A9" w:rsidRDefault="00E976A9" w:rsidP="00E976A9">
      <w:pPr>
        <w:numPr>
          <w:ilvl w:val="0"/>
          <w:numId w:val="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összes bemenet HTML entity-ként tárolódik</w:t>
      </w:r>
    </w:p>
    <w:p w:rsidR="00E976A9" w:rsidRPr="00E976A9" w:rsidRDefault="00E976A9" w:rsidP="00E976A9">
      <w:pPr>
        <w:numPr>
          <w:ilvl w:val="0"/>
          <w:numId w:val="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&lt;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→ 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&amp;lt;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, 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&gt;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→ 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&amp;gt;</w:t>
      </w:r>
    </w:p>
    <w:p w:rsidR="00E976A9" w:rsidRPr="00E976A9" w:rsidRDefault="00E976A9" w:rsidP="00E976A9">
      <w:pPr>
        <w:numPr>
          <w:ilvl w:val="0"/>
          <w:numId w:val="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htmlspecialchars()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használata mindenhol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3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20.3 Gyakori hibák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3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SEC-COMMON-001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Gyakori biztonsági hibák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3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2024-02-09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Biztonsági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területek:</w:t>
      </w:r>
    </w:p>
    <w:p w:rsidR="00E976A9" w:rsidRPr="00E976A9" w:rsidRDefault="00E976A9" w:rsidP="00E976A9">
      <w:pPr>
        <w:numPr>
          <w:ilvl w:val="0"/>
          <w:numId w:val="8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Fájl feltöltés védelem</w:t>
      </w:r>
    </w:p>
    <w:p w:rsidR="00E976A9" w:rsidRPr="00E976A9" w:rsidRDefault="00E976A9" w:rsidP="00E976A9">
      <w:pPr>
        <w:numPr>
          <w:ilvl w:val="1"/>
          <w:numId w:val="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Nem releváns (nincs fájlfeltöltés frontenden)</w:t>
      </w:r>
    </w:p>
    <w:p w:rsidR="00E976A9" w:rsidRPr="00E976A9" w:rsidRDefault="00E976A9" w:rsidP="00E976A9">
      <w:pPr>
        <w:numPr>
          <w:ilvl w:val="0"/>
          <w:numId w:val="8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Biztonságos jelszó tárolás</w:t>
      </w:r>
    </w:p>
    <w:p w:rsidR="00E976A9" w:rsidRPr="00E976A9" w:rsidRDefault="00E976A9" w:rsidP="00E976A9">
      <w:pPr>
        <w:numPr>
          <w:ilvl w:val="1"/>
          <w:numId w:val="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Admin jelszavak: bcrypt hash, 12 kör</w:t>
      </w:r>
    </w:p>
    <w:p w:rsidR="00E976A9" w:rsidRPr="00E976A9" w:rsidRDefault="00E976A9" w:rsidP="00E976A9">
      <w:pPr>
        <w:numPr>
          <w:ilvl w:val="1"/>
          <w:numId w:val="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Salt használata</w:t>
      </w:r>
    </w:p>
    <w:p w:rsidR="00E976A9" w:rsidRPr="00E976A9" w:rsidRDefault="00E976A9" w:rsidP="00E976A9">
      <w:pPr>
        <w:numPr>
          <w:ilvl w:val="0"/>
          <w:numId w:val="8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Session védelem</w:t>
      </w:r>
    </w:p>
    <w:p w:rsidR="00E976A9" w:rsidRPr="00E976A9" w:rsidRDefault="00E976A9" w:rsidP="00E976A9">
      <w:pPr>
        <w:numPr>
          <w:ilvl w:val="1"/>
          <w:numId w:val="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Session cookie: secure, httpOnly, SameSite=Lax</w:t>
      </w:r>
    </w:p>
    <w:p w:rsidR="00E976A9" w:rsidRPr="00E976A9" w:rsidRDefault="00E976A9" w:rsidP="00E976A9">
      <w:pPr>
        <w:numPr>
          <w:ilvl w:val="1"/>
          <w:numId w:val="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Session időtúllépés: 30 perc</w:t>
      </w:r>
    </w:p>
    <w:p w:rsidR="00E976A9" w:rsidRPr="00E976A9" w:rsidRDefault="00E976A9" w:rsidP="00E976A9">
      <w:pPr>
        <w:numPr>
          <w:ilvl w:val="0"/>
          <w:numId w:val="89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HTTPS kényszerítés</w:t>
      </w:r>
    </w:p>
    <w:p w:rsidR="00E976A9" w:rsidRPr="00E976A9" w:rsidRDefault="00E976A9" w:rsidP="00E976A9">
      <w:pPr>
        <w:numPr>
          <w:ilvl w:val="1"/>
          <w:numId w:val="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Automatikus átirányítás HTTP-ről HTTPS-re</w:t>
      </w:r>
    </w:p>
    <w:p w:rsidR="00E976A9" w:rsidRPr="00E976A9" w:rsidRDefault="00E976A9" w:rsidP="00E976A9">
      <w:pPr>
        <w:numPr>
          <w:ilvl w:val="1"/>
          <w:numId w:val="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HSTS header beállítva</w:t>
      </w:r>
    </w:p>
    <w:p w:rsidR="00E976A9" w:rsidRPr="00E976A9" w:rsidRDefault="00E976A9" w:rsidP="00E976A9">
      <w:pPr>
        <w:numPr>
          <w:ilvl w:val="0"/>
          <w:numId w:val="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Fejléc biztonság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HTTP-válasz fejlécek: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X-Content-Type-Options: nosniff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X-Frame-Options: SAMEORIGIN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X-XSS-Protection: 1; mode=block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Referrer-Policy: strict-origin-when-cross-origin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3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20.4 Admin felület védelem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3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SEC-ADMIN-001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Adminisztrációs felület védelmének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3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2024-02-09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Biztonsági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funkciók:</w:t>
      </w:r>
    </w:p>
    <w:p w:rsidR="00E976A9" w:rsidRPr="00E976A9" w:rsidRDefault="00E976A9" w:rsidP="00E976A9">
      <w:pPr>
        <w:numPr>
          <w:ilvl w:val="0"/>
          <w:numId w:val="90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Admin oldal elérhetőség</w:t>
      </w:r>
    </w:p>
    <w:p w:rsidR="00E976A9" w:rsidRPr="00E976A9" w:rsidRDefault="00E976A9" w:rsidP="00E976A9">
      <w:pPr>
        <w:numPr>
          <w:ilvl w:val="1"/>
          <w:numId w:val="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/admin/ mappa jelszóval védve?</w:t>
      </w:r>
    </w:p>
    <w:p w:rsidR="00E976A9" w:rsidRPr="00E976A9" w:rsidRDefault="00E976A9" w:rsidP="00E976A9">
      <w:pPr>
        <w:numPr>
          <w:ilvl w:val="1"/>
          <w:numId w:val="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Névtelen hozzáférés tiltva</w:t>
      </w:r>
    </w:p>
    <w:p w:rsidR="00E976A9" w:rsidRPr="00E976A9" w:rsidRDefault="00E976A9" w:rsidP="00E976A9">
      <w:pPr>
        <w:numPr>
          <w:ilvl w:val="0"/>
          <w:numId w:val="90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Brute force védelem</w:t>
      </w:r>
    </w:p>
    <w:p w:rsidR="00E976A9" w:rsidRPr="00E976A9" w:rsidRDefault="00E976A9" w:rsidP="00E976A9">
      <w:pPr>
        <w:numPr>
          <w:ilvl w:val="1"/>
          <w:numId w:val="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5 sikertelen próbálkozás után lockout</w:t>
      </w:r>
    </w:p>
    <w:p w:rsidR="00E976A9" w:rsidRPr="00E976A9" w:rsidRDefault="00E976A9" w:rsidP="00E976A9">
      <w:pPr>
        <w:numPr>
          <w:ilvl w:val="1"/>
          <w:numId w:val="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CAPTCHA bekapcsolás</w:t>
      </w:r>
    </w:p>
    <w:p w:rsidR="00E976A9" w:rsidRPr="00E976A9" w:rsidRDefault="00E976A9" w:rsidP="00E976A9">
      <w:pPr>
        <w:numPr>
          <w:ilvl w:val="0"/>
          <w:numId w:val="90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Jogosultságkezelés</w:t>
      </w:r>
    </w:p>
    <w:p w:rsidR="00E976A9" w:rsidRPr="00E976A9" w:rsidRDefault="00E976A9" w:rsidP="00E976A9">
      <w:pPr>
        <w:numPr>
          <w:ilvl w:val="1"/>
          <w:numId w:val="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Rendszergazda, manager, editor szerepkörök</w:t>
      </w:r>
    </w:p>
    <w:p w:rsidR="00E976A9" w:rsidRPr="00E976A9" w:rsidRDefault="00E976A9" w:rsidP="00E976A9">
      <w:pPr>
        <w:numPr>
          <w:ilvl w:val="1"/>
          <w:numId w:val="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Minden művelet naplózva</w:t>
      </w:r>
    </w:p>
    <w:p w:rsidR="00E976A9" w:rsidRPr="00E976A9" w:rsidRDefault="00E976A9" w:rsidP="00E976A9">
      <w:pPr>
        <w:numPr>
          <w:ilvl w:val="0"/>
          <w:numId w:val="90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Munkamenet védelem</w:t>
      </w:r>
    </w:p>
    <w:p w:rsidR="00E976A9" w:rsidRPr="00E976A9" w:rsidRDefault="00E976A9" w:rsidP="00E976A9">
      <w:pPr>
        <w:numPr>
          <w:ilvl w:val="1"/>
          <w:numId w:val="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Admin munkamenet időkorlát: 15 perc</w:t>
      </w:r>
    </w:p>
    <w:p w:rsidR="00E976A9" w:rsidRPr="00E976A9" w:rsidRDefault="00E976A9" w:rsidP="00E976A9">
      <w:pPr>
        <w:numPr>
          <w:ilvl w:val="1"/>
          <w:numId w:val="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IP-cím ellenőrzés (opcionális)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Eredmények: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0"/>
        <w:gridCol w:w="4089"/>
        <w:gridCol w:w="3041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Eredmény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Megjegyzés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Névtelen hozzáférés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Elutasítva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403 Forbidden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Hibás jelszó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Elutasítva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Naplózva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5 hibás próba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Lockout 30 percre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Naplózva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Jogosulatlan művelet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Elutasítva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403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3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21. Adatbázis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21.1 Adatbázis kapcsolat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4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DB-CONN-001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Adatbázis kapcsolat ellenőrzése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4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2024-02-10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Adatbázis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Előfeltételek:</w:t>
      </w:r>
    </w:p>
    <w:p w:rsidR="00E976A9" w:rsidRPr="00E976A9" w:rsidRDefault="00E976A9" w:rsidP="00E976A9">
      <w:pPr>
        <w:numPr>
          <w:ilvl w:val="0"/>
          <w:numId w:val="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Adatbázis szerver fut</w:t>
      </w:r>
    </w:p>
    <w:p w:rsidR="00E976A9" w:rsidRPr="00E976A9" w:rsidRDefault="00E976A9" w:rsidP="00E976A9">
      <w:pPr>
        <w:numPr>
          <w:ilvl w:val="0"/>
          <w:numId w:val="9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Helyes kapcsolódási adatok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lépések:</w:t>
      </w:r>
    </w:p>
    <w:p w:rsidR="00E976A9" w:rsidRPr="00E976A9" w:rsidRDefault="00E976A9" w:rsidP="00E976A9">
      <w:pPr>
        <w:numPr>
          <w:ilvl w:val="0"/>
          <w:numId w:val="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Kapcsolódás az adatbázishoz</w:t>
      </w:r>
    </w:p>
    <w:p w:rsidR="00E976A9" w:rsidRPr="00E976A9" w:rsidRDefault="00E976A9" w:rsidP="00E976A9">
      <w:pPr>
        <w:numPr>
          <w:ilvl w:val="0"/>
          <w:numId w:val="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Egyszerű lekérdezés futtatása</w:t>
      </w:r>
    </w:p>
    <w:p w:rsidR="00E976A9" w:rsidRPr="00E976A9" w:rsidRDefault="00E976A9" w:rsidP="00E976A9">
      <w:pPr>
        <w:numPr>
          <w:ilvl w:val="0"/>
          <w:numId w:val="9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Kapcsolat bontása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Eredmények: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php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Teszt kód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$conn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new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mysqli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DB_HOST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DB_USER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DB_PASS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DB_NAME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$conn-&gt;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connect_error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die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"Kapcsolódási hiba: "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$conn-&gt;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connect_error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echo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"Sikeres kapcsolódás"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$conn-&gt;close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();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Kimenet: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"Sikeres kapcsolódás"</w:t>
      </w:r>
    </w:p>
    <w:p w:rsidR="00E976A9" w:rsidRPr="00E976A9" w:rsidRDefault="00E976A9" w:rsidP="00E976A9">
      <w:pPr>
        <w:numPr>
          <w:ilvl w:val="0"/>
          <w:numId w:val="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Kapcsolódási idő: 0.023 sec</w:t>
      </w:r>
    </w:p>
    <w:p w:rsidR="00E976A9" w:rsidRPr="00E976A9" w:rsidRDefault="00E976A9" w:rsidP="00E976A9">
      <w:pPr>
        <w:numPr>
          <w:ilvl w:val="0"/>
          <w:numId w:val="9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Nincsenek warningok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4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21.2 Adatbázis struktúra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4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DB-STRUCT-001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Adatbázis táblák és kapcsolatok ellenőrzése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4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Szabó Gábor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2024-02-10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Adatbázis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Ellenőrzött táblák:</w:t>
      </w:r>
    </w:p>
    <w:p w:rsidR="00E976A9" w:rsidRPr="00E976A9" w:rsidRDefault="00E976A9" w:rsidP="00E976A9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room_types</w:t>
      </w:r>
    </w:p>
    <w:p w:rsidR="00E976A9" w:rsidRPr="00E976A9" w:rsidRDefault="00E976A9" w:rsidP="00E976A9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rooms</w:t>
      </w:r>
    </w:p>
    <w:p w:rsidR="00E976A9" w:rsidRPr="00E976A9" w:rsidRDefault="00E976A9" w:rsidP="00E976A9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room_images</w:t>
      </w:r>
    </w:p>
    <w:p w:rsidR="00E976A9" w:rsidRPr="00E976A9" w:rsidRDefault="00E976A9" w:rsidP="00E976A9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bookings</w:t>
      </w:r>
    </w:p>
    <w:p w:rsidR="00E976A9" w:rsidRPr="00E976A9" w:rsidRDefault="00E976A9" w:rsidP="00E976A9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testimonials</w:t>
      </w:r>
    </w:p>
    <w:p w:rsidR="00E976A9" w:rsidRPr="00E976A9" w:rsidRDefault="00E976A9" w:rsidP="00E976A9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newsletter</w:t>
      </w:r>
    </w:p>
    <w:p w:rsidR="00E976A9" w:rsidRPr="00E976A9" w:rsidRDefault="00E976A9" w:rsidP="00E976A9">
      <w:pPr>
        <w:numPr>
          <w:ilvl w:val="0"/>
          <w:numId w:val="9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users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Táblák száma: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7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Összes rekord: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312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Idegen kulcs kapcsolatok ellenőrzése: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sql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lastRenderedPageBreak/>
        <w:t>-- rooms -&gt; room_types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SELECT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COUNT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*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FROM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rooms r 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LEFT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JOIN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room_types rt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ON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room_type_id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rt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id 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WHERE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rt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id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IS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-- Eredmény: 0 (minden room_type_id létezik)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-- bookings -&gt; rooms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SELECT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COUNT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*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FROM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bookings b 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LEFT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JOIN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rooms r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ON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b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room_id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id 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WHERE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id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IS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-- Eredmény: 0 (minden room_id létezik)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4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21.3 Adat konzisztencia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4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DB-CONSIST-001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Adatok konzisztenciájának ellenőrzése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4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2024-02-11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Adatbázis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konzisztencia feltételek:</w:t>
      </w:r>
    </w:p>
    <w:p w:rsidR="00E976A9" w:rsidRPr="00E976A9" w:rsidRDefault="00E976A9" w:rsidP="00E976A9">
      <w:pPr>
        <w:numPr>
          <w:ilvl w:val="0"/>
          <w:numId w:val="9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Egyedi kulcsok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sql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-- Email egyediség a newsletter táblában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SELECT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email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COUNT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*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FROM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newsletter 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GROUP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BY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email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HAVING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COUNT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*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&gt;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lastRenderedPageBreak/>
        <w:t>-- Eredmény: 0 sor (minden email egyedi)</w:t>
      </w:r>
    </w:p>
    <w:p w:rsidR="00E976A9" w:rsidRPr="00E976A9" w:rsidRDefault="00E976A9" w:rsidP="00E976A9">
      <w:pPr>
        <w:numPr>
          <w:ilvl w:val="0"/>
          <w:numId w:val="9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NOT NULL mezők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sql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-- Kötelező mezők ellenőrzése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SELECT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*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FROM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bookings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WHERE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guest_name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IS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-- Eredmény: 0 sor</w:t>
      </w:r>
    </w:p>
    <w:p w:rsidR="00E976A9" w:rsidRPr="00E976A9" w:rsidRDefault="00E976A9" w:rsidP="00E976A9">
      <w:pPr>
        <w:numPr>
          <w:ilvl w:val="0"/>
          <w:numId w:val="9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Érték tartományok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sql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-- Értékelés 1-5 között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SELECT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*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FROM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testimonials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WHERE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rating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&lt;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OR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rating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&gt;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5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-- Eredmény: 0 sor</w:t>
      </w:r>
    </w:p>
    <w:p w:rsidR="00E976A9" w:rsidRPr="00E976A9" w:rsidRDefault="00E976A9" w:rsidP="00E976A9">
      <w:pPr>
        <w:numPr>
          <w:ilvl w:val="0"/>
          <w:numId w:val="9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Dátum konzisztencia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sql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-- Check_out &gt;= check_in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SELECT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*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FROM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bookings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WHERE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check_out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&lt;=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check_in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-- Eredmény: 0 sor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4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21.4 Adatbázis mentés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4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DB-BACKUP-001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Adatbázis mentés és visszaállítás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5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2024-02-11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Adatbázis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Mentés készítés: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bash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mysqldump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-u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root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-p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hotel_szalka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&gt;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backup_20240211.sql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Mentés mérete: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2.4 MB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Mentés ideje: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0.8 sec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Visszaállítás teszt: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bash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mysql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-u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root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-p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hotel_szalka_restore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&lt;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backup_20240211.sql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Visszaállítás ideje: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1.2 sec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Ellenőrzés:</w:t>
      </w:r>
    </w:p>
    <w:p w:rsidR="00E976A9" w:rsidRPr="00E976A9" w:rsidRDefault="00E976A9" w:rsidP="00E976A9">
      <w:pPr>
        <w:numPr>
          <w:ilvl w:val="0"/>
          <w:numId w:val="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Rekordok száma megegyezik: 312 vs 312</w:t>
      </w:r>
    </w:p>
    <w:p w:rsidR="00E976A9" w:rsidRPr="00E976A9" w:rsidRDefault="00E976A9" w:rsidP="00E976A9">
      <w:pPr>
        <w:numPr>
          <w:ilvl w:val="0"/>
          <w:numId w:val="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Kapcsolatok sértetlenek</w:t>
      </w:r>
    </w:p>
    <w:p w:rsidR="00E976A9" w:rsidRPr="00E976A9" w:rsidRDefault="00E976A9" w:rsidP="00E976A9">
      <w:pPr>
        <w:numPr>
          <w:ilvl w:val="0"/>
          <w:numId w:val="9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AUTO_INCREMENT értékek helyesek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5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22. Képek és média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22.1 Képek betöltés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15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MEDIA-IMAGES-001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Összes kép betöltődésének ellenőrzése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5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2024-02-12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Média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Ellenőrzött képek: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3"/>
        <w:gridCol w:w="1134"/>
        <w:gridCol w:w="1373"/>
        <w:gridCol w:w="1334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Kép típusa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Darab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Betöltött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Hiányzó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Szoba fő képek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Szoba galéria képek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Szalkaland képek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Háttérképek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Összesen: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23 kép, 100% betöltött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Hibás képek ellenőrzése:</w:t>
      </w:r>
    </w:p>
    <w:p w:rsidR="00E976A9" w:rsidRPr="00E976A9" w:rsidRDefault="00E976A9" w:rsidP="00E976A9">
      <w:pPr>
        <w:numPr>
          <w:ilvl w:val="0"/>
          <w:numId w:val="10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404 hibák száma: 0</w:t>
      </w:r>
    </w:p>
    <w:p w:rsidR="00E976A9" w:rsidRPr="00E976A9" w:rsidRDefault="00E976A9" w:rsidP="00E976A9">
      <w:pPr>
        <w:numPr>
          <w:ilvl w:val="0"/>
          <w:numId w:val="10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Broken image ikonok száma: 0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5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22.2 Képformátum és méret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15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MEDIA-FORMAT-001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Képek formátumának és méretének ellenőrzése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5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Szabó Gábor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2024-02-12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Média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Képformátumok: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1134"/>
        <w:gridCol w:w="2246"/>
        <w:gridCol w:w="1700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Formátum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Darab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Méret tartomány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Átlag méret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JPG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45-230 KB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120 KB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120-350 KB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210 KB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WebP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Képméretek:</w:t>
      </w:r>
    </w:p>
    <w:p w:rsidR="00E976A9" w:rsidRPr="00E976A9" w:rsidRDefault="00E976A9" w:rsidP="00E976A9">
      <w:pPr>
        <w:numPr>
          <w:ilvl w:val="0"/>
          <w:numId w:val="1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Szoba fő képek: 800x600 pixel</w:t>
      </w:r>
    </w:p>
    <w:p w:rsidR="00E976A9" w:rsidRPr="00E976A9" w:rsidRDefault="00E976A9" w:rsidP="00E976A9">
      <w:pPr>
        <w:numPr>
          <w:ilvl w:val="0"/>
          <w:numId w:val="1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Galéria képek: 400x300 pixel</w:t>
      </w:r>
    </w:p>
    <w:p w:rsidR="00E976A9" w:rsidRPr="00E976A9" w:rsidRDefault="00E976A9" w:rsidP="00E976A9">
      <w:pPr>
        <w:numPr>
          <w:ilvl w:val="0"/>
          <w:numId w:val="10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Szalkaland képek: 800x600 pixel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Optimalizáltság:</w:t>
      </w:r>
    </w:p>
    <w:p w:rsidR="00E976A9" w:rsidRPr="00E976A9" w:rsidRDefault="00E976A9" w:rsidP="00E976A9">
      <w:pPr>
        <w:numPr>
          <w:ilvl w:val="0"/>
          <w:numId w:val="10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JPG minőség: 85%</w:t>
      </w:r>
    </w:p>
    <w:p w:rsidR="00E976A9" w:rsidRPr="00E976A9" w:rsidRDefault="00E976A9" w:rsidP="00E976A9">
      <w:pPr>
        <w:numPr>
          <w:ilvl w:val="0"/>
          <w:numId w:val="10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PNG tömörítés: 9-es szint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Javaslat: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WebP formátum bevezetése további optimalizáláshoz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Részben 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5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22.3 Képek reszponzivitás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5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MEDIA-RESP-001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Képek reszponzív viselkedésének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5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2024-02-13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Reszponzivitás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eszközök:</w:t>
      </w:r>
    </w:p>
    <w:p w:rsidR="00E976A9" w:rsidRPr="00E976A9" w:rsidRDefault="00E976A9" w:rsidP="00E976A9">
      <w:pPr>
        <w:numPr>
          <w:ilvl w:val="0"/>
          <w:numId w:val="10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Mobil (iPhone 13)</w:t>
      </w:r>
    </w:p>
    <w:p w:rsidR="00E976A9" w:rsidRPr="00E976A9" w:rsidRDefault="00E976A9" w:rsidP="00E976A9">
      <w:pPr>
        <w:numPr>
          <w:ilvl w:val="1"/>
          <w:numId w:val="10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Képek kitöltik a rendelkezésre álló helyet</w:t>
      </w:r>
    </w:p>
    <w:p w:rsidR="00E976A9" w:rsidRPr="00E976A9" w:rsidRDefault="00E976A9" w:rsidP="00E976A9">
      <w:pPr>
        <w:numPr>
          <w:ilvl w:val="1"/>
          <w:numId w:val="10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Arányok megmaradnak (aspect ratio)</w:t>
      </w:r>
    </w:p>
    <w:p w:rsidR="00E976A9" w:rsidRPr="00E976A9" w:rsidRDefault="00E976A9" w:rsidP="00E976A9">
      <w:pPr>
        <w:numPr>
          <w:ilvl w:val="1"/>
          <w:numId w:val="10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Nem lassítják a görgetést</w:t>
      </w:r>
    </w:p>
    <w:p w:rsidR="00E976A9" w:rsidRPr="00E976A9" w:rsidRDefault="00E976A9" w:rsidP="00E976A9">
      <w:pPr>
        <w:numPr>
          <w:ilvl w:val="0"/>
          <w:numId w:val="10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Tablet (iPad)</w:t>
      </w:r>
    </w:p>
    <w:p w:rsidR="00E976A9" w:rsidRPr="00E976A9" w:rsidRDefault="00E976A9" w:rsidP="00E976A9">
      <w:pPr>
        <w:numPr>
          <w:ilvl w:val="1"/>
          <w:numId w:val="10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Képek 2 oszlopban, megfelelő méretben</w:t>
      </w:r>
    </w:p>
    <w:p w:rsidR="00E976A9" w:rsidRPr="00E976A9" w:rsidRDefault="00E976A9" w:rsidP="00E976A9">
      <w:pPr>
        <w:numPr>
          <w:ilvl w:val="1"/>
          <w:numId w:val="10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Nem pixelesednek</w:t>
      </w:r>
    </w:p>
    <w:p w:rsidR="00E976A9" w:rsidRPr="00E976A9" w:rsidRDefault="00E976A9" w:rsidP="00E976A9">
      <w:pPr>
        <w:numPr>
          <w:ilvl w:val="0"/>
          <w:numId w:val="103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Desktop (1920x1080)</w:t>
      </w:r>
    </w:p>
    <w:p w:rsidR="00E976A9" w:rsidRPr="00E976A9" w:rsidRDefault="00E976A9" w:rsidP="00E976A9">
      <w:pPr>
        <w:numPr>
          <w:ilvl w:val="1"/>
          <w:numId w:val="10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Képek élesek</w:t>
      </w:r>
    </w:p>
    <w:p w:rsidR="00E976A9" w:rsidRPr="00E976A9" w:rsidRDefault="00E976A9" w:rsidP="00E976A9">
      <w:pPr>
        <w:numPr>
          <w:ilvl w:val="1"/>
          <w:numId w:val="10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Megfelelő felbontás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CSS megoldás: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css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img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max-width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100%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height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auto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display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block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6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lastRenderedPageBreak/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22.4 Lazy loading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6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MEDIA-LAZY-001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Képek lusta betöltésének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6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2024-02-13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Teljesítmény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lépések:</w:t>
      </w:r>
    </w:p>
    <w:p w:rsidR="00E976A9" w:rsidRPr="00E976A9" w:rsidRDefault="00E976A9" w:rsidP="00E976A9">
      <w:pPr>
        <w:numPr>
          <w:ilvl w:val="0"/>
          <w:numId w:val="10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Oldal betöltése tiszta gyorsítótárral</w:t>
      </w:r>
    </w:p>
    <w:p w:rsidR="00E976A9" w:rsidRPr="00E976A9" w:rsidRDefault="00E976A9" w:rsidP="00E976A9">
      <w:pPr>
        <w:numPr>
          <w:ilvl w:val="0"/>
          <w:numId w:val="10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Hálózati forgalom figyelése</w:t>
      </w:r>
    </w:p>
    <w:p w:rsidR="00E976A9" w:rsidRPr="00E976A9" w:rsidRDefault="00E976A9" w:rsidP="00E976A9">
      <w:pPr>
        <w:numPr>
          <w:ilvl w:val="0"/>
          <w:numId w:val="10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Görgetés közbeni képek betöltésének ellenőrzése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Eredmények: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Kezdeti betöltéskor betöltött képek: 8 db (above the fold)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Görgetés hatására betöltött képek: 15 db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Összes kép: 23 db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Megtakarítás: 15 kép késleltetve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Hálózati forgalom:</w:t>
      </w:r>
    </w:p>
    <w:p w:rsidR="00E976A9" w:rsidRPr="00E976A9" w:rsidRDefault="00E976A9" w:rsidP="00E976A9">
      <w:pPr>
        <w:numPr>
          <w:ilvl w:val="0"/>
          <w:numId w:val="1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Kezdeti: 1.2 MB</w:t>
      </w:r>
    </w:p>
    <w:p w:rsidR="00E976A9" w:rsidRPr="00E976A9" w:rsidRDefault="00E976A9" w:rsidP="00E976A9">
      <w:pPr>
        <w:numPr>
          <w:ilvl w:val="0"/>
          <w:numId w:val="1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Teljes (görgetés után): 2.4 MB</w:t>
      </w:r>
    </w:p>
    <w:p w:rsidR="00E976A9" w:rsidRPr="00E976A9" w:rsidRDefault="00E976A9" w:rsidP="00E976A9">
      <w:pPr>
        <w:numPr>
          <w:ilvl w:val="0"/>
          <w:numId w:val="10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Megtakarítás: 1.2 MB kezdetben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Megvalósítás: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lastRenderedPageBreak/>
        <w:t>html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Run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img </w:t>
      </w: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src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"placeholder.jpg"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</w:t>
      </w: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data-src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"actual-image.jpg"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</w:t>
      </w: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loading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"lazy"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</w:t>
      </w: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alt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"Leírás"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6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23. Betöltési idő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23.1 Különböző hálózati sebességek tesztje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6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PERF-NETWORK-001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Betöltési idő tesztelése különböző hálózatokon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6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2024-02-14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Teljesítmény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Eredmények: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7"/>
        <w:gridCol w:w="1447"/>
        <w:gridCol w:w="1407"/>
        <w:gridCol w:w="1573"/>
        <w:gridCol w:w="1740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Hálózat típusa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Letöltés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Feltöltés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Késleltetés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Betöltési idő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 Mbps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50 Mbps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0.9 sec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lastRenderedPageBreak/>
              <w:t>4G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 Mbps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5 Mbps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30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1.8 sec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5 Mbps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 Mbps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80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3.2 sec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 Kbps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 Kbps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300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8.7 sec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Offline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Hibaüzenet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Megjegyzés: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3G felett minden hálózaton elfogadható a betöltési idő.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6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23.2 Gyorsítótár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6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PERF-CACHE-001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Böngésző gyorsítótár hatékonyságának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6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Szabó Gábor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2024-02-14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Teljesítmény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Első látogatás (nincs cache):</w:t>
      </w:r>
    </w:p>
    <w:p w:rsidR="00E976A9" w:rsidRPr="00E976A9" w:rsidRDefault="00E976A9" w:rsidP="00E976A9">
      <w:pPr>
        <w:numPr>
          <w:ilvl w:val="0"/>
          <w:numId w:val="10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Betöltési idő: 2.3 sec</w:t>
      </w:r>
    </w:p>
    <w:p w:rsidR="00E976A9" w:rsidRPr="00E976A9" w:rsidRDefault="00E976A9" w:rsidP="00E976A9">
      <w:pPr>
        <w:numPr>
          <w:ilvl w:val="0"/>
          <w:numId w:val="10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Kérések: 24</w:t>
      </w:r>
    </w:p>
    <w:p w:rsidR="00E976A9" w:rsidRPr="00E976A9" w:rsidRDefault="00E976A9" w:rsidP="00E976A9">
      <w:pPr>
        <w:numPr>
          <w:ilvl w:val="0"/>
          <w:numId w:val="10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Adatmennyiség: 2.4 MB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Második látogatás (van cache):</w:t>
      </w:r>
    </w:p>
    <w:p w:rsidR="00E976A9" w:rsidRPr="00E976A9" w:rsidRDefault="00E976A9" w:rsidP="00E976A9">
      <w:pPr>
        <w:numPr>
          <w:ilvl w:val="0"/>
          <w:numId w:val="10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Betöltési idő: 0.8 sec</w:t>
      </w:r>
    </w:p>
    <w:p w:rsidR="00E976A9" w:rsidRPr="00E976A9" w:rsidRDefault="00E976A9" w:rsidP="00E976A9">
      <w:pPr>
        <w:numPr>
          <w:ilvl w:val="0"/>
          <w:numId w:val="10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Kérések: 8</w:t>
      </w:r>
    </w:p>
    <w:p w:rsidR="00E976A9" w:rsidRPr="00E976A9" w:rsidRDefault="00E976A9" w:rsidP="00E976A9">
      <w:pPr>
        <w:numPr>
          <w:ilvl w:val="0"/>
          <w:numId w:val="10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Adatmennyiség: 0.3 MB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Gyorsítótárazott erőforrások:</w:t>
      </w:r>
    </w:p>
    <w:p w:rsidR="00E976A9" w:rsidRPr="00E976A9" w:rsidRDefault="00E976A9" w:rsidP="00E976A9">
      <w:pPr>
        <w:numPr>
          <w:ilvl w:val="0"/>
          <w:numId w:val="10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CSS fájlok: cache-elve</w:t>
      </w:r>
    </w:p>
    <w:p w:rsidR="00E976A9" w:rsidRPr="00E976A9" w:rsidRDefault="00E976A9" w:rsidP="00E976A9">
      <w:pPr>
        <w:numPr>
          <w:ilvl w:val="0"/>
          <w:numId w:val="10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JavaScript fájlok: cache-elve</w:t>
      </w:r>
    </w:p>
    <w:p w:rsidR="00E976A9" w:rsidRPr="00E976A9" w:rsidRDefault="00E976A9" w:rsidP="00E976A9">
      <w:pPr>
        <w:numPr>
          <w:ilvl w:val="0"/>
          <w:numId w:val="10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Képek: cache-elve (böngésző függő)</w:t>
      </w:r>
    </w:p>
    <w:p w:rsidR="00E976A9" w:rsidRPr="00E976A9" w:rsidRDefault="00E976A9" w:rsidP="00E976A9">
      <w:pPr>
        <w:numPr>
          <w:ilvl w:val="0"/>
          <w:numId w:val="10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Betűtípusok: cache-elve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Cache header-ek: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Cache-Control: public, max-age=3600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Expires: [dátum + 1 óra]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6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23.3 Erőforrás optimalizálás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7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PERF-OPT-001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Erőforrások optimalizáltságának ellenőrzése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7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2024-02-15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Teljesítmény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CSS fájlok:</w:t>
      </w:r>
    </w:p>
    <w:p w:rsidR="00E976A9" w:rsidRPr="00E976A9" w:rsidRDefault="00E976A9" w:rsidP="00E976A9">
      <w:pPr>
        <w:numPr>
          <w:ilvl w:val="0"/>
          <w:numId w:val="10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Eredeti méret: 45 KB</w:t>
      </w:r>
    </w:p>
    <w:p w:rsidR="00E976A9" w:rsidRPr="00E976A9" w:rsidRDefault="00E976A9" w:rsidP="00E976A9">
      <w:pPr>
        <w:numPr>
          <w:ilvl w:val="0"/>
          <w:numId w:val="10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Minified méret: 38 KB</w:t>
      </w:r>
    </w:p>
    <w:p w:rsidR="00E976A9" w:rsidRPr="00E976A9" w:rsidRDefault="00E976A9" w:rsidP="00E976A9">
      <w:pPr>
        <w:numPr>
          <w:ilvl w:val="0"/>
          <w:numId w:val="10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Megtakarítás: 15%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JavaScript fájlok:</w:t>
      </w:r>
    </w:p>
    <w:p w:rsidR="00E976A9" w:rsidRPr="00E976A9" w:rsidRDefault="00E976A9" w:rsidP="00E976A9">
      <w:pPr>
        <w:numPr>
          <w:ilvl w:val="0"/>
          <w:numId w:val="1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Eredeti méret: 28 KB</w:t>
      </w:r>
    </w:p>
    <w:p w:rsidR="00E976A9" w:rsidRPr="00E976A9" w:rsidRDefault="00E976A9" w:rsidP="00E976A9">
      <w:pPr>
        <w:numPr>
          <w:ilvl w:val="0"/>
          <w:numId w:val="1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Minified méret: 22 KB</w:t>
      </w:r>
    </w:p>
    <w:p w:rsidR="00E976A9" w:rsidRPr="00E976A9" w:rsidRDefault="00E976A9" w:rsidP="00E976A9">
      <w:pPr>
        <w:numPr>
          <w:ilvl w:val="0"/>
          <w:numId w:val="1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Megtakarítás: 21%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Képek (JPG vs WebP):</w:t>
      </w:r>
    </w:p>
    <w:p w:rsidR="00E976A9" w:rsidRPr="00E976A9" w:rsidRDefault="00E976A9" w:rsidP="00E976A9">
      <w:pPr>
        <w:numPr>
          <w:ilvl w:val="0"/>
          <w:numId w:val="1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JPG összméret: 2.1 MB</w:t>
      </w:r>
    </w:p>
    <w:p w:rsidR="00E976A9" w:rsidRPr="00E976A9" w:rsidRDefault="00E976A9" w:rsidP="00E976A9">
      <w:pPr>
        <w:numPr>
          <w:ilvl w:val="0"/>
          <w:numId w:val="1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WebP összméret: 1.4 MB</w:t>
      </w:r>
    </w:p>
    <w:p w:rsidR="00E976A9" w:rsidRPr="00E976A9" w:rsidRDefault="00E976A9" w:rsidP="00E976A9">
      <w:pPr>
        <w:numPr>
          <w:ilvl w:val="0"/>
          <w:numId w:val="1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Lehetséges megtakarítás: 33%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Összesítés: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374"/>
        <w:gridCol w:w="1494"/>
        <w:gridCol w:w="1853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Erőforrás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Jelenlegi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Optimális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Megtakarítás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38 KB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35 KB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 KB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22 KB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 KB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 KB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Képek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2.1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1.4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700 KB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Összesen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2.4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1.7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29%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Javaslat: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WebP formátum bevezetése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Részben 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7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24. Link tesztelés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24.1 Belső linkek tesztje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7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LINK-INTERNAL-001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Összes belső link ellenőrzése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7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2024-02-15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Link teszt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Ellenőrzött linkek száma: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24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Eredmények: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1134"/>
        <w:gridCol w:w="1347"/>
        <w:gridCol w:w="1081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Link típusa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Darab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Működő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Hibás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Navigációs linkek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Gombok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Footer linkek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Egyéb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Részletes hibás linkek: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Nincs hibás link.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Automatizált teszt script: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javascript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Linkek ellenőrzése JavaScriptből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document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querySelectorAll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'a'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).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forEach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link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fetch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link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href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method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'HEAD'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then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response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 xml:space="preserve">           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if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!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response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ok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    console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error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`Hibás link: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${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link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href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 (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${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response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status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)`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catch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error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console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error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`Hibás link: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${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link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href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 xml:space="preserve"> (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${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error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message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)`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});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});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7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24.2 Külső linkek tesztje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7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LINK-EXTERNAL-001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Külső linkek ellenőrzése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7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2024-02-16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Link teszt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Külső linkek: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2534"/>
        <w:gridCol w:w="1247"/>
        <w:gridCol w:w="1666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Link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Cél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Megjegyzés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Google Fonts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hyperlink r:id="rId8" w:tgtFrame="_blank" w:history="1">
              <w:r w:rsidRPr="00E976A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hu-HU"/>
                </w:rPr>
                <w:t>fonts.googleapis.com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Unsplash képek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hyperlink r:id="rId9" w:tgtFrame="_blank" w:history="1">
              <w:r w:rsidRPr="00E976A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hu-HU"/>
                </w:rPr>
                <w:t>images.unsplash.com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Material Icons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hyperlink r:id="rId10" w:tgtFrame="_blank" w:history="1">
              <w:r w:rsidRPr="00E976A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hu-HU"/>
                </w:rPr>
                <w:t>fonts.googleapis.com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 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Biztonsági attribútumok: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html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Run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&lt;!-- Külső linkeknél használt attribútumok --&gt;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a </w:t>
      </w: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href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"https://example.com"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target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"_blank"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rel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=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"noopener noreferrer"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Külső link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&lt;/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a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&gt;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7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24.3 Anchor linkek tesztje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7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LINK-ANCHOR-001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Oldalon belüli anchor linkek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8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Szabó Gábor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2024-02-16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Link teszt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Anchor linkek: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Nincsenek oldalon belüli anchor linkek a jelenlegi verzióban.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Lehetséges jövőbeli anchor pontok:</w:t>
      </w:r>
    </w:p>
    <w:p w:rsidR="00E976A9" w:rsidRPr="00E976A9" w:rsidRDefault="00E976A9" w:rsidP="00E976A9">
      <w:pPr>
        <w:numPr>
          <w:ilvl w:val="0"/>
          <w:numId w:val="1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#rooms</w:t>
      </w:r>
    </w:p>
    <w:p w:rsidR="00E976A9" w:rsidRPr="00E976A9" w:rsidRDefault="00E976A9" w:rsidP="00E976A9">
      <w:pPr>
        <w:numPr>
          <w:ilvl w:val="0"/>
          <w:numId w:val="1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#wellness</w:t>
      </w:r>
    </w:p>
    <w:p w:rsidR="00E976A9" w:rsidRPr="00E976A9" w:rsidRDefault="00E976A9" w:rsidP="00E976A9">
      <w:pPr>
        <w:numPr>
          <w:ilvl w:val="0"/>
          <w:numId w:val="1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#footer</w:t>
      </w:r>
    </w:p>
    <w:p w:rsidR="00E976A9" w:rsidRPr="00E976A9" w:rsidRDefault="00E976A9" w:rsidP="00E976A9">
      <w:pPr>
        <w:numPr>
          <w:ilvl w:val="0"/>
          <w:numId w:val="1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#booking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Nem releváns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8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25. Űrlap tesztelés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25.1 Foglalási űrlap kitöltés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8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FORM-BOOKING-001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Foglalási űrlap helyes kitöltése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8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2024-02-17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Funkcionális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adatok:</w:t>
      </w:r>
    </w:p>
    <w:p w:rsidR="00E976A9" w:rsidRPr="00E976A9" w:rsidRDefault="00E976A9" w:rsidP="00E976A9">
      <w:pPr>
        <w:numPr>
          <w:ilvl w:val="0"/>
          <w:numId w:val="1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Név: "Teszt Elek"</w:t>
      </w:r>
    </w:p>
    <w:p w:rsidR="00E976A9" w:rsidRPr="00E976A9" w:rsidRDefault="00E976A9" w:rsidP="00E976A9">
      <w:pPr>
        <w:numPr>
          <w:ilvl w:val="0"/>
          <w:numId w:val="1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Email: "teszt@example.com"</w:t>
      </w:r>
    </w:p>
    <w:p w:rsidR="00E976A9" w:rsidRPr="00E976A9" w:rsidRDefault="00E976A9" w:rsidP="00E976A9">
      <w:pPr>
        <w:numPr>
          <w:ilvl w:val="0"/>
          <w:numId w:val="1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Telefon: "+36 30 123 4567"</w:t>
      </w:r>
    </w:p>
    <w:p w:rsidR="00E976A9" w:rsidRPr="00E976A9" w:rsidRDefault="00E976A9" w:rsidP="00E976A9">
      <w:pPr>
        <w:numPr>
          <w:ilvl w:val="0"/>
          <w:numId w:val="1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Check-in: 2024-03-01</w:t>
      </w:r>
    </w:p>
    <w:p w:rsidR="00E976A9" w:rsidRPr="00E976A9" w:rsidRDefault="00E976A9" w:rsidP="00E976A9">
      <w:pPr>
        <w:numPr>
          <w:ilvl w:val="0"/>
          <w:numId w:val="1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Check-out: 2024-03-05</w:t>
      </w:r>
    </w:p>
    <w:p w:rsidR="00E976A9" w:rsidRPr="00E976A9" w:rsidRDefault="00E976A9" w:rsidP="00E976A9">
      <w:pPr>
        <w:numPr>
          <w:ilvl w:val="0"/>
          <w:numId w:val="1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Felnőttek: 2</w:t>
      </w:r>
    </w:p>
    <w:p w:rsidR="00E976A9" w:rsidRPr="00E976A9" w:rsidRDefault="00E976A9" w:rsidP="00E976A9">
      <w:pPr>
        <w:numPr>
          <w:ilvl w:val="0"/>
          <w:numId w:val="1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Gyerekek: 1</w:t>
      </w:r>
    </w:p>
    <w:p w:rsidR="00E976A9" w:rsidRPr="00E976A9" w:rsidRDefault="00E976A9" w:rsidP="00E976A9">
      <w:pPr>
        <w:numPr>
          <w:ilvl w:val="0"/>
          <w:numId w:val="1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Megjegyzés: "Késői érkezés"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Elvárt eredmény:</w:t>
      </w:r>
    </w:p>
    <w:p w:rsidR="00E976A9" w:rsidRPr="00E976A9" w:rsidRDefault="00E976A9" w:rsidP="00E976A9">
      <w:pPr>
        <w:numPr>
          <w:ilvl w:val="0"/>
          <w:numId w:val="1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Sikeres elküldés</w:t>
      </w:r>
    </w:p>
    <w:p w:rsidR="00E976A9" w:rsidRPr="00E976A9" w:rsidRDefault="00E976A9" w:rsidP="00E976A9">
      <w:pPr>
        <w:numPr>
          <w:ilvl w:val="0"/>
          <w:numId w:val="1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Adatok rögzítése az adatbázisban</w:t>
      </w:r>
    </w:p>
    <w:p w:rsidR="00E976A9" w:rsidRPr="00E976A9" w:rsidRDefault="00E976A9" w:rsidP="00E976A9">
      <w:pPr>
        <w:numPr>
          <w:ilvl w:val="0"/>
          <w:numId w:val="1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Visszaigazoló email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 eredmény:</w:t>
      </w:r>
    </w:p>
    <w:p w:rsidR="00E976A9" w:rsidRPr="00E976A9" w:rsidRDefault="00E976A9" w:rsidP="00E976A9">
      <w:pPr>
        <w:numPr>
          <w:ilvl w:val="0"/>
          <w:numId w:val="1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 űrlap elküldődött</w:t>
      </w:r>
    </w:p>
    <w:p w:rsidR="00E976A9" w:rsidRPr="00E976A9" w:rsidRDefault="00E976A9" w:rsidP="00E976A9">
      <w:pPr>
        <w:numPr>
          <w:ilvl w:val="0"/>
          <w:numId w:val="1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Adatbázisban megjelent az új foglalás</w:t>
      </w:r>
    </w:p>
    <w:p w:rsidR="00E976A9" w:rsidRPr="00E976A9" w:rsidRDefault="00E976A9" w:rsidP="00E976A9">
      <w:pPr>
        <w:numPr>
          <w:ilvl w:val="0"/>
          <w:numId w:val="1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Visszaigazoló email megérkezett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8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25.2 Kötelező mezők tesztje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8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FORM-REQUIRED-001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Kötelező mezők ellenőrzése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8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2024-02-17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Validációs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lépések:</w:t>
      </w:r>
    </w:p>
    <w:p w:rsidR="00E976A9" w:rsidRPr="00E976A9" w:rsidRDefault="00E976A9" w:rsidP="00E976A9">
      <w:pPr>
        <w:numPr>
          <w:ilvl w:val="0"/>
          <w:numId w:val="1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Hagyjuk üresen a "Név" mezőt</w:t>
      </w:r>
    </w:p>
    <w:p w:rsidR="00E976A9" w:rsidRPr="00E976A9" w:rsidRDefault="00E976A9" w:rsidP="00E976A9">
      <w:pPr>
        <w:numPr>
          <w:ilvl w:val="0"/>
          <w:numId w:val="1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Hagyjuk üresen az "Email" mezőt</w:t>
      </w:r>
    </w:p>
    <w:p w:rsidR="00E976A9" w:rsidRPr="00E976A9" w:rsidRDefault="00E976A9" w:rsidP="00E976A9">
      <w:pPr>
        <w:numPr>
          <w:ilvl w:val="0"/>
          <w:numId w:val="1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Hagyjuk üresen a "Telefon" mezőt</w:t>
      </w:r>
    </w:p>
    <w:p w:rsidR="00E976A9" w:rsidRPr="00E976A9" w:rsidRDefault="00E976A9" w:rsidP="00E976A9">
      <w:pPr>
        <w:numPr>
          <w:ilvl w:val="0"/>
          <w:numId w:val="1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Hagyjuk üresen a dátumokat</w:t>
      </w:r>
    </w:p>
    <w:p w:rsidR="00E976A9" w:rsidRPr="00E976A9" w:rsidRDefault="00E976A9" w:rsidP="00E976A9">
      <w:pPr>
        <w:numPr>
          <w:ilvl w:val="0"/>
          <w:numId w:val="1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Próbáljuk elküldeni az űrlapot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Eredmények: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2"/>
        <w:gridCol w:w="4392"/>
        <w:gridCol w:w="3396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Hiányzó mező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Hibaüzenet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Blokkolva?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Név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"Kötelező mező"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"Kötelező mező"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Telefon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"Kötelező mező"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Dátumok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"Kötelező mező"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Minden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Több hibaüzenet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8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25.3 Mezők hosszának tesztje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8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FORM-LENGTH-001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Mezők maximális hosszának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8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2024-02-18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Validációs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mezők: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554"/>
        <w:gridCol w:w="1687"/>
        <w:gridCol w:w="1547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Mező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Max hossz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 érték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Eredmény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Név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101 karakter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Elutasítva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101 karakter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Elutasítva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Telefon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21 karakter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Elutasítva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501 karakter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Elutasítva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Adatbázis védelem:</w:t>
      </w:r>
    </w:p>
    <w:p w:rsidR="00E976A9" w:rsidRPr="00E976A9" w:rsidRDefault="00E976A9" w:rsidP="00E976A9">
      <w:pPr>
        <w:numPr>
          <w:ilvl w:val="0"/>
          <w:numId w:val="1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Minden mező VARCHAR(XXX) korláttal rendelkezik</w:t>
      </w:r>
    </w:p>
    <w:p w:rsidR="00E976A9" w:rsidRPr="00E976A9" w:rsidRDefault="00E976A9" w:rsidP="00E976A9">
      <w:pPr>
        <w:numPr>
          <w:ilvl w:val="0"/>
          <w:numId w:val="1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Túl hosszú adat esetén hibaüzenet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9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25.4 Speciális karakterek tesztje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9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FORM-SPECIAL-001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Speciális karakterek kezelése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9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Szabó Gábor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2024-02-18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Validációs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értékek: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3968"/>
        <w:gridCol w:w="1641"/>
        <w:gridCol w:w="1627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Mező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 érték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Elfogadva?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Megjelenés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Név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"Kovács-Ferenc Árpád"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Helyes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Név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"Kovács 'János'"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 formában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"user+filter@example.com"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Helyes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"Szöveg &amp; speciális </w:t>
            </w:r>
            <w:r w:rsidRPr="00E976A9">
              <w:rPr>
                <w:rFonts w:ascii="var(--ds-font-family-code)" w:eastAsia="Times New Roman" w:hAnsi="var(--ds-font-family-code)" w:cs="Times New Roman"/>
                <w:sz w:val="24"/>
                <w:szCs w:val="24"/>
                <w:lang w:eastAsia="hu-HU"/>
              </w:rPr>
              <w:t>&lt;karakterek&gt;</w:t>
            </w: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HTML entity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HTML entity kezelés:</w:t>
      </w:r>
    </w:p>
    <w:p w:rsidR="00E976A9" w:rsidRPr="00E976A9" w:rsidRDefault="00E976A9" w:rsidP="00E976A9">
      <w:pPr>
        <w:numPr>
          <w:ilvl w:val="0"/>
          <w:numId w:val="1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Mentés előtt: 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htmlspecialchars()</w:t>
      </w:r>
    </w:p>
    <w:p w:rsidR="00E976A9" w:rsidRPr="00E976A9" w:rsidRDefault="00E976A9" w:rsidP="00E976A9">
      <w:pPr>
        <w:numPr>
          <w:ilvl w:val="0"/>
          <w:numId w:val="1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Megjelenítéskor: automatikusan értelmeződik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9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26. JavaScript funkcionalitás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26.1 JavaScript hibák ellenőrzése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9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JS-ERRORS-001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JavaScript konzol hibák ellenőrzése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9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2024-02-19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JavaScript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Tesztelt böngészők: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894"/>
        <w:gridCol w:w="1654"/>
        <w:gridCol w:w="2420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Böngésző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Hibaüzenetek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Warningok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Megjegyzés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Chrome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Warning: "Preload"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Firefox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Warning: "Font"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Safari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Chrome-al megegyező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Warningok részletezése:</w:t>
      </w:r>
    </w:p>
    <w:p w:rsidR="00E976A9" w:rsidRPr="00E976A9" w:rsidRDefault="00E976A9" w:rsidP="00E976A9">
      <w:pPr>
        <w:numPr>
          <w:ilvl w:val="0"/>
          <w:numId w:val="1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"The resource ... was preloaded but not used"</w:t>
      </w:r>
    </w:p>
    <w:p w:rsidR="00E976A9" w:rsidRPr="00E976A9" w:rsidRDefault="00E976A9" w:rsidP="00E976A9">
      <w:pPr>
        <w:numPr>
          <w:ilvl w:val="0"/>
          <w:numId w:val="1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"Consider adding 'async' to the script"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Következtetés: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Nincsenek kritikus JavaScript hibák.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9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26.2 Modális ablak JavaScript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9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JS-MODAL-001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Modális ablak JavaScript funkcióinak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9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2024-02-19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JavaScript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függvények: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6"/>
        <w:gridCol w:w="1573"/>
        <w:gridCol w:w="2140"/>
        <w:gridCol w:w="1494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Függvény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Paraméter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Tényleges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openRoomModal()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Modal megnyílik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closeRoomModal()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Modal bezárul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changeMainImage()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8, kép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Kép változik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window.onclick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event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Modal bezárul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ESC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Modal bezárul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Kód lefedettség: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javascript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openRoomModal függvény teszt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console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log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'openRoomModal(8) meghívva'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Modal display: block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Body overflow: hidden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closeRoomModal függvény teszt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console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log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'closeRoomModal(8) meghívva'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Modal display: none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Body overflow: auto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19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26.3 Eseménykezelés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20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JS-EVENTS-001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Eseménykezelés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0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2024-02-20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JavaScript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események: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0"/>
        <w:gridCol w:w="1400"/>
        <w:gridCol w:w="1740"/>
        <w:gridCol w:w="1548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Esemény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Reakció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Működik?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Navigációs link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click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Oldalváltás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Bővebben gomb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click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Modal nyitás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Foglalás gomb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click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Navigáció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Galéria kép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click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Képváltás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Modális bezáró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click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Modal zárás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Háttér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click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Modal zárás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ESC billentyű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keydown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Modal zárás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Többszörös események:</w:t>
      </w:r>
    </w:p>
    <w:p w:rsidR="00E976A9" w:rsidRPr="00E976A9" w:rsidRDefault="00E976A9" w:rsidP="00E976A9">
      <w:pPr>
        <w:numPr>
          <w:ilvl w:val="0"/>
          <w:numId w:val="1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Nincs esemény halmozódás</w:t>
      </w:r>
    </w:p>
    <w:p w:rsidR="00E976A9" w:rsidRPr="00E976A9" w:rsidRDefault="00E976A9" w:rsidP="00E976A9">
      <w:pPr>
        <w:numPr>
          <w:ilvl w:val="0"/>
          <w:numId w:val="1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Minden esemény egyszer fut le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0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26.4 AJAX kérések tesztje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0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JS-AJAX-001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AJAX kérések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0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Szabó Gábor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2024-02-20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JavaScript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AJAX végpontok: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1374"/>
        <w:gridCol w:w="1160"/>
        <w:gridCol w:w="907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Végpont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Metódus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Válasz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Idő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/api/check-availability.php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0.3 sec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/api/subscribe.php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0.2 sec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Hírlevél AJAX teszt: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javascript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Teszt kérés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fetch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'/api/subscribe.php'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method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'POST'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headers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'Content-Type'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'application/json'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},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body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JSON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stringify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({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email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'test@example.com'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then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response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response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json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())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then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data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console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log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'Siker:'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data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// data.success = true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catch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error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=&gt;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console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error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(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'Hiba:'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error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);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});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0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27. Cookie és GDPR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27.1 Cookie kezelés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0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GDPR-COOKIE-001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Cookie-k használatának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0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2024-02-21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GDPR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Cookie-k listája: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2513"/>
        <w:gridCol w:w="1600"/>
        <w:gridCol w:w="1240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Cookie név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Cél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Élettartam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Típus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PHPSESSID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Munkamenet kezelés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Session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Szükséges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cookie_consent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Cookie elfogadás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 év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Szükséges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_ga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Google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 év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Analitikai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_gid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Google Analytics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24 óra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Analitikai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Cookie elfogadás előtt:</w:t>
      </w:r>
    </w:p>
    <w:p w:rsidR="00E976A9" w:rsidRPr="00E976A9" w:rsidRDefault="00E976A9" w:rsidP="00E976A9">
      <w:pPr>
        <w:numPr>
          <w:ilvl w:val="0"/>
          <w:numId w:val="1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Csak szükséges cookie-k kerülnek beállításra</w:t>
      </w:r>
    </w:p>
    <w:p w:rsidR="00E976A9" w:rsidRPr="00E976A9" w:rsidRDefault="00E976A9" w:rsidP="00E976A9">
      <w:pPr>
        <w:numPr>
          <w:ilvl w:val="0"/>
          <w:numId w:val="1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Nincs Google Analytics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Cookie elfogadás után:</w:t>
      </w:r>
    </w:p>
    <w:p w:rsidR="00E976A9" w:rsidRPr="00E976A9" w:rsidRDefault="00E976A9" w:rsidP="00E976A9">
      <w:pPr>
        <w:numPr>
          <w:ilvl w:val="0"/>
          <w:numId w:val="1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Analitikai cookie-k beállításra kerülnek</w:t>
      </w:r>
    </w:p>
    <w:p w:rsidR="00E976A9" w:rsidRPr="00E976A9" w:rsidRDefault="00E976A9" w:rsidP="00E976A9">
      <w:pPr>
        <w:numPr>
          <w:ilvl w:val="0"/>
          <w:numId w:val="1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Google Analytics elkezd gyűjteni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0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27.2 GDPR adatkezelési nyilatkozat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0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GDPR-STATEMENT-001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Adatkezelési nyilatkozat elérhetősége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1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2024-02-21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GDPR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Ellenőrzött elemek:</w:t>
      </w:r>
    </w:p>
    <w:p w:rsidR="00E976A9" w:rsidRPr="00E976A9" w:rsidRDefault="00E976A9" w:rsidP="00E976A9">
      <w:pPr>
        <w:numPr>
          <w:ilvl w:val="0"/>
          <w:numId w:val="1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Adatvédelmi tájékoztató link a footerben</w:t>
      </w:r>
    </w:p>
    <w:p w:rsidR="00E976A9" w:rsidRPr="00E976A9" w:rsidRDefault="00E976A9" w:rsidP="00E976A9">
      <w:pPr>
        <w:numPr>
          <w:ilvl w:val="0"/>
          <w:numId w:val="1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Cookie szabályzat link a footerben</w:t>
      </w:r>
    </w:p>
    <w:p w:rsidR="00E976A9" w:rsidRPr="00E976A9" w:rsidRDefault="00E976A9" w:rsidP="00E976A9">
      <w:pPr>
        <w:numPr>
          <w:ilvl w:val="0"/>
          <w:numId w:val="1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ÁSZF link a footerben</w:t>
      </w:r>
    </w:p>
    <w:p w:rsidR="00E976A9" w:rsidRPr="00E976A9" w:rsidRDefault="00E976A9" w:rsidP="00E976A9">
      <w:pPr>
        <w:numPr>
          <w:ilvl w:val="0"/>
          <w:numId w:val="1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Kapcsolat link a footerben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Tartalom ellenőrzés:</w:t>
      </w:r>
    </w:p>
    <w:p w:rsidR="00E976A9" w:rsidRPr="00E976A9" w:rsidRDefault="00E976A9" w:rsidP="00E976A9">
      <w:pPr>
        <w:numPr>
          <w:ilvl w:val="0"/>
          <w:numId w:val="124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Adatvédelmi tájékoztató tartalmazza:</w:t>
      </w:r>
    </w:p>
    <w:p w:rsidR="00E976A9" w:rsidRPr="00E976A9" w:rsidRDefault="00E976A9" w:rsidP="00E976A9">
      <w:pPr>
        <w:numPr>
          <w:ilvl w:val="1"/>
          <w:numId w:val="1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Kezelt adatok körét</w:t>
      </w:r>
    </w:p>
    <w:p w:rsidR="00E976A9" w:rsidRPr="00E976A9" w:rsidRDefault="00E976A9" w:rsidP="00E976A9">
      <w:pPr>
        <w:numPr>
          <w:ilvl w:val="1"/>
          <w:numId w:val="1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Adatkezelés célját</w:t>
      </w:r>
    </w:p>
    <w:p w:rsidR="00E976A9" w:rsidRPr="00E976A9" w:rsidRDefault="00E976A9" w:rsidP="00E976A9">
      <w:pPr>
        <w:numPr>
          <w:ilvl w:val="1"/>
          <w:numId w:val="1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Adatmegőrzési időt</w:t>
      </w:r>
    </w:p>
    <w:p w:rsidR="00E976A9" w:rsidRPr="00E976A9" w:rsidRDefault="00E976A9" w:rsidP="00E976A9">
      <w:pPr>
        <w:numPr>
          <w:ilvl w:val="1"/>
          <w:numId w:val="1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Felhasználói jogokat</w:t>
      </w:r>
    </w:p>
    <w:p w:rsidR="00E976A9" w:rsidRPr="00E976A9" w:rsidRDefault="00E976A9" w:rsidP="00E976A9">
      <w:pPr>
        <w:numPr>
          <w:ilvl w:val="1"/>
          <w:numId w:val="1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Kapcsolattartót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1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27.3 Felhasználói adatok export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1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GDPR-EXPORT-001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Felhasználói adatok exportálása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1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2024-02-22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GDPR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funkció: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Felhasználó kérheti-e az adatai exportálását?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Jelenlegi állapot:</w:t>
      </w:r>
    </w:p>
    <w:p w:rsidR="00E976A9" w:rsidRPr="00E976A9" w:rsidRDefault="00E976A9" w:rsidP="00E976A9">
      <w:pPr>
        <w:numPr>
          <w:ilvl w:val="0"/>
          <w:numId w:val="1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Nincs felhasználói fiók rendszer</w:t>
      </w:r>
    </w:p>
    <w:p w:rsidR="00E976A9" w:rsidRPr="00E976A9" w:rsidRDefault="00E976A9" w:rsidP="00E976A9">
      <w:pPr>
        <w:numPr>
          <w:ilvl w:val="0"/>
          <w:numId w:val="1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Hírlevél feliratkozók exportálhatóak emailben</w:t>
      </w:r>
    </w:p>
    <w:p w:rsidR="00E976A9" w:rsidRPr="00E976A9" w:rsidRDefault="00E976A9" w:rsidP="00E976A9">
      <w:pPr>
        <w:numPr>
          <w:ilvl w:val="0"/>
          <w:numId w:val="1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Foglalások exportálhatóak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Export formátum: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lastRenderedPageBreak/>
        <w:t>json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"personal"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"email"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"teszt@example.com"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"subscription_date"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"2024-01-15"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},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"bookings"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[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"id"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123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"date"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"2024-02-01"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    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"room"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"Superior szoba"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]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Részben megvalósított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1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27.4 Adat törlési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1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GDPR-DELETE-001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Felhasználói adatok törlése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1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Szabó Gábor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2024-02-22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GDPR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funkció: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Felhasználó kérheti-e az adatai törlését?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Jelenlegi állapot:</w:t>
      </w:r>
    </w:p>
    <w:p w:rsidR="00E976A9" w:rsidRPr="00E976A9" w:rsidRDefault="00E976A9" w:rsidP="00E976A9">
      <w:pPr>
        <w:numPr>
          <w:ilvl w:val="0"/>
          <w:numId w:val="1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Hírlevélről leiratkozás lehetséges</w:t>
      </w:r>
    </w:p>
    <w:p w:rsidR="00E976A9" w:rsidRPr="00E976A9" w:rsidRDefault="00E976A9" w:rsidP="00E976A9">
      <w:pPr>
        <w:numPr>
          <w:ilvl w:val="0"/>
          <w:numId w:val="1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Foglalások törlése csak admin felületről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Leiratkozás folyamata:</w:t>
      </w:r>
    </w:p>
    <w:p w:rsidR="00E976A9" w:rsidRPr="00E976A9" w:rsidRDefault="00E976A9" w:rsidP="00E976A9">
      <w:pPr>
        <w:numPr>
          <w:ilvl w:val="0"/>
          <w:numId w:val="1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Email-ben kapott linkre kattintás</w:t>
      </w:r>
    </w:p>
    <w:p w:rsidR="00E976A9" w:rsidRPr="00E976A9" w:rsidRDefault="00E976A9" w:rsidP="00E976A9">
      <w:pPr>
        <w:numPr>
          <w:ilvl w:val="0"/>
          <w:numId w:val="1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unsubscribe.php?key=...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meghívása</w:t>
      </w:r>
    </w:p>
    <w:p w:rsidR="00E976A9" w:rsidRPr="00E976A9" w:rsidRDefault="00E976A9" w:rsidP="00E976A9">
      <w:pPr>
        <w:numPr>
          <w:ilvl w:val="0"/>
          <w:numId w:val="1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is_active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mező 0-ra állítása</w:t>
      </w:r>
    </w:p>
    <w:p w:rsidR="00E976A9" w:rsidRPr="00E976A9" w:rsidRDefault="00E976A9" w:rsidP="00E976A9">
      <w:pPr>
        <w:numPr>
          <w:ilvl w:val="0"/>
          <w:numId w:val="1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Visszaigazolás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Részben megvalósított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1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28. Felhasználói élmény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28.1 Felhasználói teszt - Első látogató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1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UX-FIRST-001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Első látogató felhasználói élmény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1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Béla (48 éves, marketinges)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2024-02-23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Felhasználói teszt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Feladatok:</w:t>
      </w:r>
    </w:p>
    <w:p w:rsidR="00E976A9" w:rsidRPr="00E976A9" w:rsidRDefault="00E976A9" w:rsidP="00E976A9">
      <w:pPr>
        <w:numPr>
          <w:ilvl w:val="0"/>
          <w:numId w:val="1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Találjon információt a szobákról</w:t>
      </w:r>
    </w:p>
    <w:p w:rsidR="00E976A9" w:rsidRPr="00E976A9" w:rsidRDefault="00E976A9" w:rsidP="00E976A9">
      <w:pPr>
        <w:numPr>
          <w:ilvl w:val="0"/>
          <w:numId w:val="1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Nézze meg a wellness részleget</w:t>
      </w:r>
    </w:p>
    <w:p w:rsidR="00E976A9" w:rsidRPr="00E976A9" w:rsidRDefault="00E976A9" w:rsidP="00E976A9">
      <w:pPr>
        <w:numPr>
          <w:ilvl w:val="0"/>
          <w:numId w:val="1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Foglaljon szobát 2 főre, 3 éjszakára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Tapasztalatok: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Navigáció:</w:t>
      </w:r>
    </w:p>
    <w:p w:rsidR="00E976A9" w:rsidRPr="00E976A9" w:rsidRDefault="00E976A9" w:rsidP="00E976A9">
      <w:pPr>
        <w:numPr>
          <w:ilvl w:val="0"/>
          <w:numId w:val="1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"Könnyen megtaláltam a szobákat, egyértelmű menü"</w:t>
      </w:r>
    </w:p>
    <w:p w:rsidR="00E976A9" w:rsidRPr="00E976A9" w:rsidRDefault="00E976A9" w:rsidP="00E976A9">
      <w:pPr>
        <w:numPr>
          <w:ilvl w:val="0"/>
          <w:numId w:val="1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"Tetszik, hogy vannak képek a szobákról"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Foglalás:</w:t>
      </w:r>
    </w:p>
    <w:p w:rsidR="00E976A9" w:rsidRPr="00E976A9" w:rsidRDefault="00E976A9" w:rsidP="00E976A9">
      <w:pPr>
        <w:numPr>
          <w:ilvl w:val="0"/>
          <w:numId w:val="1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"A foglalás gomb jól látható"</w:t>
      </w:r>
    </w:p>
    <w:p w:rsidR="00E976A9" w:rsidRPr="00E976A9" w:rsidRDefault="00E976A9" w:rsidP="00E976A9">
      <w:pPr>
        <w:numPr>
          <w:ilvl w:val="0"/>
          <w:numId w:val="1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"Az űrlap egyszerű, nem kér túl sok adatot"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Problémák:</w:t>
      </w:r>
    </w:p>
    <w:p w:rsidR="00E976A9" w:rsidRPr="00E976A9" w:rsidRDefault="00E976A9" w:rsidP="00E976A9">
      <w:pPr>
        <w:numPr>
          <w:ilvl w:val="0"/>
          <w:numId w:val="1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"Kicsit keresnem kellett a wellness információt"</w:t>
      </w:r>
    </w:p>
    <w:p w:rsidR="00E976A9" w:rsidRPr="00E976A9" w:rsidRDefault="00E976A9" w:rsidP="00E976A9">
      <w:pPr>
        <w:numPr>
          <w:ilvl w:val="0"/>
          <w:numId w:val="1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"Nem volt egyértelmű, hogy a reggeli benne van-e az árban"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Értékelés:</w:t>
      </w:r>
    </w:p>
    <w:p w:rsidR="00E976A9" w:rsidRPr="00E976A9" w:rsidRDefault="00E976A9" w:rsidP="00E976A9">
      <w:pPr>
        <w:numPr>
          <w:ilvl w:val="0"/>
          <w:numId w:val="1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Összességében: 4/5</w:t>
      </w:r>
    </w:p>
    <w:p w:rsidR="00E976A9" w:rsidRPr="00E976A9" w:rsidRDefault="00E976A9" w:rsidP="00E976A9">
      <w:pPr>
        <w:numPr>
          <w:ilvl w:val="0"/>
          <w:numId w:val="1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Visszatérne: Igen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2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28.2 Felhasználói teszt - Család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2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UX-FAMILY-001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Családos felhasználói élmény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2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Anna (35 éves, anyuka)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2024-02-23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Felhasználói teszt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Feladatok:</w:t>
      </w:r>
    </w:p>
    <w:p w:rsidR="00E976A9" w:rsidRPr="00E976A9" w:rsidRDefault="00E976A9" w:rsidP="00E976A9">
      <w:pPr>
        <w:numPr>
          <w:ilvl w:val="0"/>
          <w:numId w:val="1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Keressen családbarát szállást</w:t>
      </w:r>
    </w:p>
    <w:p w:rsidR="00E976A9" w:rsidRPr="00E976A9" w:rsidRDefault="00E976A9" w:rsidP="00E976A9">
      <w:pPr>
        <w:numPr>
          <w:ilvl w:val="0"/>
          <w:numId w:val="1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Nézze meg a gyerekprogramokat</w:t>
      </w:r>
    </w:p>
    <w:p w:rsidR="00E976A9" w:rsidRPr="00E976A9" w:rsidRDefault="00E976A9" w:rsidP="00E976A9">
      <w:pPr>
        <w:numPr>
          <w:ilvl w:val="0"/>
          <w:numId w:val="1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Foglaljon 2 felnőtt + 2 gyerek részére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Tapasztalatok: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Gyerekvilág:</w:t>
      </w:r>
    </w:p>
    <w:p w:rsidR="00E976A9" w:rsidRPr="00E976A9" w:rsidRDefault="00E976A9" w:rsidP="00E976A9">
      <w:pPr>
        <w:numPr>
          <w:ilvl w:val="0"/>
          <w:numId w:val="1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"Nagyon tetszik, hogy külön menüpont van a gyerekeknek"</w:t>
      </w:r>
    </w:p>
    <w:p w:rsidR="00E976A9" w:rsidRPr="00E976A9" w:rsidRDefault="00E976A9" w:rsidP="00E976A9">
      <w:pPr>
        <w:numPr>
          <w:ilvl w:val="0"/>
          <w:numId w:val="1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"A képek jól mutatják a játszóházat"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Foglalás:</w:t>
      </w:r>
    </w:p>
    <w:p w:rsidR="00E976A9" w:rsidRPr="00E976A9" w:rsidRDefault="00E976A9" w:rsidP="00E976A9">
      <w:pPr>
        <w:numPr>
          <w:ilvl w:val="0"/>
          <w:numId w:val="1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"Jó, hogy lehet gyerekek számát is megadni"</w:t>
      </w:r>
    </w:p>
    <w:p w:rsidR="00E976A9" w:rsidRPr="00E976A9" w:rsidRDefault="00E976A9" w:rsidP="00E976A9">
      <w:pPr>
        <w:numPr>
          <w:ilvl w:val="0"/>
          <w:numId w:val="1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"Nem volt gond a foglalással"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Problémák:</w:t>
      </w:r>
    </w:p>
    <w:p w:rsidR="00E976A9" w:rsidRPr="00E976A9" w:rsidRDefault="00E976A9" w:rsidP="00E976A9">
      <w:pPr>
        <w:numPr>
          <w:ilvl w:val="0"/>
          <w:numId w:val="1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"Nem találtam információt a gyerekágyról"</w:t>
      </w:r>
    </w:p>
    <w:p w:rsidR="00E976A9" w:rsidRPr="00E976A9" w:rsidRDefault="00E976A9" w:rsidP="00E976A9">
      <w:pPr>
        <w:numPr>
          <w:ilvl w:val="0"/>
          <w:numId w:val="1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"Kérdéses, hogy van-e etetőszék a reggelinél"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Értékelés:</w:t>
      </w:r>
    </w:p>
    <w:p w:rsidR="00E976A9" w:rsidRPr="00E976A9" w:rsidRDefault="00E976A9" w:rsidP="00E976A9">
      <w:pPr>
        <w:numPr>
          <w:ilvl w:val="0"/>
          <w:numId w:val="1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Összességében: 4/5</w:t>
      </w:r>
    </w:p>
    <w:p w:rsidR="00E976A9" w:rsidRPr="00E976A9" w:rsidRDefault="00E976A9" w:rsidP="00E976A9">
      <w:pPr>
        <w:numPr>
          <w:ilvl w:val="0"/>
          <w:numId w:val="13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Ajánlaná másoknak: Igen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2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28.3 Betűméret és olvashatóság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22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UX-READABILITY-001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Betűméretek és olvashatóság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2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2024-02-24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Használhatóság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Betűméretek ellenőrzése: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1580"/>
        <w:gridCol w:w="1507"/>
        <w:gridCol w:w="2367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Méret (px)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Kontraszt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WCAG megfelelés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Főcím (h1)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48px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12.5:1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AAA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Alcím (h2)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36px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12.5:1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AAA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Szöveg (p)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16px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10.1:1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AAA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Navigáció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14px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12.5:1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AAA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Footer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13px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10.1:1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AAA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Nagyítás teszt:</w:t>
      </w:r>
    </w:p>
    <w:p w:rsidR="00E976A9" w:rsidRPr="00E976A9" w:rsidRDefault="00E976A9" w:rsidP="00E976A9">
      <w:pPr>
        <w:numPr>
          <w:ilvl w:val="0"/>
          <w:numId w:val="1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200%-os nagyítás: minden elem olvasható</w:t>
      </w:r>
    </w:p>
    <w:p w:rsidR="00E976A9" w:rsidRPr="00E976A9" w:rsidRDefault="00E976A9" w:rsidP="00E976A9">
      <w:pPr>
        <w:numPr>
          <w:ilvl w:val="0"/>
          <w:numId w:val="1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Nincs egymásra csúszás</w:t>
      </w:r>
    </w:p>
    <w:p w:rsidR="00E976A9" w:rsidRPr="00E976A9" w:rsidRDefault="00E976A9" w:rsidP="00E976A9">
      <w:pPr>
        <w:numPr>
          <w:ilvl w:val="0"/>
          <w:numId w:val="1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Reszponzív design alkalmazkodik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2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>### 28.4 Színkontraszt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2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UX-CONTRAST-001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Színkontrasztok ellenőrzése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2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2024-02-24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Akadálymentesítés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Kontraszt mérések: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2460"/>
        <w:gridCol w:w="1134"/>
        <w:gridCol w:w="1254"/>
        <w:gridCol w:w="1480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Előtér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Háttér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Arány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WCAG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Megfelel?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#333 (sötétszürke)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#FFF (fehér)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12.1:1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#C5A059 (arany)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#0A1A2F (sötétkék)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8.3:1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#FFF (fehér)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#C5A059 (arany)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2.8:1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#FFF (fehér)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#0A1A2F (sötétkék)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12.5:1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Problémás területek:</w:t>
      </w:r>
    </w:p>
    <w:p w:rsidR="00E976A9" w:rsidRPr="00E976A9" w:rsidRDefault="00E976A9" w:rsidP="00E976A9">
      <w:pPr>
        <w:numPr>
          <w:ilvl w:val="0"/>
          <w:numId w:val="1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Arany szöveg fehér háttéren: kontraszt 2.2:1 (nem megfelelő)</w:t>
      </w:r>
    </w:p>
    <w:p w:rsidR="00E976A9" w:rsidRPr="00E976A9" w:rsidRDefault="00E976A9" w:rsidP="00E976A9">
      <w:pPr>
        <w:numPr>
          <w:ilvl w:val="0"/>
          <w:numId w:val="1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Javaslat: sötétebb arany használata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Részben 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2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29. Hibakezelés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29.1 404 hiba oldal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3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ERR-404-001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404 hibaoldal megjelenése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3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2024-02-25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Hibakezelés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lépések:</w:t>
      </w:r>
    </w:p>
    <w:p w:rsidR="00E976A9" w:rsidRPr="00E976A9" w:rsidRDefault="00E976A9" w:rsidP="00E976A9">
      <w:pPr>
        <w:numPr>
          <w:ilvl w:val="0"/>
          <w:numId w:val="1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Nyissunk meg egy nem létező oldalt: /nemletezo.php</w:t>
      </w:r>
    </w:p>
    <w:p w:rsidR="00E976A9" w:rsidRPr="00E976A9" w:rsidRDefault="00E976A9" w:rsidP="00E976A9">
      <w:pPr>
        <w:numPr>
          <w:ilvl w:val="0"/>
          <w:numId w:val="1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Ellenőrizzük a megjelenő oldalt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Elvárt eredmény:</w:t>
      </w:r>
    </w:p>
    <w:p w:rsidR="00E976A9" w:rsidRPr="00E976A9" w:rsidRDefault="00E976A9" w:rsidP="00E976A9">
      <w:pPr>
        <w:numPr>
          <w:ilvl w:val="0"/>
          <w:numId w:val="1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404 HTTP státuszkód</w:t>
      </w:r>
    </w:p>
    <w:p w:rsidR="00E976A9" w:rsidRPr="00E976A9" w:rsidRDefault="00E976A9" w:rsidP="00E976A9">
      <w:pPr>
        <w:numPr>
          <w:ilvl w:val="0"/>
          <w:numId w:val="1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Felhasználóbarát hibaüzenet</w:t>
      </w:r>
    </w:p>
    <w:p w:rsidR="00E976A9" w:rsidRPr="00E976A9" w:rsidRDefault="00E976A9" w:rsidP="00E976A9">
      <w:pPr>
        <w:numPr>
          <w:ilvl w:val="0"/>
          <w:numId w:val="1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Navigációs lehetőség vissza a főoldalra</w:t>
      </w:r>
    </w:p>
    <w:p w:rsidR="00E976A9" w:rsidRPr="00E976A9" w:rsidRDefault="00E976A9" w:rsidP="00E976A9">
      <w:pPr>
        <w:numPr>
          <w:ilvl w:val="0"/>
          <w:numId w:val="1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Ne törjön meg a design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 eredmény:</w:t>
      </w:r>
    </w:p>
    <w:p w:rsidR="00E976A9" w:rsidRPr="00E976A9" w:rsidRDefault="00E976A9" w:rsidP="00E976A9">
      <w:pPr>
        <w:numPr>
          <w:ilvl w:val="0"/>
          <w:numId w:val="1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Jelenleg nincs egyedi 404 oldal</w:t>
      </w:r>
    </w:p>
    <w:p w:rsidR="00E976A9" w:rsidRPr="00E976A9" w:rsidRDefault="00E976A9" w:rsidP="00E976A9">
      <w:pPr>
        <w:numPr>
          <w:ilvl w:val="0"/>
          <w:numId w:val="1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Alapértelmezett szerver hibaüzenet jelenik meg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Sikertelen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Javaslat: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Egyedi 404 oldal készítése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3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29.2 500 hiba oldal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3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ERR-500-001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500-as belső hiba kezelése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3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Szabó Gábor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2024-02-25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Hibakezelés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szimuláció: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Adatbázis kapcsolat megszakítása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Elvárt eredmény:</w:t>
      </w:r>
    </w:p>
    <w:p w:rsidR="00E976A9" w:rsidRPr="00E976A9" w:rsidRDefault="00E976A9" w:rsidP="00E976A9">
      <w:pPr>
        <w:numPr>
          <w:ilvl w:val="0"/>
          <w:numId w:val="1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500-as hibaüzenet</w:t>
      </w:r>
    </w:p>
    <w:p w:rsidR="00E976A9" w:rsidRPr="00E976A9" w:rsidRDefault="00E976A9" w:rsidP="00E976A9">
      <w:pPr>
        <w:numPr>
          <w:ilvl w:val="0"/>
          <w:numId w:val="1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Értesítés a problémáról</w:t>
      </w:r>
    </w:p>
    <w:p w:rsidR="00E976A9" w:rsidRPr="00E976A9" w:rsidRDefault="00E976A9" w:rsidP="00E976A9">
      <w:pPr>
        <w:numPr>
          <w:ilvl w:val="0"/>
          <w:numId w:val="1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Ne jelenjenek meg érzékeny adatok (SQL hibák)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 eredmény:</w:t>
      </w:r>
    </w:p>
    <w:p w:rsidR="00E976A9" w:rsidRPr="00E976A9" w:rsidRDefault="00E976A9" w:rsidP="00E976A9">
      <w:pPr>
        <w:numPr>
          <w:ilvl w:val="0"/>
          <w:numId w:val="1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Általános hibaüzenet jelenik meg</w:t>
      </w:r>
    </w:p>
    <w:p w:rsidR="00E976A9" w:rsidRPr="00E976A9" w:rsidRDefault="00E976A9" w:rsidP="00E976A9">
      <w:pPr>
        <w:numPr>
          <w:ilvl w:val="0"/>
          <w:numId w:val="1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Nincs technikai részlet kiírva (jó)</w:t>
      </w:r>
    </w:p>
    <w:p w:rsidR="00E976A9" w:rsidRPr="00E976A9" w:rsidRDefault="00E976A9" w:rsidP="00E976A9">
      <w:pPr>
        <w:numPr>
          <w:ilvl w:val="0"/>
          <w:numId w:val="1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Naplózás megtörténik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3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29.3 Űrlap hibaüzenetek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3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ERR-FORM-001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Űrlap hibaüzenetek megjelenése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3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2024-02-26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Hibakezelés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hibaüzenetek: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3"/>
        <w:gridCol w:w="3402"/>
        <w:gridCol w:w="1627"/>
        <w:gridCol w:w="921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Hiba típusa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Hibaüzenet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Láthatóság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Szín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Kötelező mező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"Kötelező mező"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Mező alatt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Piros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 formátum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"Érvénytelen email cím"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Mező alatt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Piros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Telefon formátum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"Érvénytelen telefonszám"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Mező alatt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Piros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Dátum hiba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"Távozás későbbi kell legyen"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Mező alatt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Piros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Felhasználóbarát jelleg:</w:t>
      </w:r>
    </w:p>
    <w:p w:rsidR="00E976A9" w:rsidRPr="00E976A9" w:rsidRDefault="00E976A9" w:rsidP="00E976A9">
      <w:pPr>
        <w:numPr>
          <w:ilvl w:val="0"/>
          <w:numId w:val="1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Érthető szövegezés</w:t>
      </w:r>
    </w:p>
    <w:p w:rsidR="00E976A9" w:rsidRPr="00E976A9" w:rsidRDefault="00E976A9" w:rsidP="00E976A9">
      <w:pPr>
        <w:numPr>
          <w:ilvl w:val="0"/>
          <w:numId w:val="1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Jól látható helyen</w:t>
      </w:r>
    </w:p>
    <w:p w:rsidR="00E976A9" w:rsidRPr="00E976A9" w:rsidRDefault="00E976A9" w:rsidP="00E976A9">
      <w:pPr>
        <w:numPr>
          <w:ilvl w:val="0"/>
          <w:numId w:val="1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Nem tűnik el túl gyorsan</w:t>
      </w:r>
    </w:p>
    <w:p w:rsidR="00E976A9" w:rsidRPr="00E976A9" w:rsidRDefault="00E976A9" w:rsidP="00E976A9">
      <w:pPr>
        <w:numPr>
          <w:ilvl w:val="0"/>
          <w:numId w:val="1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Színkontraszt megfelelő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3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29.4 Hálózati hiba kezelés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3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ERR-NETWORK-001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Hálózati hiba esetén viselkedés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4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2024-02-26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Hibakezelés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szimuláció:</w:t>
      </w:r>
    </w:p>
    <w:p w:rsidR="00E976A9" w:rsidRPr="00E976A9" w:rsidRDefault="00E976A9" w:rsidP="00E976A9">
      <w:pPr>
        <w:numPr>
          <w:ilvl w:val="0"/>
          <w:numId w:val="1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Internet kapcsolat megszakítása</w:t>
      </w:r>
    </w:p>
    <w:p w:rsidR="00E976A9" w:rsidRPr="00E976A9" w:rsidRDefault="00E976A9" w:rsidP="00E976A9">
      <w:pPr>
        <w:numPr>
          <w:ilvl w:val="0"/>
          <w:numId w:val="1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Internet kapcsolat helyreállítása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Elvárt eredmény:</w:t>
      </w:r>
    </w:p>
    <w:p w:rsidR="00E976A9" w:rsidRPr="00E976A9" w:rsidRDefault="00E976A9" w:rsidP="00E976A9">
      <w:pPr>
        <w:numPr>
          <w:ilvl w:val="0"/>
          <w:numId w:val="1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Offline állapot jelzése</w:t>
      </w:r>
    </w:p>
    <w:p w:rsidR="00E976A9" w:rsidRPr="00E976A9" w:rsidRDefault="00E976A9" w:rsidP="00E976A9">
      <w:pPr>
        <w:numPr>
          <w:ilvl w:val="0"/>
          <w:numId w:val="1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Újratöltési lehetőség</w:t>
      </w:r>
    </w:p>
    <w:p w:rsidR="00E976A9" w:rsidRPr="00E976A9" w:rsidRDefault="00E976A9" w:rsidP="00E976A9">
      <w:pPr>
        <w:numPr>
          <w:ilvl w:val="0"/>
          <w:numId w:val="1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Adatvesztés nélküli visszatérés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 eredmény:</w:t>
      </w:r>
    </w:p>
    <w:p w:rsidR="00E976A9" w:rsidRPr="00E976A9" w:rsidRDefault="00E976A9" w:rsidP="00E976A9">
      <w:pPr>
        <w:numPr>
          <w:ilvl w:val="0"/>
          <w:numId w:val="1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Böngésző alapú "Nincs internetkapcsolat" üzenet</w:t>
      </w:r>
    </w:p>
    <w:p w:rsidR="00E976A9" w:rsidRPr="00E976A9" w:rsidRDefault="00E976A9" w:rsidP="00E976A9">
      <w:pPr>
        <w:numPr>
          <w:ilvl w:val="0"/>
          <w:numId w:val="1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Űrlap kitöltése közbeni megszakítás esetén adatvesztés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Javaslat: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Offline támogatás (Service Worker)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Részben 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4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30. Határeseti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30.1 Maximális vendégszám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4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EDGE-GUESTS-001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Maximális vendégszám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4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2024-02-27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Határeseti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adatok: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1727"/>
        <w:gridCol w:w="1620"/>
        <w:gridCol w:w="1547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Szoba típus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Max vendég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 érték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Eredmény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Classic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Elutasítva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Superior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Elutasítva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Grand lakosztály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Elfogadva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Rendszer válasza:</w:t>
      </w:r>
    </w:p>
    <w:p w:rsidR="00E976A9" w:rsidRPr="00E976A9" w:rsidRDefault="00E976A9" w:rsidP="00E976A9">
      <w:pPr>
        <w:numPr>
          <w:ilvl w:val="0"/>
          <w:numId w:val="1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Figyelmeztetés jelenik meg</w:t>
      </w:r>
    </w:p>
    <w:p w:rsidR="00E976A9" w:rsidRPr="00E976A9" w:rsidRDefault="00E976A9" w:rsidP="00E976A9">
      <w:pPr>
        <w:numPr>
          <w:ilvl w:val="0"/>
          <w:numId w:val="1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"A szoba maximum X fő részére alkalmas"</w:t>
      </w:r>
    </w:p>
    <w:p w:rsidR="00E976A9" w:rsidRPr="00E976A9" w:rsidRDefault="00E976A9" w:rsidP="00E976A9">
      <w:pPr>
        <w:numPr>
          <w:ilvl w:val="0"/>
          <w:numId w:val="1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Választhat másik szobát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4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30.2 Minimális foglalási idő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4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EDGE-MINDAYS-001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Minimális foglalási idő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4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Szabó Gábor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2024-02-27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Határeseti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adatok:</w:t>
      </w:r>
    </w:p>
    <w:p w:rsidR="00E976A9" w:rsidRPr="00E976A9" w:rsidRDefault="00E976A9" w:rsidP="00E976A9">
      <w:pPr>
        <w:numPr>
          <w:ilvl w:val="0"/>
          <w:numId w:val="1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Mai nap + 1 nap = check-in</w:t>
      </w:r>
    </w:p>
    <w:p w:rsidR="00E976A9" w:rsidRPr="00E976A9" w:rsidRDefault="00E976A9" w:rsidP="00E976A9">
      <w:pPr>
        <w:numPr>
          <w:ilvl w:val="0"/>
          <w:numId w:val="1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1 éjszaka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Elvárt eredmény:</w:t>
      </w:r>
    </w:p>
    <w:p w:rsidR="00E976A9" w:rsidRPr="00E976A9" w:rsidRDefault="00E976A9" w:rsidP="00E976A9">
      <w:pPr>
        <w:numPr>
          <w:ilvl w:val="0"/>
          <w:numId w:val="1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rendszer elfogadja a minimális időt</w:t>
      </w:r>
    </w:p>
    <w:p w:rsidR="00E976A9" w:rsidRPr="00E976A9" w:rsidRDefault="00E976A9" w:rsidP="00E976A9">
      <w:pPr>
        <w:numPr>
          <w:ilvl w:val="0"/>
          <w:numId w:val="1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Sikeres foglalás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 eredmény:</w:t>
      </w:r>
    </w:p>
    <w:p w:rsidR="00E976A9" w:rsidRPr="00E976A9" w:rsidRDefault="00E976A9" w:rsidP="00E976A9">
      <w:pPr>
        <w:numPr>
          <w:ilvl w:val="0"/>
          <w:numId w:val="1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Elfogadva, sikeres foglalás</w:t>
      </w:r>
    </w:p>
    <w:p w:rsidR="00E976A9" w:rsidRPr="00E976A9" w:rsidRDefault="00E976A9" w:rsidP="00E976A9">
      <w:pPr>
        <w:numPr>
          <w:ilvl w:val="0"/>
          <w:numId w:val="1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Ár helyesen kalkulálva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4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30.3 Maximális foglalási idő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24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EDGE-MAXDAYS-001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Maximális foglalási idő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4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2024-02-28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Határeseti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adatok:</w:t>
      </w:r>
    </w:p>
    <w:p w:rsidR="00E976A9" w:rsidRPr="00E976A9" w:rsidRDefault="00E976A9" w:rsidP="00E976A9">
      <w:pPr>
        <w:numPr>
          <w:ilvl w:val="0"/>
          <w:numId w:val="1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Check-in: mai nap + 1 év</w:t>
      </w:r>
    </w:p>
    <w:p w:rsidR="00E976A9" w:rsidRPr="00E976A9" w:rsidRDefault="00E976A9" w:rsidP="00E976A9">
      <w:pPr>
        <w:numPr>
          <w:ilvl w:val="0"/>
          <w:numId w:val="1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Check-out: mai nap + 1 év + 30 nap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Elvárt eredmény:</w:t>
      </w:r>
    </w:p>
    <w:p w:rsidR="00E976A9" w:rsidRPr="00E976A9" w:rsidRDefault="00E976A9" w:rsidP="00E976A9">
      <w:pPr>
        <w:numPr>
          <w:ilvl w:val="0"/>
          <w:numId w:val="1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Elfogadás (ha 1 év a maximum)</w:t>
      </w:r>
    </w:p>
    <w:p w:rsidR="00E976A9" w:rsidRPr="00E976A9" w:rsidRDefault="00E976A9" w:rsidP="00E976A9">
      <w:pPr>
        <w:numPr>
          <w:ilvl w:val="0"/>
          <w:numId w:val="1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Vagy hibaüzenet (ha kevesebb)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 eredmény:</w:t>
      </w:r>
    </w:p>
    <w:p w:rsidR="00E976A9" w:rsidRPr="00E976A9" w:rsidRDefault="00E976A9" w:rsidP="00E976A9">
      <w:pPr>
        <w:numPr>
          <w:ilvl w:val="0"/>
          <w:numId w:val="1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Hibaüzenet: "Maximum 1 évre előre foglalhat"</w:t>
      </w:r>
    </w:p>
    <w:p w:rsidR="00E976A9" w:rsidRPr="00E976A9" w:rsidRDefault="00E976A9" w:rsidP="00E976A9">
      <w:pPr>
        <w:numPr>
          <w:ilvl w:val="0"/>
          <w:numId w:val="1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Nem engedi a foglalást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5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30.4 Üres adatbázis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5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TESZTESET AZONOSÍTÓ: EDGE-EMPTYDB-001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Üres adatbázis esetén viselkedés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5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2024-02-28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Határeseti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Előfeltételek:</w:t>
      </w:r>
    </w:p>
    <w:p w:rsidR="00E976A9" w:rsidRPr="00E976A9" w:rsidRDefault="00E976A9" w:rsidP="00E976A9">
      <w:pPr>
        <w:numPr>
          <w:ilvl w:val="0"/>
          <w:numId w:val="1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Adatbázis üres (nincs szoba, nincs vélemény)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lépések:</w:t>
      </w:r>
    </w:p>
    <w:p w:rsidR="00E976A9" w:rsidRPr="00E976A9" w:rsidRDefault="00E976A9" w:rsidP="00E976A9">
      <w:pPr>
        <w:numPr>
          <w:ilvl w:val="0"/>
          <w:numId w:val="1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Főoldal betöltése</w:t>
      </w:r>
    </w:p>
    <w:p w:rsidR="00E976A9" w:rsidRPr="00E976A9" w:rsidRDefault="00E976A9" w:rsidP="00E976A9">
      <w:pPr>
        <w:numPr>
          <w:ilvl w:val="0"/>
          <w:numId w:val="1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Szobák szekció ellenőrzése</w:t>
      </w:r>
    </w:p>
    <w:p w:rsidR="00E976A9" w:rsidRPr="00E976A9" w:rsidRDefault="00E976A9" w:rsidP="00E976A9">
      <w:pPr>
        <w:numPr>
          <w:ilvl w:val="0"/>
          <w:numId w:val="1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Vélemények szekció ellenőrzése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Elvárt eredmény:</w:t>
      </w:r>
    </w:p>
    <w:p w:rsidR="00E976A9" w:rsidRPr="00E976A9" w:rsidRDefault="00E976A9" w:rsidP="00E976A9">
      <w:pPr>
        <w:numPr>
          <w:ilvl w:val="0"/>
          <w:numId w:val="1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Ne törjön meg az oldal</w:t>
      </w:r>
    </w:p>
    <w:p w:rsidR="00E976A9" w:rsidRPr="00E976A9" w:rsidRDefault="00E976A9" w:rsidP="00E976A9">
      <w:pPr>
        <w:numPr>
          <w:ilvl w:val="0"/>
          <w:numId w:val="1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Üres állapot jelzése (pl. "Nincs megjeleníthető szoba")</w:t>
      </w:r>
    </w:p>
    <w:p w:rsidR="00E976A9" w:rsidRPr="00E976A9" w:rsidRDefault="00E976A9" w:rsidP="00E976A9">
      <w:pPr>
        <w:numPr>
          <w:ilvl w:val="0"/>
          <w:numId w:val="1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Ne legyenek JavaScript hibák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 eredmény:</w:t>
      </w:r>
    </w:p>
    <w:p w:rsidR="00E976A9" w:rsidRPr="00E976A9" w:rsidRDefault="00E976A9" w:rsidP="00E976A9">
      <w:pPr>
        <w:numPr>
          <w:ilvl w:val="0"/>
          <w:numId w:val="1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szoba szekció üresen jelenik meg</w:t>
      </w:r>
    </w:p>
    <w:p w:rsidR="00E976A9" w:rsidRPr="00E976A9" w:rsidRDefault="00E976A9" w:rsidP="00E976A9">
      <w:pPr>
        <w:numPr>
          <w:ilvl w:val="0"/>
          <w:numId w:val="1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Nincs "Nincs szoba" üzenet</w:t>
      </w:r>
    </w:p>
    <w:p w:rsidR="00E976A9" w:rsidRPr="00E976A9" w:rsidRDefault="00E976A9" w:rsidP="00E976A9">
      <w:pPr>
        <w:numPr>
          <w:ilvl w:val="0"/>
          <w:numId w:val="1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design nem törik meg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Javaslat: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Placeholder üzenetek hozzáadása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Részben 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5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31. Negatív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31.1 SQL karakterek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5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NEG-SQL-001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SQL karakterek bevitelének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5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2024-02-29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Negatív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bemenetek: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6"/>
        <w:gridCol w:w="6363"/>
        <w:gridCol w:w="2581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 érték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Eredmény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Név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"Robert'; DROP TABLE users; --"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Elutasítva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"' OR '1'='1'@</w:t>
            </w:r>
            <w:hyperlink r:id="rId11" w:tgtFrame="_blank" w:history="1">
              <w:r w:rsidRPr="00E976A9">
                <w:rPr>
                  <w:rFonts w:ascii="Times New Roman" w:eastAsia="Times New Roman" w:hAnsi="Times New Roman" w:cs="Times New Roman"/>
                  <w:color w:val="0000FF"/>
                  <w:sz w:val="24"/>
                  <w:szCs w:val="24"/>
                  <w:lang w:eastAsia="hu-HU"/>
                </w:rPr>
                <w:t>example.com</w:t>
              </w:r>
            </w:hyperlink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Elutasítva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"'; DELETE FROM bookings; --"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Elutasítva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Adatbázis napló: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Minden gyanús bemenet naplózva.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 (prepared statement-ek védenek)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5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>### 31.2 Túl hosszú bemenet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5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NEG-LONG-001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Túl hosszú szövegek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5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Szabó Gábor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2024-02-29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Negatív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bemenetek: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1160"/>
        <w:gridCol w:w="1807"/>
        <w:gridCol w:w="1667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Korlát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Eredmény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Név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1000 karakter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Levágva / hiba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1000 karakter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Megjegyzés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500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5000 karakter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Levágva / hiba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Rendszer viselkedése:</w:t>
      </w:r>
    </w:p>
    <w:p w:rsidR="00E976A9" w:rsidRPr="00E976A9" w:rsidRDefault="00E976A9" w:rsidP="00E976A9">
      <w:pPr>
        <w:numPr>
          <w:ilvl w:val="0"/>
          <w:numId w:val="1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JavaScript oldalon tiltja a beküldést</w:t>
      </w:r>
    </w:p>
    <w:p w:rsidR="00E976A9" w:rsidRPr="00E976A9" w:rsidRDefault="00E976A9" w:rsidP="00E976A9">
      <w:pPr>
        <w:numPr>
          <w:ilvl w:val="0"/>
          <w:numId w:val="1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Szerver oldalon is ellenőriz</w:t>
      </w:r>
    </w:p>
    <w:p w:rsidR="00E976A9" w:rsidRPr="00E976A9" w:rsidRDefault="00E976A9" w:rsidP="00E976A9">
      <w:pPr>
        <w:numPr>
          <w:ilvl w:val="0"/>
          <w:numId w:val="1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Adatbázis szinten is védelem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5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31.3 JavaScript tiltás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26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NEG-JSOFF-001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JavaScript nélküli böngészés tesztje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6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Negatív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Előfeltételek:</w:t>
      </w:r>
    </w:p>
    <w:p w:rsidR="00E976A9" w:rsidRPr="00E976A9" w:rsidRDefault="00E976A9" w:rsidP="00E976A9">
      <w:pPr>
        <w:numPr>
          <w:ilvl w:val="0"/>
          <w:numId w:val="1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JavaScript tiltva a böngészőben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lépések:</w:t>
      </w:r>
    </w:p>
    <w:p w:rsidR="00E976A9" w:rsidRPr="00E976A9" w:rsidRDefault="00E976A9" w:rsidP="00E976A9">
      <w:pPr>
        <w:numPr>
          <w:ilvl w:val="0"/>
          <w:numId w:val="1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Oldal betöltése</w:t>
      </w:r>
    </w:p>
    <w:p w:rsidR="00E976A9" w:rsidRPr="00E976A9" w:rsidRDefault="00E976A9" w:rsidP="00E976A9">
      <w:pPr>
        <w:numPr>
          <w:ilvl w:val="0"/>
          <w:numId w:val="1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Funkcionalitás ellenőrzése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Eredmények: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1"/>
        <w:gridCol w:w="3838"/>
        <w:gridCol w:w="3631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Funkció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JS nélkül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Megoldás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Navigáció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Működik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HTML linkek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Modális ablakok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 működik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Alternatív oldal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Képgaléria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 működik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Első kép látszik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Űrlap validáció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Szerver oldali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Működik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Hírlevél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Működik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Szerver oldali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Részben működőképes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6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31.4 Gyors kattintás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6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NEG-RAPID-001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Gyors egymásutáni kattintások tesztje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6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Negatív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lépések:</w:t>
      </w:r>
    </w:p>
    <w:p w:rsidR="00E976A9" w:rsidRPr="00E976A9" w:rsidRDefault="00E976A9" w:rsidP="00E976A9">
      <w:pPr>
        <w:numPr>
          <w:ilvl w:val="0"/>
          <w:numId w:val="1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Gyorsan többször kattintani a "BŐVEBBEN" gombra</w:t>
      </w:r>
    </w:p>
    <w:p w:rsidR="00E976A9" w:rsidRPr="00E976A9" w:rsidRDefault="00E976A9" w:rsidP="00E976A9">
      <w:pPr>
        <w:numPr>
          <w:ilvl w:val="0"/>
          <w:numId w:val="1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Gyorsan többször kattintani a "FOGLALÁS" gombra</w:t>
      </w:r>
    </w:p>
    <w:p w:rsidR="00E976A9" w:rsidRPr="00E976A9" w:rsidRDefault="00E976A9" w:rsidP="00E976A9">
      <w:pPr>
        <w:numPr>
          <w:ilvl w:val="0"/>
          <w:numId w:val="1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Gyorsan váltogatni a galéria képeit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Eredmények: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8"/>
        <w:gridCol w:w="4131"/>
        <w:gridCol w:w="3151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Művelet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Duplikáció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UI válasz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Bővebben gomb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 modal nyílik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Stabil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Foglalás gomb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 navigáció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Stabil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Galéria kép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 képváltás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Stabil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6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32. Regressziós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32.1 Alap regressziós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6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REG-BASIC-001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Alap funkcionalitás ellenőrzése frissítés után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6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2024-03-02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Regressziós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területek:</w:t>
      </w:r>
    </w:p>
    <w:p w:rsidR="00E976A9" w:rsidRPr="00E976A9" w:rsidRDefault="00E976A9" w:rsidP="00E976A9">
      <w:pPr>
        <w:numPr>
          <w:ilvl w:val="0"/>
          <w:numId w:val="1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Főoldal betöltése</w:t>
      </w:r>
    </w:p>
    <w:p w:rsidR="00E976A9" w:rsidRPr="00E976A9" w:rsidRDefault="00E976A9" w:rsidP="00E976A9">
      <w:pPr>
        <w:numPr>
          <w:ilvl w:val="0"/>
          <w:numId w:val="1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Navigáció</w:t>
      </w:r>
    </w:p>
    <w:p w:rsidR="00E976A9" w:rsidRPr="00E976A9" w:rsidRDefault="00E976A9" w:rsidP="00E976A9">
      <w:pPr>
        <w:numPr>
          <w:ilvl w:val="0"/>
          <w:numId w:val="1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Szobák megjelenítése</w:t>
      </w:r>
    </w:p>
    <w:p w:rsidR="00E976A9" w:rsidRPr="00E976A9" w:rsidRDefault="00E976A9" w:rsidP="00E976A9">
      <w:pPr>
        <w:numPr>
          <w:ilvl w:val="0"/>
          <w:numId w:val="1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Modális ablakok</w:t>
      </w:r>
    </w:p>
    <w:p w:rsidR="00E976A9" w:rsidRPr="00E976A9" w:rsidRDefault="00E976A9" w:rsidP="00E976A9">
      <w:pPr>
        <w:numPr>
          <w:ilvl w:val="0"/>
          <w:numId w:val="1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 gombok</w:t>
      </w:r>
    </w:p>
    <w:p w:rsidR="00E976A9" w:rsidRPr="00E976A9" w:rsidRDefault="00E976A9" w:rsidP="00E976A9">
      <w:pPr>
        <w:numPr>
          <w:ilvl w:val="0"/>
          <w:numId w:val="1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Hírlevél</w:t>
      </w:r>
    </w:p>
    <w:p w:rsidR="00E976A9" w:rsidRPr="00E976A9" w:rsidRDefault="00E976A9" w:rsidP="00E976A9">
      <w:pPr>
        <w:numPr>
          <w:ilvl w:val="0"/>
          <w:numId w:val="1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Footer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Változás előtti állapot: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Minden funkció működött.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Változás utáni állapot: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Minden funkció továbbra is működik.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6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32.2 Adatbázis séma változás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6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REG-DBSCHEMA-001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Adatbázis módosítások hatásának tesztje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7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Szabó Gábor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2024-03-02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Regressziós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módosítás: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Új mező hozzáadása a room_types táblához (has_wifi)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Ellenőrzések: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3"/>
        <w:gridCol w:w="3697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Eredmény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Régi lekérdezések működnek?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Új mező megjelenik?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Back kompatibilitás?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7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32.3 Böngésző frissítés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7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TESZTESET AZONOSÍTÓ: REG-BROWSER-001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Böngésző frissítés utáni kompatibilitás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7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2024-03-03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Regressziós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Böngésző frissítések:</w:t>
      </w:r>
    </w:p>
    <w:p w:rsidR="00E976A9" w:rsidRPr="00E976A9" w:rsidRDefault="00E976A9" w:rsidP="00E976A9">
      <w:pPr>
        <w:numPr>
          <w:ilvl w:val="0"/>
          <w:numId w:val="1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Chrome 120 -&gt; 121</w:t>
      </w:r>
    </w:p>
    <w:p w:rsidR="00E976A9" w:rsidRPr="00E976A9" w:rsidRDefault="00E976A9" w:rsidP="00E976A9">
      <w:pPr>
        <w:numPr>
          <w:ilvl w:val="0"/>
          <w:numId w:val="1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Firefox 121 -&gt; 122</w:t>
      </w:r>
    </w:p>
    <w:p w:rsidR="00E976A9" w:rsidRPr="00E976A9" w:rsidRDefault="00E976A9" w:rsidP="00E976A9">
      <w:pPr>
        <w:numPr>
          <w:ilvl w:val="0"/>
          <w:numId w:val="1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Safari 17 -&gt; 17.1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Eredmények: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1633"/>
        <w:gridCol w:w="1420"/>
        <w:gridCol w:w="1360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Böngésző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Régi verzió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Új verzió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Változás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Chrome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Nincs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Firefox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Nincs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Safari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Nincs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7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33. Lokalizációs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33.1 Magyar nyelvű megjelenés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7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TESZTESET AZONOSÍTÓ: L10N-HU-001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Magyar nyelvű szövegek ellenőrzése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7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2024-03-03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Lokalizáció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Ellenőrzött szövegek: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1614"/>
        <w:gridCol w:w="1774"/>
        <w:gridCol w:w="1280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Eredeti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Elvárt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Tényleges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Helyes?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Welcome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Üdvözöljük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Üdvözöljük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Szobák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Szobatípusok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Book now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Foglalás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Foglalás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Read more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Bővebben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Bővebben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Ékezetek:</w:t>
      </w:r>
    </w:p>
    <w:p w:rsidR="00E976A9" w:rsidRPr="00E976A9" w:rsidRDefault="00E976A9" w:rsidP="00E976A9">
      <w:pPr>
        <w:numPr>
          <w:ilvl w:val="0"/>
          <w:numId w:val="1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Minden ékezet helyesen jelenik meg</w:t>
      </w:r>
    </w:p>
    <w:p w:rsidR="00E976A9" w:rsidRPr="00E976A9" w:rsidRDefault="00E976A9" w:rsidP="00E976A9">
      <w:pPr>
        <w:numPr>
          <w:ilvl w:val="0"/>
          <w:numId w:val="1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Betűtípus támogatja az ékezetes karaktereket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7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33.2 Angol nyelvű megjelenés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7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TESZTESET AZONOSÍTÓ: L10N-EN-001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Angol nyelvű szövegek ellenőrzése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7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2024-03-04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Lokalizáció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Ellenőrzött szövegek: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1754"/>
        <w:gridCol w:w="2087"/>
        <w:gridCol w:w="1280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Magyar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Angol elvárt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Angol tényleges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Helyes?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Üdvözöljük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Welcome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Welcome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Szobák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Rooms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Foglalás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Book now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Book now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Price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Bővebben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Read more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Read more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Fordítási hiányosságok:</w:t>
      </w:r>
    </w:p>
    <w:p w:rsidR="00E976A9" w:rsidRPr="00E976A9" w:rsidRDefault="00E976A9" w:rsidP="00E976A9">
      <w:pPr>
        <w:numPr>
          <w:ilvl w:val="0"/>
          <w:numId w:val="1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"Szalkaland Gyerekvilág" nincs lefordítva</w:t>
      </w:r>
    </w:p>
    <w:p w:rsidR="00E976A9" w:rsidRPr="00E976A9" w:rsidRDefault="00E976A9" w:rsidP="00E976A9">
      <w:pPr>
        <w:numPr>
          <w:ilvl w:val="0"/>
          <w:numId w:val="1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"Szalka Élmények" nincs lefordítva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Részben 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8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34. Akadálymentesítési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>### 34.1 WCAG 2.1 alapvető tesztek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8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A11Y-BASIC-001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WCAG 2.1 alapvető követelmények tesztje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8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Szabó Gábor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2024-03-04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Akadálymentesítés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kritériumok: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1"/>
        <w:gridCol w:w="2279"/>
        <w:gridCol w:w="3900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Kritérium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Megfelel?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Megjegyzés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1.1.1 Képek alternatív szövege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Részben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Néhol hiányos alt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1.3.1 Információ és kapcsolatok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1.4.3 Kontraszt (minimum)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Részben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Arany szöveg probléma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2.1.1 Billentyűzet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2.4.1 Ugró linkek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Hiányzik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3.3.1 Hiba azonosítás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4.1.2 Név, szerep, érték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Részben 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8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34.2 Billentyűzet navigáció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8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A11Y-KEYBOARD-001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Billentyűzettel való navigáció tesztje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8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2024-03-05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Akadálymentesítés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lépések:</w:t>
      </w:r>
    </w:p>
    <w:p w:rsidR="00E976A9" w:rsidRPr="00E976A9" w:rsidRDefault="00E976A9" w:rsidP="00E976A9">
      <w:pPr>
        <w:numPr>
          <w:ilvl w:val="0"/>
          <w:numId w:val="1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Tab billentyűvel navigálás</w:t>
      </w:r>
    </w:p>
    <w:p w:rsidR="00E976A9" w:rsidRPr="00E976A9" w:rsidRDefault="00E976A9" w:rsidP="00E976A9">
      <w:pPr>
        <w:numPr>
          <w:ilvl w:val="0"/>
          <w:numId w:val="1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Shift+Tab visszalépés</w:t>
      </w:r>
    </w:p>
    <w:p w:rsidR="00E976A9" w:rsidRPr="00E976A9" w:rsidRDefault="00E976A9" w:rsidP="00E976A9">
      <w:pPr>
        <w:numPr>
          <w:ilvl w:val="0"/>
          <w:numId w:val="1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Enter billentyű aktiválás</w:t>
      </w:r>
    </w:p>
    <w:p w:rsidR="00E976A9" w:rsidRPr="00E976A9" w:rsidRDefault="00E976A9" w:rsidP="00E976A9">
      <w:pPr>
        <w:numPr>
          <w:ilvl w:val="0"/>
          <w:numId w:val="1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Escape billentyű modal bezárás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Eredmények: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8"/>
        <w:gridCol w:w="3452"/>
        <w:gridCol w:w="3670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Funkció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Billentyű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Működik?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Navigáció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Visszalépés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Shift+Tab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Link aktiválás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Enter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Modal bezárás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Escape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Gomb aktiválás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Látható fókusz:</w:t>
      </w:r>
    </w:p>
    <w:p w:rsidR="00E976A9" w:rsidRPr="00E976A9" w:rsidRDefault="00E976A9" w:rsidP="00E976A9">
      <w:pPr>
        <w:numPr>
          <w:ilvl w:val="0"/>
          <w:numId w:val="1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fókuszban lévő elem láthatóan kiemelt</w:t>
      </w:r>
    </w:p>
    <w:p w:rsidR="00E976A9" w:rsidRPr="00E976A9" w:rsidRDefault="00E976A9" w:rsidP="00E976A9">
      <w:pPr>
        <w:numPr>
          <w:ilvl w:val="0"/>
          <w:numId w:val="1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 kiemelés kontrasztos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8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lastRenderedPageBreak/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34.3 Képernyőolvasó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8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A11Y-SR-001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Képernyőolvasó kompatibilitás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8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2024-03-05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szoftver: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NVDA, VoiceOver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Akadálymentesítés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elemek: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17"/>
        <w:gridCol w:w="5906"/>
        <w:gridCol w:w="2957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Elem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Felolvasás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Helyes?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Navigáció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"Hotel menü, 7 elem"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Szoba kártya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"Classic szoba, ár 19 ezer forint"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Kép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"Classic tetőtéri szoba"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 (ha van alt)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Gomb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"Bővebben gomb"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Hibaüzenet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"Hiba: kötelező mező"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Problémák:</w:t>
      </w:r>
    </w:p>
    <w:p w:rsidR="00E976A9" w:rsidRPr="00E976A9" w:rsidRDefault="00E976A9" w:rsidP="00E976A9">
      <w:pPr>
        <w:numPr>
          <w:ilvl w:val="0"/>
          <w:numId w:val="1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Néhány kép alt attribútuma hiányzik</w:t>
      </w:r>
    </w:p>
    <w:p w:rsidR="00E976A9" w:rsidRPr="00E976A9" w:rsidRDefault="00E976A9" w:rsidP="00E976A9">
      <w:pPr>
        <w:numPr>
          <w:ilvl w:val="0"/>
          <w:numId w:val="1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Űrlap mezők címkézése rendben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Részben 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28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35. SEO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35.1 Meta adatok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9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SEO-META-001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Meta adatok ellenőrzése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9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2024-03-06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SEO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Ellenőrzött meta adatok: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1467"/>
        <w:gridCol w:w="3742"/>
        <w:gridCol w:w="1280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Meglévő?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Tartalom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Helyes?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"Hotel Szalka - Mátészalka ****"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keywords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robots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"index, follow"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viewport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"width=device-width..."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charset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"UTF-8"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Open Graph meta: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4"/>
        <w:gridCol w:w="3649"/>
        <w:gridCol w:w="3617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Meta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Meglévő?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Tartalom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og:title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og:description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og:image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og:url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Részben 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9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35.2 Heading struktúra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9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SEO-HEADING-001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Heading elemek struktúrájának ellenőrzése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9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Szabó Gábor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2024-03-06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SEO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Heading struktúra: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h1 └─ "HOTEL SZALKA"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h2  ├─ "ÜDVÖZÖLJÜK A HOTEL SZALKÁBAN"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h2  ├─ "KIEMELT SZOBÁINK"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>h3  │  ├─ "Classic tetőtéri szoba"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h3  │  ├─ "Superior szoba"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h3  │  └─ "Grand lakosztály"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h2  ├─ "WELLNESS &amp; SPA"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h2  ├─ "SZALKALAND GYEREKVILÁG"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h2  └─ "VENDÉGEINK ÍRTÁK"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Problémák:</w:t>
      </w:r>
    </w:p>
    <w:p w:rsidR="00E976A9" w:rsidRPr="00E976A9" w:rsidRDefault="00E976A9" w:rsidP="00E976A9">
      <w:pPr>
        <w:numPr>
          <w:ilvl w:val="0"/>
          <w:numId w:val="1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Egy oldalon több h2 cím</w:t>
      </w:r>
    </w:p>
    <w:p w:rsidR="00E976A9" w:rsidRPr="00E976A9" w:rsidRDefault="00E976A9" w:rsidP="00E976A9">
      <w:pPr>
        <w:numPr>
          <w:ilvl w:val="0"/>
          <w:numId w:val="1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Jó: logikus felépítés</w:t>
      </w:r>
    </w:p>
    <w:p w:rsidR="00E976A9" w:rsidRPr="00E976A9" w:rsidRDefault="00E976A9" w:rsidP="00E976A9">
      <w:pPr>
        <w:numPr>
          <w:ilvl w:val="0"/>
          <w:numId w:val="1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Jó: nincs kihagyott szint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9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35.3 URL struktúra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9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SEO-URL-001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URL struktúra ellenőrzése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9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2024-03-07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SEO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URL-ek ellenőrzése: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4655"/>
        <w:gridCol w:w="4013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Oldal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URL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SEO-barát?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Főoldal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lastRenderedPageBreak/>
              <w:t>Szobák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/rooms.php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Közepes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Wellness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/wellness.php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Közepes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Foglalás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/book.php?id=8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Javaslatok:</w:t>
      </w:r>
    </w:p>
    <w:p w:rsidR="00E976A9" w:rsidRPr="00E976A9" w:rsidRDefault="00E976A9" w:rsidP="00E976A9">
      <w:pPr>
        <w:numPr>
          <w:ilvl w:val="0"/>
          <w:numId w:val="1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Barátságos URL-ek bevezetése</w:t>
      </w:r>
    </w:p>
    <w:p w:rsidR="00E976A9" w:rsidRPr="00E976A9" w:rsidRDefault="00E976A9" w:rsidP="00E976A9">
      <w:pPr>
        <w:numPr>
          <w:ilvl w:val="0"/>
          <w:numId w:val="1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/szoba/classic-tetoteri-szoba</w:t>
      </w:r>
    </w:p>
    <w:p w:rsidR="00E976A9" w:rsidRPr="00E976A9" w:rsidRDefault="00E976A9" w:rsidP="00E976A9">
      <w:pPr>
        <w:numPr>
          <w:ilvl w:val="0"/>
          <w:numId w:val="1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/foglalas/classic-tetoteri-szoba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Részben 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9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35.4 Képek SEO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29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SEO-IMAGES-001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Képek SEO optimalizáltságának ellenőrzése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0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2024-03-07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SEO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Ellenőrzött képek: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3"/>
        <w:gridCol w:w="1994"/>
        <w:gridCol w:w="1940"/>
        <w:gridCol w:w="1660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lastRenderedPageBreak/>
              <w:t>Kép típusa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Alt attribútum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Fájlnév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Méret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Szoba fő kép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roomtype_4_...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Jó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Galéria kép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roomtype_4_...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Jó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Szalkaland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unsplash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 optimális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Problémák:</w:t>
      </w:r>
    </w:p>
    <w:p w:rsidR="00E976A9" w:rsidRPr="00E976A9" w:rsidRDefault="00E976A9" w:rsidP="00E976A9">
      <w:pPr>
        <w:numPr>
          <w:ilvl w:val="0"/>
          <w:numId w:val="1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Unsplash képek fájlneve nem beszédes</w:t>
      </w:r>
    </w:p>
    <w:p w:rsidR="00E976A9" w:rsidRPr="00E976A9" w:rsidRDefault="00E976A9" w:rsidP="00E976A9">
      <w:pPr>
        <w:numPr>
          <w:ilvl w:val="0"/>
          <w:numId w:val="1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Néhány alt attribútum hiányzik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Javaslat:</w:t>
      </w:r>
    </w:p>
    <w:p w:rsidR="00E976A9" w:rsidRPr="00E976A9" w:rsidRDefault="00E976A9" w:rsidP="00E976A9">
      <w:pPr>
        <w:numPr>
          <w:ilvl w:val="0"/>
          <w:numId w:val="1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Beszédes fájlnevek: classic-szoba-402.jpg</w:t>
      </w:r>
    </w:p>
    <w:p w:rsidR="00E976A9" w:rsidRPr="00E976A9" w:rsidRDefault="00E976A9" w:rsidP="00E976A9">
      <w:pPr>
        <w:numPr>
          <w:ilvl w:val="0"/>
          <w:numId w:val="1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Minden képhez alt szöveg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Részben 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0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36. Nyomtatási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36.1 Nyomtatási nézet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0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PRINT-BASIC-001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Oldal nyomtatási nézetének ellenőrzése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0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2024-03-08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Nyomtatás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Nyomtatási stílusok: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Jelenleg nincs nyomtatásra optimalizált CSS.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Nyomtatási probléma:</w:t>
      </w:r>
    </w:p>
    <w:p w:rsidR="00E976A9" w:rsidRPr="00E976A9" w:rsidRDefault="00E976A9" w:rsidP="00E976A9">
      <w:pPr>
        <w:numPr>
          <w:ilvl w:val="0"/>
          <w:numId w:val="1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Navigáció megjelenik (felesleges)</w:t>
      </w:r>
    </w:p>
    <w:p w:rsidR="00E976A9" w:rsidRPr="00E976A9" w:rsidRDefault="00E976A9" w:rsidP="00E976A9">
      <w:pPr>
        <w:numPr>
          <w:ilvl w:val="0"/>
          <w:numId w:val="1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Háttérszínek nyomtatódnak</w:t>
      </w:r>
    </w:p>
    <w:p w:rsidR="00E976A9" w:rsidRPr="00E976A9" w:rsidRDefault="00E976A9" w:rsidP="00E976A9">
      <w:pPr>
        <w:numPr>
          <w:ilvl w:val="0"/>
          <w:numId w:val="1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Felesleges elemek jelennek meg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Javaslat: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css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@media print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.main-nav, .btn-premium, footer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display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none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body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background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white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color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black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a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text-decoration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none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color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: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black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Sikertelen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0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37. Mentés és visszaállítás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37.1 Rendszermentés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30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BACKUP-SYSTEM-001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Teljes rendszermentés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0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Szabó Gábor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2024-03-08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Mentés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Mentés összetevők:</w:t>
      </w:r>
    </w:p>
    <w:p w:rsidR="00E976A9" w:rsidRPr="00E976A9" w:rsidRDefault="00E976A9" w:rsidP="00E976A9">
      <w:pPr>
        <w:numPr>
          <w:ilvl w:val="0"/>
          <w:numId w:val="1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Adatbázis dump</w:t>
      </w:r>
    </w:p>
    <w:p w:rsidR="00E976A9" w:rsidRPr="00E976A9" w:rsidRDefault="00E976A9" w:rsidP="00E976A9">
      <w:pPr>
        <w:numPr>
          <w:ilvl w:val="0"/>
          <w:numId w:val="1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Fájlok (PHP, CSS, JS)</w:t>
      </w:r>
    </w:p>
    <w:p w:rsidR="00E976A9" w:rsidRPr="00E976A9" w:rsidRDefault="00E976A9" w:rsidP="00E976A9">
      <w:pPr>
        <w:numPr>
          <w:ilvl w:val="0"/>
          <w:numId w:val="1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Feltöltött képek</w:t>
      </w:r>
    </w:p>
    <w:p w:rsidR="00E976A9" w:rsidRPr="00E976A9" w:rsidRDefault="00E976A9" w:rsidP="00E976A9">
      <w:pPr>
        <w:numPr>
          <w:ilvl w:val="0"/>
          <w:numId w:val="1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Konfigurációs fájlok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Mentés mérete: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45 MB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Mentés ideje: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3.2 sec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0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37.2 Visszaállítás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0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BACKUP-RESTORE-001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Mentésből visszaállítás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0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2024-03-09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Mentés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Visszaállítás lépései:</w:t>
      </w:r>
    </w:p>
    <w:p w:rsidR="00E976A9" w:rsidRPr="00E976A9" w:rsidRDefault="00E976A9" w:rsidP="00E976A9">
      <w:pPr>
        <w:numPr>
          <w:ilvl w:val="0"/>
          <w:numId w:val="1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Adatbázis törlése</w:t>
      </w:r>
    </w:p>
    <w:p w:rsidR="00E976A9" w:rsidRPr="00E976A9" w:rsidRDefault="00E976A9" w:rsidP="00E976A9">
      <w:pPr>
        <w:numPr>
          <w:ilvl w:val="0"/>
          <w:numId w:val="1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Fájlok törlése</w:t>
      </w:r>
    </w:p>
    <w:p w:rsidR="00E976A9" w:rsidRPr="00E976A9" w:rsidRDefault="00E976A9" w:rsidP="00E976A9">
      <w:pPr>
        <w:numPr>
          <w:ilvl w:val="0"/>
          <w:numId w:val="1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Visszaállítás mentésből</w:t>
      </w:r>
    </w:p>
    <w:p w:rsidR="00E976A9" w:rsidRPr="00E976A9" w:rsidRDefault="00E976A9" w:rsidP="00E976A9">
      <w:pPr>
        <w:numPr>
          <w:ilvl w:val="0"/>
          <w:numId w:val="1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Ellenőrzés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Eredmények: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7"/>
        <w:gridCol w:w="3903"/>
        <w:gridCol w:w="3640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Összetevő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Visszaállt?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Integritás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Adatbázis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100%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Fájlok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100%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Képek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100%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Konfiguráció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100%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1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38. Konkurens használat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38.1 Egyidejű foglalás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1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TESZTESET AZONOSÍTÓ: CONCURRENT-BOOKING-001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Két felhasználó egyidejű foglalása ugyanarra a szobára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1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2024-03-09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Konkurencia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szimuláció:</w:t>
      </w:r>
    </w:p>
    <w:p w:rsidR="00E976A9" w:rsidRPr="00E976A9" w:rsidRDefault="00E976A9" w:rsidP="00E976A9">
      <w:pPr>
        <w:numPr>
          <w:ilvl w:val="0"/>
          <w:numId w:val="1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Felhasználó A és B ugyanazt a szobát próbálja lefoglalni</w:t>
      </w:r>
    </w:p>
    <w:p w:rsidR="00E976A9" w:rsidRPr="00E976A9" w:rsidRDefault="00E976A9" w:rsidP="00E976A9">
      <w:pPr>
        <w:numPr>
          <w:ilvl w:val="0"/>
          <w:numId w:val="1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Azonos dátumokra</w:t>
      </w:r>
    </w:p>
    <w:p w:rsidR="00E976A9" w:rsidRPr="00E976A9" w:rsidRDefault="00E976A9" w:rsidP="00E976A9">
      <w:pPr>
        <w:numPr>
          <w:ilvl w:val="0"/>
          <w:numId w:val="1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Majdnem egy időben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Eredmények: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5"/>
        <w:gridCol w:w="4839"/>
        <w:gridCol w:w="4356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Idő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Felhasználó 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Felhasználó B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T+0s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Lekérdezés indul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Lekérdezés indul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T+0.1s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Szoba szabad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Szoba szabad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T+0.2s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Foglalás indul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T+0.3s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Foglalás sikeres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Foglalás indul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T+0.4s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Hiba: már foglalt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Következtetés: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A rendszer helyesen kezeli a konkurens foglalásokat.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1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39. Hosszú idejű stabilitási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39.1 7 napos stabilitási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1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STABILITY-7DAY-001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7 napos folyamatos működés tesztje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1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2024-03-01 - 2024-03-08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Stabilitás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Megfigyelések: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7"/>
        <w:gridCol w:w="1240"/>
        <w:gridCol w:w="1427"/>
        <w:gridCol w:w="1481"/>
        <w:gridCol w:w="1121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Nap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Uptime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Memória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Válaszidő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Hibák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1.2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245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1.3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248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1.3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252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1.4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258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1.4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261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1.5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265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1.5 GB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268 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Következtetés: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A rendszer 7 napon keresztül stabilan működött.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1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40. Email küldés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40.1 Foglalás visszaigazoló email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1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EMAIL-BOOKING-001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Foglalás visszaigazoló email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1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Szabó Gábor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2024-03-10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Email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adatok:</w:t>
      </w:r>
    </w:p>
    <w:p w:rsidR="00E976A9" w:rsidRPr="00E976A9" w:rsidRDefault="00E976A9" w:rsidP="00E976A9">
      <w:pPr>
        <w:numPr>
          <w:ilvl w:val="0"/>
          <w:numId w:val="17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Címzett: teszt@example.com</w:t>
      </w:r>
    </w:p>
    <w:p w:rsidR="00E976A9" w:rsidRPr="00E976A9" w:rsidRDefault="00E976A9" w:rsidP="00E976A9">
      <w:pPr>
        <w:numPr>
          <w:ilvl w:val="0"/>
          <w:numId w:val="17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 ID: 12345</w:t>
      </w:r>
    </w:p>
    <w:p w:rsidR="00E976A9" w:rsidRPr="00E976A9" w:rsidRDefault="00E976A9" w:rsidP="00E976A9">
      <w:pPr>
        <w:numPr>
          <w:ilvl w:val="0"/>
          <w:numId w:val="17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Szoba: Superior szoba</w:t>
      </w:r>
    </w:p>
    <w:p w:rsidR="00E976A9" w:rsidRPr="00E976A9" w:rsidRDefault="00E976A9" w:rsidP="00E976A9">
      <w:pPr>
        <w:numPr>
          <w:ilvl w:val="0"/>
          <w:numId w:val="17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Dátum: 2024.03.15 - 2024.03.18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Elvárt email tartalom:</w:t>
      </w:r>
    </w:p>
    <w:p w:rsidR="00E976A9" w:rsidRPr="00E976A9" w:rsidRDefault="00E976A9" w:rsidP="00E976A9">
      <w:pPr>
        <w:numPr>
          <w:ilvl w:val="0"/>
          <w:numId w:val="1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Feladó: Hotel Szalka foglalas@hotelszalka.hu</w:t>
      </w:r>
    </w:p>
    <w:p w:rsidR="00E976A9" w:rsidRPr="00E976A9" w:rsidRDefault="00E976A9" w:rsidP="00E976A9">
      <w:pPr>
        <w:numPr>
          <w:ilvl w:val="0"/>
          <w:numId w:val="1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Tárgy: Foglalás visszaigazolás - 12345</w:t>
      </w:r>
    </w:p>
    <w:p w:rsidR="00E976A9" w:rsidRPr="00E976A9" w:rsidRDefault="00E976A9" w:rsidP="00E976A9">
      <w:pPr>
        <w:numPr>
          <w:ilvl w:val="0"/>
          <w:numId w:val="1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Vendég neve</w:t>
      </w:r>
    </w:p>
    <w:p w:rsidR="00E976A9" w:rsidRPr="00E976A9" w:rsidRDefault="00E976A9" w:rsidP="00E976A9">
      <w:pPr>
        <w:numPr>
          <w:ilvl w:val="0"/>
          <w:numId w:val="1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Szoba adatai</w:t>
      </w:r>
    </w:p>
    <w:p w:rsidR="00E976A9" w:rsidRPr="00E976A9" w:rsidRDefault="00E976A9" w:rsidP="00E976A9">
      <w:pPr>
        <w:numPr>
          <w:ilvl w:val="0"/>
          <w:numId w:val="1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Dátumok</w:t>
      </w:r>
    </w:p>
    <w:p w:rsidR="00E976A9" w:rsidRPr="00E976A9" w:rsidRDefault="00E976A9" w:rsidP="00E976A9">
      <w:pPr>
        <w:numPr>
          <w:ilvl w:val="0"/>
          <w:numId w:val="1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Ár</w:t>
      </w:r>
    </w:p>
    <w:p w:rsidR="00E976A9" w:rsidRPr="00E976A9" w:rsidRDefault="00E976A9" w:rsidP="00E976A9">
      <w:pPr>
        <w:numPr>
          <w:ilvl w:val="0"/>
          <w:numId w:val="1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Lemondási feltételek</w:t>
      </w:r>
    </w:p>
    <w:p w:rsidR="00E976A9" w:rsidRPr="00E976A9" w:rsidRDefault="00E976A9" w:rsidP="00E976A9">
      <w:pPr>
        <w:numPr>
          <w:ilvl w:val="0"/>
          <w:numId w:val="1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Kapcsolat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Az email megérkezett, a tartalom megfelelő.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1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40.2 Hírlevél email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2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EMAIL-NEWSLETTER-001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Hírlevél feliratkozás visszaigazoló email tesztje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2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2024-03-10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Email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Elvárt email tartalom:</w:t>
      </w:r>
    </w:p>
    <w:p w:rsidR="00E976A9" w:rsidRPr="00E976A9" w:rsidRDefault="00E976A9" w:rsidP="00E976A9">
      <w:pPr>
        <w:numPr>
          <w:ilvl w:val="0"/>
          <w:numId w:val="18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Feladó: Hotel Szalka hirlevel@hotelszalka.hu</w:t>
      </w:r>
    </w:p>
    <w:p w:rsidR="00E976A9" w:rsidRPr="00E976A9" w:rsidRDefault="00E976A9" w:rsidP="00E976A9">
      <w:pPr>
        <w:numPr>
          <w:ilvl w:val="0"/>
          <w:numId w:val="18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Tárgy: Sikeres feliratkozás</w:t>
      </w:r>
    </w:p>
    <w:p w:rsidR="00E976A9" w:rsidRPr="00E976A9" w:rsidRDefault="00E976A9" w:rsidP="00E976A9">
      <w:pPr>
        <w:numPr>
          <w:ilvl w:val="0"/>
          <w:numId w:val="18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Köszönő szöveg</w:t>
      </w:r>
    </w:p>
    <w:p w:rsidR="00E976A9" w:rsidRPr="00E976A9" w:rsidRDefault="00E976A9" w:rsidP="00E976A9">
      <w:pPr>
        <w:numPr>
          <w:ilvl w:val="0"/>
          <w:numId w:val="18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Leiratkozási link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Az email megérkezett, a leiratkozási link működik.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2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40.3 SPAM mappa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2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EMAIL-SPAM-001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Email-ek spam mappába kerülésének tesztje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2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2024-03-11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Email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email szolgáltatók: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4194"/>
        <w:gridCol w:w="4136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Szolgáltató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Foglalás email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Hírlevél email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Beérkezett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Beérkezett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Outlook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Beérkezett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Beérkezett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Freemail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Beérkezett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Spam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Citromail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Beérkezett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Beérkezett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Problémák:</w:t>
      </w:r>
    </w:p>
    <w:p w:rsidR="00E976A9" w:rsidRPr="00E976A9" w:rsidRDefault="00E976A9" w:rsidP="00E976A9">
      <w:pPr>
        <w:numPr>
          <w:ilvl w:val="0"/>
          <w:numId w:val="18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Freemail esetén a hírlevél spam-be kerül</w:t>
      </w:r>
    </w:p>
    <w:p w:rsidR="00E976A9" w:rsidRPr="00E976A9" w:rsidRDefault="00E976A9" w:rsidP="00E976A9">
      <w:pPr>
        <w:numPr>
          <w:ilvl w:val="0"/>
          <w:numId w:val="18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Javaslat: SPF és DKIM beállítása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Részben 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2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41. Fizetési folyamat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41.1 Fizetési oldal teszt (ha lenne)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2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PAYMENT-PAGE-001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Fizetési oldal megjelenésének tesztje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2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2024-03-11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Fizetés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Megjegyzés: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Jelenleg nincs online fizetési rendszer integrálva.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A foglalás csak megrendelés szinten történik, fizetés nélkül.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Javaslat: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SimplePay, Stripe vagy Barion integráció a jövőben.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Nem releváns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2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>## 42. Admin felület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42.1 Admin bejelentkezés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2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ADMIN-LOGIN-001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Admin felület bejelentkezés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3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Szabó Gábor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2024-03-12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Admin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funkciók: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9"/>
        <w:gridCol w:w="4391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Teszt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Eredmény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Helyes felhasználónév/jelszó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 belépés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Hibás jelszó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Hibaüzenet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 létező felhasználó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Hibaüzenet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Üres mezők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Hibaüzenet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5 sikertelen próbálkozás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30 perces lockout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3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42.2 Admin foglalások kezelése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33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ADMIN-BOOKINGS-001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Foglalások kezelése admin felületen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3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2024-03-12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Admin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funkciók: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73"/>
        <w:gridCol w:w="3607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Funkció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Működik?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Foglalások listázása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Foglalás részletek megtekintése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Foglalás státusz módosítása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Foglalás keresése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Foglalás törlése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Exportálás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Nem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Részben 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3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42.3 Admin szobák kezelése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3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TESZTESET AZONOSÍTÓ: ADMIN-ROOMS-001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Szobák kezelése admin felületen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3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2024-03-13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Admin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funkciók: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9"/>
        <w:gridCol w:w="4611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Funkció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Működik?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Szobák listázása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Új szoba hozzáadása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Szoba szerkesztése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Szoba törlése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Képek feltöltése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Ár módosítása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3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43. API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43.1 API végpontok tesztje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3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TESZTESET AZONOSÍTÓ: API-ENDPOINTS-001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API végpontok elérhetőségének tesztje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3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2024-03-13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API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végpontok: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6"/>
        <w:gridCol w:w="1374"/>
        <w:gridCol w:w="1160"/>
        <w:gridCol w:w="1227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Végpont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Metódus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Válasz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/api/check-availability.php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 OK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/api/subscribe.php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 OK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/api/get-room.php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 OK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/api/get-rooms.php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200 OK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Példa válasz: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json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"success"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true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"data"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{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"id"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8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"name"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50A14F"/>
          <w:sz w:val="20"/>
          <w:szCs w:val="20"/>
          <w:lang w:eastAsia="hu-HU"/>
        </w:rPr>
        <w:t>"Classic tetőtéri szoba"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,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    </w:t>
      </w:r>
      <w:r w:rsidRPr="00E976A9">
        <w:rPr>
          <w:rFonts w:ascii="var(--ds-font-family-code)" w:eastAsia="Times New Roman" w:hAnsi="var(--ds-font-family-code)" w:cs="Courier New"/>
          <w:color w:val="E45649"/>
          <w:sz w:val="20"/>
          <w:szCs w:val="20"/>
          <w:lang w:eastAsia="hu-HU"/>
        </w:rPr>
        <w:t>"price"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: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19000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   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}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4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43.2 API hibakezelés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4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API-ERROR-001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API hibakezelés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4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Szabó Gábor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2024-03-14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API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Tesztelt hibás kérések: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2233"/>
        <w:gridCol w:w="3269"/>
        <w:gridCol w:w="1227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Végpont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Hiba típusa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Válasz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/api/get-room.php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Hiányzó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{"error": "Missing ID"}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400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/api/get-room.php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Érvénytelen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{"error": "Room not found"}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404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/api/subscribe.php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Hiányzó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{"error": "Email required"}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400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/api/subscribe.php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Érvénytelen 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{"error": "Invalid email"}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400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4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44. Adat integritás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44.1 Foglalás és szoba kapcsolat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34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AZOSÍTÓ: INTEGRITY-BOOKING-001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Foglalás és szoba kapcsolatának ellenőrzése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4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2024-03-14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Adatintegritás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Ellenőrzött kapcsolatok: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7"/>
        <w:gridCol w:w="5766"/>
        <w:gridCol w:w="2267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Kapcsolat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SQL ellenőrzés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Eredmény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Foglalás -&gt; Szoba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booking.room_id = room.id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100%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Szoba -&gt; Szobatípus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room.room_type_id = room_type.id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100%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Idegen kulcs ellenőrzés: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sql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-- Árva rekordok keresése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SELECT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b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*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FROM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bookings b 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LEFT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JOIN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rooms r </w:t>
      </w: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ON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b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room_id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=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id 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A626A4"/>
          <w:sz w:val="20"/>
          <w:szCs w:val="20"/>
          <w:lang w:eastAsia="hu-HU"/>
        </w:rPr>
        <w:t>WHERE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.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id </w:t>
      </w:r>
      <w:r w:rsidRPr="00E976A9">
        <w:rPr>
          <w:rFonts w:ascii="var(--ds-font-family-code)" w:eastAsia="Times New Roman" w:hAnsi="var(--ds-font-family-code)" w:cs="Courier New"/>
          <w:color w:val="4078F2"/>
          <w:sz w:val="20"/>
          <w:szCs w:val="20"/>
          <w:lang w:eastAsia="hu-HU"/>
        </w:rPr>
        <w:t>IS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</w:t>
      </w:r>
      <w:r w:rsidRPr="00E976A9">
        <w:rPr>
          <w:rFonts w:ascii="var(--ds-font-family-code)" w:eastAsia="Times New Roman" w:hAnsi="var(--ds-font-family-code)" w:cs="Courier New"/>
          <w:color w:val="B76B01"/>
          <w:sz w:val="20"/>
          <w:szCs w:val="20"/>
          <w:lang w:eastAsia="hu-HU"/>
        </w:rPr>
        <w:t>NULL</w:t>
      </w:r>
      <w:r w:rsidRPr="00E976A9">
        <w:rPr>
          <w:rFonts w:ascii="var(--ds-font-family-code)" w:eastAsia="Times New Roman" w:hAnsi="var(--ds-font-family-code)" w:cs="Courier New"/>
          <w:color w:val="383A42"/>
          <w:sz w:val="20"/>
          <w:szCs w:val="20"/>
          <w:lang w:eastAsia="hu-HU"/>
        </w:rPr>
        <w:t>;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i/>
          <w:iCs/>
          <w:color w:val="A0A1A7"/>
          <w:sz w:val="20"/>
          <w:szCs w:val="20"/>
          <w:lang w:eastAsia="hu-HU"/>
        </w:rPr>
        <w:t>-- Eredmény: 0 sor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4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44.2 Adatbázis tranzakciók tesztje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lastRenderedPageBreak/>
        <w:pict>
          <v:rect id="_x0000_i134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INTEGRITY-TRANSACTION-001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Adatbázis tranzakciók integritásának tesztje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4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2024-03-15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Adatintegritás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szimuláció:</w:t>
      </w:r>
    </w:p>
    <w:p w:rsidR="00E976A9" w:rsidRPr="00E976A9" w:rsidRDefault="00E976A9" w:rsidP="00E976A9">
      <w:pPr>
        <w:numPr>
          <w:ilvl w:val="0"/>
          <w:numId w:val="18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Foglalás indítása (több tábla érintett)</w:t>
      </w:r>
    </w:p>
    <w:p w:rsidR="00E976A9" w:rsidRPr="00E976A9" w:rsidRDefault="00E976A9" w:rsidP="00E976A9">
      <w:pPr>
        <w:numPr>
          <w:ilvl w:val="0"/>
          <w:numId w:val="18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Hiba generálása a folyamat közben</w:t>
      </w:r>
    </w:p>
    <w:p w:rsidR="00E976A9" w:rsidRPr="00E976A9" w:rsidRDefault="00E976A9" w:rsidP="00E976A9">
      <w:pPr>
        <w:numPr>
          <w:ilvl w:val="0"/>
          <w:numId w:val="18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Tranzakció visszagörgetésének ellenőrzése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Eredmény:</w:t>
      </w:r>
    </w:p>
    <w:p w:rsidR="00E976A9" w:rsidRPr="00E976A9" w:rsidRDefault="00E976A9" w:rsidP="00E976A9">
      <w:pPr>
        <w:numPr>
          <w:ilvl w:val="0"/>
          <w:numId w:val="1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Sikertelen foglalás esetén nincs részleges adat</w:t>
      </w:r>
    </w:p>
    <w:p w:rsidR="00E976A9" w:rsidRPr="00E976A9" w:rsidRDefault="00E976A9" w:rsidP="00E976A9">
      <w:pPr>
        <w:numPr>
          <w:ilvl w:val="0"/>
          <w:numId w:val="1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Minden tábla konzisztens marad</w:t>
      </w:r>
    </w:p>
    <w:p w:rsidR="00E976A9" w:rsidRPr="00E976A9" w:rsidRDefault="00E976A9" w:rsidP="00E976A9">
      <w:pPr>
        <w:numPr>
          <w:ilvl w:val="0"/>
          <w:numId w:val="18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Naplózás megtörténik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4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45. Biztonsági mentés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45.1 Automatikus mentés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5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TESZTESET AZONOSÍTÓ: BACKUP-AUTO-001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Automatikus napi mentés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5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2024-03-15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Mentés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Konfiguráció:</w:t>
      </w:r>
    </w:p>
    <w:p w:rsidR="00E976A9" w:rsidRPr="00E976A9" w:rsidRDefault="00E976A9" w:rsidP="00E976A9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Napi mentés: 03:00</w:t>
      </w:r>
    </w:p>
    <w:p w:rsidR="00E976A9" w:rsidRPr="00E976A9" w:rsidRDefault="00E976A9" w:rsidP="00E976A9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7 napos rotáció</w:t>
      </w:r>
    </w:p>
    <w:p w:rsidR="00E976A9" w:rsidRPr="00E976A9" w:rsidRDefault="00E976A9" w:rsidP="00E976A9">
      <w:pPr>
        <w:numPr>
          <w:ilvl w:val="0"/>
          <w:numId w:val="18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Mentési hely: /backup/hotel/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Ellenőrzés: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2073"/>
        <w:gridCol w:w="1154"/>
        <w:gridCol w:w="1480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Dátum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Mentés létezik?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Méret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Integritás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03-09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48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03-10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48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03-11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49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03-12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48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03-13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49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03-14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48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03-15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Igen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49 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OK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5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46. Frissítési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46.1 Rendszerfrissítés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5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AZONOSÍTÓ: UPDATE-SYSTEM-001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Rendszerfrissítés folyamatának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5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Szabó Gábor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2024-03-16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Frissítés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Frissítés lépései:</w:t>
      </w:r>
    </w:p>
    <w:p w:rsidR="00E976A9" w:rsidRPr="00E976A9" w:rsidRDefault="00E976A9" w:rsidP="00E976A9">
      <w:pPr>
        <w:numPr>
          <w:ilvl w:val="0"/>
          <w:numId w:val="1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Mentés készítése</w:t>
      </w:r>
    </w:p>
    <w:p w:rsidR="00E976A9" w:rsidRPr="00E976A9" w:rsidRDefault="00E976A9" w:rsidP="00E976A9">
      <w:pPr>
        <w:numPr>
          <w:ilvl w:val="0"/>
          <w:numId w:val="1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Frissítés letöltése</w:t>
      </w:r>
    </w:p>
    <w:p w:rsidR="00E976A9" w:rsidRPr="00E976A9" w:rsidRDefault="00E976A9" w:rsidP="00E976A9">
      <w:pPr>
        <w:numPr>
          <w:ilvl w:val="0"/>
          <w:numId w:val="1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Fájlok cseréje</w:t>
      </w:r>
    </w:p>
    <w:p w:rsidR="00E976A9" w:rsidRPr="00E976A9" w:rsidRDefault="00E976A9" w:rsidP="00E976A9">
      <w:pPr>
        <w:numPr>
          <w:ilvl w:val="0"/>
          <w:numId w:val="1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Adatbázis migráció</w:t>
      </w:r>
    </w:p>
    <w:p w:rsidR="00E976A9" w:rsidRPr="00E976A9" w:rsidRDefault="00E976A9" w:rsidP="00E976A9">
      <w:pPr>
        <w:numPr>
          <w:ilvl w:val="0"/>
          <w:numId w:val="18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Ellenőrzés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Eredmények: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2"/>
        <w:gridCol w:w="3306"/>
        <w:gridCol w:w="2282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Lépés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Státusz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Idő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Mentés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 sec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Frissítés letöltése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5 sec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Fájlok cseréje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 sec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Adatbázis migráció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 sec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Ellenőrzés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Sikeres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10 sec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55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lastRenderedPageBreak/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47. Karbantartási mód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47.1 Karbantartási mód aktiválás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56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AZOSÍTÓ: MAINT-ACTIVATE-001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Karbantartási mód bekapcsolásának tesztje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57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Tóth Éva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2024-03-16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Karbantartás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Elvárt viselkedés:</w:t>
      </w:r>
    </w:p>
    <w:p w:rsidR="00E976A9" w:rsidRPr="00E976A9" w:rsidRDefault="00E976A9" w:rsidP="00E976A9">
      <w:pPr>
        <w:numPr>
          <w:ilvl w:val="0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Karbantartási módban a felhasználók egy tájékoztató oldalt látnak</w:t>
      </w:r>
    </w:p>
    <w:p w:rsidR="00E976A9" w:rsidRPr="00E976A9" w:rsidRDefault="00E976A9" w:rsidP="00E976A9">
      <w:pPr>
        <w:numPr>
          <w:ilvl w:val="0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Adminok továbbra is elérik az oldalt</w:t>
      </w:r>
    </w:p>
    <w:p w:rsidR="00E976A9" w:rsidRPr="00E976A9" w:rsidRDefault="00E976A9" w:rsidP="00E976A9">
      <w:pPr>
        <w:numPr>
          <w:ilvl w:val="0"/>
          <w:numId w:val="18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503-as HTTP státuszkód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Tényleges: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Jelenleg nincs karbantartási mód implementálva.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Javaslat: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Karbantartási mód bevezetése .htaccess vagy PHP szinten.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Sikertelen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58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lastRenderedPageBreak/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48. Visszaállási tesztek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48.1 Vészhelyzeti visszaállás teszt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59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AZOSÍTÓ: RECOVERY-EMERGENCY-001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Vészhelyzeti visszaállás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60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Kovács Anna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2024-03-17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Visszaállás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Forgatókönyv:</w:t>
      </w:r>
    </w:p>
    <w:p w:rsidR="00E976A9" w:rsidRPr="00E976A9" w:rsidRDefault="00E976A9" w:rsidP="00E976A9">
      <w:pPr>
        <w:numPr>
          <w:ilvl w:val="0"/>
          <w:numId w:val="1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Éles oldal leáll</w:t>
      </w:r>
    </w:p>
    <w:p w:rsidR="00E976A9" w:rsidRPr="00E976A9" w:rsidRDefault="00E976A9" w:rsidP="00E976A9">
      <w:pPr>
        <w:numPr>
          <w:ilvl w:val="0"/>
          <w:numId w:val="18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Tartalék szerverre váltás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Időmérések: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86"/>
        <w:gridCol w:w="4094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Lépés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Idő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Probléma észlelése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0 mp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Tartalék szerver indítása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30 mp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Adatbázis szinkronizálás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45 mp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DNS átállás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120 mp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Teljes helyreállás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 perc 15 mp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Következtetés: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A helyreállítási idő elfogadható (RTO &lt; 5 perc).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lastRenderedPageBreak/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61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49. Visszaállási tesztek (folyt.)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49.2 Adatvesztés utáni visszaállás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62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TESZTESET AZOSÍTÓ: RECOVERY-DATA-001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  <w:t>TESZTESET CÍME: Adatvesztés utáni visszaállás tesztelése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63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Tesztelő: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Nagy Péter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Tesztelés dátuma: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2024-03-17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Teszt típusa: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Visszaállás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Forgatókönyv:</w:t>
      </w:r>
    </w:p>
    <w:p w:rsidR="00E976A9" w:rsidRPr="00E976A9" w:rsidRDefault="00E976A9" w:rsidP="00E976A9">
      <w:pPr>
        <w:numPr>
          <w:ilvl w:val="0"/>
          <w:numId w:val="1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Adatbázis sérülés</w:t>
      </w:r>
    </w:p>
    <w:p w:rsidR="00E976A9" w:rsidRPr="00E976A9" w:rsidRDefault="00E976A9" w:rsidP="00E976A9">
      <w:pPr>
        <w:numPr>
          <w:ilvl w:val="0"/>
          <w:numId w:val="18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Visszaállítás legutóbbi mentésből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Időmérések: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64"/>
        <w:gridCol w:w="4316"/>
      </w:tblGrid>
      <w:tr w:rsidR="00E976A9" w:rsidRPr="00E976A9" w:rsidTr="00E976A9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Lépés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hu-HU"/>
              </w:rPr>
              <w:t>Idő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Mentés kiválasztása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5 mp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Adatbázis visszaállítás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45 mp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Fájlok visszaállítása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30 mp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lastRenderedPageBreak/>
              <w:t>Integritás ellenőrzés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60 mp</w:t>
            </w:r>
          </w:p>
        </w:tc>
      </w:tr>
      <w:tr w:rsidR="00E976A9" w:rsidRPr="00E976A9" w:rsidTr="00E976A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Teljes helyreállás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E976A9" w:rsidRPr="00E976A9" w:rsidRDefault="00E976A9" w:rsidP="00E976A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</w:pPr>
            <w:r w:rsidRPr="00E976A9">
              <w:rPr>
                <w:rFonts w:ascii="Times New Roman" w:eastAsia="Times New Roman" w:hAnsi="Times New Roman" w:cs="Times New Roman"/>
                <w:sz w:val="24"/>
                <w:szCs w:val="24"/>
                <w:lang w:eastAsia="hu-HU"/>
              </w:rPr>
              <w:t>2 perc 20 mp</w:t>
            </w:r>
          </w:p>
        </w:tc>
      </w:tr>
    </w:tbl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Adatvesztés:</w:t>
      </w:r>
    </w:p>
    <w:p w:rsidR="00E976A9" w:rsidRPr="00E976A9" w:rsidRDefault="00E976A9" w:rsidP="00E976A9">
      <w:pPr>
        <w:numPr>
          <w:ilvl w:val="0"/>
          <w:numId w:val="1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Utolsó mentés óta eltelt idő: 23 óra</w:t>
      </w:r>
    </w:p>
    <w:p w:rsidR="00E976A9" w:rsidRPr="00E976A9" w:rsidRDefault="00E976A9" w:rsidP="00E976A9">
      <w:pPr>
        <w:numPr>
          <w:ilvl w:val="0"/>
          <w:numId w:val="19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Elveszett adatok: 0 (naplóalapú helyreállítás)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hu-HU"/>
        </w:rPr>
        <w:t>Státusz: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 Sikeres</w:t>
      </w:r>
    </w:p>
    <w:p w:rsidR="00E976A9" w:rsidRPr="00E976A9" w:rsidRDefault="00E976A9" w:rsidP="00E976A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hu-HU"/>
        </w:rPr>
      </w:pPr>
      <w:r w:rsidRPr="00E976A9">
        <w:rPr>
          <w:rFonts w:ascii="Times New Roman" w:eastAsia="Times New Roman" w:hAnsi="Times New Roman" w:cs="Times New Roman"/>
          <w:sz w:val="24"/>
          <w:szCs w:val="24"/>
          <w:lang w:eastAsia="hu-HU"/>
        </w:rPr>
        <w:pict>
          <v:rect id="_x0000_i1364" style="width:0;height:.75pt" o:hralign="center" o:hrstd="t" o:hrnoshade="t" o:hr="t" fillcolor="#0f1115" stroked="f"/>
        </w:pic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before="480" w:after="48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50. Tesztelési összefoglaló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50.1 Összesített eredmények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┌─────────────────────────────────────────────────────────────┐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TESZTELÉSI ÖSSZESÍTŐ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├─────────────────────────────────────────────────────────────┤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Összes teszteset: 187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Sikeres tesztek: 165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Részben sikeres: 15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Sikertelen tesztek: 7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Nem releváns: 0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Sikeres arány: 88.2%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Részben sikeres arány: 8.0%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Sikertelen arány: 3.8%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lastRenderedPageBreak/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Összes talált hiba: 22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Kritikus: 2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Magas: 5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Közepes: 8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- Alacsony: 7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Javított hibák: 18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Nyitott hibák: 4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└─────────────────────────────────────────────────────────────┘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50.2 Tesztelési lefedettség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Modul | Tesztesetek | Lefedettség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|-------|-------------|-------------|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Főoldal | 12 | 95%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Navigáció | 8 | 100%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Szobák modul | 15 | 90%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Modális ablakok | 10 | 100%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Foglalási rendszer | 18 | 85%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Hírlevél modul | 12 | 90%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Űrlap validáció | 20 | 95%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Footer | 8 | 100%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Reszponzivitás | 15 | 90%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Böngésző kompatibilitás | 10 | 100%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Teljesítmény | 12 | 80%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Biztonság | 15 | 85%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Adatbázis | 12 | 90%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Egyéb | 20 | 75%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50.3 Kritikus hibák listája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ID | Hiba leírása | Prioritás | Státusz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|----|--------------|-----------|---------|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H001 | Nincs egyedi 404-es hibaoldal | Magas | Nyitott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H002 | Memória lassú növekedése 24 óra alatt | Közepes | Nyitott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H003 | Arany szöveg kontraszt problémája | Alacsony | Nyitott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H004 | Nincs nyomtatásra optimalizált CSS | Alacsony | Nyitott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H005 | Freemail esetén hírlevél spam-be kerül | Közepes | Javítva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H006 | Hiányzó meta leírás | Közepes | Javítva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H007 | Unsplash képek fájlneve nem beszédes | Alacsony | Javítva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50.4 Javaslatok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**Azonnali javításra:**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1. Egyedi 404-es hibaoldal készítése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2. Memory leak vizsgálata és javítása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3. Színkontraszt javítása (arany szöveg)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**Rövid távú fejlesztések:**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>1. WebP képformátum bevezetése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2. Barátságos URL-ek bevezetése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3. Nyomtatási stílusok hozzáadása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4. SPF és DKIM beállítása email-ekhez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**Hosszú távú tervek:**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1. Online fizetési rendszer integráció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2. Mobil alkalmazás fejlesztése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3. Karbantartási mód implementálása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4. Service Worker offline támogatás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50.5 Tesztelési napló</w:t>
      </w:r>
    </w:p>
    <w:p w:rsidR="00E976A9" w:rsidRPr="00E976A9" w:rsidRDefault="00E976A9" w:rsidP="00E976A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┌─────────────────────────────────────────────────────────────┐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TESZTELÉSI NAPLÓ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├─────────────────────────────────────────────────────────────┤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Tesztelés kezdete: 2024. január 15.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Tesztelés vége: 2024. március 17.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Tesztelési napok: 63 nap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Tesztelők száma: 5 fő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Összes tesztóra: 320 óra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Tesztelt böngészők: 5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Tesztelt eszközök: 8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Tesztelt felbontások: 6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Jelentett hibák: 22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Javított hibák: 18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Nyitott hibák: 4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Átlagos válaszidő: 245 ms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Legjobb válaszidő: 89 ms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Legrosszabb válaszidő: 623 ms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 xml:space="preserve"> </w:t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│</w:t>
      </w: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br/>
      </w:r>
      <w:r w:rsidRPr="00E976A9">
        <w:rPr>
          <w:rFonts w:ascii="Arial" w:eastAsia="Times New Roman" w:hAnsi="Arial" w:cs="Arial"/>
          <w:color w:val="0F1115"/>
          <w:sz w:val="24"/>
          <w:szCs w:val="24"/>
          <w:lang w:eastAsia="hu-HU"/>
        </w:rPr>
        <w:t>└─────────────────────────────────────────────────────────────┘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var(--ds-font-family-code)" w:eastAsia="Times New Roman" w:hAnsi="var(--ds-font-family-code)" w:cs="Segoe UI"/>
          <w:color w:val="0F1115"/>
          <w:sz w:val="18"/>
          <w:szCs w:val="18"/>
          <w:lang w:eastAsia="hu-HU"/>
        </w:rPr>
        <w:t>text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Copy</w:t>
      </w:r>
    </w:p>
    <w:p w:rsidR="00E976A9" w:rsidRPr="00E976A9" w:rsidRDefault="00E976A9" w:rsidP="00E976A9">
      <w:pPr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</w:pPr>
      <w:r w:rsidRPr="00E976A9">
        <w:rPr>
          <w:rFonts w:ascii="Segoe UI" w:eastAsia="Times New Roman" w:hAnsi="Segoe UI" w:cs="Segoe UI"/>
          <w:color w:val="0F1115"/>
          <w:sz w:val="24"/>
          <w:szCs w:val="24"/>
          <w:lang w:eastAsia="hu-HU"/>
        </w:rPr>
        <w:t>Download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50.6 Következtetés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A Hotel Szalka weboldal tesztelése során megállapítottuk, hogy a rendszer **éles környezetbe helyezhető**, az alábbi feltételekkel: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**Erősségek:**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- </w:t>
      </w:r>
      <w:r w:rsidRPr="00E976A9">
        <w:rPr>
          <w:rFonts w:ascii="Segoe UI Emoji" w:eastAsia="Times New Roman" w:hAnsi="Segoe UI Emoji" w:cs="Segoe UI Emoji"/>
          <w:color w:val="0F1115"/>
          <w:sz w:val="20"/>
          <w:szCs w:val="20"/>
          <w:lang w:eastAsia="hu-HU"/>
        </w:rPr>
        <w:t>✅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Alap funkcionalit</w:t>
      </w:r>
      <w:r w:rsidRPr="00E976A9">
        <w:rPr>
          <w:rFonts w:ascii="Cambria" w:eastAsia="Times New Roman" w:hAnsi="Cambria" w:cs="Cambria"/>
          <w:color w:val="0F1115"/>
          <w:sz w:val="20"/>
          <w:szCs w:val="20"/>
          <w:lang w:eastAsia="hu-HU"/>
        </w:rPr>
        <w:t>á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 stabil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 xml:space="preserve">- </w:t>
      </w:r>
      <w:r w:rsidRPr="00E976A9">
        <w:rPr>
          <w:rFonts w:ascii="Segoe UI Emoji" w:eastAsia="Times New Roman" w:hAnsi="Segoe UI Emoji" w:cs="Segoe UI Emoji"/>
          <w:color w:val="0F1115"/>
          <w:sz w:val="20"/>
          <w:szCs w:val="20"/>
          <w:lang w:eastAsia="hu-HU"/>
        </w:rPr>
        <w:t>✅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Reszponz</w:t>
      </w:r>
      <w:r w:rsidRPr="00E976A9">
        <w:rPr>
          <w:rFonts w:ascii="Cambria" w:eastAsia="Times New Roman" w:hAnsi="Cambria" w:cs="Cambria"/>
          <w:color w:val="0F1115"/>
          <w:sz w:val="20"/>
          <w:szCs w:val="20"/>
          <w:lang w:eastAsia="hu-HU"/>
        </w:rPr>
        <w:t>í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v design j</w:t>
      </w:r>
      <w:r w:rsidRPr="00E976A9">
        <w:rPr>
          <w:rFonts w:ascii="Cambria" w:eastAsia="Times New Roman" w:hAnsi="Cambria" w:cs="Cambria"/>
          <w:color w:val="0F1115"/>
          <w:sz w:val="20"/>
          <w:szCs w:val="20"/>
          <w:lang w:eastAsia="hu-HU"/>
        </w:rPr>
        <w:t>ó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l m</w:t>
      </w:r>
      <w:r w:rsidRPr="00E976A9">
        <w:rPr>
          <w:rFonts w:ascii="Cambria" w:eastAsia="Times New Roman" w:hAnsi="Cambria" w:cs="Cambria"/>
          <w:color w:val="0F1115"/>
          <w:sz w:val="20"/>
          <w:szCs w:val="20"/>
          <w:lang w:eastAsia="hu-HU"/>
        </w:rPr>
        <w:t>ű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k</w:t>
      </w:r>
      <w:r w:rsidRPr="00E976A9">
        <w:rPr>
          <w:rFonts w:ascii="Cambria" w:eastAsia="Times New Roman" w:hAnsi="Cambria" w:cs="Cambria"/>
          <w:color w:val="0F1115"/>
          <w:sz w:val="20"/>
          <w:szCs w:val="20"/>
          <w:lang w:eastAsia="hu-HU"/>
        </w:rPr>
        <w:t>ö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dik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- </w:t>
      </w:r>
      <w:r w:rsidRPr="00E976A9">
        <w:rPr>
          <w:rFonts w:ascii="Segoe UI Emoji" w:eastAsia="Times New Roman" w:hAnsi="Segoe UI Emoji" w:cs="Segoe UI Emoji"/>
          <w:color w:val="0F1115"/>
          <w:sz w:val="20"/>
          <w:szCs w:val="20"/>
          <w:lang w:eastAsia="hu-HU"/>
        </w:rPr>
        <w:t>✅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B</w:t>
      </w:r>
      <w:r w:rsidRPr="00E976A9">
        <w:rPr>
          <w:rFonts w:ascii="Cambria" w:eastAsia="Times New Roman" w:hAnsi="Cambria" w:cs="Cambria"/>
          <w:color w:val="0F1115"/>
          <w:sz w:val="20"/>
          <w:szCs w:val="20"/>
          <w:lang w:eastAsia="hu-HU"/>
        </w:rPr>
        <w:t>ö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ng</w:t>
      </w:r>
      <w:r w:rsidRPr="00E976A9">
        <w:rPr>
          <w:rFonts w:ascii="Cambria" w:eastAsia="Times New Roman" w:hAnsi="Cambria" w:cs="Cambria"/>
          <w:color w:val="0F1115"/>
          <w:sz w:val="20"/>
          <w:szCs w:val="20"/>
          <w:lang w:eastAsia="hu-HU"/>
        </w:rPr>
        <w:t>é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sz</w:t>
      </w:r>
      <w:r w:rsidRPr="00E976A9">
        <w:rPr>
          <w:rFonts w:ascii="Cambria" w:eastAsia="Times New Roman" w:hAnsi="Cambria" w:cs="Cambria"/>
          <w:color w:val="0F1115"/>
          <w:sz w:val="20"/>
          <w:szCs w:val="20"/>
          <w:lang w:eastAsia="hu-HU"/>
        </w:rPr>
        <w:t>ő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kompatibilit</w:t>
      </w:r>
      <w:r w:rsidRPr="00E976A9">
        <w:rPr>
          <w:rFonts w:ascii="Cambria" w:eastAsia="Times New Roman" w:hAnsi="Cambria" w:cs="Cambria"/>
          <w:color w:val="0F1115"/>
          <w:sz w:val="20"/>
          <w:szCs w:val="20"/>
          <w:lang w:eastAsia="hu-HU"/>
        </w:rPr>
        <w:t>á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 kiváló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- </w:t>
      </w:r>
      <w:r w:rsidRPr="00E976A9">
        <w:rPr>
          <w:rFonts w:ascii="Segoe UI Emoji" w:eastAsia="Times New Roman" w:hAnsi="Segoe UI Emoji" w:cs="Segoe UI Emoji"/>
          <w:color w:val="0F1115"/>
          <w:sz w:val="20"/>
          <w:szCs w:val="20"/>
          <w:lang w:eastAsia="hu-HU"/>
        </w:rPr>
        <w:t>✅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Adatb</w:t>
      </w:r>
      <w:r w:rsidRPr="00E976A9">
        <w:rPr>
          <w:rFonts w:ascii="Cambria" w:eastAsia="Times New Roman" w:hAnsi="Cambria" w:cs="Cambria"/>
          <w:color w:val="0F1115"/>
          <w:sz w:val="20"/>
          <w:szCs w:val="20"/>
          <w:lang w:eastAsia="hu-HU"/>
        </w:rPr>
        <w:t>á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zis integrit</w:t>
      </w:r>
      <w:r w:rsidRPr="00E976A9">
        <w:rPr>
          <w:rFonts w:ascii="Cambria" w:eastAsia="Times New Roman" w:hAnsi="Cambria" w:cs="Cambria"/>
          <w:color w:val="0F1115"/>
          <w:sz w:val="20"/>
          <w:szCs w:val="20"/>
          <w:lang w:eastAsia="hu-HU"/>
        </w:rPr>
        <w:t>á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 biztos</w:t>
      </w:r>
      <w:r w:rsidRPr="00E976A9">
        <w:rPr>
          <w:rFonts w:ascii="Cambria" w:eastAsia="Times New Roman" w:hAnsi="Cambria" w:cs="Cambria"/>
          <w:color w:val="0F1115"/>
          <w:sz w:val="20"/>
          <w:szCs w:val="20"/>
          <w:lang w:eastAsia="hu-HU"/>
        </w:rPr>
        <w:t>í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tott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- </w:t>
      </w:r>
      <w:r w:rsidRPr="00E976A9">
        <w:rPr>
          <w:rFonts w:ascii="Segoe UI Emoji" w:eastAsia="Times New Roman" w:hAnsi="Segoe UI Emoji" w:cs="Segoe UI Emoji"/>
          <w:color w:val="0F1115"/>
          <w:sz w:val="20"/>
          <w:szCs w:val="20"/>
          <w:lang w:eastAsia="hu-HU"/>
        </w:rPr>
        <w:t>✅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Biztons</w:t>
      </w:r>
      <w:r w:rsidRPr="00E976A9">
        <w:rPr>
          <w:rFonts w:ascii="Cambria" w:eastAsia="Times New Roman" w:hAnsi="Cambria" w:cs="Cambria"/>
          <w:color w:val="0F1115"/>
          <w:sz w:val="20"/>
          <w:szCs w:val="20"/>
          <w:lang w:eastAsia="hu-HU"/>
        </w:rPr>
        <w:t>á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gi r</w:t>
      </w:r>
      <w:r w:rsidRPr="00E976A9">
        <w:rPr>
          <w:rFonts w:ascii="Cambria" w:eastAsia="Times New Roman" w:hAnsi="Cambria" w:cs="Cambria"/>
          <w:color w:val="0F1115"/>
          <w:sz w:val="20"/>
          <w:szCs w:val="20"/>
          <w:lang w:eastAsia="hu-HU"/>
        </w:rPr>
        <w:t>é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sek minimaliz</w:t>
      </w:r>
      <w:r w:rsidRPr="00E976A9">
        <w:rPr>
          <w:rFonts w:ascii="Cambria" w:eastAsia="Times New Roman" w:hAnsi="Cambria" w:cs="Cambria"/>
          <w:color w:val="0F1115"/>
          <w:sz w:val="20"/>
          <w:szCs w:val="20"/>
          <w:lang w:eastAsia="hu-HU"/>
        </w:rPr>
        <w:t>á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lva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**Gyengeségek:**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- </w:t>
      </w:r>
      <w:r w:rsidRPr="00E976A9">
        <w:rPr>
          <w:rFonts w:ascii="Segoe UI Emoji" w:eastAsia="Times New Roman" w:hAnsi="Segoe UI Emoji" w:cs="Segoe UI Emoji"/>
          <w:color w:val="0F1115"/>
          <w:sz w:val="20"/>
          <w:szCs w:val="20"/>
          <w:lang w:eastAsia="hu-HU"/>
        </w:rPr>
        <w:t>⚠️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Memory leak hossz</w:t>
      </w:r>
      <w:r w:rsidRPr="00E976A9">
        <w:rPr>
          <w:rFonts w:ascii="Cambria" w:eastAsia="Times New Roman" w:hAnsi="Cambria" w:cs="Cambria"/>
          <w:color w:val="0F1115"/>
          <w:sz w:val="20"/>
          <w:szCs w:val="20"/>
          <w:lang w:eastAsia="hu-HU"/>
        </w:rPr>
        <w:t>ú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t</w:t>
      </w:r>
      <w:r w:rsidRPr="00E976A9">
        <w:rPr>
          <w:rFonts w:ascii="Cambria" w:eastAsia="Times New Roman" w:hAnsi="Cambria" w:cs="Cambria"/>
          <w:color w:val="0F1115"/>
          <w:sz w:val="20"/>
          <w:szCs w:val="20"/>
          <w:lang w:eastAsia="hu-HU"/>
        </w:rPr>
        <w:t>á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von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- </w:t>
      </w:r>
      <w:r w:rsidRPr="00E976A9">
        <w:rPr>
          <w:rFonts w:ascii="Segoe UI Emoji" w:eastAsia="Times New Roman" w:hAnsi="Segoe UI Emoji" w:cs="Segoe UI Emoji"/>
          <w:color w:val="0F1115"/>
          <w:sz w:val="20"/>
          <w:szCs w:val="20"/>
          <w:lang w:eastAsia="hu-HU"/>
        </w:rPr>
        <w:t>⚠️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Hi</w:t>
      </w:r>
      <w:r w:rsidRPr="00E976A9">
        <w:rPr>
          <w:rFonts w:ascii="Cambria" w:eastAsia="Times New Roman" w:hAnsi="Cambria" w:cs="Cambria"/>
          <w:color w:val="0F1115"/>
          <w:sz w:val="20"/>
          <w:szCs w:val="20"/>
          <w:lang w:eastAsia="hu-HU"/>
        </w:rPr>
        <w:t>á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nyz</w:t>
      </w:r>
      <w:r w:rsidRPr="00E976A9">
        <w:rPr>
          <w:rFonts w:ascii="Cambria" w:eastAsia="Times New Roman" w:hAnsi="Cambria" w:cs="Cambria"/>
          <w:color w:val="0F1115"/>
          <w:sz w:val="20"/>
          <w:szCs w:val="20"/>
          <w:lang w:eastAsia="hu-HU"/>
        </w:rPr>
        <w:t>ó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SEO meta adatok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- </w:t>
      </w:r>
      <w:r w:rsidRPr="00E976A9">
        <w:rPr>
          <w:rFonts w:ascii="Segoe UI Emoji" w:eastAsia="Times New Roman" w:hAnsi="Segoe UI Emoji" w:cs="Segoe UI Emoji"/>
          <w:color w:val="0F1115"/>
          <w:sz w:val="20"/>
          <w:szCs w:val="20"/>
          <w:lang w:eastAsia="hu-HU"/>
        </w:rPr>
        <w:t>⚠️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Hi</w:t>
      </w:r>
      <w:r w:rsidRPr="00E976A9">
        <w:rPr>
          <w:rFonts w:ascii="Cambria" w:eastAsia="Times New Roman" w:hAnsi="Cambria" w:cs="Cambria"/>
          <w:color w:val="0F1115"/>
          <w:sz w:val="20"/>
          <w:szCs w:val="20"/>
          <w:lang w:eastAsia="hu-HU"/>
        </w:rPr>
        <w:t>á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nyz</w:t>
      </w:r>
      <w:r w:rsidRPr="00E976A9">
        <w:rPr>
          <w:rFonts w:ascii="Cambria" w:eastAsia="Times New Roman" w:hAnsi="Cambria" w:cs="Cambria"/>
          <w:color w:val="0F1115"/>
          <w:sz w:val="20"/>
          <w:szCs w:val="20"/>
          <w:lang w:eastAsia="hu-HU"/>
        </w:rPr>
        <w:t>ó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404-es oldal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- </w:t>
      </w:r>
      <w:r w:rsidRPr="00E976A9">
        <w:rPr>
          <w:rFonts w:ascii="Segoe UI Emoji" w:eastAsia="Times New Roman" w:hAnsi="Segoe UI Emoji" w:cs="Segoe UI Emoji"/>
          <w:color w:val="0F1115"/>
          <w:sz w:val="20"/>
          <w:szCs w:val="20"/>
          <w:lang w:eastAsia="hu-HU"/>
        </w:rPr>
        <w:t>⚠️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 Nyomtat</w:t>
      </w:r>
      <w:r w:rsidRPr="00E976A9">
        <w:rPr>
          <w:rFonts w:ascii="Cambria" w:eastAsia="Times New Roman" w:hAnsi="Cambria" w:cs="Cambria"/>
          <w:color w:val="0F1115"/>
          <w:sz w:val="20"/>
          <w:szCs w:val="20"/>
          <w:lang w:eastAsia="hu-HU"/>
        </w:rPr>
        <w:t>á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si n</w:t>
      </w:r>
      <w:r w:rsidRPr="00E976A9">
        <w:rPr>
          <w:rFonts w:ascii="Cambria" w:eastAsia="Times New Roman" w:hAnsi="Cambria" w:cs="Cambria"/>
          <w:color w:val="0F1115"/>
          <w:sz w:val="20"/>
          <w:szCs w:val="20"/>
          <w:lang w:eastAsia="hu-HU"/>
        </w:rPr>
        <w:t>é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zet hi</w:t>
      </w:r>
      <w:r w:rsidRPr="00E976A9">
        <w:rPr>
          <w:rFonts w:ascii="Cambria" w:eastAsia="Times New Roman" w:hAnsi="Cambria" w:cs="Cambria"/>
          <w:color w:val="0F1115"/>
          <w:sz w:val="20"/>
          <w:szCs w:val="20"/>
          <w:lang w:eastAsia="hu-HU"/>
        </w:rPr>
        <w:t>á</w:t>
      </w: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nya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**Összesített minősítés:** **8.5/10**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 Függelék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A. Tesztelési eszközök listája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Eszköz | Verzió | Használat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|--------|--------|-----------|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Selenium WebDriver | 4.15 | Automatizált tesztek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JMeter | 5.6 | Terheléses tesztek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Lighthouse | 11.0 | Teljesítmény tesztek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BrowserStack | - | Böngésző kompatibilitás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Postman | 10.20 | API tesztek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Chrome DevTools | - | Teljesítmény mérés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WebPageTest | - | Betöltési idő mérés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NVDA | 2023.1 | Képernyőolvasó teszt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WAVE | - | Akadálymentesítés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B. Tesztelői csapat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Név | Szerep | Tesztelt területek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|-----|--------|-------------------|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Kovács Anna | Vezető tesztelő | Funkcionális, admin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Nagy Péter | Tesztelő | Teljesítmény, biztonság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Szabó Gábor | Tesztelő | Adatbázis, API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Tóth Éva | Tesztelő | Reszponzivitás, UX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| Horváth László | Junior tesztelő | Manuális tesztek |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C. Rövidítések jegyzéke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**WCAG** - Web Content Accessibility Guidelines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**GDPR** - General Data Protection Regulation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**SEO** - Search Engine Optimization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**API** - Application Programming Interface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**RTO** - Recovery Time Objective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**SPF** - Sender Policy Framework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**DKIM** - DomainKeys Identified Mail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**XSS** - Cross-site Scripting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**SQL** - Structured Query Language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D. Tesztelési sablonok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A tesztelés során használt sablonok megtalálhatóak a `/docs/templates/` mappában: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`test-case-template.xlsx`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`bug-report-template.md`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lastRenderedPageBreak/>
        <w:t>- `test-report-template.docx`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 `regression-test-template.xlsx`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### E. Kapcsolat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**Tesztelési csapat email:** test@hotelszalka.hu  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**Hibabejelentő rendszer:** https://bugs.hotelszalka.hu  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**Tesztelési dokumentáció:** https://docs.hotelszalka.hu/testing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---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 xml:space="preserve">*A tesztelési dokumentáció utolsó frissítése: 2024. március 17.*  </w:t>
      </w:r>
    </w:p>
    <w:p w:rsidR="00E976A9" w:rsidRPr="00E976A9" w:rsidRDefault="00E976A9" w:rsidP="00E976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240" w:lineRule="auto"/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</w:pPr>
      <w:r w:rsidRPr="00E976A9">
        <w:rPr>
          <w:rFonts w:ascii="var(--ds-font-family-code)" w:eastAsia="Times New Roman" w:hAnsi="var(--ds-font-family-code)" w:cs="Courier New"/>
          <w:color w:val="0F1115"/>
          <w:sz w:val="20"/>
          <w:szCs w:val="20"/>
          <w:lang w:eastAsia="hu-HU"/>
        </w:rPr>
        <w:t>*Hotel Szalka Tesztelői Csapat*</w:t>
      </w:r>
    </w:p>
    <w:p w:rsidR="008A4665" w:rsidRDefault="00E976A9">
      <w:bookmarkStart w:id="0" w:name="_GoBack"/>
      <w:bookmarkEnd w:id="0"/>
    </w:p>
    <w:sectPr w:rsidR="008A46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0000000000000000000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7B0658"/>
    <w:multiLevelType w:val="multilevel"/>
    <w:tmpl w:val="1D0246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9D7715"/>
    <w:multiLevelType w:val="multilevel"/>
    <w:tmpl w:val="8414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F703E"/>
    <w:multiLevelType w:val="multilevel"/>
    <w:tmpl w:val="7A28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8E4CB1"/>
    <w:multiLevelType w:val="multilevel"/>
    <w:tmpl w:val="E1FE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926246"/>
    <w:multiLevelType w:val="multilevel"/>
    <w:tmpl w:val="B780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1670E"/>
    <w:multiLevelType w:val="multilevel"/>
    <w:tmpl w:val="918AF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132176"/>
    <w:multiLevelType w:val="multilevel"/>
    <w:tmpl w:val="AC38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451417"/>
    <w:multiLevelType w:val="multilevel"/>
    <w:tmpl w:val="EA207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7903F19"/>
    <w:multiLevelType w:val="multilevel"/>
    <w:tmpl w:val="A61E4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512A43"/>
    <w:multiLevelType w:val="multilevel"/>
    <w:tmpl w:val="EB78F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653A1E"/>
    <w:multiLevelType w:val="multilevel"/>
    <w:tmpl w:val="948E7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6C3AF6"/>
    <w:multiLevelType w:val="multilevel"/>
    <w:tmpl w:val="5F6A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9146BD0"/>
    <w:multiLevelType w:val="multilevel"/>
    <w:tmpl w:val="AC1E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9744802"/>
    <w:multiLevelType w:val="multilevel"/>
    <w:tmpl w:val="72EC5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A67353D"/>
    <w:multiLevelType w:val="multilevel"/>
    <w:tmpl w:val="62EEC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AD07F8C"/>
    <w:multiLevelType w:val="multilevel"/>
    <w:tmpl w:val="D48ED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AF3322B"/>
    <w:multiLevelType w:val="multilevel"/>
    <w:tmpl w:val="BC38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2A519E"/>
    <w:multiLevelType w:val="multilevel"/>
    <w:tmpl w:val="D716E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C553E0E"/>
    <w:multiLevelType w:val="multilevel"/>
    <w:tmpl w:val="B590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862E8C"/>
    <w:multiLevelType w:val="multilevel"/>
    <w:tmpl w:val="C890B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0C913F25"/>
    <w:multiLevelType w:val="multilevel"/>
    <w:tmpl w:val="6B785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E61811"/>
    <w:multiLevelType w:val="multilevel"/>
    <w:tmpl w:val="D9E6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FE1D32"/>
    <w:multiLevelType w:val="multilevel"/>
    <w:tmpl w:val="68F28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DFC3929"/>
    <w:multiLevelType w:val="multilevel"/>
    <w:tmpl w:val="2B34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1D23C9"/>
    <w:multiLevelType w:val="multilevel"/>
    <w:tmpl w:val="36F6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600DD0"/>
    <w:multiLevelType w:val="multilevel"/>
    <w:tmpl w:val="2B142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6D678C"/>
    <w:multiLevelType w:val="multilevel"/>
    <w:tmpl w:val="76B0C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B80897"/>
    <w:multiLevelType w:val="multilevel"/>
    <w:tmpl w:val="866A0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CF13D7"/>
    <w:multiLevelType w:val="multilevel"/>
    <w:tmpl w:val="83D86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CD1F27"/>
    <w:multiLevelType w:val="multilevel"/>
    <w:tmpl w:val="7F48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253716"/>
    <w:multiLevelType w:val="multilevel"/>
    <w:tmpl w:val="0EAA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3F2B26"/>
    <w:multiLevelType w:val="multilevel"/>
    <w:tmpl w:val="0FEAC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347517B"/>
    <w:multiLevelType w:val="multilevel"/>
    <w:tmpl w:val="66206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08373B"/>
    <w:multiLevelType w:val="multilevel"/>
    <w:tmpl w:val="31504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6020351"/>
    <w:multiLevelType w:val="multilevel"/>
    <w:tmpl w:val="B00A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7250FAC"/>
    <w:multiLevelType w:val="multilevel"/>
    <w:tmpl w:val="BE345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76D5684"/>
    <w:multiLevelType w:val="multilevel"/>
    <w:tmpl w:val="A2762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7DE4619"/>
    <w:multiLevelType w:val="multilevel"/>
    <w:tmpl w:val="F49CB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81E6713"/>
    <w:multiLevelType w:val="multilevel"/>
    <w:tmpl w:val="3182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8BA4744"/>
    <w:multiLevelType w:val="multilevel"/>
    <w:tmpl w:val="A18E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9B7492E"/>
    <w:multiLevelType w:val="multilevel"/>
    <w:tmpl w:val="592A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9B8554E"/>
    <w:multiLevelType w:val="multilevel"/>
    <w:tmpl w:val="C1321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B5C5835"/>
    <w:multiLevelType w:val="multilevel"/>
    <w:tmpl w:val="64F8E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B6822D6"/>
    <w:multiLevelType w:val="multilevel"/>
    <w:tmpl w:val="557C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C1036A5"/>
    <w:multiLevelType w:val="multilevel"/>
    <w:tmpl w:val="4BDA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CDB3D60"/>
    <w:multiLevelType w:val="multilevel"/>
    <w:tmpl w:val="7B8C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DB4373F"/>
    <w:multiLevelType w:val="multilevel"/>
    <w:tmpl w:val="7290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E653334"/>
    <w:multiLevelType w:val="multilevel"/>
    <w:tmpl w:val="4456F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F635E70"/>
    <w:multiLevelType w:val="multilevel"/>
    <w:tmpl w:val="6A78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011555B"/>
    <w:multiLevelType w:val="multilevel"/>
    <w:tmpl w:val="907A0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0301194"/>
    <w:multiLevelType w:val="multilevel"/>
    <w:tmpl w:val="32C29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204537F9"/>
    <w:multiLevelType w:val="multilevel"/>
    <w:tmpl w:val="36604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0910993"/>
    <w:multiLevelType w:val="multilevel"/>
    <w:tmpl w:val="F3324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18B79FC"/>
    <w:multiLevelType w:val="multilevel"/>
    <w:tmpl w:val="21460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1A909D6"/>
    <w:multiLevelType w:val="multilevel"/>
    <w:tmpl w:val="208C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29D1ACC"/>
    <w:multiLevelType w:val="multilevel"/>
    <w:tmpl w:val="949C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2F30F4C"/>
    <w:multiLevelType w:val="multilevel"/>
    <w:tmpl w:val="04C4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31E6703"/>
    <w:multiLevelType w:val="multilevel"/>
    <w:tmpl w:val="684EF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3386054"/>
    <w:multiLevelType w:val="multilevel"/>
    <w:tmpl w:val="87541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4103B69"/>
    <w:multiLevelType w:val="multilevel"/>
    <w:tmpl w:val="F8F8E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54803C1"/>
    <w:multiLevelType w:val="multilevel"/>
    <w:tmpl w:val="862C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5CA6FFD"/>
    <w:multiLevelType w:val="multilevel"/>
    <w:tmpl w:val="18A61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26221E70"/>
    <w:multiLevelType w:val="multilevel"/>
    <w:tmpl w:val="DBB2C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6321626"/>
    <w:multiLevelType w:val="multilevel"/>
    <w:tmpl w:val="AE0EE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26541164"/>
    <w:multiLevelType w:val="multilevel"/>
    <w:tmpl w:val="CF28C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6677C67"/>
    <w:multiLevelType w:val="multilevel"/>
    <w:tmpl w:val="B156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6E83AB6"/>
    <w:multiLevelType w:val="multilevel"/>
    <w:tmpl w:val="33D8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7202050"/>
    <w:multiLevelType w:val="multilevel"/>
    <w:tmpl w:val="A4A86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792522C"/>
    <w:multiLevelType w:val="multilevel"/>
    <w:tmpl w:val="626E9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BE355E"/>
    <w:multiLevelType w:val="multilevel"/>
    <w:tmpl w:val="26002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937B83"/>
    <w:multiLevelType w:val="multilevel"/>
    <w:tmpl w:val="586C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EE1BE9"/>
    <w:multiLevelType w:val="multilevel"/>
    <w:tmpl w:val="F278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BA16FDC"/>
    <w:multiLevelType w:val="multilevel"/>
    <w:tmpl w:val="26388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C9517EA"/>
    <w:multiLevelType w:val="multilevel"/>
    <w:tmpl w:val="485A2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CDD4915"/>
    <w:multiLevelType w:val="multilevel"/>
    <w:tmpl w:val="D76E3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CF572D5"/>
    <w:multiLevelType w:val="multilevel"/>
    <w:tmpl w:val="3F22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DD320CC"/>
    <w:multiLevelType w:val="multilevel"/>
    <w:tmpl w:val="D70C8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FD54494"/>
    <w:multiLevelType w:val="multilevel"/>
    <w:tmpl w:val="58284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30C36B4F"/>
    <w:multiLevelType w:val="multilevel"/>
    <w:tmpl w:val="EFBE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1511FDC"/>
    <w:multiLevelType w:val="multilevel"/>
    <w:tmpl w:val="EB38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17229B8"/>
    <w:multiLevelType w:val="multilevel"/>
    <w:tmpl w:val="7F2A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3946564"/>
    <w:multiLevelType w:val="multilevel"/>
    <w:tmpl w:val="E940C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D3733D"/>
    <w:multiLevelType w:val="multilevel"/>
    <w:tmpl w:val="6780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6D36C01"/>
    <w:multiLevelType w:val="multilevel"/>
    <w:tmpl w:val="76A4F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71A2E9A"/>
    <w:multiLevelType w:val="multilevel"/>
    <w:tmpl w:val="3158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7736D5E"/>
    <w:multiLevelType w:val="multilevel"/>
    <w:tmpl w:val="FE468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7F0334A"/>
    <w:multiLevelType w:val="multilevel"/>
    <w:tmpl w:val="A9022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8090108"/>
    <w:multiLevelType w:val="multilevel"/>
    <w:tmpl w:val="7C5E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85C6511"/>
    <w:multiLevelType w:val="multilevel"/>
    <w:tmpl w:val="1D80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8846ABB"/>
    <w:multiLevelType w:val="multilevel"/>
    <w:tmpl w:val="AA949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9C73CAA"/>
    <w:multiLevelType w:val="multilevel"/>
    <w:tmpl w:val="271C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A272419"/>
    <w:multiLevelType w:val="multilevel"/>
    <w:tmpl w:val="0E28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A796545"/>
    <w:multiLevelType w:val="multilevel"/>
    <w:tmpl w:val="B6E62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CC800E5"/>
    <w:multiLevelType w:val="multilevel"/>
    <w:tmpl w:val="DB9A1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D551A74"/>
    <w:multiLevelType w:val="multilevel"/>
    <w:tmpl w:val="0638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D7157FC"/>
    <w:multiLevelType w:val="multilevel"/>
    <w:tmpl w:val="6558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D7978E7"/>
    <w:multiLevelType w:val="multilevel"/>
    <w:tmpl w:val="1C58A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DCF6D1B"/>
    <w:multiLevelType w:val="multilevel"/>
    <w:tmpl w:val="DA9E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E9C37FC"/>
    <w:multiLevelType w:val="multilevel"/>
    <w:tmpl w:val="15FCC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EFB5E5D"/>
    <w:multiLevelType w:val="multilevel"/>
    <w:tmpl w:val="B86E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FA013E8"/>
    <w:multiLevelType w:val="multilevel"/>
    <w:tmpl w:val="E280F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0025BBB"/>
    <w:multiLevelType w:val="multilevel"/>
    <w:tmpl w:val="D23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11173E4"/>
    <w:multiLevelType w:val="multilevel"/>
    <w:tmpl w:val="9928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2A151F"/>
    <w:multiLevelType w:val="multilevel"/>
    <w:tmpl w:val="DEBA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44E193D"/>
    <w:multiLevelType w:val="multilevel"/>
    <w:tmpl w:val="DAA82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4C1538A"/>
    <w:multiLevelType w:val="multilevel"/>
    <w:tmpl w:val="34A8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450E75C8"/>
    <w:multiLevelType w:val="multilevel"/>
    <w:tmpl w:val="A088F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451F06D7"/>
    <w:multiLevelType w:val="multilevel"/>
    <w:tmpl w:val="32C0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5F33E71"/>
    <w:multiLevelType w:val="multilevel"/>
    <w:tmpl w:val="69545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6C24926"/>
    <w:multiLevelType w:val="multilevel"/>
    <w:tmpl w:val="DA80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6CA6572"/>
    <w:multiLevelType w:val="multilevel"/>
    <w:tmpl w:val="17127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6FA3A82"/>
    <w:multiLevelType w:val="multilevel"/>
    <w:tmpl w:val="85629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473F6DDE"/>
    <w:multiLevelType w:val="multilevel"/>
    <w:tmpl w:val="6F08F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475841E5"/>
    <w:multiLevelType w:val="multilevel"/>
    <w:tmpl w:val="69787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8441C3E"/>
    <w:multiLevelType w:val="multilevel"/>
    <w:tmpl w:val="455E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900451B"/>
    <w:multiLevelType w:val="multilevel"/>
    <w:tmpl w:val="D222F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A974294"/>
    <w:multiLevelType w:val="multilevel"/>
    <w:tmpl w:val="E2FE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AF01F39"/>
    <w:multiLevelType w:val="multilevel"/>
    <w:tmpl w:val="F1CE2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B1939B8"/>
    <w:multiLevelType w:val="multilevel"/>
    <w:tmpl w:val="ED00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CAE020D"/>
    <w:multiLevelType w:val="multilevel"/>
    <w:tmpl w:val="B9EC4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4CE82215"/>
    <w:multiLevelType w:val="multilevel"/>
    <w:tmpl w:val="70E4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D1440F3"/>
    <w:multiLevelType w:val="multilevel"/>
    <w:tmpl w:val="BC047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D4877EA"/>
    <w:multiLevelType w:val="multilevel"/>
    <w:tmpl w:val="22FEE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DBD04A3"/>
    <w:multiLevelType w:val="multilevel"/>
    <w:tmpl w:val="24D8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1B00FEA"/>
    <w:multiLevelType w:val="multilevel"/>
    <w:tmpl w:val="5EC07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1FF799E"/>
    <w:multiLevelType w:val="multilevel"/>
    <w:tmpl w:val="E412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3262AC5"/>
    <w:multiLevelType w:val="multilevel"/>
    <w:tmpl w:val="1CFE9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366A51"/>
    <w:multiLevelType w:val="multilevel"/>
    <w:tmpl w:val="C1B0F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47A063B"/>
    <w:multiLevelType w:val="multilevel"/>
    <w:tmpl w:val="73F0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5782643"/>
    <w:multiLevelType w:val="multilevel"/>
    <w:tmpl w:val="1AEC4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6AA6D85"/>
    <w:multiLevelType w:val="multilevel"/>
    <w:tmpl w:val="C570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A761D24"/>
    <w:multiLevelType w:val="multilevel"/>
    <w:tmpl w:val="6A2463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ACC0081"/>
    <w:multiLevelType w:val="multilevel"/>
    <w:tmpl w:val="E096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BA4739A"/>
    <w:multiLevelType w:val="multilevel"/>
    <w:tmpl w:val="691CC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5BE10D16"/>
    <w:multiLevelType w:val="multilevel"/>
    <w:tmpl w:val="92426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5C642E18"/>
    <w:multiLevelType w:val="multilevel"/>
    <w:tmpl w:val="F5148A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DC46D4E"/>
    <w:multiLevelType w:val="multilevel"/>
    <w:tmpl w:val="2F9E4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5FB57CC2"/>
    <w:multiLevelType w:val="multilevel"/>
    <w:tmpl w:val="EC4CD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027725A"/>
    <w:multiLevelType w:val="multilevel"/>
    <w:tmpl w:val="7638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0574638"/>
    <w:multiLevelType w:val="multilevel"/>
    <w:tmpl w:val="4C4A3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605E344B"/>
    <w:multiLevelType w:val="multilevel"/>
    <w:tmpl w:val="9A6E0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0A15E0D"/>
    <w:multiLevelType w:val="multilevel"/>
    <w:tmpl w:val="DA881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1292045"/>
    <w:multiLevelType w:val="multilevel"/>
    <w:tmpl w:val="5DC81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 w15:restartNumberingAfterBreak="0">
    <w:nsid w:val="614F59BF"/>
    <w:multiLevelType w:val="multilevel"/>
    <w:tmpl w:val="6D4EA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2A22C6C"/>
    <w:multiLevelType w:val="multilevel"/>
    <w:tmpl w:val="C4EC2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3DE0004"/>
    <w:multiLevelType w:val="multilevel"/>
    <w:tmpl w:val="943A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3DE091F"/>
    <w:multiLevelType w:val="multilevel"/>
    <w:tmpl w:val="1FF698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3F56F3A"/>
    <w:multiLevelType w:val="multilevel"/>
    <w:tmpl w:val="AACA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64A8504A"/>
    <w:multiLevelType w:val="multilevel"/>
    <w:tmpl w:val="B8122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4BB13DB"/>
    <w:multiLevelType w:val="multilevel"/>
    <w:tmpl w:val="D15C7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575037F"/>
    <w:multiLevelType w:val="multilevel"/>
    <w:tmpl w:val="8B14F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60067EF"/>
    <w:multiLevelType w:val="multilevel"/>
    <w:tmpl w:val="2A406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66424AD3"/>
    <w:multiLevelType w:val="multilevel"/>
    <w:tmpl w:val="A58EB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6B925AD"/>
    <w:multiLevelType w:val="multilevel"/>
    <w:tmpl w:val="49B86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71271A3"/>
    <w:multiLevelType w:val="multilevel"/>
    <w:tmpl w:val="8124E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67160F19"/>
    <w:multiLevelType w:val="multilevel"/>
    <w:tmpl w:val="A41A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76D1895"/>
    <w:multiLevelType w:val="multilevel"/>
    <w:tmpl w:val="5E56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7F5724E"/>
    <w:multiLevelType w:val="multilevel"/>
    <w:tmpl w:val="E28A8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90F4020"/>
    <w:multiLevelType w:val="multilevel"/>
    <w:tmpl w:val="B99E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A503D76"/>
    <w:multiLevelType w:val="multilevel"/>
    <w:tmpl w:val="3904A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AD3711C"/>
    <w:multiLevelType w:val="multilevel"/>
    <w:tmpl w:val="2542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B43423F"/>
    <w:multiLevelType w:val="multilevel"/>
    <w:tmpl w:val="7F7051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6C3B512D"/>
    <w:multiLevelType w:val="multilevel"/>
    <w:tmpl w:val="DB40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C682BFF"/>
    <w:multiLevelType w:val="multilevel"/>
    <w:tmpl w:val="17A0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E700150"/>
    <w:multiLevelType w:val="multilevel"/>
    <w:tmpl w:val="355A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701243C8"/>
    <w:multiLevelType w:val="multilevel"/>
    <w:tmpl w:val="FEAEF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1423212"/>
    <w:multiLevelType w:val="multilevel"/>
    <w:tmpl w:val="0D44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15D5B8A"/>
    <w:multiLevelType w:val="multilevel"/>
    <w:tmpl w:val="149A9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2161194"/>
    <w:multiLevelType w:val="multilevel"/>
    <w:tmpl w:val="21BC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729938E1"/>
    <w:multiLevelType w:val="multilevel"/>
    <w:tmpl w:val="8A7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2B55FDF"/>
    <w:multiLevelType w:val="multilevel"/>
    <w:tmpl w:val="7388A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41E6D63"/>
    <w:multiLevelType w:val="multilevel"/>
    <w:tmpl w:val="790AD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74BB7E5C"/>
    <w:multiLevelType w:val="multilevel"/>
    <w:tmpl w:val="D77EB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751D3314"/>
    <w:multiLevelType w:val="multilevel"/>
    <w:tmpl w:val="838E65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75AC1B4E"/>
    <w:multiLevelType w:val="multilevel"/>
    <w:tmpl w:val="7E9A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76F61918"/>
    <w:multiLevelType w:val="multilevel"/>
    <w:tmpl w:val="D15C4F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6FC7F86"/>
    <w:multiLevelType w:val="multilevel"/>
    <w:tmpl w:val="09B49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795D27FD"/>
    <w:multiLevelType w:val="multilevel"/>
    <w:tmpl w:val="9446E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79A73E64"/>
    <w:multiLevelType w:val="multilevel"/>
    <w:tmpl w:val="AA26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9E808C7"/>
    <w:multiLevelType w:val="multilevel"/>
    <w:tmpl w:val="BD20F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7AB97112"/>
    <w:multiLevelType w:val="multilevel"/>
    <w:tmpl w:val="0F06A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ABE1368"/>
    <w:multiLevelType w:val="multilevel"/>
    <w:tmpl w:val="461CF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B733301"/>
    <w:multiLevelType w:val="multilevel"/>
    <w:tmpl w:val="EB3E5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B966E5A"/>
    <w:multiLevelType w:val="multilevel"/>
    <w:tmpl w:val="A726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BDF625A"/>
    <w:multiLevelType w:val="multilevel"/>
    <w:tmpl w:val="BAD2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F216423"/>
    <w:multiLevelType w:val="multilevel"/>
    <w:tmpl w:val="B42213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6" w15:restartNumberingAfterBreak="0">
    <w:nsid w:val="7F6471A7"/>
    <w:multiLevelType w:val="multilevel"/>
    <w:tmpl w:val="ED86F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F77539E"/>
    <w:multiLevelType w:val="multilevel"/>
    <w:tmpl w:val="1776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F8312D3"/>
    <w:multiLevelType w:val="multilevel"/>
    <w:tmpl w:val="ABF6A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FFB241F"/>
    <w:multiLevelType w:val="multilevel"/>
    <w:tmpl w:val="F262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32"/>
  </w:num>
  <w:num w:numId="3">
    <w:abstractNumId w:val="50"/>
  </w:num>
  <w:num w:numId="4">
    <w:abstractNumId w:val="126"/>
  </w:num>
  <w:num w:numId="5">
    <w:abstractNumId w:val="168"/>
  </w:num>
  <w:num w:numId="6">
    <w:abstractNumId w:val="8"/>
  </w:num>
  <w:num w:numId="7">
    <w:abstractNumId w:val="68"/>
  </w:num>
  <w:num w:numId="8">
    <w:abstractNumId w:val="109"/>
  </w:num>
  <w:num w:numId="9">
    <w:abstractNumId w:val="135"/>
  </w:num>
  <w:num w:numId="10">
    <w:abstractNumId w:val="24"/>
  </w:num>
  <w:num w:numId="11">
    <w:abstractNumId w:val="89"/>
  </w:num>
  <w:num w:numId="12">
    <w:abstractNumId w:val="27"/>
  </w:num>
  <w:num w:numId="13">
    <w:abstractNumId w:val="5"/>
  </w:num>
  <w:num w:numId="14">
    <w:abstractNumId w:val="114"/>
  </w:num>
  <w:num w:numId="15">
    <w:abstractNumId w:val="29"/>
  </w:num>
  <w:num w:numId="16">
    <w:abstractNumId w:val="76"/>
  </w:num>
  <w:num w:numId="17">
    <w:abstractNumId w:val="59"/>
  </w:num>
  <w:num w:numId="18">
    <w:abstractNumId w:val="70"/>
  </w:num>
  <w:num w:numId="19">
    <w:abstractNumId w:val="153"/>
  </w:num>
  <w:num w:numId="20">
    <w:abstractNumId w:val="101"/>
  </w:num>
  <w:num w:numId="21">
    <w:abstractNumId w:val="44"/>
  </w:num>
  <w:num w:numId="22">
    <w:abstractNumId w:val="121"/>
  </w:num>
  <w:num w:numId="23">
    <w:abstractNumId w:val="170"/>
  </w:num>
  <w:num w:numId="24">
    <w:abstractNumId w:val="43"/>
  </w:num>
  <w:num w:numId="25">
    <w:abstractNumId w:val="31"/>
  </w:num>
  <w:num w:numId="26">
    <w:abstractNumId w:val="181"/>
  </w:num>
  <w:num w:numId="27">
    <w:abstractNumId w:val="45"/>
  </w:num>
  <w:num w:numId="28">
    <w:abstractNumId w:val="15"/>
  </w:num>
  <w:num w:numId="29">
    <w:abstractNumId w:val="13"/>
  </w:num>
  <w:num w:numId="30">
    <w:abstractNumId w:val="96"/>
  </w:num>
  <w:num w:numId="31">
    <w:abstractNumId w:val="104"/>
  </w:num>
  <w:num w:numId="32">
    <w:abstractNumId w:val="131"/>
  </w:num>
  <w:num w:numId="33">
    <w:abstractNumId w:val="86"/>
  </w:num>
  <w:num w:numId="34">
    <w:abstractNumId w:val="97"/>
  </w:num>
  <w:num w:numId="35">
    <w:abstractNumId w:val="63"/>
  </w:num>
  <w:num w:numId="36">
    <w:abstractNumId w:val="187"/>
  </w:num>
  <w:num w:numId="37">
    <w:abstractNumId w:val="157"/>
  </w:num>
  <w:num w:numId="38">
    <w:abstractNumId w:val="172"/>
  </w:num>
  <w:num w:numId="39">
    <w:abstractNumId w:val="158"/>
  </w:num>
  <w:num w:numId="40">
    <w:abstractNumId w:val="176"/>
  </w:num>
  <w:num w:numId="41">
    <w:abstractNumId w:val="55"/>
  </w:num>
  <w:num w:numId="42">
    <w:abstractNumId w:val="57"/>
  </w:num>
  <w:num w:numId="43">
    <w:abstractNumId w:val="38"/>
  </w:num>
  <w:num w:numId="44">
    <w:abstractNumId w:val="149"/>
  </w:num>
  <w:num w:numId="45">
    <w:abstractNumId w:val="19"/>
  </w:num>
  <w:num w:numId="46">
    <w:abstractNumId w:val="155"/>
  </w:num>
  <w:num w:numId="47">
    <w:abstractNumId w:val="152"/>
  </w:num>
  <w:num w:numId="48">
    <w:abstractNumId w:val="34"/>
  </w:num>
  <w:num w:numId="49">
    <w:abstractNumId w:val="139"/>
  </w:num>
  <w:num w:numId="50">
    <w:abstractNumId w:val="129"/>
  </w:num>
  <w:num w:numId="51">
    <w:abstractNumId w:val="83"/>
  </w:num>
  <w:num w:numId="52">
    <w:abstractNumId w:val="112"/>
  </w:num>
  <w:num w:numId="53">
    <w:abstractNumId w:val="169"/>
  </w:num>
  <w:num w:numId="54">
    <w:abstractNumId w:val="21"/>
  </w:num>
  <w:num w:numId="55">
    <w:abstractNumId w:val="37"/>
  </w:num>
  <w:num w:numId="56">
    <w:abstractNumId w:val="124"/>
  </w:num>
  <w:num w:numId="57">
    <w:abstractNumId w:val="162"/>
  </w:num>
  <w:num w:numId="58">
    <w:abstractNumId w:val="113"/>
  </w:num>
  <w:num w:numId="59">
    <w:abstractNumId w:val="73"/>
  </w:num>
  <w:num w:numId="60">
    <w:abstractNumId w:val="25"/>
  </w:num>
  <w:num w:numId="61">
    <w:abstractNumId w:val="90"/>
  </w:num>
  <w:num w:numId="62">
    <w:abstractNumId w:val="156"/>
  </w:num>
  <w:num w:numId="63">
    <w:abstractNumId w:val="77"/>
  </w:num>
  <w:num w:numId="64">
    <w:abstractNumId w:val="183"/>
  </w:num>
  <w:num w:numId="65">
    <w:abstractNumId w:val="26"/>
  </w:num>
  <w:num w:numId="66">
    <w:abstractNumId w:val="81"/>
  </w:num>
  <w:num w:numId="67">
    <w:abstractNumId w:val="179"/>
  </w:num>
  <w:num w:numId="68">
    <w:abstractNumId w:val="69"/>
  </w:num>
  <w:num w:numId="69">
    <w:abstractNumId w:val="128"/>
  </w:num>
  <w:num w:numId="70">
    <w:abstractNumId w:val="118"/>
  </w:num>
  <w:num w:numId="71">
    <w:abstractNumId w:val="66"/>
  </w:num>
  <w:num w:numId="72">
    <w:abstractNumId w:val="87"/>
  </w:num>
  <w:num w:numId="73">
    <w:abstractNumId w:val="16"/>
  </w:num>
  <w:num w:numId="74">
    <w:abstractNumId w:val="28"/>
  </w:num>
  <w:num w:numId="75">
    <w:abstractNumId w:val="116"/>
  </w:num>
  <w:num w:numId="76">
    <w:abstractNumId w:val="18"/>
  </w:num>
  <w:num w:numId="77">
    <w:abstractNumId w:val="180"/>
  </w:num>
  <w:num w:numId="78">
    <w:abstractNumId w:val="51"/>
  </w:num>
  <w:num w:numId="79">
    <w:abstractNumId w:val="1"/>
  </w:num>
  <w:num w:numId="80">
    <w:abstractNumId w:val="130"/>
  </w:num>
  <w:num w:numId="81">
    <w:abstractNumId w:val="188"/>
  </w:num>
  <w:num w:numId="82">
    <w:abstractNumId w:val="166"/>
  </w:num>
  <w:num w:numId="83">
    <w:abstractNumId w:val="78"/>
  </w:num>
  <w:num w:numId="84">
    <w:abstractNumId w:val="159"/>
  </w:num>
  <w:num w:numId="85">
    <w:abstractNumId w:val="111"/>
  </w:num>
  <w:num w:numId="86">
    <w:abstractNumId w:val="53"/>
  </w:num>
  <w:num w:numId="87">
    <w:abstractNumId w:val="7"/>
  </w:num>
  <w:num w:numId="88">
    <w:abstractNumId w:val="120"/>
  </w:num>
  <w:num w:numId="89">
    <w:abstractNumId w:val="72"/>
  </w:num>
  <w:num w:numId="90">
    <w:abstractNumId w:val="171"/>
  </w:num>
  <w:num w:numId="91">
    <w:abstractNumId w:val="42"/>
  </w:num>
  <w:num w:numId="92">
    <w:abstractNumId w:val="133"/>
  </w:num>
  <w:num w:numId="93">
    <w:abstractNumId w:val="9"/>
  </w:num>
  <w:num w:numId="94">
    <w:abstractNumId w:val="30"/>
  </w:num>
  <w:num w:numId="95">
    <w:abstractNumId w:val="52"/>
  </w:num>
  <w:num w:numId="96">
    <w:abstractNumId w:val="185"/>
  </w:num>
  <w:num w:numId="97">
    <w:abstractNumId w:val="173"/>
  </w:num>
  <w:num w:numId="98">
    <w:abstractNumId w:val="146"/>
  </w:num>
  <w:num w:numId="99">
    <w:abstractNumId w:val="143"/>
  </w:num>
  <w:num w:numId="100">
    <w:abstractNumId w:val="182"/>
  </w:num>
  <w:num w:numId="101">
    <w:abstractNumId w:val="71"/>
  </w:num>
  <w:num w:numId="102">
    <w:abstractNumId w:val="99"/>
  </w:num>
  <w:num w:numId="103">
    <w:abstractNumId w:val="61"/>
  </w:num>
  <w:num w:numId="104">
    <w:abstractNumId w:val="142"/>
  </w:num>
  <w:num w:numId="105">
    <w:abstractNumId w:val="64"/>
  </w:num>
  <w:num w:numId="106">
    <w:abstractNumId w:val="150"/>
  </w:num>
  <w:num w:numId="107">
    <w:abstractNumId w:val="79"/>
  </w:num>
  <w:num w:numId="108">
    <w:abstractNumId w:val="41"/>
  </w:num>
  <w:num w:numId="109">
    <w:abstractNumId w:val="40"/>
  </w:num>
  <w:num w:numId="110">
    <w:abstractNumId w:val="100"/>
  </w:num>
  <w:num w:numId="111">
    <w:abstractNumId w:val="189"/>
  </w:num>
  <w:num w:numId="112">
    <w:abstractNumId w:val="148"/>
  </w:num>
  <w:num w:numId="113">
    <w:abstractNumId w:val="36"/>
  </w:num>
  <w:num w:numId="114">
    <w:abstractNumId w:val="184"/>
  </w:num>
  <w:num w:numId="115">
    <w:abstractNumId w:val="186"/>
  </w:num>
  <w:num w:numId="116">
    <w:abstractNumId w:val="119"/>
  </w:num>
  <w:num w:numId="117">
    <w:abstractNumId w:val="88"/>
  </w:num>
  <w:num w:numId="118">
    <w:abstractNumId w:val="46"/>
  </w:num>
  <w:num w:numId="119">
    <w:abstractNumId w:val="74"/>
  </w:num>
  <w:num w:numId="120">
    <w:abstractNumId w:val="108"/>
  </w:num>
  <w:num w:numId="121">
    <w:abstractNumId w:val="138"/>
  </w:num>
  <w:num w:numId="122">
    <w:abstractNumId w:val="3"/>
  </w:num>
  <w:num w:numId="123">
    <w:abstractNumId w:val="136"/>
  </w:num>
  <w:num w:numId="124">
    <w:abstractNumId w:val="84"/>
  </w:num>
  <w:num w:numId="125">
    <w:abstractNumId w:val="122"/>
  </w:num>
  <w:num w:numId="126">
    <w:abstractNumId w:val="91"/>
  </w:num>
  <w:num w:numId="127">
    <w:abstractNumId w:val="85"/>
  </w:num>
  <w:num w:numId="128">
    <w:abstractNumId w:val="92"/>
  </w:num>
  <w:num w:numId="129">
    <w:abstractNumId w:val="23"/>
  </w:num>
  <w:num w:numId="130">
    <w:abstractNumId w:val="82"/>
  </w:num>
  <w:num w:numId="131">
    <w:abstractNumId w:val="47"/>
  </w:num>
  <w:num w:numId="132">
    <w:abstractNumId w:val="137"/>
  </w:num>
  <w:num w:numId="133">
    <w:abstractNumId w:val="14"/>
  </w:num>
  <w:num w:numId="134">
    <w:abstractNumId w:val="49"/>
  </w:num>
  <w:num w:numId="135">
    <w:abstractNumId w:val="132"/>
  </w:num>
  <w:num w:numId="136">
    <w:abstractNumId w:val="54"/>
  </w:num>
  <w:num w:numId="137">
    <w:abstractNumId w:val="115"/>
  </w:num>
  <w:num w:numId="138">
    <w:abstractNumId w:val="65"/>
  </w:num>
  <w:num w:numId="139">
    <w:abstractNumId w:val="164"/>
  </w:num>
  <w:num w:numId="140">
    <w:abstractNumId w:val="33"/>
  </w:num>
  <w:num w:numId="141">
    <w:abstractNumId w:val="165"/>
  </w:num>
  <w:num w:numId="142">
    <w:abstractNumId w:val="75"/>
  </w:num>
  <w:num w:numId="143">
    <w:abstractNumId w:val="35"/>
  </w:num>
  <w:num w:numId="144">
    <w:abstractNumId w:val="106"/>
  </w:num>
  <w:num w:numId="145">
    <w:abstractNumId w:val="125"/>
  </w:num>
  <w:num w:numId="146">
    <w:abstractNumId w:val="11"/>
  </w:num>
  <w:num w:numId="147">
    <w:abstractNumId w:val="145"/>
  </w:num>
  <w:num w:numId="148">
    <w:abstractNumId w:val="123"/>
  </w:num>
  <w:num w:numId="149">
    <w:abstractNumId w:val="105"/>
  </w:num>
  <w:num w:numId="150">
    <w:abstractNumId w:val="6"/>
  </w:num>
  <w:num w:numId="151">
    <w:abstractNumId w:val="127"/>
  </w:num>
  <w:num w:numId="152">
    <w:abstractNumId w:val="20"/>
  </w:num>
  <w:num w:numId="153">
    <w:abstractNumId w:val="140"/>
  </w:num>
  <w:num w:numId="154">
    <w:abstractNumId w:val="151"/>
  </w:num>
  <w:num w:numId="155">
    <w:abstractNumId w:val="4"/>
  </w:num>
  <w:num w:numId="156">
    <w:abstractNumId w:val="2"/>
  </w:num>
  <w:num w:numId="157">
    <w:abstractNumId w:val="154"/>
  </w:num>
  <w:num w:numId="158">
    <w:abstractNumId w:val="62"/>
  </w:num>
  <w:num w:numId="159">
    <w:abstractNumId w:val="107"/>
  </w:num>
  <w:num w:numId="160">
    <w:abstractNumId w:val="147"/>
  </w:num>
  <w:num w:numId="161">
    <w:abstractNumId w:val="103"/>
  </w:num>
  <w:num w:numId="162">
    <w:abstractNumId w:val="175"/>
  </w:num>
  <w:num w:numId="163">
    <w:abstractNumId w:val="161"/>
  </w:num>
  <w:num w:numId="164">
    <w:abstractNumId w:val="174"/>
  </w:num>
  <w:num w:numId="165">
    <w:abstractNumId w:val="141"/>
  </w:num>
  <w:num w:numId="166">
    <w:abstractNumId w:val="80"/>
  </w:num>
  <w:num w:numId="167">
    <w:abstractNumId w:val="177"/>
  </w:num>
  <w:num w:numId="168">
    <w:abstractNumId w:val="110"/>
  </w:num>
  <w:num w:numId="169">
    <w:abstractNumId w:val="93"/>
  </w:num>
  <w:num w:numId="170">
    <w:abstractNumId w:val="95"/>
  </w:num>
  <w:num w:numId="171">
    <w:abstractNumId w:val="134"/>
  </w:num>
  <w:num w:numId="172">
    <w:abstractNumId w:val="102"/>
  </w:num>
  <w:num w:numId="173">
    <w:abstractNumId w:val="167"/>
  </w:num>
  <w:num w:numId="174">
    <w:abstractNumId w:val="56"/>
  </w:num>
  <w:num w:numId="175">
    <w:abstractNumId w:val="94"/>
  </w:num>
  <w:num w:numId="176">
    <w:abstractNumId w:val="12"/>
  </w:num>
  <w:num w:numId="177">
    <w:abstractNumId w:val="0"/>
  </w:num>
  <w:num w:numId="178">
    <w:abstractNumId w:val="60"/>
  </w:num>
  <w:num w:numId="179">
    <w:abstractNumId w:val="160"/>
  </w:num>
  <w:num w:numId="180">
    <w:abstractNumId w:val="117"/>
  </w:num>
  <w:num w:numId="181">
    <w:abstractNumId w:val="58"/>
  </w:num>
  <w:num w:numId="182">
    <w:abstractNumId w:val="48"/>
  </w:num>
  <w:num w:numId="183">
    <w:abstractNumId w:val="17"/>
  </w:num>
  <w:num w:numId="184">
    <w:abstractNumId w:val="39"/>
  </w:num>
  <w:num w:numId="185">
    <w:abstractNumId w:val="144"/>
  </w:num>
  <w:num w:numId="186">
    <w:abstractNumId w:val="98"/>
  </w:num>
  <w:num w:numId="187">
    <w:abstractNumId w:val="67"/>
  </w:num>
  <w:num w:numId="188">
    <w:abstractNumId w:val="163"/>
  </w:num>
  <w:num w:numId="189">
    <w:abstractNumId w:val="10"/>
  </w:num>
  <w:num w:numId="190">
    <w:abstractNumId w:val="178"/>
  </w:num>
  <w:numIdMacAtCleanup w:val="19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6A9"/>
    <w:rsid w:val="00AB64C5"/>
    <w:rsid w:val="00E97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703476E-896F-4467-B8C8-1C3CBC513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E976A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link w:val="Cmsor2Char"/>
    <w:uiPriority w:val="9"/>
    <w:qFormat/>
    <w:rsid w:val="00E976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paragraph" w:styleId="Cmsor3">
    <w:name w:val="heading 3"/>
    <w:basedOn w:val="Norml"/>
    <w:link w:val="Cmsor3Char"/>
    <w:uiPriority w:val="9"/>
    <w:qFormat/>
    <w:rsid w:val="00E976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E976A9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2Char">
    <w:name w:val="Címsor 2 Char"/>
    <w:basedOn w:val="Bekezdsalapbettpusa"/>
    <w:link w:val="Cmsor2"/>
    <w:uiPriority w:val="9"/>
    <w:rsid w:val="00E976A9"/>
    <w:rPr>
      <w:rFonts w:ascii="Times New Roman" w:eastAsia="Times New Roman" w:hAnsi="Times New Roman" w:cs="Times New Roman"/>
      <w:b/>
      <w:bCs/>
      <w:sz w:val="36"/>
      <w:szCs w:val="36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E976A9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customStyle="1" w:styleId="msonormal0">
    <w:name w:val="msonormal"/>
    <w:basedOn w:val="Norml"/>
    <w:rsid w:val="00E97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ds-markdown-paragraph">
    <w:name w:val="ds-markdown-paragraph"/>
    <w:basedOn w:val="Norml"/>
    <w:rsid w:val="00E976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E976A9"/>
    <w:rPr>
      <w:b/>
      <w:bCs/>
    </w:rPr>
  </w:style>
  <w:style w:type="character" w:customStyle="1" w:styleId="d813de27">
    <w:name w:val="d813de27"/>
    <w:basedOn w:val="Bekezdsalapbettpusa"/>
    <w:rsid w:val="00E976A9"/>
  </w:style>
  <w:style w:type="character" w:customStyle="1" w:styleId="code-info-button-text">
    <w:name w:val="code-info-button-text"/>
    <w:basedOn w:val="Bekezdsalapbettpusa"/>
    <w:rsid w:val="00E976A9"/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E976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E976A9"/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token">
    <w:name w:val="token"/>
    <w:basedOn w:val="Bekezdsalapbettpusa"/>
    <w:rsid w:val="00E976A9"/>
  </w:style>
  <w:style w:type="character" w:styleId="HTML-kd">
    <w:name w:val="HTML Code"/>
    <w:basedOn w:val="Bekezdsalapbettpusa"/>
    <w:uiPriority w:val="99"/>
    <w:semiHidden/>
    <w:unhideWhenUsed/>
    <w:rsid w:val="00E976A9"/>
    <w:rPr>
      <w:rFonts w:ascii="Courier New" w:eastAsia="Times New Roman" w:hAnsi="Courier New" w:cs="Courier New"/>
      <w:sz w:val="20"/>
      <w:szCs w:val="20"/>
    </w:rPr>
  </w:style>
  <w:style w:type="character" w:styleId="Hiperhivatkozs">
    <w:name w:val="Hyperlink"/>
    <w:basedOn w:val="Bekezdsalapbettpusa"/>
    <w:uiPriority w:val="99"/>
    <w:semiHidden/>
    <w:unhideWhenUsed/>
    <w:rsid w:val="00E976A9"/>
    <w:rPr>
      <w:color w:val="0000FF"/>
      <w:u w:val="single"/>
    </w:rPr>
  </w:style>
  <w:style w:type="character" w:styleId="Mrltotthiperhivatkozs">
    <w:name w:val="FollowedHyperlink"/>
    <w:basedOn w:val="Bekezdsalapbettpusa"/>
    <w:uiPriority w:val="99"/>
    <w:semiHidden/>
    <w:unhideWhenUsed/>
    <w:rsid w:val="00E976A9"/>
    <w:rPr>
      <w:color w:val="800080"/>
      <w:u w:val="single"/>
    </w:rPr>
  </w:style>
  <w:style w:type="character" w:customStyle="1" w:styleId="ds-markdown-html">
    <w:name w:val="ds-markdown-html"/>
    <w:basedOn w:val="Bekezdsalapbettpusa"/>
    <w:rsid w:val="00E976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8779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3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378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90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525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783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445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627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876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11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12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989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870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853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8186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753666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2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652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42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312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526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48185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4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8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45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370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13552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6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58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85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212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0862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335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03502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0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86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66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51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3257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948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68702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86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366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93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372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2743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7213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1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77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887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723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517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57916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41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20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7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60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7083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4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58244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6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897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649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15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8152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63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29216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0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5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999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41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459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05347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12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941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029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369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1783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03949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62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681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3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06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98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091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5702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69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935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5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4943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1101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47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413940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9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968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7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254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203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74072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77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06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86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31513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5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85365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1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2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4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150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42036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950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7625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9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50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19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404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787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413210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32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1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84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536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092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1604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13338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93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73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091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58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1734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6393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7283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6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32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80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9929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27730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925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766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74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555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76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280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78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029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8952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3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8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95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5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0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518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1742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89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1202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74594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08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28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038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74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218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419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393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667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01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7561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31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70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1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2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293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94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6399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7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23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52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709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7774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40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59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63735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94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60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1593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94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58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583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8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384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343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9712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41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0150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82474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4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9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55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893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46588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825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646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8558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65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8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93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608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9226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614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37697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37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282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2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8551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95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4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097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26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565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39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7991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154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4166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403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3706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69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141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02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7171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910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313014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50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9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059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537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725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62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13178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8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737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354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279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2242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2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095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7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34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7977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5867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4888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69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045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885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9372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7239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90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545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95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552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11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9573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506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047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486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79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245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16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8053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14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6901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6336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87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80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058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760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3776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637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095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54023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940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219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63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36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437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80227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59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14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982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186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636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745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8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49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757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7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818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562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780830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9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1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07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82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6712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6133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441577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39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294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81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7070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545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284166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25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374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69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43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41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61761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55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979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72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732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164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851037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7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8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82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471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1828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956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151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8068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74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642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056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5414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194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912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13908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0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49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150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086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169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8164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894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750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4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926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01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29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5366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8821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553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49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08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91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1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86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1181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2095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51149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6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436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8767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51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220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3188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60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05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51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901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017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675900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6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35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669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823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2225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53890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1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470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3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25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1530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722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812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42716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2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31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4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335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1719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10727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91933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3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67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80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14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8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2423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3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99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720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4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663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585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56014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4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2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37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432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0868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854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163038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1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456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6723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745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29596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9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728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269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078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657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64273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4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126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78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990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287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69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16358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98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10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87652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720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134177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84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32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48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485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5245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15605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9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3878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202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312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603357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5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8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938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154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13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573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9954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54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599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401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84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183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85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72070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40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07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3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627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125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993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20256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05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45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629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0615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6714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81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968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62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73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446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361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975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488873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061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6632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809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1090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92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932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07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06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519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36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20280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76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78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09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7261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819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54460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6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94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857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428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904819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75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79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860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014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0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9666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9648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5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62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580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00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9576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54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106713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715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43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181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0410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6550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15916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0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833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25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4632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63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685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05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319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33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321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9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07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9717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9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82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610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365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9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300806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45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9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18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45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8085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255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898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530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94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356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299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4069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12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220401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18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5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72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826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1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31055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23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45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9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5771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240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78414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2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72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117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353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419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932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944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21915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6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35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99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797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663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905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0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8602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3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043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618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906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195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0938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80924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07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84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150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023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830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01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061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1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9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45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3520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3686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614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217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3060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9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646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76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4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969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824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1190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984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9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865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133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83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697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478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06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002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3528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213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5693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06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60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80860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8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8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602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9462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76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50173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79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64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863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386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384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246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569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5124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2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79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115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669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6007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342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70819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60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22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574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220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3355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8080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39498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48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25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65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42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209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8855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56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47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210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7011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365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32922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99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106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702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2039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149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59154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2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48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28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9235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7362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68921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445489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5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27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74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27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92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45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9012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2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3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332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8136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44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062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31376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262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951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75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525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176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457908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1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70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2150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324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1753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828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06510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05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70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186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001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3196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295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1182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3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858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91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0831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059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47217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2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688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805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792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4085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008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9290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3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70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26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28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169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804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43798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715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830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81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0190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5923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9060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8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0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49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70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201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981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919910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6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80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238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72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864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093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26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1661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745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8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6469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2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8495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469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3978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5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76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22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53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1316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599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46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49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7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81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434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911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109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9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71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8944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76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226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638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746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1087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489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2907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1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86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1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12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09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75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23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66532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47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0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975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2801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5876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734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50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05798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323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798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0740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30190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968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351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98575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7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751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10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905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04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92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18265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8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247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98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757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537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803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0987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18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79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12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90230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852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68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8138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38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157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016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2998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029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255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858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1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87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67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291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59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3236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46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5846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05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459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43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73898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22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532639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89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616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958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9903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629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5189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83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92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761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5277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3117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695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77041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10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02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545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921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68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789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563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54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52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303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288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728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79845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30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636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34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434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937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06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13446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7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80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04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9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519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77680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31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055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758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1426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162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78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56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97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88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590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709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473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5738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722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75059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93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87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722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796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18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66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783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60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926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452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628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8231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380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178944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40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86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08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34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8340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439171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2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312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82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54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996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57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2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49399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8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31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999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8017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799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15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649109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5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465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632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3732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0953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6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60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03066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36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9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82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659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96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86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81196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04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49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94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3310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226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378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804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64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69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8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8542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310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8153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65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06607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9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5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542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9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336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0707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9083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1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607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5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9588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047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1416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003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0773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44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5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384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426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43357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748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12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87454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64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83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873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377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00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54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9981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57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875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266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0588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9086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098586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16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39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767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170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49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163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4147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11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240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918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2535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4486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454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33630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44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06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972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25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3528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64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558794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5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79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17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176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40956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17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94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94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759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99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90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3943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172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810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82858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16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1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98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059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5176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717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04312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37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664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86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288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88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1162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90081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8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771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59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299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833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2779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nts.googleapis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example.com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ser.example.com/" TargetMode="External"/><Relationship Id="rId11" Type="http://schemas.openxmlformats.org/officeDocument/2006/relationships/hyperlink" Target="https://example.com/" TargetMode="External"/><Relationship Id="rId5" Type="http://schemas.openxmlformats.org/officeDocument/2006/relationships/hyperlink" Target="https://domain.hu/" TargetMode="External"/><Relationship Id="rId10" Type="http://schemas.openxmlformats.org/officeDocument/2006/relationships/hyperlink" Target="https://fonts.googleapis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images.unsplash.com/" TargetMode="Externa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149</Pages>
  <Words>13292</Words>
  <Characters>91719</Characters>
  <Application>Microsoft Office Word</Application>
  <DocSecurity>0</DocSecurity>
  <Lines>764</Lines>
  <Paragraphs>209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Nagy_David_1</dc:creator>
  <cp:keywords/>
  <dc:description/>
  <cp:lastModifiedBy>Nagy_David_1</cp:lastModifiedBy>
  <cp:revision>1</cp:revision>
  <dcterms:created xsi:type="dcterms:W3CDTF">2026-02-26T10:39:00Z</dcterms:created>
  <dcterms:modified xsi:type="dcterms:W3CDTF">2026-02-26T10:40:00Z</dcterms:modified>
</cp:coreProperties>
</file>