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0B" w:rsidRDefault="001E65F6">
      <w:r>
        <w:t xml:space="preserve">A tesztelésre sajnos csak 45 perc állt rendelkezésünkre, mivel a legutolsó órára sikerült végleges állapotba helyezni a munkánkat. Az első lépés az összes oldalon lévő funkció,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… tesztelése volt. Ezután elkezdtük átolvasni az írt szövegeket esetleg, ha kellett átfogalmazni őket. Minden részén az oldalnak a letisztultságra és átláthatóságra törekedtünk ezen is próbáltunk még javítani pár szösszenetet. A legnagyobb problémát a </w:t>
      </w:r>
      <w:proofErr w:type="spellStart"/>
      <w:r>
        <w:t>responsivitás</w:t>
      </w:r>
      <w:proofErr w:type="spellEnd"/>
      <w:r>
        <w:t xml:space="preserve"> jelentette és ezt is bele kellett sűrítenünk az utolsó 45 percbe ez elég nehézkesen, de sikerült. A legesleg apróbb simítások következtek ezután ilyen például a címek mérete az oldal aránya a képek aránya és az ehhez hasonlók. </w:t>
      </w:r>
      <w:r w:rsidR="00803100">
        <w:t xml:space="preserve">Itt már láttuk a mondhatni végleges oldalformát, egy gyors egyeztetés után, hogy mindenki elégedett-e a teszteléssel és a végleges formájával az oldalnak egy végső átnézés következett olvasói szempontból. Az oldal minden részét végig olvastuk, úgy mintha egy teljesen </w:t>
      </w:r>
      <w:proofErr w:type="spellStart"/>
      <w:r w:rsidR="00803100">
        <w:t>randomizált</w:t>
      </w:r>
      <w:proofErr w:type="spellEnd"/>
      <w:r w:rsidR="00803100">
        <w:t xml:space="preserve"> weboldalra tévedtünk volna. Itt az volt a cél, hogy mindenki úgy nézze végig a teljes oldalt és úgy érezze amennyiben érdekli a téma, hogy ez egy király oldal és élvezte az ezzel eltöltött időt, mi így éreztük és büszkék voltunk arra, hogy ez a mi munkánk és ezzel végre létrejött a VÉGLEGES formája oldalunknak.</w:t>
      </w:r>
      <w:bookmarkStart w:id="0" w:name="_GoBack"/>
      <w:bookmarkEnd w:id="0"/>
    </w:p>
    <w:sectPr w:rsidR="00FF2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F6"/>
    <w:rsid w:val="001E65F6"/>
    <w:rsid w:val="00803100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E7E7"/>
  <w15:chartTrackingRefBased/>
  <w15:docId w15:val="{544E75BC-6E21-4952-BABC-E5D5D4A6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1081</Characters>
  <Application>Microsoft Office Word</Application>
  <DocSecurity>0</DocSecurity>
  <Lines>13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Sugár Márton Levente</dc:creator>
  <cp:keywords/>
  <dc:description/>
  <cp:lastModifiedBy>Sugár Márton Levente</cp:lastModifiedBy>
  <cp:revision>1</cp:revision>
  <dcterms:created xsi:type="dcterms:W3CDTF">2022-11-10T07:00:00Z</dcterms:created>
  <dcterms:modified xsi:type="dcterms:W3CDTF">2022-11-10T07:17:00Z</dcterms:modified>
</cp:coreProperties>
</file>