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427" w:rsidRDefault="00216427">
      <w:bookmarkStart w:id="0" w:name="_GoBack"/>
      <w:r>
        <w:t xml:space="preserve">Elsősorban mivel a </w:t>
      </w:r>
      <w:proofErr w:type="spellStart"/>
      <w:r>
        <w:t>Breaking</w:t>
      </w:r>
      <w:proofErr w:type="spellEnd"/>
      <w:r>
        <w:t xml:space="preserve"> </w:t>
      </w:r>
      <w:proofErr w:type="spellStart"/>
      <w:r>
        <w:t>Bed</w:t>
      </w:r>
      <w:proofErr w:type="spellEnd"/>
      <w:r>
        <w:t xml:space="preserve"> egy nagy sok részből álló sorozat rengeteg </w:t>
      </w:r>
      <w:proofErr w:type="spellStart"/>
      <w:r>
        <w:t>al</w:t>
      </w:r>
      <w:proofErr w:type="spellEnd"/>
      <w:r>
        <w:t xml:space="preserve">/mellék sorozattal, ezért nagyon sok mindent lehetne írni, de próbáltuk a legfőbb részeket kiemelni és ezeket a lehető legtisztábban megfogalmazni és a weboldalra helyezni. Esetleg eltudnánk képzelni az oldalon még sok-sok animációt karakterformázást egyéb szépítéseket de sajnos a „kevés” időbe nem fért bele, hogy ezt is megtanuljuk és az összes lehetséges opciónkat kihasználjuk. Marci ötlete volt, hogy egy kis videó menjen a sorozatról a főoldal egyik sarkában ami esetleg kinagyítható, de sajnos ez sem került végül megvalósításra. Próbálkoztunk valami komolyabb táblázattal, űrlappal ezen részein az oldalnak még eltudnánk képzelni fejlesztéseket mindenképpen, azonban tudás és idő hiányában ezt csak ilyen formában tudtuk megalkotni. Alapvetően minden tudásunkat beleadva a legjobb </w:t>
      </w:r>
      <w:proofErr w:type="spellStart"/>
      <w:r>
        <w:t>html</w:t>
      </w:r>
      <w:proofErr w:type="spellEnd"/>
      <w:r>
        <w:t xml:space="preserve"> kódsort megírni az összes időt kihasználva, ámbár minden téren van még hova fejlődni.</w:t>
      </w:r>
      <w:bookmarkEnd w:id="0"/>
    </w:p>
    <w:sectPr w:rsidR="002164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27"/>
    <w:rsid w:val="0021642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EFB4"/>
  <w15:chartTrackingRefBased/>
  <w15:docId w15:val="{FEAA1B0C-FA47-42E3-A588-261E3CE17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825</Characters>
  <Application>Microsoft Office Word</Application>
  <DocSecurity>0</DocSecurity>
  <Lines>10</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Sugár Márton Levente</dc:creator>
  <cp:keywords/>
  <dc:description/>
  <cp:lastModifiedBy>Sugár Márton Levente</cp:lastModifiedBy>
  <cp:revision>1</cp:revision>
  <dcterms:created xsi:type="dcterms:W3CDTF">2022-11-10T06:51:00Z</dcterms:created>
  <dcterms:modified xsi:type="dcterms:W3CDTF">2022-11-10T07:00:00Z</dcterms:modified>
</cp:coreProperties>
</file>