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123C" w:rsidRDefault="00000000">
      <w:r>
        <w:t>Bernardo Feedback Form</w:t>
      </w:r>
    </w:p>
    <w:p w14:paraId="00000002" w14:textId="77777777" w:rsidR="001E123C" w:rsidRDefault="001E123C"/>
    <w:p w14:paraId="00000003" w14:textId="77777777" w:rsidR="001E123C" w:rsidRDefault="00000000">
      <w:r>
        <w:t xml:space="preserve">From:  </w:t>
      </w:r>
      <w:proofErr w:type="spellStart"/>
      <w:r>
        <w:t>Zsombor</w:t>
      </w:r>
      <w:proofErr w:type="spellEnd"/>
      <w:r>
        <w:t xml:space="preserve"> Period 2 Group H</w:t>
      </w:r>
    </w:p>
    <w:p w14:paraId="00000004" w14:textId="77777777" w:rsidR="001E123C" w:rsidRDefault="001E123C"/>
    <w:p w14:paraId="7ECFEA1F" w14:textId="77777777" w:rsidR="00354D6D" w:rsidRDefault="00000000">
      <w:pPr>
        <w:rPr>
          <w:b/>
        </w:rPr>
      </w:pPr>
      <w:r>
        <w:rPr>
          <w:b/>
        </w:rPr>
        <w:t xml:space="preserve">Behaviour: </w:t>
      </w:r>
    </w:p>
    <w:p w14:paraId="00000005" w14:textId="4A44BCB4" w:rsidR="001E123C" w:rsidRDefault="00000000">
      <w:r>
        <w:br/>
      </w:r>
      <w:proofErr w:type="spellStart"/>
      <w:r w:rsidR="00354D6D">
        <w:t>Zsombor</w:t>
      </w:r>
      <w:proofErr w:type="spellEnd"/>
      <w:r w:rsidR="00354D6D">
        <w:t xml:space="preserve"> is a team member I very much apricate. He may not have the </w:t>
      </w:r>
      <w:r w:rsidR="00BC16A4">
        <w:t>knowledge I</w:t>
      </w:r>
      <w:r w:rsidR="00354D6D">
        <w:t xml:space="preserve"> have yet he helps me a lot with the organisation. No experience can match that. He is a very hard working team mates but that keeps a lot to himself. And likes to take on a lot. This then can lead to problems. Sometimes I wish he would share more his problems with me so I could help him out a bit sooner so we don’t lose </w:t>
      </w:r>
      <w:proofErr w:type="spellStart"/>
      <w:r w:rsidR="00354D6D">
        <w:t>to</w:t>
      </w:r>
      <w:proofErr w:type="spellEnd"/>
      <w:r w:rsidR="00354D6D">
        <w:t xml:space="preserve"> much time</w:t>
      </w:r>
      <w:r>
        <w:rPr>
          <w:b/>
        </w:rPr>
        <w:br/>
      </w:r>
    </w:p>
    <w:p w14:paraId="00000006" w14:textId="7A1EFA7A" w:rsidR="001E123C" w:rsidRDefault="00000000">
      <w:pPr>
        <w:rPr>
          <w:b/>
        </w:rPr>
      </w:pPr>
      <w:r>
        <w:rPr>
          <w:b/>
        </w:rPr>
        <w:t>Emotion:</w:t>
      </w:r>
    </w:p>
    <w:p w14:paraId="117C247E" w14:textId="3E51E5CF" w:rsidR="00354D6D" w:rsidRDefault="00354D6D">
      <w:pPr>
        <w:rPr>
          <w:b/>
        </w:rPr>
      </w:pPr>
    </w:p>
    <w:p w14:paraId="3CF49B9D" w14:textId="3B7E459E" w:rsidR="00354D6D" w:rsidRDefault="00354D6D">
      <w:r>
        <w:t>In one hand this makes me very happy cause I see he is trying a lot but on the other hand it leaves me a bit frustrated makes me question my teaching methods if they are good enough.</w:t>
      </w:r>
    </w:p>
    <w:p w14:paraId="00000008" w14:textId="77777777" w:rsidR="001E123C" w:rsidRDefault="001E123C"/>
    <w:p w14:paraId="00000009" w14:textId="77777777" w:rsidR="001E123C" w:rsidRDefault="00000000">
      <w:pPr>
        <w:rPr>
          <w:b/>
        </w:rPr>
      </w:pPr>
      <w:r>
        <w:rPr>
          <w:b/>
        </w:rPr>
        <w:t>Consequence:</w:t>
      </w:r>
    </w:p>
    <w:p w14:paraId="23C3C3E9" w14:textId="0C7C05CD" w:rsidR="00354D6D" w:rsidRDefault="00354D6D">
      <w:r>
        <w:t xml:space="preserve">As a consequence this might lead to me thinking that he could do more thing in a shorted period of time or even vice versa. Or him taking </w:t>
      </w:r>
      <w:proofErr w:type="spellStart"/>
      <w:r>
        <w:t>to</w:t>
      </w:r>
      <w:proofErr w:type="spellEnd"/>
      <w:r>
        <w:t xml:space="preserve"> long to do something that could be done in day. </w:t>
      </w:r>
    </w:p>
    <w:p w14:paraId="0000000B" w14:textId="77777777" w:rsidR="001E123C" w:rsidRDefault="001E123C"/>
    <w:p w14:paraId="0000000C" w14:textId="0CF73FCD" w:rsidR="001E123C" w:rsidRDefault="00000000">
      <w:pPr>
        <w:rPr>
          <w:b/>
        </w:rPr>
      </w:pPr>
      <w:r>
        <w:rPr>
          <w:b/>
        </w:rPr>
        <w:t>Desirable:</w:t>
      </w:r>
    </w:p>
    <w:p w14:paraId="0000000E" w14:textId="1A2E289E" w:rsidR="001E123C" w:rsidRPr="00354D6D" w:rsidRDefault="00354D6D">
      <w:pPr>
        <w:rPr>
          <w:bCs/>
        </w:rPr>
      </w:pPr>
      <w:r>
        <w:rPr>
          <w:bCs/>
        </w:rPr>
        <w:t xml:space="preserve">I would love if you could share more your problems and ask more questions so me and Paul can help you not matte what time. </w:t>
      </w:r>
    </w:p>
    <w:p w14:paraId="0000000F" w14:textId="77777777" w:rsidR="001E123C" w:rsidRDefault="00000000">
      <w:r>
        <w:t xml:space="preserve"> </w:t>
      </w:r>
    </w:p>
    <w:p w14:paraId="00000010" w14:textId="77777777" w:rsidR="001E123C" w:rsidRDefault="001E123C">
      <w:pPr>
        <w:rPr>
          <w:b/>
        </w:rPr>
      </w:pPr>
    </w:p>
    <w:p w14:paraId="00000011" w14:textId="77777777" w:rsidR="001E123C" w:rsidRDefault="001E123C"/>
    <w:p w14:paraId="00000012" w14:textId="77777777" w:rsidR="001E123C" w:rsidRDefault="001E123C"/>
    <w:p w14:paraId="00000013" w14:textId="77777777" w:rsidR="001E123C" w:rsidRDefault="001E123C"/>
    <w:sectPr w:rsidR="001E12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3C"/>
    <w:rsid w:val="001E123C"/>
    <w:rsid w:val="00354D6D"/>
    <w:rsid w:val="00BC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CAD"/>
  <w15:docId w15:val="{5580208F-34EA-4BE4-9300-41F067B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 ALVES Bernardo (LAM)</cp:lastModifiedBy>
  <cp:revision>3</cp:revision>
  <dcterms:created xsi:type="dcterms:W3CDTF">2022-12-26T16:38:00Z</dcterms:created>
  <dcterms:modified xsi:type="dcterms:W3CDTF">2022-12-26T16:46:00Z</dcterms:modified>
</cp:coreProperties>
</file>