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7322" w14:textId="4AC6EC54" w:rsidR="008A36C6" w:rsidRPr="008A36C6" w:rsidRDefault="008A36C6">
      <w:r>
        <w:t>Group A, Period 2</w:t>
      </w:r>
    </w:p>
    <w:p w14:paraId="00000003" w14:textId="50C1DF8F" w:rsidR="00B42CDB" w:rsidRDefault="00491912">
      <w:r w:rsidRPr="00530B95">
        <w:rPr>
          <w:b/>
          <w:bCs/>
        </w:rPr>
        <w:t>From</w:t>
      </w:r>
      <w:r>
        <w:t xml:space="preserve">: </w:t>
      </w:r>
      <w:r w:rsidR="00582CEB">
        <w:t>Paul D</w:t>
      </w:r>
      <w:r w:rsidR="003D115D">
        <w:t>.</w:t>
      </w:r>
    </w:p>
    <w:p w14:paraId="58E39D5F" w14:textId="3B1D2C07" w:rsidR="00582CEB" w:rsidRDefault="00582CEB">
      <w:r w:rsidRPr="00530B95">
        <w:rPr>
          <w:b/>
          <w:bCs/>
        </w:rPr>
        <w:t>To</w:t>
      </w:r>
      <w:r>
        <w:t xml:space="preserve">: </w:t>
      </w:r>
      <w:r w:rsidR="00EA3297">
        <w:t>Zsombor</w:t>
      </w:r>
      <w:r w:rsidR="00074398">
        <w:t xml:space="preserve"> Hajzer</w:t>
      </w:r>
    </w:p>
    <w:p w14:paraId="00000004" w14:textId="77777777" w:rsidR="00B42CDB" w:rsidRDefault="00B42CDB"/>
    <w:p w14:paraId="12BB5804" w14:textId="4D891980" w:rsidR="00EC6110" w:rsidRPr="00EC6110" w:rsidRDefault="00491912">
      <w:pPr>
        <w:rPr>
          <w:bCs/>
        </w:rPr>
      </w:pPr>
      <w:r>
        <w:rPr>
          <w:b/>
        </w:rPr>
        <w:t>Behaviour:</w:t>
      </w:r>
      <w:r w:rsidR="00EC6110">
        <w:rPr>
          <w:b/>
        </w:rPr>
        <w:br/>
      </w:r>
      <w:r w:rsidR="00724617">
        <w:rPr>
          <w:bCs/>
        </w:rPr>
        <w:t xml:space="preserve">Zsombor is a group member of mine. </w:t>
      </w:r>
      <w:r w:rsidR="00B15AAF">
        <w:rPr>
          <w:bCs/>
        </w:rPr>
        <w:t xml:space="preserve">He is responsible for both frontend and backend parts of the project. </w:t>
      </w:r>
      <w:r w:rsidR="000E602D">
        <w:rPr>
          <w:bCs/>
        </w:rPr>
        <w:t>His work complies with the standards we have specified; the work is being delivered on time.</w:t>
      </w:r>
      <w:r w:rsidR="00CB4C7F">
        <w:rPr>
          <w:bCs/>
        </w:rPr>
        <w:t xml:space="preserve"> Zsombor is more </w:t>
      </w:r>
      <w:r w:rsidR="00582CFC">
        <w:rPr>
          <w:bCs/>
        </w:rPr>
        <w:t xml:space="preserve">“one-on-his-own” type of teammate – </w:t>
      </w:r>
      <w:r w:rsidR="000A1DF0">
        <w:rPr>
          <w:bCs/>
        </w:rPr>
        <w:t xml:space="preserve">if </w:t>
      </w:r>
      <w:r w:rsidR="00582CFC">
        <w:rPr>
          <w:bCs/>
        </w:rPr>
        <w:t>he has gotten some work to do, he is doing it</w:t>
      </w:r>
      <w:r w:rsidR="00CD3FF8">
        <w:rPr>
          <w:bCs/>
        </w:rPr>
        <w:t xml:space="preserve"> where he is comfortable to do it.</w:t>
      </w:r>
      <w:r w:rsidR="002760EF">
        <w:rPr>
          <w:bCs/>
        </w:rPr>
        <w:t xml:space="preserve"> It </w:t>
      </w:r>
      <w:r w:rsidR="00A70F1A">
        <w:rPr>
          <w:bCs/>
        </w:rPr>
        <w:t>may be observed</w:t>
      </w:r>
      <w:r w:rsidR="007F7834">
        <w:rPr>
          <w:bCs/>
        </w:rPr>
        <w:t xml:space="preserve"> that he has got point of view</w:t>
      </w:r>
      <w:r w:rsidR="00AB7144">
        <w:rPr>
          <w:bCs/>
        </w:rPr>
        <w:t>, whic</w:t>
      </w:r>
      <w:r w:rsidR="009C4061">
        <w:rPr>
          <w:bCs/>
        </w:rPr>
        <w:t>h</w:t>
      </w:r>
      <w:r w:rsidR="00AC4AB5">
        <w:rPr>
          <w:bCs/>
        </w:rPr>
        <w:t xml:space="preserve"> </w:t>
      </w:r>
      <w:r w:rsidR="00FA057C">
        <w:rPr>
          <w:bCs/>
        </w:rPr>
        <w:t>always helps us with the decision.</w:t>
      </w:r>
    </w:p>
    <w:p w14:paraId="00000006" w14:textId="77777777" w:rsidR="00B42CDB" w:rsidRDefault="00B42CDB">
      <w:pPr>
        <w:rPr>
          <w:b/>
        </w:rPr>
      </w:pPr>
    </w:p>
    <w:p w14:paraId="6CC0C19D" w14:textId="2F77FBB4" w:rsidR="0097423C" w:rsidRPr="00F842A9" w:rsidRDefault="00491912">
      <w:pPr>
        <w:rPr>
          <w:bCs/>
        </w:rPr>
      </w:pPr>
      <w:r>
        <w:rPr>
          <w:b/>
        </w:rPr>
        <w:t>Emotion:</w:t>
      </w:r>
      <w:r w:rsidR="00F842A9">
        <w:rPr>
          <w:bCs/>
        </w:rPr>
        <w:br/>
      </w:r>
      <w:r w:rsidR="00AA2617">
        <w:rPr>
          <w:bCs/>
        </w:rPr>
        <w:t xml:space="preserve">Having Zsombor as a team member </w:t>
      </w:r>
      <w:r w:rsidR="00F36365">
        <w:rPr>
          <w:bCs/>
        </w:rPr>
        <w:t xml:space="preserve">calms me down when it comes to the delivering the work on time. </w:t>
      </w:r>
      <w:r w:rsidR="00FA057C">
        <w:rPr>
          <w:bCs/>
        </w:rPr>
        <w:t xml:space="preserve">He’s hard-working and is always for finishing the work </w:t>
      </w:r>
      <w:r w:rsidR="00335518">
        <w:rPr>
          <w:bCs/>
        </w:rPr>
        <w:t>prior to the deadline; he is so responsible when it comes to time.</w:t>
      </w:r>
    </w:p>
    <w:p w14:paraId="00000009" w14:textId="77777777" w:rsidR="00B42CDB" w:rsidRDefault="00B42CDB"/>
    <w:p w14:paraId="0000000A" w14:textId="78C61DD9" w:rsidR="00B42CDB" w:rsidRPr="00B9663C" w:rsidRDefault="00491912">
      <w:pPr>
        <w:rPr>
          <w:bCs/>
        </w:rPr>
      </w:pPr>
      <w:r>
        <w:rPr>
          <w:b/>
        </w:rPr>
        <w:t>Co</w:t>
      </w:r>
      <w:r>
        <w:rPr>
          <w:b/>
        </w:rPr>
        <w:t>nsequence:</w:t>
      </w:r>
      <w:r w:rsidR="00C923BD">
        <w:rPr>
          <w:bCs/>
        </w:rPr>
        <w:br/>
      </w:r>
      <w:r w:rsidR="00335518">
        <w:rPr>
          <w:bCs/>
        </w:rPr>
        <w:t xml:space="preserve">We had some parts of the project done </w:t>
      </w:r>
      <w:r w:rsidR="006342A4">
        <w:rPr>
          <w:bCs/>
        </w:rPr>
        <w:t xml:space="preserve">way before the deadline so that we have some time to fix, redesign, revision, </w:t>
      </w:r>
      <w:r w:rsidR="00A11FE9">
        <w:rPr>
          <w:bCs/>
        </w:rPr>
        <w:t xml:space="preserve">or improve the part. </w:t>
      </w:r>
    </w:p>
    <w:p w14:paraId="0000000D" w14:textId="77777777" w:rsidR="00B42CDB" w:rsidRDefault="00B42CDB"/>
    <w:p w14:paraId="4B8BC66C" w14:textId="56D8F3D8" w:rsidR="00D212ED" w:rsidRPr="004D0A70" w:rsidRDefault="00491912">
      <w:pPr>
        <w:rPr>
          <w:bCs/>
        </w:rPr>
      </w:pPr>
      <w:r>
        <w:rPr>
          <w:b/>
        </w:rPr>
        <w:t>Desirable:</w:t>
      </w:r>
      <w:r w:rsidR="00393815">
        <w:rPr>
          <w:b/>
        </w:rPr>
        <w:br/>
      </w:r>
      <w:r w:rsidR="00A11FE9">
        <w:rPr>
          <w:bCs/>
        </w:rPr>
        <w:t xml:space="preserve">I would really like to see Zsombor communicating with the team more frequently. </w:t>
      </w:r>
      <w:r w:rsidR="001179AC">
        <w:rPr>
          <w:bCs/>
        </w:rPr>
        <w:t>With the ideas that he proposes</w:t>
      </w:r>
      <w:r>
        <w:rPr>
          <w:bCs/>
        </w:rPr>
        <w:t>, it is possible to achieve much better results.</w:t>
      </w:r>
    </w:p>
    <w:sectPr w:rsidR="00D212ED" w:rsidRPr="004D0A70" w:rsidSect="00705FA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DB"/>
    <w:rsid w:val="00074398"/>
    <w:rsid w:val="00093717"/>
    <w:rsid w:val="000A1DF0"/>
    <w:rsid w:val="000E602D"/>
    <w:rsid w:val="001179AC"/>
    <w:rsid w:val="001E1DF7"/>
    <w:rsid w:val="00217278"/>
    <w:rsid w:val="00271101"/>
    <w:rsid w:val="002760EF"/>
    <w:rsid w:val="002A6EF8"/>
    <w:rsid w:val="002F5B74"/>
    <w:rsid w:val="00335518"/>
    <w:rsid w:val="00371F28"/>
    <w:rsid w:val="00393815"/>
    <w:rsid w:val="003D115D"/>
    <w:rsid w:val="004640EF"/>
    <w:rsid w:val="00491912"/>
    <w:rsid w:val="00495027"/>
    <w:rsid w:val="004A49C2"/>
    <w:rsid w:val="004D0A70"/>
    <w:rsid w:val="004F0BBA"/>
    <w:rsid w:val="00530B95"/>
    <w:rsid w:val="00582CEB"/>
    <w:rsid w:val="00582CFC"/>
    <w:rsid w:val="006342A4"/>
    <w:rsid w:val="00693565"/>
    <w:rsid w:val="00705FA2"/>
    <w:rsid w:val="00724617"/>
    <w:rsid w:val="0075666A"/>
    <w:rsid w:val="00794235"/>
    <w:rsid w:val="007F1684"/>
    <w:rsid w:val="007F2559"/>
    <w:rsid w:val="007F7834"/>
    <w:rsid w:val="008A36C6"/>
    <w:rsid w:val="0097423C"/>
    <w:rsid w:val="009C4061"/>
    <w:rsid w:val="00A11FE9"/>
    <w:rsid w:val="00A70F1A"/>
    <w:rsid w:val="00AA2617"/>
    <w:rsid w:val="00AB7144"/>
    <w:rsid w:val="00AC4AB5"/>
    <w:rsid w:val="00AD76D8"/>
    <w:rsid w:val="00B15AAF"/>
    <w:rsid w:val="00B42CDB"/>
    <w:rsid w:val="00B47857"/>
    <w:rsid w:val="00B50663"/>
    <w:rsid w:val="00B9663C"/>
    <w:rsid w:val="00BE69C1"/>
    <w:rsid w:val="00C50E88"/>
    <w:rsid w:val="00C923BD"/>
    <w:rsid w:val="00CB4C7F"/>
    <w:rsid w:val="00CD3FF8"/>
    <w:rsid w:val="00CF5FDB"/>
    <w:rsid w:val="00D212ED"/>
    <w:rsid w:val="00D32C0D"/>
    <w:rsid w:val="00E03C37"/>
    <w:rsid w:val="00E2024F"/>
    <w:rsid w:val="00E42616"/>
    <w:rsid w:val="00EA3297"/>
    <w:rsid w:val="00EC6110"/>
    <w:rsid w:val="00EE322E"/>
    <w:rsid w:val="00EF2FB2"/>
    <w:rsid w:val="00F06252"/>
    <w:rsid w:val="00F36365"/>
    <w:rsid w:val="00F842A9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A9CD"/>
  <w15:docId w15:val="{B69B3DEC-317D-EF40-90D6-A1669A5A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Demenko</cp:lastModifiedBy>
  <cp:revision>66</cp:revision>
  <dcterms:created xsi:type="dcterms:W3CDTF">2023-01-10T08:52:00Z</dcterms:created>
  <dcterms:modified xsi:type="dcterms:W3CDTF">2023-01-10T12:22:00Z</dcterms:modified>
</cp:coreProperties>
</file>