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2231C" w14:textId="77777777" w:rsidR="00225968" w:rsidRDefault="00225968" w:rsidP="00225968">
      <w:r>
        <w:t>Terv:</w:t>
      </w:r>
    </w:p>
    <w:p w14:paraId="60346B26" w14:textId="651D5CD7" w:rsidR="004018E8" w:rsidRDefault="00225968" w:rsidP="004018E8">
      <w:pPr>
        <w:pStyle w:val="Listaszerbekezds"/>
        <w:numPr>
          <w:ilvl w:val="0"/>
          <w:numId w:val="2"/>
        </w:numPr>
      </w:pPr>
      <w:r>
        <w:t>Egy 0-24 órás heti táblázat készítése</w:t>
      </w:r>
    </w:p>
    <w:p w14:paraId="30C3B332" w14:textId="78CFE70A" w:rsidR="004018E8" w:rsidRDefault="004018E8" w:rsidP="00EA5321">
      <w:pPr>
        <w:pStyle w:val="Listaszerbekezds"/>
        <w:numPr>
          <w:ilvl w:val="0"/>
          <w:numId w:val="2"/>
        </w:numPr>
        <w:ind w:left="709" w:hanging="425"/>
      </w:pPr>
      <w:r>
        <w:t xml:space="preserve">A táblázatban </w:t>
      </w:r>
      <w:r>
        <w:t xml:space="preserve">az egyes napok bizonyos időpontjaira </w:t>
      </w:r>
      <w:r>
        <w:t>a felhasználó</w:t>
      </w:r>
      <w:r>
        <w:t xml:space="preserve"> bejegyzéseket</w:t>
      </w:r>
      <w:r>
        <w:t xml:space="preserve"> adhasson meg</w:t>
      </w:r>
    </w:p>
    <w:p w14:paraId="423189D2" w14:textId="77777777" w:rsidR="00EA5321" w:rsidRDefault="00675966" w:rsidP="00EA5321">
      <w:pPr>
        <w:pStyle w:val="Listaszerbekezds"/>
        <w:numPr>
          <w:ilvl w:val="0"/>
          <w:numId w:val="2"/>
        </w:numPr>
        <w:ind w:left="709" w:hanging="425"/>
      </w:pPr>
      <w:r>
        <w:t>Ezeket a bejegyzéseket a felhasználó ily képpen tudja majd szerkeszteni:</w:t>
      </w:r>
    </w:p>
    <w:p w14:paraId="41FF7B9A" w14:textId="7E24D4E6" w:rsidR="00EA5321" w:rsidRDefault="00225968" w:rsidP="00EA5321">
      <w:pPr>
        <w:pStyle w:val="Listaszerbekezds"/>
        <w:numPr>
          <w:ilvl w:val="0"/>
          <w:numId w:val="3"/>
        </w:numPr>
        <w:ind w:left="1134" w:hanging="141"/>
      </w:pPr>
      <w:r>
        <w:t xml:space="preserve"> fel</w:t>
      </w:r>
      <w:r w:rsidR="00675966">
        <w:t xml:space="preserve"> tud </w:t>
      </w:r>
      <w:r>
        <w:t>venni</w:t>
      </w:r>
      <w:r w:rsidR="00675966">
        <w:t xml:space="preserve"> </w:t>
      </w:r>
      <w:r w:rsidR="00EA5321">
        <w:t xml:space="preserve">új </w:t>
      </w:r>
      <w:r w:rsidR="00675966">
        <w:t>bejegyzéseket</w:t>
      </w:r>
      <w:r w:rsidR="00EA5321">
        <w:t>,</w:t>
      </w:r>
    </w:p>
    <w:p w14:paraId="7E2EDAD2" w14:textId="77777777" w:rsidR="00EA5321" w:rsidRDefault="00225968" w:rsidP="00EA5321">
      <w:pPr>
        <w:pStyle w:val="Listaszerbekezds"/>
        <w:numPr>
          <w:ilvl w:val="0"/>
          <w:numId w:val="3"/>
        </w:numPr>
        <w:ind w:left="1134" w:hanging="141"/>
      </w:pPr>
      <w:r>
        <w:t xml:space="preserve"> módosítani</w:t>
      </w:r>
      <w:r w:rsidR="00675966">
        <w:t xml:space="preserve"> tudja a meglévőket</w:t>
      </w:r>
      <w:r w:rsidR="004018E8">
        <w:t>,</w:t>
      </w:r>
    </w:p>
    <w:p w14:paraId="63EC5FD2" w14:textId="77777777" w:rsidR="00EA5321" w:rsidRDefault="004018E8" w:rsidP="00EA5321">
      <w:pPr>
        <w:pStyle w:val="Listaszerbekezds"/>
        <w:numPr>
          <w:ilvl w:val="0"/>
          <w:numId w:val="3"/>
        </w:numPr>
        <w:ind w:left="1134" w:hanging="141"/>
      </w:pPr>
      <w:r>
        <w:t xml:space="preserve"> készre </w:t>
      </w:r>
      <w:r w:rsidR="00675966">
        <w:t xml:space="preserve">tudja </w:t>
      </w:r>
      <w:r>
        <w:t>állítani</w:t>
      </w:r>
      <w:r w:rsidR="00675966">
        <w:t xml:space="preserve"> a</w:t>
      </w:r>
      <w:r w:rsidR="00EA5321">
        <w:t>zokat</w:t>
      </w:r>
      <w:r w:rsidR="00675966">
        <w:t>,</w:t>
      </w:r>
    </w:p>
    <w:p w14:paraId="65A21D29" w14:textId="668DAB2A" w:rsidR="007674A5" w:rsidRDefault="004018E8" w:rsidP="00EA5321">
      <w:pPr>
        <w:pStyle w:val="Listaszerbekezds"/>
        <w:numPr>
          <w:ilvl w:val="0"/>
          <w:numId w:val="3"/>
        </w:numPr>
        <w:ind w:left="1134" w:hanging="141"/>
      </w:pPr>
      <w:r>
        <w:t xml:space="preserve"> illetve törölni </w:t>
      </w:r>
      <w:r w:rsidR="00675966">
        <w:t>tudja</w:t>
      </w:r>
      <w:r w:rsidR="00EA5321">
        <w:t xml:space="preserve"> őket</w:t>
      </w:r>
    </w:p>
    <w:p w14:paraId="5644B762" w14:textId="09DF6A2C" w:rsidR="00862F2D" w:rsidRDefault="00862F2D" w:rsidP="00862F2D">
      <w:pPr>
        <w:pStyle w:val="Listaszerbekezds"/>
        <w:numPr>
          <w:ilvl w:val="0"/>
          <w:numId w:val="2"/>
        </w:numPr>
      </w:pPr>
      <w:r>
        <w:t xml:space="preserve">A meglévő bejegyzéseket, a készre állított illetve még a megcsinálandó bejegyzéseket külön-külön listába tétele </w:t>
      </w:r>
    </w:p>
    <w:p w14:paraId="1FD500D9" w14:textId="08E65E2C" w:rsidR="00225968" w:rsidRDefault="00225968" w:rsidP="00EA5321">
      <w:pPr>
        <w:pStyle w:val="Listaszerbekezds"/>
      </w:pPr>
    </w:p>
    <w:sectPr w:rsidR="00225968" w:rsidSect="0022596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E64"/>
    <w:multiLevelType w:val="hybridMultilevel"/>
    <w:tmpl w:val="A8009AFC"/>
    <w:lvl w:ilvl="0" w:tplc="74684F5A">
      <w:start w:val="1"/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D1076E8"/>
    <w:multiLevelType w:val="hybridMultilevel"/>
    <w:tmpl w:val="E46C809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1FD2AC5"/>
    <w:multiLevelType w:val="hybridMultilevel"/>
    <w:tmpl w:val="27541E0E"/>
    <w:lvl w:ilvl="0" w:tplc="3F82E960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55060">
    <w:abstractNumId w:val="1"/>
  </w:num>
  <w:num w:numId="2" w16cid:durableId="867989990">
    <w:abstractNumId w:val="2"/>
  </w:num>
  <w:num w:numId="3" w16cid:durableId="2047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68"/>
    <w:rsid w:val="00225968"/>
    <w:rsid w:val="004018E8"/>
    <w:rsid w:val="00675966"/>
    <w:rsid w:val="006B5877"/>
    <w:rsid w:val="007674A5"/>
    <w:rsid w:val="00862F2D"/>
    <w:rsid w:val="009116C4"/>
    <w:rsid w:val="009F2F65"/>
    <w:rsid w:val="00EA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58C7"/>
  <w15:chartTrackingRefBased/>
  <w15:docId w15:val="{5D6DBE92-29DF-4595-A861-58D2583D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5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2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5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5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25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5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5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5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5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5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25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5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259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259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59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59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59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59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25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25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25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25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59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259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259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25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259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25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2024-12-19T14:46:00Z</dcterms:created>
  <dcterms:modified xsi:type="dcterms:W3CDTF">2024-12-19T15:43:00Z</dcterms:modified>
</cp:coreProperties>
</file>