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DBF60" w14:textId="412D079B" w:rsidR="007E68E1" w:rsidRDefault="006463F1">
      <w:pPr>
        <w:rPr>
          <w:b/>
          <w:bCs/>
        </w:rPr>
      </w:pPr>
      <w:r w:rsidRPr="006463F1">
        <w:rPr>
          <w:b/>
          <w:bCs/>
        </w:rPr>
        <w:t xml:space="preserve">A bejegyzések </w:t>
      </w:r>
      <w:r w:rsidRPr="00561743">
        <w:rPr>
          <w:b/>
          <w:bCs/>
        </w:rPr>
        <w:t>tartósan</w:t>
      </w:r>
      <w:r w:rsidRPr="006463F1">
        <w:rPr>
          <w:b/>
          <w:bCs/>
        </w:rPr>
        <w:t xml:space="preserve"> tárolhatósága</w:t>
      </w:r>
      <w:r>
        <w:rPr>
          <w:b/>
          <w:bCs/>
        </w:rPr>
        <w:t>:</w:t>
      </w:r>
    </w:p>
    <w:p w14:paraId="72D12753" w14:textId="3CDF9567" w:rsidR="006463F1" w:rsidRDefault="006463F1">
      <w:r>
        <w:t xml:space="preserve">Úgy tervezem megoldani, hogy a program elindítása után, a bejelentkezést követően a megadott felhasználónév alapján nyissa meg a megfelelő fájlt. Ez csak akkor történik meg, ha a felhasználó helyes jelszót adott meg. Ha esetleg ez egy új felhasználó, akkor új </w:t>
      </w:r>
      <w:r w:rsidR="00BC4730">
        <w:t>fájlt</w:t>
      </w:r>
      <w:r>
        <w:t xml:space="preserve"> hozunk létre. Terveim szerint ez úgy fog kinézni, hogy miután bejelentkezett a felhasználó, azután a program kérdezze meg mit szeretne tenni. Lesz lehetősége a felhasználónak választania, hogy a már elvégzett bejegyzéseit, vagy a még nem elvégzett bejegyzéseit lássa, de arra is lesz lehetősége, hogy az éppen folyamatban lévő bejegyzésit is meg tudja figyelni.</w:t>
      </w:r>
    </w:p>
    <w:sectPr w:rsidR="00646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8F"/>
    <w:rsid w:val="00561743"/>
    <w:rsid w:val="006463F1"/>
    <w:rsid w:val="00662582"/>
    <w:rsid w:val="007E68E1"/>
    <w:rsid w:val="00AB478F"/>
    <w:rsid w:val="00BC4730"/>
    <w:rsid w:val="00CB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3177"/>
  <w15:chartTrackingRefBased/>
  <w15:docId w15:val="{9464B042-26F6-4087-9D83-5E6720F2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B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B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B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B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B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B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B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B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B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B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B478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B478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B478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B478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B478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B478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B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B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B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B478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B478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B478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478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B4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2024-12-19T15:28:00Z</dcterms:created>
  <dcterms:modified xsi:type="dcterms:W3CDTF">2024-12-19T15:39:00Z</dcterms:modified>
</cp:coreProperties>
</file>