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E00CE" w14:textId="77777777" w:rsidR="00DD67F6" w:rsidRPr="00DD67F6" w:rsidRDefault="00DD67F6" w:rsidP="00DD67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Fejlesztői Dokumentáció</w:t>
      </w:r>
    </w:p>
    <w:p w14:paraId="5AE1947C" w14:textId="77777777" w:rsidR="00DD67F6" w:rsidRPr="00DD67F6" w:rsidRDefault="00DD67F6" w:rsidP="00DD67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Program neve: Határidőnapló Felhasználókezeléssel</w:t>
      </w:r>
    </w:p>
    <w:p w14:paraId="1B0A34FD" w14:textId="77777777" w:rsidR="00DD67F6" w:rsidRPr="00DD67F6" w:rsidRDefault="00DD67F6" w:rsidP="00DD67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Áttekintés</w:t>
      </w:r>
    </w:p>
    <w:p w14:paraId="719F7C83" w14:textId="77777777" w:rsidR="00DD67F6" w:rsidRPr="00DD67F6" w:rsidRDefault="00DD67F6" w:rsidP="00DD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Ez a Python program egy alapvető felhasználókezelési rendszert és határidőnapló-alkalmazást valósít meg. A program képes felhasználói regisztrációra, bejelentkezésre, határidők hozzáadására, törlésére, listázására és készre állítására. Az adatok fájlokban kerülnek tárolásra, biztosítva a perzisztenciát.</w:t>
      </w:r>
    </w:p>
    <w:p w14:paraId="0E78AD0C" w14:textId="77777777" w:rsidR="00DD67F6" w:rsidRPr="00DD67F6" w:rsidRDefault="00000000" w:rsidP="00DD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46135BA5">
          <v:rect id="_x0000_i1025" style="width:0;height:1.5pt" o:hralign="center" o:hrstd="t" o:hr="t" fillcolor="#a0a0a0" stroked="f"/>
        </w:pict>
      </w:r>
    </w:p>
    <w:p w14:paraId="469357C9" w14:textId="77777777" w:rsidR="00DD67F6" w:rsidRPr="00DD67F6" w:rsidRDefault="00DD67F6" w:rsidP="00DD67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Fő Funkciók</w:t>
      </w:r>
    </w:p>
    <w:p w14:paraId="1D9B9D3A" w14:textId="77777777" w:rsidR="00DD67F6" w:rsidRPr="00DD67F6" w:rsidRDefault="00DD67F6" w:rsidP="00DD67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Felhasználókezelés</w:t>
      </w:r>
    </w:p>
    <w:p w14:paraId="75EB806D" w14:textId="77777777" w:rsidR="00DD67F6" w:rsidRPr="00DD67F6" w:rsidRDefault="00DD67F6" w:rsidP="00DD67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Regisztráció:</w:t>
      </w:r>
    </w:p>
    <w:p w14:paraId="66AAC4F0" w14:textId="77777777" w:rsidR="00DD67F6" w:rsidRPr="00DD67F6" w:rsidRDefault="00DD67F6" w:rsidP="00DD67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Felhasználónevet, e-mail címet és jelszót kér a program.</w:t>
      </w:r>
    </w:p>
    <w:p w14:paraId="40522865" w14:textId="77777777" w:rsidR="00DD67F6" w:rsidRPr="00DD67F6" w:rsidRDefault="00DD67F6" w:rsidP="00DD67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az egyediségüket (felhasználónév és e-mail).</w:t>
      </w:r>
    </w:p>
    <w:p w14:paraId="2AE4722D" w14:textId="77777777" w:rsidR="00DD67F6" w:rsidRPr="00DD67F6" w:rsidRDefault="00DD67F6" w:rsidP="00DD67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adatokat egy </w:t>
      </w:r>
      <w:r w:rsidRPr="00DD67F6">
        <w:rPr>
          <w:rFonts w:ascii="Courier New" w:eastAsia="Times New Roman" w:hAnsi="Courier New" w:cs="Courier New"/>
          <w:sz w:val="20"/>
          <w:szCs w:val="20"/>
          <w:lang w:eastAsia="hu-HU"/>
        </w:rPr>
        <w:t>users.py</w:t>
      </w: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fájlba menti Python szótár formátumban.</w:t>
      </w:r>
    </w:p>
    <w:p w14:paraId="18FCE6C4" w14:textId="77777777" w:rsidR="00DD67F6" w:rsidRPr="00DD67F6" w:rsidRDefault="00DD67F6" w:rsidP="00DD67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Bejelentkezés:</w:t>
      </w:r>
    </w:p>
    <w:p w14:paraId="392DAC71" w14:textId="77777777" w:rsidR="00DD67F6" w:rsidRPr="00DD67F6" w:rsidRDefault="00DD67F6" w:rsidP="00DD67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 felhasználónevet és jelszót.</w:t>
      </w:r>
    </w:p>
    <w:p w14:paraId="283D5095" w14:textId="77777777" w:rsidR="00DD67F6" w:rsidRPr="00DD67F6" w:rsidRDefault="00DD67F6" w:rsidP="00DD67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Speciális „Admin” bejelentkezés, amely megjeleníti az összes regisztrált felhasználó adatait.</w:t>
      </w:r>
    </w:p>
    <w:p w14:paraId="53491C53" w14:textId="77777777" w:rsidR="00DD67F6" w:rsidRPr="00DD67F6" w:rsidRDefault="00DD67F6" w:rsidP="00DD67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Határidőnapló-kezelés</w:t>
      </w:r>
    </w:p>
    <w:p w14:paraId="36D07ED5" w14:textId="77777777" w:rsidR="00DD67F6" w:rsidRPr="00DD67F6" w:rsidRDefault="00DD67F6" w:rsidP="00DD67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Adatstruktúra:</w:t>
      </w:r>
    </w:p>
    <w:p w14:paraId="779E93AF" w14:textId="77777777" w:rsidR="00DD67F6" w:rsidRPr="00DD67F6" w:rsidRDefault="00DD67F6" w:rsidP="00DD67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napló adatai JSON fájlban tárolódnak, a fájlnév formátuma: </w:t>
      </w:r>
      <w:r w:rsidRPr="00DD67F6">
        <w:rPr>
          <w:rFonts w:ascii="Courier New" w:eastAsia="Times New Roman" w:hAnsi="Courier New" w:cs="Courier New"/>
          <w:sz w:val="20"/>
          <w:szCs w:val="20"/>
          <w:lang w:eastAsia="hu-HU"/>
        </w:rPr>
        <w:t>hataridonaplo_{username}.json</w:t>
      </w: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19948668" w14:textId="77777777" w:rsidR="00DD67F6" w:rsidRPr="00DD67F6" w:rsidRDefault="00DD67F6" w:rsidP="00DD67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Az adatstruktúra egy szótár, amely napok szerint tárolja az óránkénti bejegyzéseket.</w:t>
      </w:r>
    </w:p>
    <w:p w14:paraId="71F4F18F" w14:textId="77777777" w:rsidR="00DD67F6" w:rsidRPr="00DD67F6" w:rsidRDefault="00DD67F6" w:rsidP="00DD67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Funkciók:</w:t>
      </w:r>
    </w:p>
    <w:p w14:paraId="5CE3FA7A" w14:textId="77777777" w:rsidR="00DD67F6" w:rsidRPr="00DD67F6" w:rsidRDefault="00DD67F6" w:rsidP="00DD67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Új bejegyzések hozzáadása.</w:t>
      </w:r>
    </w:p>
    <w:p w14:paraId="310CFA28" w14:textId="77777777" w:rsidR="00DD67F6" w:rsidRPr="00DD67F6" w:rsidRDefault="00DD67F6" w:rsidP="00DD67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Bejegyzések törlése.</w:t>
      </w:r>
    </w:p>
    <w:p w14:paraId="59E59038" w14:textId="77777777" w:rsidR="00DD67F6" w:rsidRPr="00DD67F6" w:rsidRDefault="00DD67F6" w:rsidP="00DD67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Bejegyzések listázása (pl. ABC sorrendben vagy elvégzendő feladatok szerint).</w:t>
      </w:r>
    </w:p>
    <w:p w14:paraId="56DA9D51" w14:textId="77777777" w:rsidR="00DD67F6" w:rsidRPr="00DD67F6" w:rsidRDefault="00DD67F6" w:rsidP="00DD67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Bejegyzések készre állítása.</w:t>
      </w:r>
    </w:p>
    <w:p w14:paraId="1BD218A0" w14:textId="77777777" w:rsidR="00DD67F6" w:rsidRPr="00DD67F6" w:rsidRDefault="00DD67F6" w:rsidP="00DD67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Adminisztrátori Funkciók</w:t>
      </w:r>
    </w:p>
    <w:p w14:paraId="660770B0" w14:textId="77777777" w:rsidR="00DD67F6" w:rsidRPr="00DD67F6" w:rsidRDefault="00DD67F6" w:rsidP="00DD67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Az Admin felhasználó megtekintheti az összes regisztrált felhasználó adatait.</w:t>
      </w:r>
    </w:p>
    <w:p w14:paraId="467B037A" w14:textId="77777777" w:rsidR="00DD67F6" w:rsidRPr="00DD67F6" w:rsidRDefault="00000000" w:rsidP="00DD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6FAF9A76">
          <v:rect id="_x0000_i1026" style="width:0;height:1.5pt" o:hralign="center" o:hrstd="t" o:hr="t" fillcolor="#a0a0a0" stroked="f"/>
        </w:pict>
      </w:r>
    </w:p>
    <w:p w14:paraId="6471DDB9" w14:textId="77777777" w:rsidR="00DD67F6" w:rsidRDefault="00DD67F6" w:rsidP="00DD67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14:paraId="78413C9A" w14:textId="22BDBFC0" w:rsidR="00DD67F6" w:rsidRPr="00DD67F6" w:rsidRDefault="00DD67F6" w:rsidP="00DD67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lastRenderedPageBreak/>
        <w:t>A Főbb Osztályok és Függvények</w:t>
      </w:r>
    </w:p>
    <w:p w14:paraId="79BEE59D" w14:textId="7CC9247B" w:rsidR="00DD67F6" w:rsidRPr="00DD67F6" w:rsidRDefault="00DD67F6" w:rsidP="00DD67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1. 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Load_users</w:t>
      </w:r>
      <w:r w:rsidRPr="00DD67F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és </w:t>
      </w:r>
      <w:r w:rsidRPr="00DD67F6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save_users</w:t>
      </w:r>
    </w:p>
    <w:p w14:paraId="2B7BBA0A" w14:textId="77777777" w:rsidR="00DD67F6" w:rsidRPr="00DD67F6" w:rsidRDefault="00DD67F6" w:rsidP="00DD67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Feladata:</w:t>
      </w: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regisztrált felhasználók adatainak betöltése és mentése.</w:t>
      </w:r>
    </w:p>
    <w:p w14:paraId="449CCACE" w14:textId="77777777" w:rsidR="00DD67F6" w:rsidRPr="00DD67F6" w:rsidRDefault="00DD67F6" w:rsidP="00DD67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Tárolási formátum:</w:t>
      </w: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Python szótár a </w:t>
      </w:r>
      <w:r w:rsidRPr="00DD67F6">
        <w:rPr>
          <w:rFonts w:ascii="Courier New" w:eastAsia="Times New Roman" w:hAnsi="Courier New" w:cs="Courier New"/>
          <w:sz w:val="20"/>
          <w:szCs w:val="20"/>
          <w:lang w:eastAsia="hu-HU"/>
        </w:rPr>
        <w:t>users.py</w:t>
      </w: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fájlban.</w:t>
      </w:r>
    </w:p>
    <w:p w14:paraId="4E1D0B04" w14:textId="77777777" w:rsidR="00DD67F6" w:rsidRPr="00DD67F6" w:rsidRDefault="00DD67F6" w:rsidP="00DD67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2. </w:t>
      </w:r>
      <w:r w:rsidRPr="00DD67F6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register</w:t>
      </w:r>
    </w:p>
    <w:p w14:paraId="4B3C6B8C" w14:textId="77777777" w:rsidR="00DD67F6" w:rsidRPr="00DD67F6" w:rsidRDefault="00DD67F6" w:rsidP="00DD67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Feladata:</w:t>
      </w: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Új felhasználók regisztrálása.</w:t>
      </w:r>
    </w:p>
    <w:p w14:paraId="67F6C48E" w14:textId="77777777" w:rsidR="00DD67F6" w:rsidRPr="00DD67F6" w:rsidRDefault="00DD67F6" w:rsidP="00DD67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Főbb ellenőrzések:</w:t>
      </w:r>
    </w:p>
    <w:p w14:paraId="00DF6E9B" w14:textId="77777777" w:rsidR="00DD67F6" w:rsidRPr="00DD67F6" w:rsidRDefault="00DD67F6" w:rsidP="00DD67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felhasználónév nem lehet már regisztrált.</w:t>
      </w:r>
    </w:p>
    <w:p w14:paraId="16A2DCD2" w14:textId="77777777" w:rsidR="00DD67F6" w:rsidRPr="00DD67F6" w:rsidRDefault="00DD67F6" w:rsidP="00DD67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Az e-mail cím formátuma helyes legyen.</w:t>
      </w:r>
    </w:p>
    <w:p w14:paraId="00FE13B9" w14:textId="77777777" w:rsidR="00DD67F6" w:rsidRPr="00DD67F6" w:rsidRDefault="00DD67F6" w:rsidP="00DD67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A jelszavaknak meg kell egyezniük.</w:t>
      </w:r>
    </w:p>
    <w:p w14:paraId="2E475E5D" w14:textId="77777777" w:rsidR="00DD67F6" w:rsidRPr="00DD67F6" w:rsidRDefault="00DD67F6" w:rsidP="00DD67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3. </w:t>
      </w:r>
      <w:r w:rsidRPr="00DD67F6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HataridonaploApp</w:t>
      </w:r>
      <w:r w:rsidRPr="00DD67F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osztály</w:t>
      </w:r>
    </w:p>
    <w:p w14:paraId="02FBCFD3" w14:textId="77777777" w:rsidR="00DD67F6" w:rsidRPr="00DD67F6" w:rsidRDefault="00DD67F6" w:rsidP="00DD67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Feladata:</w:t>
      </w: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Felhasználóspecifikus határidőnapló-kezelés.</w:t>
      </w:r>
    </w:p>
    <w:p w14:paraId="11607133" w14:textId="77777777" w:rsidR="00DD67F6" w:rsidRPr="00DD67F6" w:rsidRDefault="00DD67F6" w:rsidP="00DD67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Főbb metódusok:</w:t>
      </w:r>
    </w:p>
    <w:p w14:paraId="3BE37710" w14:textId="77777777" w:rsidR="00DD67F6" w:rsidRPr="00DD67F6" w:rsidRDefault="00DD67F6" w:rsidP="00DD67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Courier New" w:eastAsia="Times New Roman" w:hAnsi="Courier New" w:cs="Courier New"/>
          <w:sz w:val="20"/>
          <w:szCs w:val="20"/>
          <w:lang w:eastAsia="hu-HU"/>
        </w:rPr>
        <w:t>__init__</w:t>
      </w: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: Inicializálja a felhasználó adatait és betölti a meglévő naplót.</w:t>
      </w:r>
    </w:p>
    <w:p w14:paraId="205B80DF" w14:textId="77777777" w:rsidR="00DD67F6" w:rsidRPr="00DD67F6" w:rsidRDefault="00DD67F6" w:rsidP="00DD67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Courier New" w:eastAsia="Times New Roman" w:hAnsi="Courier New" w:cs="Courier New"/>
          <w:sz w:val="20"/>
          <w:szCs w:val="20"/>
          <w:lang w:eastAsia="hu-HU"/>
        </w:rPr>
        <w:t>adatok_betoltes</w:t>
      </w: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: Betölti a JSON fájlból a napló adatait.</w:t>
      </w:r>
    </w:p>
    <w:p w14:paraId="716BBF9A" w14:textId="77777777" w:rsidR="00DD67F6" w:rsidRPr="00DD67F6" w:rsidRDefault="00DD67F6" w:rsidP="00DD67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Courier New" w:eastAsia="Times New Roman" w:hAnsi="Courier New" w:cs="Courier New"/>
          <w:sz w:val="20"/>
          <w:szCs w:val="20"/>
          <w:lang w:eastAsia="hu-HU"/>
        </w:rPr>
        <w:t>adat_mentes</w:t>
      </w: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: Elmenti az aktuális naplót JSON fájlba.</w:t>
      </w:r>
    </w:p>
    <w:p w14:paraId="4DA279EB" w14:textId="77777777" w:rsidR="00DD67F6" w:rsidRPr="00DD67F6" w:rsidRDefault="00DD67F6" w:rsidP="00DD67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Courier New" w:eastAsia="Times New Roman" w:hAnsi="Courier New" w:cs="Courier New"/>
          <w:sz w:val="20"/>
          <w:szCs w:val="20"/>
          <w:lang w:eastAsia="hu-HU"/>
        </w:rPr>
        <w:t>hataridonaplo_kiir</w:t>
      </w: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: Megjeleníti a napló tartalmát heti bontásban.</w:t>
      </w:r>
    </w:p>
    <w:p w14:paraId="6D2C19B0" w14:textId="77777777" w:rsidR="00DD67F6" w:rsidRPr="00DD67F6" w:rsidRDefault="00DD67F6" w:rsidP="00DD67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Courier New" w:eastAsia="Times New Roman" w:hAnsi="Courier New" w:cs="Courier New"/>
          <w:sz w:val="20"/>
          <w:szCs w:val="20"/>
          <w:lang w:eastAsia="hu-HU"/>
        </w:rPr>
        <w:t>uj_bejegyzes</w:t>
      </w: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: Új bejegyzést ad hozzá egy adott naphoz és időponthoz.</w:t>
      </w:r>
    </w:p>
    <w:p w14:paraId="4FE275AA" w14:textId="77777777" w:rsidR="00DD67F6" w:rsidRPr="00DD67F6" w:rsidRDefault="00DD67F6" w:rsidP="00DD67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Courier New" w:eastAsia="Times New Roman" w:hAnsi="Courier New" w:cs="Courier New"/>
          <w:sz w:val="20"/>
          <w:szCs w:val="20"/>
          <w:lang w:eastAsia="hu-HU"/>
        </w:rPr>
        <w:t>torles</w:t>
      </w: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: Törli az adott nap és időpont bejegyzését.</w:t>
      </w:r>
    </w:p>
    <w:p w14:paraId="3DC8D6FF" w14:textId="77777777" w:rsidR="00DD67F6" w:rsidRPr="00DD67F6" w:rsidRDefault="00DD67F6" w:rsidP="00DD67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Courier New" w:eastAsia="Times New Roman" w:hAnsi="Courier New" w:cs="Courier New"/>
          <w:sz w:val="20"/>
          <w:szCs w:val="20"/>
          <w:lang w:eastAsia="hu-HU"/>
        </w:rPr>
        <w:t>keszre_allitas</w:t>
      </w: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: Egy bejegyzést készre állít.</w:t>
      </w:r>
    </w:p>
    <w:p w14:paraId="5CECBF1D" w14:textId="77777777" w:rsidR="00DD67F6" w:rsidRPr="00DD67F6" w:rsidRDefault="00DD67F6" w:rsidP="00DD67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Courier New" w:eastAsia="Times New Roman" w:hAnsi="Courier New" w:cs="Courier New"/>
          <w:sz w:val="20"/>
          <w:szCs w:val="20"/>
          <w:lang w:eastAsia="hu-HU"/>
        </w:rPr>
        <w:t>feladatok_listazasa</w:t>
      </w: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: Feladatokat listáz különböző szűrők alapján (pl. ABC sorrend).</w:t>
      </w:r>
    </w:p>
    <w:p w14:paraId="016CAA82" w14:textId="77777777" w:rsidR="00DD67F6" w:rsidRPr="00DD67F6" w:rsidRDefault="00DD67F6" w:rsidP="00DD67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Courier New" w:eastAsia="Times New Roman" w:hAnsi="Courier New" w:cs="Courier New"/>
          <w:sz w:val="20"/>
          <w:szCs w:val="20"/>
          <w:lang w:eastAsia="hu-HU"/>
        </w:rPr>
        <w:t>fut</w:t>
      </w: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: A felhasználói menü kezelése.</w:t>
      </w:r>
    </w:p>
    <w:p w14:paraId="40D5F114" w14:textId="77777777" w:rsidR="00DD67F6" w:rsidRPr="00DD67F6" w:rsidRDefault="00DD67F6" w:rsidP="00DD67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4. </w:t>
      </w:r>
      <w:r w:rsidRPr="00DD67F6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login</w:t>
      </w:r>
    </w:p>
    <w:p w14:paraId="6A8E5A6A" w14:textId="77777777" w:rsidR="00DD67F6" w:rsidRPr="00DD67F6" w:rsidRDefault="00DD67F6" w:rsidP="00DD67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Feladata:</w:t>
      </w: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Felhasználók hitelesítése és beléptetése.</w:t>
      </w:r>
    </w:p>
    <w:p w14:paraId="722F8B1E" w14:textId="77777777" w:rsidR="00DD67F6" w:rsidRPr="00DD67F6" w:rsidRDefault="00DD67F6" w:rsidP="00DD67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Speciális funkció:</w:t>
      </w: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Admin jogosultsággal rendelkező felhasználó esetén külön menü jelenik meg.</w:t>
      </w:r>
    </w:p>
    <w:p w14:paraId="24F8EC58" w14:textId="77777777" w:rsidR="00DD67F6" w:rsidRPr="00DD67F6" w:rsidRDefault="00DD67F6" w:rsidP="00DD67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5. </w:t>
      </w:r>
      <w:r w:rsidRPr="00DD67F6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main</w:t>
      </w:r>
    </w:p>
    <w:p w14:paraId="7C8FBBEA" w14:textId="77777777" w:rsidR="00DD67F6" w:rsidRPr="00DD67F6" w:rsidRDefault="00DD67F6" w:rsidP="00DD67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Feladata:</w:t>
      </w: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program főmenüjének kezelése.</w:t>
      </w:r>
    </w:p>
    <w:p w14:paraId="3128F8F1" w14:textId="77777777" w:rsidR="00DD67F6" w:rsidRPr="00DD67F6" w:rsidRDefault="00DD67F6" w:rsidP="00DD67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Lehetőségek:</w:t>
      </w:r>
    </w:p>
    <w:p w14:paraId="0BE315FD" w14:textId="77777777" w:rsidR="00DD67F6" w:rsidRPr="00DD67F6" w:rsidRDefault="00DD67F6" w:rsidP="00DD67F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Regisztráció.</w:t>
      </w:r>
    </w:p>
    <w:p w14:paraId="21CF359F" w14:textId="77777777" w:rsidR="00DD67F6" w:rsidRPr="00DD67F6" w:rsidRDefault="00DD67F6" w:rsidP="00DD67F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Bejelentkezés.</w:t>
      </w:r>
    </w:p>
    <w:p w14:paraId="2548DCC5" w14:textId="77777777" w:rsidR="00DD67F6" w:rsidRPr="00DD67F6" w:rsidRDefault="00DD67F6" w:rsidP="00DD67F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Kilépés.</w:t>
      </w:r>
    </w:p>
    <w:p w14:paraId="774A3A65" w14:textId="77777777" w:rsidR="00DD67F6" w:rsidRPr="00DD67F6" w:rsidRDefault="00000000" w:rsidP="00DD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3EC592AF">
          <v:rect id="_x0000_i1027" style="width:0;height:1.5pt" o:hralign="center" o:hrstd="t" o:hr="t" fillcolor="#a0a0a0" stroked="f"/>
        </w:pict>
      </w:r>
    </w:p>
    <w:p w14:paraId="1E50E5C6" w14:textId="77777777" w:rsidR="00DD67F6" w:rsidRPr="00DD67F6" w:rsidRDefault="00DD67F6" w:rsidP="00DD67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lastRenderedPageBreak/>
        <w:t>Továbbfejlesztési Lehetőségek</w:t>
      </w:r>
    </w:p>
    <w:p w14:paraId="208BA71C" w14:textId="77777777" w:rsidR="00DD67F6" w:rsidRPr="00DD67F6" w:rsidRDefault="00DD67F6" w:rsidP="00DD67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Biztonság:</w:t>
      </w:r>
    </w:p>
    <w:p w14:paraId="2896B045" w14:textId="77777777" w:rsidR="00DD67F6" w:rsidRPr="00DD67F6" w:rsidRDefault="00DD67F6" w:rsidP="00DD67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Jelszó hash-elése (pl. </w:t>
      </w:r>
      <w:r w:rsidRPr="00DD67F6">
        <w:rPr>
          <w:rFonts w:ascii="Courier New" w:eastAsia="Times New Roman" w:hAnsi="Courier New" w:cs="Courier New"/>
          <w:sz w:val="20"/>
          <w:szCs w:val="20"/>
          <w:lang w:eastAsia="hu-HU"/>
        </w:rPr>
        <w:t>bcrypt</w:t>
      </w: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használatával).</w:t>
      </w:r>
    </w:p>
    <w:p w14:paraId="37F50B67" w14:textId="77777777" w:rsidR="00DD67F6" w:rsidRPr="00DD67F6" w:rsidRDefault="00DD67F6" w:rsidP="00DD67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Felhasználói adatok titkosítása.</w:t>
      </w:r>
    </w:p>
    <w:p w14:paraId="4EC33B12" w14:textId="77777777" w:rsidR="00DD67F6" w:rsidRPr="00DD67F6" w:rsidRDefault="00DD67F6" w:rsidP="00DD67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Interfész:</w:t>
      </w:r>
    </w:p>
    <w:p w14:paraId="32BDF469" w14:textId="77777777" w:rsidR="00DD67F6" w:rsidRPr="00DD67F6" w:rsidRDefault="00DD67F6" w:rsidP="00DD67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Grafikus felhasználói felület (GUI) fejlesztése.</w:t>
      </w:r>
    </w:p>
    <w:p w14:paraId="3C5635F0" w14:textId="77777777" w:rsidR="00DD67F6" w:rsidRPr="00DD67F6" w:rsidRDefault="00DD67F6" w:rsidP="00DD67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Értesítések:</w:t>
      </w:r>
    </w:p>
    <w:p w14:paraId="52601134" w14:textId="77777777" w:rsidR="00DD67F6" w:rsidRPr="00DD67F6" w:rsidRDefault="00DD67F6" w:rsidP="00DD67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Értesítések hozzáadása a közelgő határidők esetén.</w:t>
      </w:r>
    </w:p>
    <w:p w14:paraId="4A80C9A3" w14:textId="77777777" w:rsidR="00DD67F6" w:rsidRPr="00DD67F6" w:rsidRDefault="00DD67F6" w:rsidP="00DD67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Tesztelhetőség:</w:t>
      </w:r>
    </w:p>
    <w:p w14:paraId="49C45293" w14:textId="77777777" w:rsidR="00DD67F6" w:rsidRPr="00DD67F6" w:rsidRDefault="00DD67F6" w:rsidP="00DD67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Automata tesztek írása az </w:t>
      </w:r>
      <w:r w:rsidRPr="00DD67F6">
        <w:rPr>
          <w:rFonts w:ascii="Courier New" w:eastAsia="Times New Roman" w:hAnsi="Courier New" w:cs="Courier New"/>
          <w:sz w:val="20"/>
          <w:szCs w:val="20"/>
          <w:lang w:eastAsia="hu-HU"/>
        </w:rPr>
        <w:t>unittest</w:t>
      </w: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r w:rsidRPr="00DD67F6">
        <w:rPr>
          <w:rFonts w:ascii="Courier New" w:eastAsia="Times New Roman" w:hAnsi="Courier New" w:cs="Courier New"/>
          <w:sz w:val="20"/>
          <w:szCs w:val="20"/>
          <w:lang w:eastAsia="hu-HU"/>
        </w:rPr>
        <w:t>pytest</w:t>
      </w: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könyvtárral.</w:t>
      </w:r>
    </w:p>
    <w:p w14:paraId="0BA09B83" w14:textId="77777777" w:rsidR="00DD67F6" w:rsidRPr="00DD67F6" w:rsidRDefault="00DD67F6" w:rsidP="00DD67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További funkciók:</w:t>
      </w:r>
    </w:p>
    <w:p w14:paraId="2B7A965B" w14:textId="77777777" w:rsidR="00DD67F6" w:rsidRPr="00DD67F6" w:rsidRDefault="00DD67F6" w:rsidP="00DD67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Bejegyzések ismétlődése.</w:t>
      </w:r>
    </w:p>
    <w:p w14:paraId="18E6E984" w14:textId="77777777" w:rsidR="00DD67F6" w:rsidRPr="00DD67F6" w:rsidRDefault="00DD67F6" w:rsidP="00DD67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Részletesebb szűrési lehetőségek.</w:t>
      </w:r>
    </w:p>
    <w:p w14:paraId="6D99393A" w14:textId="77777777" w:rsidR="00DD67F6" w:rsidRPr="00DD67F6" w:rsidRDefault="00000000" w:rsidP="00DD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04BFB3EA">
          <v:rect id="_x0000_i1028" style="width:0;height:1.5pt" o:hralign="center" o:hrstd="t" o:hr="t" fillcolor="#a0a0a0" stroked="f"/>
        </w:pict>
      </w:r>
    </w:p>
    <w:p w14:paraId="2A3562D4" w14:textId="77777777" w:rsidR="00DD67F6" w:rsidRPr="00DD67F6" w:rsidRDefault="00DD67F6" w:rsidP="00DD67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Követelmények</w:t>
      </w:r>
    </w:p>
    <w:p w14:paraId="5D1D2320" w14:textId="77777777" w:rsidR="00DD67F6" w:rsidRPr="00DD67F6" w:rsidRDefault="00DD67F6" w:rsidP="00DD67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Python verzió:</w:t>
      </w: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3.6 vagy újabb</w:t>
      </w:r>
    </w:p>
    <w:p w14:paraId="41D960BC" w14:textId="77777777" w:rsidR="00DD67F6" w:rsidRPr="00DD67F6" w:rsidRDefault="00DD67F6" w:rsidP="00DD67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Könyvtárak:</w:t>
      </w:r>
    </w:p>
    <w:p w14:paraId="4B60EB88" w14:textId="77777777" w:rsidR="00DD67F6" w:rsidRPr="00DD67F6" w:rsidRDefault="00DD67F6" w:rsidP="00DD67F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Courier New" w:eastAsia="Times New Roman" w:hAnsi="Courier New" w:cs="Courier New"/>
          <w:sz w:val="20"/>
          <w:szCs w:val="20"/>
          <w:lang w:eastAsia="hu-HU"/>
        </w:rPr>
        <w:t>json</w:t>
      </w:r>
    </w:p>
    <w:p w14:paraId="60389513" w14:textId="77777777" w:rsidR="00DD67F6" w:rsidRPr="00DD67F6" w:rsidRDefault="00DD67F6" w:rsidP="00DD67F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Courier New" w:eastAsia="Times New Roman" w:hAnsi="Courier New" w:cs="Courier New"/>
          <w:sz w:val="20"/>
          <w:szCs w:val="20"/>
          <w:lang w:eastAsia="hu-HU"/>
        </w:rPr>
        <w:t>os</w:t>
      </w:r>
    </w:p>
    <w:p w14:paraId="554AFCC9" w14:textId="7D0D45A2" w:rsidR="00DD67F6" w:rsidRPr="00DD67F6" w:rsidRDefault="00000000" w:rsidP="00DD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4965D5C0">
          <v:rect id="_x0000_i1029" style="width:0;height:1.5pt" o:hralign="center" o:hrstd="t" o:hr="t" fillcolor="#a0a0a0" stroked="f"/>
        </w:pict>
      </w:r>
      <w:r w:rsidR="00DD67F6" w:rsidRPr="00DD67F6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Jogok</w:t>
      </w:r>
    </w:p>
    <w:p w14:paraId="38D07DD1" w14:textId="77777777" w:rsidR="00DD67F6" w:rsidRPr="00DD67F6" w:rsidRDefault="00DD67F6" w:rsidP="00DD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>A programot szabadon módosíthatod és terjesztheted, amennyiben megőrzöd a fejlesztői kreditációt.</w:t>
      </w:r>
    </w:p>
    <w:p w14:paraId="317789C0" w14:textId="77777777" w:rsidR="00DD67F6" w:rsidRPr="00DD67F6" w:rsidRDefault="00000000" w:rsidP="00DD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5F2E8841">
          <v:rect id="_x0000_i1030" style="width:0;height:1.5pt" o:hralign="center" o:hrstd="t" o:hr="t" fillcolor="#a0a0a0" stroked="f"/>
        </w:pict>
      </w:r>
    </w:p>
    <w:p w14:paraId="0A99B88D" w14:textId="2BB2B038" w:rsidR="00DD67F6" w:rsidRPr="00DD67F6" w:rsidRDefault="00DD67F6" w:rsidP="00DD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D67F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Fejlesztő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k: Szilágyi Zsombor, Kocsis Roland Mi</w:t>
      </w:r>
      <w:r w:rsidR="007B17E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lán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, Fejes Máté Csaba</w:t>
      </w: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DD67F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Dátum:</w:t>
      </w:r>
      <w:r w:rsidRPr="00DD67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2025. január 5.</w:t>
      </w:r>
    </w:p>
    <w:p w14:paraId="5B14712B" w14:textId="77777777" w:rsidR="00587DEC" w:rsidRDefault="00587DEC"/>
    <w:sectPr w:rsidR="00587D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643CF"/>
    <w:multiLevelType w:val="multilevel"/>
    <w:tmpl w:val="49768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530A3"/>
    <w:multiLevelType w:val="multilevel"/>
    <w:tmpl w:val="2604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11E75"/>
    <w:multiLevelType w:val="multilevel"/>
    <w:tmpl w:val="581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D2CA5"/>
    <w:multiLevelType w:val="multilevel"/>
    <w:tmpl w:val="DC0E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C35A7"/>
    <w:multiLevelType w:val="multilevel"/>
    <w:tmpl w:val="F3E0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9776F"/>
    <w:multiLevelType w:val="multilevel"/>
    <w:tmpl w:val="6F46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B2717"/>
    <w:multiLevelType w:val="multilevel"/>
    <w:tmpl w:val="CDF2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520AB"/>
    <w:multiLevelType w:val="multilevel"/>
    <w:tmpl w:val="D92E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BE70FA"/>
    <w:multiLevelType w:val="multilevel"/>
    <w:tmpl w:val="DB0E4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D519A7"/>
    <w:multiLevelType w:val="multilevel"/>
    <w:tmpl w:val="868A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7C1714"/>
    <w:multiLevelType w:val="multilevel"/>
    <w:tmpl w:val="30FA3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9D73FE"/>
    <w:multiLevelType w:val="multilevel"/>
    <w:tmpl w:val="6BD6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C436C8"/>
    <w:multiLevelType w:val="multilevel"/>
    <w:tmpl w:val="9FF6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903EA6"/>
    <w:multiLevelType w:val="multilevel"/>
    <w:tmpl w:val="35A0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A81E79"/>
    <w:multiLevelType w:val="multilevel"/>
    <w:tmpl w:val="719A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D541B1"/>
    <w:multiLevelType w:val="multilevel"/>
    <w:tmpl w:val="E292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691716">
    <w:abstractNumId w:val="2"/>
  </w:num>
  <w:num w:numId="2" w16cid:durableId="1225527304">
    <w:abstractNumId w:val="6"/>
  </w:num>
  <w:num w:numId="3" w16cid:durableId="1914312577">
    <w:abstractNumId w:val="9"/>
  </w:num>
  <w:num w:numId="4" w16cid:durableId="369109614">
    <w:abstractNumId w:val="3"/>
  </w:num>
  <w:num w:numId="5" w16cid:durableId="1635134307">
    <w:abstractNumId w:val="13"/>
  </w:num>
  <w:num w:numId="6" w16cid:durableId="1948271632">
    <w:abstractNumId w:val="12"/>
  </w:num>
  <w:num w:numId="7" w16cid:durableId="863253184">
    <w:abstractNumId w:val="4"/>
  </w:num>
  <w:num w:numId="8" w16cid:durableId="752242580">
    <w:abstractNumId w:val="14"/>
  </w:num>
  <w:num w:numId="9" w16cid:durableId="1468739603">
    <w:abstractNumId w:val="5"/>
  </w:num>
  <w:num w:numId="10" w16cid:durableId="341392369">
    <w:abstractNumId w:val="15"/>
  </w:num>
  <w:num w:numId="11" w16cid:durableId="186531945">
    <w:abstractNumId w:val="1"/>
  </w:num>
  <w:num w:numId="12" w16cid:durableId="1234390234">
    <w:abstractNumId w:val="10"/>
  </w:num>
  <w:num w:numId="13" w16cid:durableId="764500650">
    <w:abstractNumId w:val="0"/>
  </w:num>
  <w:num w:numId="14" w16cid:durableId="878786507">
    <w:abstractNumId w:val="8"/>
  </w:num>
  <w:num w:numId="15" w16cid:durableId="344789796">
    <w:abstractNumId w:val="7"/>
  </w:num>
  <w:num w:numId="16" w16cid:durableId="2327847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F6"/>
    <w:rsid w:val="00587DEC"/>
    <w:rsid w:val="007B17E3"/>
    <w:rsid w:val="00DD67F6"/>
    <w:rsid w:val="00F1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FB2F"/>
  <w15:chartTrackingRefBased/>
  <w15:docId w15:val="{0F9C6A37-37C6-480E-93FC-0644504B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DD67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DD67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DD67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DD67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D67F6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DD67F6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DD67F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DD67F6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DD67F6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DD6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DD67F6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D6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D67F6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38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402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Zsombor Szilágyi</dc:creator>
  <cp:keywords/>
  <dc:description/>
  <cp:lastModifiedBy>O365 felhasználó</cp:lastModifiedBy>
  <cp:revision>2</cp:revision>
  <dcterms:created xsi:type="dcterms:W3CDTF">2025-01-05T16:03:00Z</dcterms:created>
  <dcterms:modified xsi:type="dcterms:W3CDTF">2025-01-05T20:40:00Z</dcterms:modified>
</cp:coreProperties>
</file>