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2E7D32"/>
          <w:sz w:val="96"/>
          <w:szCs w:val="96"/>
        </w:rPr>
        <w:t xml:space="preserve">GIGYO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88E3C"/>
          <w:sz w:val="48"/>
          <w:szCs w:val="48"/>
        </w:rPr>
        <w:t xml:space="preserve">Snake Játék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Felhasználói Dokumentáció</w:t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Verzió: 1.0   |  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Bevezetés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GIGYO egy klasszikus Snake (kígyó) játék, amelyet Windows operációs rendszerre fejlesztettünk WPF technológia segítségével. A játék célja egyszerű: irányítsd a kígyót, gyűjtsd össze az almákat, és érj el minél magasabb pontszámot – de vigyázz, ne ütközz a falba vagy saját magadba!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 főbb jellemzői: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Klasszikus Snake játékmenet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Zöld rácsalapú pályafelület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Ranglista rendszer MySQL adatbázissal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Játékos névbevitel pontszám mentéssel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Egyszerű és áttekinthető főmenü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Rendszerkövetelmények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Operációs rendszer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Windows 10 vagy újabb (64-bit)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Futtatókörnyezet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.NET 6.0 vagy újabb (WPF)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Processzor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GHz vagy gyorsabb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Memória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256 MB RAM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Adatbázis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MySQL / MariaDB szerver (localhost)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Képernyőfelbontás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Minimum 1142 x 600 pixel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Telepítés és Indítás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3.1 Adatbázis beállítása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 futtatásához szükséges egy MySQL adatbázis. A telepítés lépései: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Indítsd el a MySQL / XAMPP szervert.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Nyisd meg a phpMyAdmin felületet (http://localhost/phpmyadmin).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Importáld a mellékelt snake.sql fájlt – ez létrehozza a snake adatbázist és a user táblát.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Ellenőrizd, hogy a kapcsolati adatok egyeznek: szerver: localhost, felhasználó: root, jelszó: (üres).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3.2 A játék indítása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Az adatbázis beállítása után nyisd meg a Snake.exe fájlt. A játék automatikusan betölti a főmenüt.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A Főmenü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 indításakor a főmenü jelenik meg, amelyen három gomb található: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Gomb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Leírás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Játék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Elindítja a játékot. A kígyó megjelenik a pálya közepén és a játék azonnal elkezdődik.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Ranglista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Megnyitja a ranglistát, ahol a legjobb pontszámok láthatók névvel és eredménnyel.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Kilépés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Bezárja a programot.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Játékmenet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5.1 A pálya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játékpálya egy zöld sakktáblaszerű rácsból áll, amelyet a program automatikusan az ablak méretéhez igazít. Minden cella 40x40 pixeles. A kígyó és az alma mindig a rácscellákon belül helyezkedik el.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5.2 Irányítás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kígyót billentyűzettel irányíthatod. Két vezérlési mód áll rendelkezésre: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Gomb / Billentyű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Funkció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↑  /  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Felfelé mozgás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↓  /  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Lefelé mozgás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←  /  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Balra mozgás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 /  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Jobbra mozgás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Fontos: a kígyó nem fordulhat azonnal visszafelé (pl. ha jobbra megy, nem lehet azonnal balra fordítani).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5.3 Pontszám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pontszám a kígyó hosszán alapul. A játék elején a kígyónak 3 szegmense van, ezért a kezdő pontszám 0. Minden megevett alma után a kígyó megnő eggyel, és a pontszám 1-gyel emelkedik.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Kezdő pontszám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Pontszám növekedése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+1 per megevett alma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Pontszám képlete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kígyó hossza –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5.4 Az alma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Játék közben egy alma látható a pályán. Ha a kígyó feje eléri az almát, a következők történnek: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 alma eltűnik a pályáról.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kígyó megnő eggyel (egy új szegmens jelenik meg a farkánál).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pontszám 1-gyel növekszik.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Egy új alma jelenik meg véletlenszerű pozícióban.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5.5 Játék vége feltételei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játék akkor ér véget, ha az alábbi esetek bármelyike teljesül: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kígyó feje eléri a pálya szélét (falnak ütközés).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kígyó feje eléri saját testének valamely részét (önütközés).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Nincs több szabad mező a pályán (a kígyó betöltötte az egész pályát).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Játék Vége és Pontszám Mentése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 a játék véget ér, megjelenik a névbeviteli képernyő. Ezen a következők láthatók: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Az elért pontszám (pl. "Játék vége!  Pontszám: 7")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Egy szövegmező a neved megadásához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"Mentés és Ranglista" gomb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"Vissza a menübe" gomb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6.1 Névbevitel szabályai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nevet meg kell adni – üres névvel nem lehet menteni.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mentést a "Mentés és Ranglista" gombbal vagy az Enter billentyűvel is el lehet végezni.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 a névhez már létezik bejegyzés az adatbázisban, a pontszám csak akkor frissül, ha az új eredmény magasabb a korábbinál.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 a "Vissza a menübe" gombot választod, a pontszám nem kerül mentésre.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Ranglista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ranglista pontszám szerint csökkenő sorrendben jeleníti meg az összes mentett eredményt. A táblázat oszlopai: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Oszlop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Tartalom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2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Példa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Helyezés sorszáma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1, 2, 3...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Név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Játékos neve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Kovács Béla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Pontszám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Elért legjobb pontszám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42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ranglistáról a "Vissza a menübe" gombbal lehet visszatérni a főmenübe.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Hibaelhárítás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"Adatbázis hiba" üzenet jelenik meg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Ellenőrizd, hogy a MySQL / XAMPP szerver el van-e indítva.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Győződj meg arról, hogy a snake adatbázis és a user tábla létezik (importáld a snake.sql fájlt).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kapcsolati adatok: szerver = localhost, felhasználó = root, jelszó = (üres).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 játék azonnal véget ér indítás után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Ez előfordulhat, ha az ablak még nem töltötte be teljesen a méretek kiszámítása előtt. Próbáld meg újraindítani a játékot.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Az alma "kívül" jelenik meg a pályán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Győződj meg arról, hogy az ablak mérete nem lett megváltoztatva futás közben. A játék rögzített ablakmérettel működik a legjobban.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 kígyó nem reagál a billentyűkre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Kattints egyszer a játékablakra, hogy az megkapja a fókuszt, majd próbáld újra az irányítást.</w:t>
      </w:r>
    </w:p>
    <w:p>
      <w:pPr>
        <w:spacing w:after="80" w:before="80"/>
      </w:pPr>
      <w:r>
        <w:t xml:space="preserve"/>
      </w:r>
    </w:p>
    <w:p>
      <w:pPr>
        <w:pBdr>
          <w:bottom w:val="single" w:color="4caf5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Gyors összefoglaló</w:t>
      </w:r>
    </w:p>
    <w:p>
      <w:pPr>
        <w:spacing w:after="8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Cél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Minél több almát enni, minél magasabb pontszámot elérni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Irányítás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Nyílbillentyűk vagy W / A / S / 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Pont mentése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Játék vége után névbevitel → Mentés gomb vagy 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Ranglista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Főmenü → Ranglista gomb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Kilépés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Főmenü → Kilépés gomb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Jó játékot! 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2026-04-16T08:33:37.124Z</dcterms:created>
  <dcterms:modified xsi:type="dcterms:W3CDTF">2026-04-16T08:33:37.125Z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