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5ADA9A" w14:textId="77777777" w:rsidR="00E574F6" w:rsidRPr="00A57958" w:rsidRDefault="00772EE9" w:rsidP="0086364D">
      <w:pPr>
        <w:spacing w:before="840" w:line="360" w:lineRule="auto"/>
        <w:jc w:val="center"/>
        <w:rPr>
          <w:rFonts w:ascii="Times New Roman" w:hAnsi="Times New Roman" w:cs="Times New Roman"/>
          <w:sz w:val="20"/>
        </w:rPr>
      </w:pPr>
      <w:r w:rsidRPr="00A57958">
        <w:rPr>
          <w:rFonts w:ascii="Times New Roman" w:hAnsi="Times New Roman" w:cs="Times New Roman"/>
          <w:sz w:val="20"/>
        </w:rPr>
        <w:t xml:space="preserve"> </w:t>
      </w:r>
      <w:r w:rsidR="00E574F6" w:rsidRPr="00A57958">
        <w:rPr>
          <w:rFonts w:ascii="Times New Roman" w:hAnsi="Times New Roman" w:cs="Times New Roman"/>
          <w:noProof/>
          <w:sz w:val="20"/>
          <w:lang w:eastAsia="hu-HU"/>
        </w:rPr>
        <w:drawing>
          <wp:inline distT="0" distB="0" distL="0" distR="0" wp14:anchorId="23B1981A" wp14:editId="6F24DCC2">
            <wp:extent cx="1592949" cy="2045970"/>
            <wp:effectExtent l="0" t="0" r="762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_keri_fekete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3770" cy="2047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11525" w14:textId="77777777" w:rsidR="00D838D7" w:rsidRPr="00A57958" w:rsidRDefault="00E574F6" w:rsidP="0086364D">
      <w:pPr>
        <w:spacing w:before="480" w:after="100" w:afterAutospacing="1" w:line="360" w:lineRule="auto"/>
        <w:jc w:val="center"/>
        <w:rPr>
          <w:rFonts w:ascii="Times New Roman" w:hAnsi="Times New Roman" w:cs="Times New Roman"/>
          <w:caps/>
          <w:sz w:val="36"/>
        </w:rPr>
      </w:pPr>
      <w:r w:rsidRPr="00A57958">
        <w:rPr>
          <w:rFonts w:ascii="Times New Roman" w:hAnsi="Times New Roman" w:cs="Times New Roman"/>
          <w:caps/>
          <w:sz w:val="36"/>
        </w:rPr>
        <w:t>Szent István Katolikus</w:t>
      </w:r>
      <w:r w:rsidRPr="00A57958">
        <w:rPr>
          <w:rFonts w:ascii="Times New Roman" w:hAnsi="Times New Roman" w:cs="Times New Roman"/>
          <w:caps/>
          <w:sz w:val="36"/>
        </w:rPr>
        <w:br/>
        <w:t>Technikum és Gimnázium</w:t>
      </w:r>
    </w:p>
    <w:p w14:paraId="5315060E" w14:textId="77777777" w:rsidR="00D838D7" w:rsidRPr="00A57958" w:rsidRDefault="009164DD" w:rsidP="0086364D">
      <w:pPr>
        <w:spacing w:before="480" w:after="100" w:afterAutospacing="1" w:line="360" w:lineRule="auto"/>
        <w:jc w:val="center"/>
        <w:rPr>
          <w:rFonts w:ascii="Times New Roman" w:hAnsi="Times New Roman" w:cs="Times New Roman"/>
          <w:b/>
          <w:caps/>
          <w:sz w:val="52"/>
          <w:szCs w:val="76"/>
        </w:rPr>
      </w:pPr>
      <w:r w:rsidRPr="00A57958">
        <w:rPr>
          <w:rFonts w:ascii="Times New Roman" w:hAnsi="Times New Roman" w:cs="Times New Roman"/>
          <w:b/>
          <w:caps/>
          <w:sz w:val="52"/>
          <w:szCs w:val="76"/>
        </w:rPr>
        <w:t>Dakos János Bence</w:t>
      </w:r>
      <w:r w:rsidRPr="00A57958">
        <w:rPr>
          <w:rFonts w:ascii="Times New Roman" w:hAnsi="Times New Roman" w:cs="Times New Roman"/>
          <w:b/>
          <w:caps/>
          <w:sz w:val="52"/>
          <w:szCs w:val="76"/>
        </w:rPr>
        <w:br/>
        <w:t>Fodor Gergő</w:t>
      </w:r>
      <w:r w:rsidRPr="00A57958">
        <w:rPr>
          <w:rFonts w:ascii="Times New Roman" w:hAnsi="Times New Roman" w:cs="Times New Roman"/>
          <w:b/>
          <w:caps/>
          <w:sz w:val="52"/>
          <w:szCs w:val="76"/>
        </w:rPr>
        <w:br/>
        <w:t>Sedlák Patrik András</w:t>
      </w:r>
    </w:p>
    <w:p w14:paraId="68962A37" w14:textId="77777777" w:rsidR="00E574F6" w:rsidRPr="00A57958" w:rsidRDefault="0095246B" w:rsidP="0086364D">
      <w:pPr>
        <w:spacing w:before="100" w:beforeAutospacing="1" w:after="100" w:afterAutospacing="1" w:line="360" w:lineRule="auto"/>
        <w:jc w:val="center"/>
        <w:rPr>
          <w:rFonts w:ascii="Times New Roman" w:hAnsi="Times New Roman" w:cs="Times New Roman"/>
          <w:b/>
          <w:caps/>
          <w:sz w:val="56"/>
          <w:szCs w:val="68"/>
        </w:rPr>
      </w:pPr>
      <w:r w:rsidRPr="00A57958">
        <w:rPr>
          <w:rFonts w:ascii="Times New Roman" w:hAnsi="Times New Roman" w:cs="Times New Roman"/>
          <w:b/>
          <w:caps/>
          <w:sz w:val="56"/>
          <w:szCs w:val="68"/>
        </w:rPr>
        <w:t>HEBLE</w:t>
      </w:r>
    </w:p>
    <w:p w14:paraId="63DE65BB" w14:textId="77777777" w:rsidR="000D2F8A" w:rsidRPr="00A57958" w:rsidRDefault="002C5356" w:rsidP="00AA60D9">
      <w:pPr>
        <w:spacing w:before="100" w:beforeAutospacing="1" w:after="100" w:afterAutospacing="1" w:line="360" w:lineRule="auto"/>
        <w:jc w:val="center"/>
        <w:rPr>
          <w:rFonts w:ascii="Times New Roman" w:hAnsi="Times New Roman" w:cs="Times New Roman"/>
          <w:b/>
          <w:caps/>
          <w:sz w:val="72"/>
          <w:szCs w:val="68"/>
        </w:rPr>
      </w:pPr>
      <w:r w:rsidRPr="00A57958">
        <w:rPr>
          <w:rFonts w:ascii="Times New Roman" w:hAnsi="Times New Roman" w:cs="Times New Roman"/>
          <w:b/>
          <w:sz w:val="28"/>
          <w:szCs w:val="24"/>
        </w:rPr>
        <w:t>(Healthy Body Lifestyle Entertainment)</w:t>
      </w:r>
    </w:p>
    <w:p w14:paraId="65F1AA65" w14:textId="77777777" w:rsidR="0059741E" w:rsidRPr="00A57958" w:rsidRDefault="000D2F8A" w:rsidP="0086364D">
      <w:pPr>
        <w:spacing w:before="120" w:line="360" w:lineRule="auto"/>
        <w:jc w:val="center"/>
        <w:rPr>
          <w:rFonts w:ascii="Times New Roman" w:hAnsi="Times New Roman" w:cs="Times New Roman"/>
          <w:b/>
          <w:caps/>
          <w:sz w:val="40"/>
          <w:szCs w:val="56"/>
        </w:rPr>
      </w:pPr>
      <w:r w:rsidRPr="00A57958">
        <w:rPr>
          <w:rFonts w:ascii="Times New Roman" w:hAnsi="Times New Roman" w:cs="Times New Roman"/>
          <w:b/>
          <w:caps/>
          <w:sz w:val="40"/>
          <w:szCs w:val="56"/>
        </w:rPr>
        <w:t>Szoftverfejlesztés és -tesztelés vizsgaremek</w:t>
      </w:r>
    </w:p>
    <w:p w14:paraId="0322E160" w14:textId="77777777" w:rsidR="00E574F6" w:rsidRPr="00A57958" w:rsidRDefault="009164DD" w:rsidP="00AA60D9">
      <w:pPr>
        <w:spacing w:before="120" w:line="360" w:lineRule="auto"/>
        <w:jc w:val="center"/>
        <w:rPr>
          <w:rFonts w:ascii="Times New Roman" w:hAnsi="Times New Roman" w:cs="Times New Roman"/>
          <w:sz w:val="36"/>
          <w:szCs w:val="40"/>
        </w:rPr>
      </w:pPr>
      <w:r w:rsidRPr="00A57958">
        <w:rPr>
          <w:rFonts w:ascii="Times New Roman" w:hAnsi="Times New Roman" w:cs="Times New Roman"/>
          <w:sz w:val="36"/>
          <w:szCs w:val="40"/>
        </w:rPr>
        <w:t>Sátoraljaújhely, 2025</w:t>
      </w:r>
    </w:p>
    <w:p w14:paraId="6C2CDCF0" w14:textId="77777777" w:rsidR="009164DD" w:rsidRPr="00A57958" w:rsidRDefault="009164DD" w:rsidP="0086364D">
      <w:pPr>
        <w:spacing w:before="120" w:line="360" w:lineRule="auto"/>
        <w:jc w:val="center"/>
        <w:rPr>
          <w:rFonts w:ascii="Times New Roman" w:hAnsi="Times New Roman" w:cs="Times New Roman"/>
          <w:b/>
          <w:sz w:val="56"/>
          <w:szCs w:val="72"/>
        </w:rPr>
      </w:pPr>
      <w:r w:rsidRPr="00A57958">
        <w:rPr>
          <w:rFonts w:ascii="Times New Roman" w:hAnsi="Times New Roman" w:cs="Times New Roman"/>
          <w:b/>
          <w:sz w:val="56"/>
          <w:szCs w:val="72"/>
        </w:rPr>
        <w:lastRenderedPageBreak/>
        <w:t>Tartalomjegyzék</w:t>
      </w: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14904470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024E4D2" w14:textId="27FA9D55" w:rsidR="007651D8" w:rsidRPr="00A57958" w:rsidRDefault="007651D8" w:rsidP="0086364D">
          <w:pPr>
            <w:pStyle w:val="TOCHeading"/>
            <w:spacing w:line="360" w:lineRule="auto"/>
            <w:rPr>
              <w:rFonts w:ascii="Times New Roman" w:hAnsi="Times New Roman" w:cs="Times New Roman"/>
              <w:color w:val="auto"/>
            </w:rPr>
          </w:pPr>
        </w:p>
        <w:p w14:paraId="7BDA4862" w14:textId="72583905" w:rsidR="001542C1" w:rsidRDefault="007651D8">
          <w:pPr>
            <w:pStyle w:val="TOC1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 w:rsidRPr="00A57958">
            <w:rPr>
              <w:rFonts w:ascii="Times New Roman" w:hAnsi="Times New Roman" w:cs="Times New Roman"/>
              <w:sz w:val="24"/>
            </w:rPr>
            <w:fldChar w:fldCharType="begin"/>
          </w:r>
          <w:r w:rsidRPr="00A57958">
            <w:rPr>
              <w:rFonts w:ascii="Times New Roman" w:hAnsi="Times New Roman" w:cs="Times New Roman"/>
              <w:sz w:val="24"/>
            </w:rPr>
            <w:instrText xml:space="preserve"> TOC \o "1-3" \h \z \u </w:instrText>
          </w:r>
          <w:r w:rsidRPr="00A57958">
            <w:rPr>
              <w:rFonts w:ascii="Times New Roman" w:hAnsi="Times New Roman" w:cs="Times New Roman"/>
              <w:sz w:val="24"/>
            </w:rPr>
            <w:fldChar w:fldCharType="separate"/>
          </w:r>
          <w:hyperlink w:anchor="_Toc194340552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I. Bevezetés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_Toc194340552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4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0017E166" w14:textId="20EEBB33" w:rsidR="001542C1" w:rsidRDefault="00000000">
          <w:pPr>
            <w:pStyle w:val="TOC1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53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II. A projekt jellemzése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_Toc194340553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5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2F2EBB08" w14:textId="37E66B4D" w:rsidR="001542C1" w:rsidRDefault="00000000">
          <w:pPr>
            <w:pStyle w:val="TOC1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54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III. Használt technológiák és eszközök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_Toc194340554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6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2EC9E57F" w14:textId="50564B8B" w:rsidR="001542C1" w:rsidRDefault="00000000">
          <w:pPr>
            <w:pStyle w:val="TOC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55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Kódíráshoz használt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_Toc194340555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6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1275F41C" w14:textId="33E690CA" w:rsidR="001542C1" w:rsidRDefault="00000000">
          <w:pPr>
            <w:pStyle w:val="TOC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56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Egyéb fejlesztői eszközök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_Toc194340556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7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522287C6" w14:textId="3400BB86" w:rsidR="001542C1" w:rsidRDefault="00000000">
          <w:pPr>
            <w:pStyle w:val="TOC1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57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IV. FELHASZNÁLÓI DOKUMENTÁCIÓ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_Toc194340557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9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11BF9A36" w14:textId="6BA2C3C6" w:rsidR="001542C1" w:rsidRDefault="00000000">
          <w:pPr>
            <w:pStyle w:val="TOC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58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Rendszerkövetelmények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_Toc194340558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9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7E8BD6F1" w14:textId="14EB69D2" w:rsidR="001542C1" w:rsidRDefault="00000000">
          <w:pPr>
            <w:pStyle w:val="TOC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59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Minimális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_Toc194340559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9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55C1C6C6" w14:textId="387B4463" w:rsidR="001542C1" w:rsidRDefault="00000000">
          <w:pPr>
            <w:pStyle w:val="TOC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60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Ajánlott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_Toc194340560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9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05F37113" w14:textId="72C2AAC3" w:rsidR="001542C1" w:rsidRDefault="00000000">
          <w:pPr>
            <w:pStyle w:val="TOC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61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Alkalmazás funkciói: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_Toc194340561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9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6745A2E4" w14:textId="2091016D" w:rsidR="001542C1" w:rsidRDefault="00000000">
          <w:pPr>
            <w:pStyle w:val="TOC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62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Főoldal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_Toc194340562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10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7586FF7C" w14:textId="3A3046A7" w:rsidR="001542C1" w:rsidRDefault="00000000">
          <w:pPr>
            <w:pStyle w:val="TOC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63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Rólunk és Kapcsolat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_Toc194340563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11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57041F26" w14:textId="245CB31D" w:rsidR="001542C1" w:rsidRDefault="00000000">
          <w:pPr>
            <w:pStyle w:val="TOC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64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Edzés és Teljesítmények (kijelentkezett felhasználó)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_Toc194340564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12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542BCC3F" w14:textId="6318CD0E" w:rsidR="001542C1" w:rsidRDefault="00000000">
          <w:pPr>
            <w:pStyle w:val="TOC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65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Ingyenes tartalmak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_Toc194340565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12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2F4765C1" w14:textId="7CDF58FB" w:rsidR="001542C1" w:rsidRDefault="00000000">
          <w:pPr>
            <w:pStyle w:val="TOC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66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Bejelentkezés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_Toc194340566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14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611760EC" w14:textId="0F19C782" w:rsidR="001542C1" w:rsidRDefault="00000000">
          <w:pPr>
            <w:pStyle w:val="TOC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67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Regisztráció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_Toc194340567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14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58EE2655" w14:textId="38A6C77B" w:rsidR="001542C1" w:rsidRDefault="00000000">
          <w:pPr>
            <w:pStyle w:val="TOC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68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Jelszó helyreállítás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_Toc194340568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15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43417A99" w14:textId="405B4264" w:rsidR="001542C1" w:rsidRDefault="00000000">
          <w:pPr>
            <w:pStyle w:val="TOC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69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Bejelentkezett állapot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_Toc194340569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16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420912C1" w14:textId="7B98A094" w:rsidR="001542C1" w:rsidRDefault="00000000">
          <w:pPr>
            <w:pStyle w:val="TOC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70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Edzés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_Toc194340570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17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7121416A" w14:textId="46449E2F" w:rsidR="001542C1" w:rsidRDefault="00000000">
          <w:pPr>
            <w:pStyle w:val="TOC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71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Teljesítmények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_Toc194340571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18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23D76E67" w14:textId="5954AC2C" w:rsidR="001542C1" w:rsidRDefault="00000000">
          <w:pPr>
            <w:pStyle w:val="TOC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72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Profil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_Toc194340572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19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1AB338AA" w14:textId="46DE1B50" w:rsidR="001542C1" w:rsidRDefault="00000000">
          <w:pPr>
            <w:pStyle w:val="TOC1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73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V. FEJLESZTŐI DOKUMENTÁCIÓ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_Toc194340573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21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6891A407" w14:textId="3FB7B506" w:rsidR="001542C1" w:rsidRDefault="00000000">
          <w:pPr>
            <w:pStyle w:val="TOC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74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Telepítés és beindítás menete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_Toc194340574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21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364E8B51" w14:textId="490AFBA9" w:rsidR="001542C1" w:rsidRDefault="00000000">
          <w:pPr>
            <w:pStyle w:val="TOC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75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Backend komponens dokumentációja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_Toc194340575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30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7E43760B" w14:textId="1A475B3D" w:rsidR="001542C1" w:rsidRDefault="00000000">
          <w:pPr>
            <w:pStyle w:val="TOC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76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Bevezetés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_Toc194340576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30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7D14791B" w14:textId="18AB5112" w:rsidR="001542C1" w:rsidRDefault="00000000">
          <w:pPr>
            <w:pStyle w:val="TOC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77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Adatbázis felépítése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_Toc194340577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33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1576FD6B" w14:textId="0A8035FD" w:rsidR="001542C1" w:rsidRDefault="00000000">
          <w:pPr>
            <w:pStyle w:val="TOC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78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Kontrollerek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_Toc194340578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36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10E4A80C" w14:textId="47E481AA" w:rsidR="001542C1" w:rsidRDefault="00000000">
          <w:pPr>
            <w:pStyle w:val="TOC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79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iCs/>
                <w:noProof/>
              </w:rPr>
              <w:t>Végpontok dokumentációja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_Toc194340579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40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2F0F9459" w14:textId="704B29F9" w:rsidR="001542C1" w:rsidRDefault="00000000">
          <w:pPr>
            <w:pStyle w:val="TOC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80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Szolgáltatások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_Toc194340580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48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03BAF8D2" w14:textId="1F50CE1A" w:rsidR="001542C1" w:rsidRDefault="00000000">
          <w:pPr>
            <w:pStyle w:val="TOC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81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Authenticator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_Toc194340581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51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36E845A4" w14:textId="0636D926" w:rsidR="001542C1" w:rsidRDefault="00000000">
          <w:pPr>
            <w:pStyle w:val="TOC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82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Frontend komponens dokumentációja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_Toc194340582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52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07C464A5" w14:textId="6A346F35" w:rsidR="001542C1" w:rsidRDefault="00000000">
          <w:pPr>
            <w:pStyle w:val="TOC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83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Bevezetés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_Toc194340583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52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1455CD09" w14:textId="36D28AD5" w:rsidR="001542C1" w:rsidRDefault="00000000">
          <w:pPr>
            <w:pStyle w:val="TOC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84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app.routes.ts és app.config.ts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_Toc194340584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53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3AA78380" w14:textId="622E0E25" w:rsidR="001542C1" w:rsidRDefault="00000000">
          <w:pPr>
            <w:pStyle w:val="TOC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85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services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_Toc194340585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53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476C85F0" w14:textId="15E5D2F0" w:rsidR="001542C1" w:rsidRDefault="00000000">
          <w:pPr>
            <w:pStyle w:val="TOC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86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interfaces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_Toc194340586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55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295B2A1F" w14:textId="6EC84FE2" w:rsidR="001542C1" w:rsidRDefault="00000000">
          <w:pPr>
            <w:pStyle w:val="TOC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87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guards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_Toc194340587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55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296BAA40" w14:textId="25EBD977" w:rsidR="001542C1" w:rsidRDefault="00000000">
          <w:pPr>
            <w:pStyle w:val="TOC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88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komponensek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_Toc194340588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57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226F1B90" w14:textId="15471708" w:rsidR="001542C1" w:rsidRDefault="00000000">
          <w:pPr>
            <w:pStyle w:val="TOC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89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Admin felület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_Toc194340589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63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1B8133A3" w14:textId="53D73DEF" w:rsidR="001542C1" w:rsidRDefault="00000000">
          <w:pPr>
            <w:pStyle w:val="TOC1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90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VI. TESZTELÉS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_Toc194340590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68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46A6C344" w14:textId="64F35FDC" w:rsidR="001542C1" w:rsidRDefault="00000000">
          <w:pPr>
            <w:pStyle w:val="TOC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91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Backend tesztelés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_Toc194340591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68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069DD362" w14:textId="14317056" w:rsidR="001542C1" w:rsidRDefault="00000000">
          <w:pPr>
            <w:pStyle w:val="TOC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92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Frontend tesztelés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_Toc194340592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68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6FC31B9C" w14:textId="4EF91B05" w:rsidR="001542C1" w:rsidRDefault="00000000">
          <w:pPr>
            <w:pStyle w:val="TOC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93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Teszteset 1. – Sikeres  regisztráció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_Toc194340593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68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2B0714AD" w14:textId="47F3CA18" w:rsidR="001542C1" w:rsidRDefault="00000000">
          <w:pPr>
            <w:pStyle w:val="TOC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94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Teszteset 2. – Sikertelen jelszóhelyreállítás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_Toc194340594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69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49B104FE" w14:textId="3FE58E1B" w:rsidR="001542C1" w:rsidRDefault="00000000">
          <w:pPr>
            <w:pStyle w:val="TOC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95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Teszteset 3. – Sikeres gyakorlathozzáadás és teljesítmény elérés, elvégzett gyakorlatok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_Toc194340595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69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27195D71" w14:textId="64707731" w:rsidR="001542C1" w:rsidRDefault="00000000">
          <w:pPr>
            <w:pStyle w:val="TOC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96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Terheléses tesztelés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_Toc194340596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70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13227160" w14:textId="0CACFB88" w:rsidR="001542C1" w:rsidRDefault="00000000">
          <w:pPr>
            <w:pStyle w:val="TOC1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97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VII. Továbbfejlesztési lehetőségek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_Toc194340597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71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2B6421A1" w14:textId="644783A4" w:rsidR="001542C1" w:rsidRDefault="00000000">
          <w:pPr>
            <w:pStyle w:val="TOC1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98" w:history="1">
            <w:r w:rsidR="001542C1" w:rsidRPr="002D1EEE">
              <w:rPr>
                <w:rStyle w:val="Hyperlink"/>
                <w:rFonts w:ascii="Times New Roman" w:hAnsi="Times New Roman" w:cs="Times New Roman"/>
                <w:b/>
                <w:noProof/>
              </w:rPr>
              <w:t>VIII. Irodalomjegyzék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_Toc194340598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73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64BBB007" w14:textId="3B6AE858" w:rsidR="007651D8" w:rsidRPr="00A57958" w:rsidRDefault="007651D8" w:rsidP="0086364D">
          <w:pPr>
            <w:spacing w:line="360" w:lineRule="auto"/>
            <w:rPr>
              <w:rFonts w:ascii="Times New Roman" w:hAnsi="Times New Roman" w:cs="Times New Roman"/>
            </w:rPr>
          </w:pPr>
          <w:r w:rsidRPr="00A57958">
            <w:rPr>
              <w:rFonts w:ascii="Times New Roman" w:hAnsi="Times New Roman" w:cs="Times New Roman"/>
              <w:b/>
              <w:bCs/>
              <w:sz w:val="24"/>
            </w:rPr>
            <w:fldChar w:fldCharType="end"/>
          </w:r>
        </w:p>
      </w:sdtContent>
    </w:sdt>
    <w:p w14:paraId="0F5CF2B5" w14:textId="77777777" w:rsidR="009164DD" w:rsidRPr="006E487F" w:rsidRDefault="009164DD" w:rsidP="0086364D">
      <w:pPr>
        <w:spacing w:line="360" w:lineRule="auto"/>
        <w:rPr>
          <w:rFonts w:ascii="Times New Roman" w:hAnsi="Times New Roman" w:cs="Times New Roman"/>
          <w:sz w:val="20"/>
          <w:szCs w:val="40"/>
        </w:rPr>
      </w:pPr>
      <w:r w:rsidRPr="00A57958">
        <w:rPr>
          <w:rFonts w:ascii="Times New Roman" w:hAnsi="Times New Roman" w:cs="Times New Roman"/>
          <w:sz w:val="40"/>
          <w:szCs w:val="40"/>
        </w:rPr>
        <w:br w:type="page"/>
      </w:r>
    </w:p>
    <w:p w14:paraId="7BD7CE63" w14:textId="77777777" w:rsidR="009164DD" w:rsidRPr="00A57958" w:rsidRDefault="00A64F7F" w:rsidP="00996F2F">
      <w:pPr>
        <w:pStyle w:val="Heading1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0" w:name="_Toc194340552"/>
      <w:r w:rsidRPr="00A57958">
        <w:rPr>
          <w:rFonts w:ascii="Times New Roman" w:hAnsi="Times New Roman" w:cs="Times New Roman"/>
          <w:b/>
          <w:color w:val="auto"/>
        </w:rPr>
        <w:lastRenderedPageBreak/>
        <w:t xml:space="preserve">I. </w:t>
      </w:r>
      <w:r w:rsidR="009164DD" w:rsidRPr="00A57958">
        <w:rPr>
          <w:rFonts w:ascii="Times New Roman" w:hAnsi="Times New Roman" w:cs="Times New Roman"/>
          <w:b/>
          <w:color w:val="auto"/>
        </w:rPr>
        <w:t>Bevezetés</w:t>
      </w:r>
      <w:bookmarkEnd w:id="0"/>
    </w:p>
    <w:p w14:paraId="2115947E" w14:textId="77777777" w:rsidR="009164DD" w:rsidRPr="00A57958" w:rsidRDefault="009164DD" w:rsidP="0061712C">
      <w:pPr>
        <w:spacing w:before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A projekten dolgozó mindhárom személy fontosnak</w:t>
      </w:r>
      <w:r w:rsidR="00827248" w:rsidRPr="00A57958">
        <w:rPr>
          <w:rFonts w:ascii="Times New Roman" w:hAnsi="Times New Roman" w:cs="Times New Roman"/>
          <w:sz w:val="24"/>
          <w:szCs w:val="24"/>
        </w:rPr>
        <w:t xml:space="preserve"> találja a mozgást, viszont más-más </w:t>
      </w:r>
      <w:r w:rsidRPr="00A57958">
        <w:rPr>
          <w:rFonts w:ascii="Times New Roman" w:hAnsi="Times New Roman" w:cs="Times New Roman"/>
          <w:sz w:val="24"/>
          <w:szCs w:val="24"/>
        </w:rPr>
        <w:t>formában. A mozgás azon része, ami a szabadtéri mozgá</w:t>
      </w:r>
      <w:r w:rsidR="00827248" w:rsidRPr="00A57958">
        <w:rPr>
          <w:rFonts w:ascii="Times New Roman" w:hAnsi="Times New Roman" w:cs="Times New Roman"/>
          <w:sz w:val="24"/>
          <w:szCs w:val="24"/>
        </w:rPr>
        <w:t>sformákra építene</w:t>
      </w:r>
      <w:r w:rsidR="008D13C0" w:rsidRPr="00A57958">
        <w:rPr>
          <w:rFonts w:ascii="Times New Roman" w:hAnsi="Times New Roman" w:cs="Times New Roman"/>
          <w:sz w:val="24"/>
          <w:szCs w:val="24"/>
        </w:rPr>
        <w:t>,</w:t>
      </w:r>
      <w:r w:rsidR="00E61080" w:rsidRPr="00A57958">
        <w:rPr>
          <w:rFonts w:ascii="Times New Roman" w:hAnsi="Times New Roman" w:cs="Times New Roman"/>
          <w:sz w:val="24"/>
          <w:szCs w:val="24"/>
        </w:rPr>
        <w:t xml:space="preserve"> az az elmúlt években teljesen átalakult. Az emberek igény</w:t>
      </w:r>
      <w:r w:rsidR="008D13C0" w:rsidRPr="00A57958">
        <w:rPr>
          <w:rFonts w:ascii="Times New Roman" w:hAnsi="Times New Roman" w:cs="Times New Roman"/>
          <w:sz w:val="24"/>
          <w:szCs w:val="24"/>
        </w:rPr>
        <w:t>e</w:t>
      </w:r>
      <w:r w:rsidR="00E61080" w:rsidRPr="00A57958">
        <w:rPr>
          <w:rFonts w:ascii="Times New Roman" w:hAnsi="Times New Roman" w:cs="Times New Roman"/>
          <w:sz w:val="24"/>
          <w:szCs w:val="24"/>
        </w:rPr>
        <w:t>i megváltoztak.</w:t>
      </w:r>
      <w:r w:rsidR="00524071" w:rsidRPr="00A57958">
        <w:rPr>
          <w:rFonts w:ascii="Times New Roman" w:hAnsi="Times New Roman" w:cs="Times New Roman"/>
          <w:sz w:val="24"/>
          <w:szCs w:val="24"/>
        </w:rPr>
        <w:t xml:space="preserve"> Egyre több időt töltenek az okoseszközeik előtt. </w:t>
      </w:r>
      <w:r w:rsidR="003A7704" w:rsidRPr="00A57958">
        <w:rPr>
          <w:rFonts w:ascii="Times New Roman" w:hAnsi="Times New Roman" w:cs="Times New Roman"/>
          <w:sz w:val="24"/>
          <w:szCs w:val="24"/>
        </w:rPr>
        <w:t xml:space="preserve">Ezek a szociális változások adtak motivációt </w:t>
      </w:r>
      <w:r w:rsidR="00756A43" w:rsidRPr="00A57958">
        <w:rPr>
          <w:rFonts w:ascii="Times New Roman" w:hAnsi="Times New Roman" w:cs="Times New Roman"/>
          <w:sz w:val="24"/>
          <w:szCs w:val="24"/>
        </w:rPr>
        <w:t xml:space="preserve">a </w:t>
      </w:r>
      <w:r w:rsidR="008D13C0" w:rsidRPr="00A57958">
        <w:rPr>
          <w:rFonts w:ascii="Times New Roman" w:hAnsi="Times New Roman" w:cs="Times New Roman"/>
          <w:sz w:val="24"/>
          <w:szCs w:val="24"/>
        </w:rPr>
        <w:t>kis csapatunknak</w:t>
      </w:r>
      <w:r w:rsidR="003A7704" w:rsidRPr="00A57958">
        <w:rPr>
          <w:rFonts w:ascii="Times New Roman" w:hAnsi="Times New Roman" w:cs="Times New Roman"/>
          <w:sz w:val="24"/>
          <w:szCs w:val="24"/>
        </w:rPr>
        <w:t xml:space="preserve"> arra</w:t>
      </w:r>
      <w:r w:rsidR="008D13C0" w:rsidRPr="00A57958">
        <w:rPr>
          <w:rFonts w:ascii="Times New Roman" w:hAnsi="Times New Roman" w:cs="Times New Roman"/>
          <w:sz w:val="24"/>
          <w:szCs w:val="24"/>
        </w:rPr>
        <w:t>,</w:t>
      </w:r>
      <w:r w:rsidR="003A7704" w:rsidRPr="00A57958">
        <w:rPr>
          <w:rFonts w:ascii="Times New Roman" w:hAnsi="Times New Roman" w:cs="Times New Roman"/>
          <w:sz w:val="24"/>
          <w:szCs w:val="24"/>
        </w:rPr>
        <w:t xml:space="preserve"> hogy </w:t>
      </w:r>
      <w:r w:rsidR="00E61080" w:rsidRPr="00A57958">
        <w:rPr>
          <w:rFonts w:ascii="Times New Roman" w:hAnsi="Times New Roman" w:cs="Times New Roman"/>
          <w:sz w:val="24"/>
          <w:szCs w:val="24"/>
        </w:rPr>
        <w:t>létrehozzuk a következő projektet, amelyben találkozik a mozgás, az egészséges életmód é</w:t>
      </w:r>
      <w:r w:rsidR="00756A43" w:rsidRPr="00A57958">
        <w:rPr>
          <w:rFonts w:ascii="Times New Roman" w:hAnsi="Times New Roman" w:cs="Times New Roman"/>
          <w:sz w:val="24"/>
          <w:szCs w:val="24"/>
        </w:rPr>
        <w:t>s a szórakoztatás</w:t>
      </w:r>
      <w:r w:rsidR="008D13C0" w:rsidRPr="00A57958">
        <w:rPr>
          <w:rFonts w:ascii="Times New Roman" w:hAnsi="Times New Roman" w:cs="Times New Roman"/>
          <w:sz w:val="24"/>
          <w:szCs w:val="24"/>
        </w:rPr>
        <w:t>. Í</w:t>
      </w:r>
      <w:r w:rsidR="00E61080" w:rsidRPr="00A57958">
        <w:rPr>
          <w:rFonts w:ascii="Times New Roman" w:hAnsi="Times New Roman" w:cs="Times New Roman"/>
          <w:sz w:val="24"/>
          <w:szCs w:val="24"/>
        </w:rPr>
        <w:t xml:space="preserve">gy motiválva másokat a </w:t>
      </w:r>
      <w:r w:rsidR="00777D73" w:rsidRPr="00A57958">
        <w:rPr>
          <w:rFonts w:ascii="Times New Roman" w:hAnsi="Times New Roman" w:cs="Times New Roman"/>
          <w:sz w:val="24"/>
          <w:szCs w:val="24"/>
        </w:rPr>
        <w:t xml:space="preserve">szabadban végzett </w:t>
      </w:r>
      <w:r w:rsidR="00E61080" w:rsidRPr="00A57958">
        <w:rPr>
          <w:rFonts w:ascii="Times New Roman" w:hAnsi="Times New Roman" w:cs="Times New Roman"/>
          <w:sz w:val="24"/>
          <w:szCs w:val="24"/>
        </w:rPr>
        <w:t>mozgásra, hogy életük mindennapi részévé váljon ismét.</w:t>
      </w:r>
    </w:p>
    <w:p w14:paraId="53EE683C" w14:textId="77777777" w:rsidR="00062F9F" w:rsidRPr="00A57958" w:rsidRDefault="00062F9F" w:rsidP="0061712C">
      <w:pPr>
        <w:spacing w:before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A projekt neve első látásra értelmetlennek tűnhet, de van valós mögöttes jelentése. A HeBLE</w:t>
      </w:r>
      <w:r w:rsidR="003A16C5" w:rsidRPr="00A57958">
        <w:rPr>
          <w:rFonts w:ascii="Times New Roman" w:hAnsi="Times New Roman" w:cs="Times New Roman"/>
          <w:sz w:val="24"/>
          <w:szCs w:val="24"/>
        </w:rPr>
        <w:t xml:space="preserve"> egy mozaik</w:t>
      </w:r>
      <w:r w:rsidRPr="00A57958">
        <w:rPr>
          <w:rFonts w:ascii="Times New Roman" w:hAnsi="Times New Roman" w:cs="Times New Roman"/>
          <w:sz w:val="24"/>
          <w:szCs w:val="24"/>
        </w:rPr>
        <w:t>szó</w:t>
      </w:r>
      <w:r w:rsidR="003A16C5" w:rsidRPr="00A57958">
        <w:rPr>
          <w:rFonts w:ascii="Times New Roman" w:hAnsi="Times New Roman" w:cs="Times New Roman"/>
          <w:sz w:val="24"/>
          <w:szCs w:val="24"/>
        </w:rPr>
        <w:t>, amelynek</w:t>
      </w:r>
      <w:r w:rsidRPr="00A57958">
        <w:rPr>
          <w:rFonts w:ascii="Times New Roman" w:hAnsi="Times New Roman" w:cs="Times New Roman"/>
          <w:sz w:val="24"/>
          <w:szCs w:val="24"/>
        </w:rPr>
        <w:t xml:space="preserve"> felbontásából kaphatjuk meg a teljes nevét, ami Healthy Body Lifestyle Entertainment. A kulcsszavak a projekt lényegét tartalmazzák. Azaz, hogy mit is szeretnénk nyújtani a projektünkkel.</w:t>
      </w:r>
      <w:r w:rsidR="00827248" w:rsidRPr="00A57958">
        <w:rPr>
          <w:rFonts w:ascii="Times New Roman" w:hAnsi="Times New Roman" w:cs="Times New Roman"/>
          <w:sz w:val="24"/>
          <w:szCs w:val="24"/>
        </w:rPr>
        <w:t xml:space="preserve"> Az angol szavakból megkaphatjuk a Heal</w:t>
      </w:r>
      <w:r w:rsidR="008D13C0" w:rsidRPr="00A57958">
        <w:rPr>
          <w:rFonts w:ascii="Times New Roman" w:hAnsi="Times New Roman" w:cs="Times New Roman"/>
          <w:sz w:val="24"/>
          <w:szCs w:val="24"/>
        </w:rPr>
        <w:t>thy Body, mint egészéges test, a</w:t>
      </w:r>
      <w:r w:rsidR="00827248" w:rsidRPr="00A57958">
        <w:rPr>
          <w:rFonts w:ascii="Times New Roman" w:hAnsi="Times New Roman" w:cs="Times New Roman"/>
          <w:sz w:val="24"/>
          <w:szCs w:val="24"/>
        </w:rPr>
        <w:t xml:space="preserve"> Lifestyle, mint életmód és végül az En</w:t>
      </w:r>
      <w:r w:rsidR="00756A43" w:rsidRPr="00A57958">
        <w:rPr>
          <w:rFonts w:ascii="Times New Roman" w:hAnsi="Times New Roman" w:cs="Times New Roman"/>
          <w:sz w:val="24"/>
          <w:szCs w:val="24"/>
        </w:rPr>
        <w:t xml:space="preserve">tertainment, mint szórakoztatás szavakat. </w:t>
      </w:r>
      <w:r w:rsidR="006C0B02" w:rsidRPr="00A57958">
        <w:rPr>
          <w:rFonts w:ascii="Times New Roman" w:hAnsi="Times New Roman" w:cs="Times New Roman"/>
          <w:sz w:val="24"/>
          <w:szCs w:val="24"/>
        </w:rPr>
        <w:t>Így egyszerre összekötve a kellemeset a hasznossal.</w:t>
      </w:r>
    </w:p>
    <w:p w14:paraId="7C21A40E" w14:textId="77777777" w:rsidR="00904E09" w:rsidRPr="00A57958" w:rsidRDefault="00756A43" w:rsidP="006D22BE">
      <w:pPr>
        <w:spacing w:before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Tehát</w:t>
      </w:r>
      <w:r w:rsidR="00827248" w:rsidRPr="00A57958">
        <w:rPr>
          <w:rFonts w:ascii="Times New Roman" w:hAnsi="Times New Roman" w:cs="Times New Roman"/>
          <w:sz w:val="24"/>
          <w:szCs w:val="24"/>
        </w:rPr>
        <w:t xml:space="preserve"> projektünk célja az emberek motiválása</w:t>
      </w:r>
      <w:r w:rsidR="009164DD" w:rsidRPr="00A57958">
        <w:rPr>
          <w:rFonts w:ascii="Times New Roman" w:hAnsi="Times New Roman" w:cs="Times New Roman"/>
          <w:sz w:val="24"/>
          <w:szCs w:val="24"/>
        </w:rPr>
        <w:t>, hogy minél több sza</w:t>
      </w:r>
      <w:r w:rsidR="008D13C0" w:rsidRPr="00A57958">
        <w:rPr>
          <w:rFonts w:ascii="Times New Roman" w:hAnsi="Times New Roman" w:cs="Times New Roman"/>
          <w:sz w:val="24"/>
          <w:szCs w:val="24"/>
        </w:rPr>
        <w:t xml:space="preserve">badtéri </w:t>
      </w:r>
      <w:r w:rsidR="009164DD" w:rsidRPr="00A57958">
        <w:rPr>
          <w:rFonts w:ascii="Times New Roman" w:hAnsi="Times New Roman" w:cs="Times New Roman"/>
          <w:sz w:val="24"/>
          <w:szCs w:val="24"/>
        </w:rPr>
        <w:t>mozgást végezzenek.</w:t>
      </w:r>
      <w:r w:rsidR="003A7704"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="00524071" w:rsidRPr="00A57958">
        <w:rPr>
          <w:rFonts w:ascii="Times New Roman" w:hAnsi="Times New Roman" w:cs="Times New Roman"/>
          <w:sz w:val="24"/>
          <w:szCs w:val="24"/>
        </w:rPr>
        <w:t>Erre egy</w:t>
      </w:r>
      <w:r w:rsidR="003A7704" w:rsidRPr="00A57958">
        <w:rPr>
          <w:rFonts w:ascii="Times New Roman" w:hAnsi="Times New Roman" w:cs="Times New Roman"/>
          <w:sz w:val="24"/>
          <w:szCs w:val="24"/>
        </w:rPr>
        <w:t xml:space="preserve"> webalkalmazással akarjuk</w:t>
      </w:r>
      <w:r w:rsidR="00524071" w:rsidRPr="00A57958">
        <w:rPr>
          <w:rFonts w:ascii="Times New Roman" w:hAnsi="Times New Roman" w:cs="Times New Roman"/>
          <w:sz w:val="24"/>
          <w:szCs w:val="24"/>
        </w:rPr>
        <w:t xml:space="preserve"> felhívni a figyelmüket</w:t>
      </w:r>
      <w:r w:rsidR="00827248" w:rsidRPr="00A57958">
        <w:rPr>
          <w:rFonts w:ascii="Times New Roman" w:hAnsi="Times New Roman" w:cs="Times New Roman"/>
          <w:sz w:val="24"/>
          <w:szCs w:val="24"/>
        </w:rPr>
        <w:t xml:space="preserve">, amelyben </w:t>
      </w:r>
      <w:r w:rsidR="003A16C5" w:rsidRPr="00A57958">
        <w:rPr>
          <w:rFonts w:ascii="Times New Roman" w:hAnsi="Times New Roman" w:cs="Times New Roman"/>
          <w:sz w:val="24"/>
          <w:szCs w:val="24"/>
        </w:rPr>
        <w:t xml:space="preserve">különböző </w:t>
      </w:r>
      <w:r w:rsidR="00827248" w:rsidRPr="00A57958">
        <w:rPr>
          <w:rFonts w:ascii="Times New Roman" w:hAnsi="Times New Roman" w:cs="Times New Roman"/>
          <w:sz w:val="24"/>
          <w:szCs w:val="24"/>
        </w:rPr>
        <w:t xml:space="preserve">mozgásos </w:t>
      </w:r>
      <w:r w:rsidR="003A16C5" w:rsidRPr="00A57958">
        <w:rPr>
          <w:rFonts w:ascii="Times New Roman" w:hAnsi="Times New Roman" w:cs="Times New Roman"/>
          <w:sz w:val="24"/>
          <w:szCs w:val="24"/>
        </w:rPr>
        <w:t xml:space="preserve">gyakorlatok </w:t>
      </w:r>
      <w:r w:rsidR="00827248" w:rsidRPr="00A57958">
        <w:rPr>
          <w:rFonts w:ascii="Times New Roman" w:hAnsi="Times New Roman" w:cs="Times New Roman"/>
          <w:sz w:val="24"/>
          <w:szCs w:val="24"/>
        </w:rPr>
        <w:t>tel</w:t>
      </w:r>
      <w:r w:rsidR="003A7704" w:rsidRPr="00A57958">
        <w:rPr>
          <w:rFonts w:ascii="Times New Roman" w:hAnsi="Times New Roman" w:cs="Times New Roman"/>
          <w:sz w:val="24"/>
          <w:szCs w:val="24"/>
        </w:rPr>
        <w:t xml:space="preserve">jesítésével </w:t>
      </w:r>
      <w:r w:rsidR="000902CF" w:rsidRPr="00A57958">
        <w:rPr>
          <w:rFonts w:ascii="Times New Roman" w:hAnsi="Times New Roman" w:cs="Times New Roman"/>
          <w:sz w:val="24"/>
          <w:szCs w:val="24"/>
        </w:rPr>
        <w:t xml:space="preserve">előrehaladást érhetnek el a felhasználók. </w:t>
      </w:r>
      <w:r w:rsidR="00900DC6" w:rsidRPr="00A57958">
        <w:rPr>
          <w:rFonts w:ascii="Times New Roman" w:hAnsi="Times New Roman" w:cs="Times New Roman"/>
          <w:sz w:val="24"/>
          <w:szCs w:val="24"/>
        </w:rPr>
        <w:t xml:space="preserve">Ezt az előrehaladást pont úgy mérjük, mint egy videójátékba. Azaz tapasztalatpontokba és szintekbe. Az elvégzett gyakorlatokért a felhasználó tapasztalatpontot kap és bizonyos megszerzett tapasztalatpont után szintet léphet. </w:t>
      </w:r>
      <w:r w:rsidR="003A16C5" w:rsidRPr="00A57958">
        <w:rPr>
          <w:rFonts w:ascii="Times New Roman" w:hAnsi="Times New Roman" w:cs="Times New Roman"/>
          <w:sz w:val="24"/>
          <w:szCs w:val="24"/>
        </w:rPr>
        <w:t>A gyakorla</w:t>
      </w:r>
      <w:r w:rsidR="00900DC6" w:rsidRPr="00A57958">
        <w:rPr>
          <w:rFonts w:ascii="Times New Roman" w:hAnsi="Times New Roman" w:cs="Times New Roman"/>
          <w:sz w:val="24"/>
          <w:szCs w:val="24"/>
        </w:rPr>
        <w:t>tok adottak, ezek nem változnak. Ami változik</w:t>
      </w:r>
      <w:r w:rsidR="000902CF" w:rsidRPr="00A57958">
        <w:rPr>
          <w:rFonts w:ascii="Times New Roman" w:hAnsi="Times New Roman" w:cs="Times New Roman"/>
          <w:sz w:val="24"/>
          <w:szCs w:val="24"/>
        </w:rPr>
        <w:t>,</w:t>
      </w:r>
      <w:r w:rsidR="00900DC6" w:rsidRPr="00A57958">
        <w:rPr>
          <w:rFonts w:ascii="Times New Roman" w:hAnsi="Times New Roman" w:cs="Times New Roman"/>
          <w:sz w:val="24"/>
          <w:szCs w:val="24"/>
        </w:rPr>
        <w:t xml:space="preserve"> az az, hogy egy adott szint elérése érdekében mennyi gyakorlatot kell elvégezni</w:t>
      </w:r>
      <w:r w:rsidR="000902CF" w:rsidRPr="00A57958">
        <w:rPr>
          <w:rFonts w:ascii="Times New Roman" w:hAnsi="Times New Roman" w:cs="Times New Roman"/>
          <w:sz w:val="24"/>
          <w:szCs w:val="24"/>
        </w:rPr>
        <w:t>, vagyis</w:t>
      </w:r>
      <w:r w:rsidR="00900DC6" w:rsidRPr="00A57958">
        <w:rPr>
          <w:rFonts w:ascii="Times New Roman" w:hAnsi="Times New Roman" w:cs="Times New Roman"/>
          <w:sz w:val="24"/>
          <w:szCs w:val="24"/>
        </w:rPr>
        <w:t xml:space="preserve"> a szükséges tapasztalatpontok száma</w:t>
      </w:r>
      <w:r w:rsidR="000902CF" w:rsidRPr="00A57958">
        <w:rPr>
          <w:rFonts w:ascii="Times New Roman" w:hAnsi="Times New Roman" w:cs="Times New Roman"/>
          <w:sz w:val="24"/>
          <w:szCs w:val="24"/>
        </w:rPr>
        <w:t xml:space="preserve"> folyamatosan</w:t>
      </w:r>
      <w:r w:rsidR="00900DC6" w:rsidRPr="00A57958">
        <w:rPr>
          <w:rFonts w:ascii="Times New Roman" w:hAnsi="Times New Roman" w:cs="Times New Roman"/>
          <w:sz w:val="24"/>
          <w:szCs w:val="24"/>
        </w:rPr>
        <w:t xml:space="preserve"> növekszik.</w:t>
      </w:r>
      <w:r w:rsidR="000902CF" w:rsidRPr="00A57958">
        <w:rPr>
          <w:rFonts w:ascii="Times New Roman" w:hAnsi="Times New Roman" w:cs="Times New Roman"/>
          <w:sz w:val="24"/>
          <w:szCs w:val="24"/>
        </w:rPr>
        <w:t xml:space="preserve"> Így a felhasználóknak egyre több időt kell eltölteniük a mozgással. A felhasználók emellett teljesítményeket érhetnek el, ezzel is maguk előtt tartva különböző célkitűzéséket. Ezeket a célkitűzéseket is folyamatosan tudják követni és láthatják, hogy miből mennyi gyakorlatot végeztek el eddig. </w:t>
      </w:r>
      <w:r w:rsidR="00904E09" w:rsidRPr="00A57958">
        <w:rPr>
          <w:rFonts w:ascii="Times New Roman" w:hAnsi="Times New Roman" w:cs="Times New Roman"/>
          <w:sz w:val="24"/>
          <w:szCs w:val="40"/>
        </w:rPr>
        <w:t>Ezekhez a tartalmakhoz csak regisztrált és bejelentkezett felhasználók fé</w:t>
      </w:r>
      <w:r w:rsidR="000902CF" w:rsidRPr="00A57958">
        <w:rPr>
          <w:rFonts w:ascii="Times New Roman" w:hAnsi="Times New Roman" w:cs="Times New Roman"/>
          <w:sz w:val="24"/>
          <w:szCs w:val="40"/>
        </w:rPr>
        <w:t xml:space="preserve">rhetnek hozzá, míg egyébként regisztráció nélkül is érhetőek </w:t>
      </w:r>
      <w:r w:rsidR="00904E09" w:rsidRPr="00A57958">
        <w:rPr>
          <w:rFonts w:ascii="Times New Roman" w:hAnsi="Times New Roman" w:cs="Times New Roman"/>
          <w:sz w:val="24"/>
          <w:szCs w:val="40"/>
        </w:rPr>
        <w:t>el ingyenes tartalmak</w:t>
      </w:r>
      <w:r w:rsidR="000902CF" w:rsidRPr="00A57958">
        <w:rPr>
          <w:rFonts w:ascii="Times New Roman" w:hAnsi="Times New Roman" w:cs="Times New Roman"/>
          <w:sz w:val="24"/>
          <w:szCs w:val="40"/>
        </w:rPr>
        <w:t xml:space="preserve">, amelyek különböző témákkal foglalkoznak. </w:t>
      </w:r>
    </w:p>
    <w:p w14:paraId="319F9A42" w14:textId="77777777" w:rsidR="006C0B02" w:rsidRPr="00A57958" w:rsidRDefault="006C0B02" w:rsidP="006D22BE">
      <w:pPr>
        <w:spacing w:line="360" w:lineRule="auto"/>
        <w:rPr>
          <w:rFonts w:ascii="Times New Roman" w:hAnsi="Times New Roman" w:cs="Times New Roman"/>
          <w:sz w:val="40"/>
          <w:szCs w:val="40"/>
        </w:rPr>
      </w:pPr>
      <w:r w:rsidRPr="00A57958">
        <w:rPr>
          <w:rFonts w:ascii="Times New Roman" w:hAnsi="Times New Roman" w:cs="Times New Roman"/>
          <w:sz w:val="40"/>
          <w:szCs w:val="40"/>
        </w:rPr>
        <w:br w:type="page"/>
      </w:r>
    </w:p>
    <w:p w14:paraId="52EDA27A" w14:textId="77777777" w:rsidR="002F60CE" w:rsidRPr="00A57958" w:rsidRDefault="006C0B02" w:rsidP="00996F2F">
      <w:pPr>
        <w:pStyle w:val="Heading1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1" w:name="_Toc194340553"/>
      <w:r w:rsidRPr="00A57958">
        <w:rPr>
          <w:rFonts w:ascii="Times New Roman" w:hAnsi="Times New Roman" w:cs="Times New Roman"/>
          <w:b/>
          <w:color w:val="auto"/>
        </w:rPr>
        <w:lastRenderedPageBreak/>
        <w:t>II. A projekt jellem</w:t>
      </w:r>
      <w:r w:rsidR="002F60CE" w:rsidRPr="00A57958">
        <w:rPr>
          <w:rFonts w:ascii="Times New Roman" w:hAnsi="Times New Roman" w:cs="Times New Roman"/>
          <w:b/>
          <w:color w:val="auto"/>
        </w:rPr>
        <w:t>zése</w:t>
      </w:r>
      <w:bookmarkEnd w:id="1"/>
    </w:p>
    <w:p w14:paraId="017F0D9F" w14:textId="77777777" w:rsidR="00FE7928" w:rsidRPr="00A57958" w:rsidRDefault="002F60CE" w:rsidP="009943B0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Tehát egy olyan </w:t>
      </w:r>
      <w:r w:rsidR="00F428FE" w:rsidRPr="00A57958">
        <w:rPr>
          <w:rFonts w:ascii="Times New Roman" w:hAnsi="Times New Roman" w:cs="Times New Roman"/>
          <w:sz w:val="24"/>
        </w:rPr>
        <w:t>alkalmazás</w:t>
      </w:r>
      <w:r w:rsidRPr="00A57958">
        <w:rPr>
          <w:rFonts w:ascii="Times New Roman" w:hAnsi="Times New Roman" w:cs="Times New Roman"/>
          <w:sz w:val="24"/>
        </w:rPr>
        <w:t xml:space="preserve"> készül, ami az egészséges életmódra ösztönözi a felhasználókat.</w:t>
      </w:r>
      <w:r w:rsidR="00FB1523" w:rsidRPr="00A57958">
        <w:rPr>
          <w:rFonts w:ascii="Times New Roman" w:hAnsi="Times New Roman" w:cs="Times New Roman"/>
          <w:sz w:val="24"/>
        </w:rPr>
        <w:t xml:space="preserve"> </w:t>
      </w:r>
      <w:r w:rsidRPr="00A57958">
        <w:rPr>
          <w:rFonts w:ascii="Times New Roman" w:hAnsi="Times New Roman" w:cs="Times New Roman"/>
          <w:sz w:val="24"/>
        </w:rPr>
        <w:t>Így mozgást igénylő és végző felhasználóknak készül, elsősorban azoknak, akik most kezdenek el</w:t>
      </w:r>
      <w:r w:rsidR="00FB1523" w:rsidRPr="00A57958">
        <w:rPr>
          <w:rFonts w:ascii="Times New Roman" w:hAnsi="Times New Roman" w:cs="Times New Roman"/>
          <w:sz w:val="24"/>
        </w:rPr>
        <w:t xml:space="preserve"> ismerkedni a mozgás világával. </w:t>
      </w:r>
    </w:p>
    <w:p w14:paraId="023A4470" w14:textId="62A398C7" w:rsidR="00FE7928" w:rsidRPr="00A57958" w:rsidRDefault="00FB1523" w:rsidP="009943B0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Fontos kihangsúlyozni, hogy a webalkalmazás becsül</w:t>
      </w:r>
      <w:r w:rsidR="0090006F">
        <w:rPr>
          <w:rFonts w:ascii="Times New Roman" w:hAnsi="Times New Roman" w:cs="Times New Roman"/>
          <w:sz w:val="24"/>
        </w:rPr>
        <w:t>e</w:t>
      </w:r>
      <w:r w:rsidRPr="00A57958">
        <w:rPr>
          <w:rFonts w:ascii="Times New Roman" w:hAnsi="Times New Roman" w:cs="Times New Roman"/>
          <w:sz w:val="24"/>
        </w:rPr>
        <w:t>t alapon működik jelen állás szerint, azaz a felhasználók a saját becsületük alapján jelölhetik meg elvégzettként a gyakorlatokat.</w:t>
      </w:r>
    </w:p>
    <w:p w14:paraId="10602E98" w14:textId="77777777" w:rsidR="00FE7928" w:rsidRPr="00A57958" w:rsidRDefault="002F60CE" w:rsidP="009943B0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szoftver futtatható lesz különböző okos eszközök böngészőjén keresztül.</w:t>
      </w:r>
      <w:r w:rsidR="00900DC6" w:rsidRPr="00A57958">
        <w:rPr>
          <w:rFonts w:ascii="Times New Roman" w:hAnsi="Times New Roman" w:cs="Times New Roman"/>
          <w:sz w:val="24"/>
        </w:rPr>
        <w:t xml:space="preserve"> Célunk, </w:t>
      </w:r>
      <w:r w:rsidRPr="00A57958">
        <w:rPr>
          <w:rFonts w:ascii="Times New Roman" w:hAnsi="Times New Roman" w:cs="Times New Roman"/>
          <w:sz w:val="24"/>
        </w:rPr>
        <w:t>hogy egy felhasználóbarát, azaz könnyen kezelhető, átlátható és teljesen reszponzív felületet hozzunk létre, ami újszerű és játékos módon közelíti meg az eddigi „nyers” mozgást. Mindenki számára elérhető ingyenes tartalmak mellett a regisztrációhoz és bejelentkezéshez köthető funkciókkal van ellátva a szoftver.</w:t>
      </w:r>
    </w:p>
    <w:p w14:paraId="54E83B25" w14:textId="77777777" w:rsidR="002F60CE" w:rsidRPr="00A57958" w:rsidRDefault="009943B0" w:rsidP="009943B0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Röviden a technológiai háttérről: a program fejlesztői </w:t>
      </w:r>
      <w:r w:rsidR="00A16618" w:rsidRPr="00A57958">
        <w:rPr>
          <w:rFonts w:ascii="Times New Roman" w:hAnsi="Times New Roman" w:cs="Times New Roman"/>
          <w:sz w:val="24"/>
        </w:rPr>
        <w:t>környezete a</w:t>
      </w:r>
      <w:r w:rsidRPr="00A57958">
        <w:rPr>
          <w:rFonts w:ascii="Times New Roman" w:hAnsi="Times New Roman" w:cs="Times New Roman"/>
          <w:sz w:val="24"/>
        </w:rPr>
        <w:t xml:space="preserve"> Visual Studio Code volt, a frontend keretrendszer az Angular, míg a </w:t>
      </w:r>
      <w:r w:rsidR="00500E38" w:rsidRPr="00A57958">
        <w:rPr>
          <w:rFonts w:ascii="Times New Roman" w:hAnsi="Times New Roman" w:cs="Times New Roman"/>
          <w:sz w:val="24"/>
        </w:rPr>
        <w:t xml:space="preserve">backend esetében a </w:t>
      </w:r>
      <w:r w:rsidR="00A16618" w:rsidRPr="00A57958">
        <w:rPr>
          <w:rFonts w:ascii="Times New Roman" w:hAnsi="Times New Roman" w:cs="Times New Roman"/>
          <w:sz w:val="24"/>
        </w:rPr>
        <w:t>szerverfuttatási</w:t>
      </w:r>
      <w:r w:rsidRPr="00A57958">
        <w:rPr>
          <w:rFonts w:ascii="Times New Roman" w:hAnsi="Times New Roman" w:cs="Times New Roman"/>
          <w:sz w:val="24"/>
        </w:rPr>
        <w:t xml:space="preserve"> környezet a Node.Js, az úgyszintén backendhez tartozó adatbázis pedig MySQL. A fejlesztés előtt megbeszéltük és közösen felosztottuk, hogy ki mivel szeretne foglalkozni. A megbeszéltek alapján Dakos János Bence és Fodor Gergő a frontendet készítette el, Sedlák Patrik András, pedig a backendet.</w:t>
      </w:r>
    </w:p>
    <w:p w14:paraId="6C31D54A" w14:textId="77777777" w:rsidR="00904E09" w:rsidRPr="00A57958" w:rsidRDefault="00CE79FA" w:rsidP="0086364D">
      <w:pPr>
        <w:spacing w:line="360" w:lineRule="auto"/>
        <w:rPr>
          <w:rFonts w:ascii="Times New Roman" w:hAnsi="Times New Roman" w:cs="Times New Roman"/>
          <w:sz w:val="40"/>
          <w:szCs w:val="40"/>
        </w:rPr>
      </w:pPr>
      <w:r w:rsidRPr="00A57958">
        <w:rPr>
          <w:rFonts w:ascii="Times New Roman" w:hAnsi="Times New Roman" w:cs="Times New Roman"/>
          <w:sz w:val="40"/>
          <w:szCs w:val="40"/>
        </w:rPr>
        <w:br w:type="page"/>
      </w:r>
    </w:p>
    <w:p w14:paraId="4ED06E1E" w14:textId="77777777" w:rsidR="00D26297" w:rsidRPr="00A57958" w:rsidRDefault="00904E09" w:rsidP="00996F2F">
      <w:pPr>
        <w:pStyle w:val="Heading1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2" w:name="_Toc194340554"/>
      <w:r w:rsidRPr="00A57958">
        <w:rPr>
          <w:rFonts w:ascii="Times New Roman" w:hAnsi="Times New Roman" w:cs="Times New Roman"/>
          <w:b/>
          <w:color w:val="auto"/>
        </w:rPr>
        <w:lastRenderedPageBreak/>
        <w:t>III. Használt technológiák és eszközök</w:t>
      </w:r>
      <w:bookmarkEnd w:id="2"/>
    </w:p>
    <w:p w14:paraId="2D1D6704" w14:textId="77777777" w:rsidR="00D26297" w:rsidRPr="00A57958" w:rsidRDefault="00D26297" w:rsidP="006D22BE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projekt</w:t>
      </w:r>
      <w:r w:rsidR="006D22BE" w:rsidRPr="00A57958">
        <w:rPr>
          <w:rFonts w:ascii="Times New Roman" w:hAnsi="Times New Roman" w:cs="Times New Roman"/>
          <w:sz w:val="24"/>
        </w:rPr>
        <w:t xml:space="preserve">ünk </w:t>
      </w:r>
      <w:r w:rsidRPr="00A57958">
        <w:rPr>
          <w:rFonts w:ascii="Times New Roman" w:hAnsi="Times New Roman" w:cs="Times New Roman"/>
          <w:sz w:val="24"/>
        </w:rPr>
        <w:t>elkészítéséhez a vizsgakövetelményben</w:t>
      </w:r>
      <w:r w:rsidR="00B80771" w:rsidRPr="00A57958">
        <w:rPr>
          <w:rFonts w:ascii="Times New Roman" w:hAnsi="Times New Roman" w:cs="Times New Roman"/>
          <w:sz w:val="24"/>
        </w:rPr>
        <w:t xml:space="preserve"> által megkövetelt modern technológiákat és egyéb eszközöket használtunk.</w:t>
      </w:r>
    </w:p>
    <w:p w14:paraId="5C05D06E" w14:textId="77777777" w:rsidR="008D34D0" w:rsidRPr="00A57958" w:rsidRDefault="008D34D0" w:rsidP="006D22BE">
      <w:pPr>
        <w:pStyle w:val="Heading2"/>
        <w:spacing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3" w:name="_Toc194340555"/>
      <w:r w:rsidRPr="00A57958">
        <w:rPr>
          <w:rFonts w:ascii="Times New Roman" w:hAnsi="Times New Roman" w:cs="Times New Roman"/>
          <w:b/>
          <w:color w:val="auto"/>
        </w:rPr>
        <w:t>Kódíráshoz használt</w:t>
      </w:r>
      <w:bookmarkEnd w:id="3"/>
    </w:p>
    <w:p w14:paraId="6619ECD7" w14:textId="77777777" w:rsidR="00B00AC3" w:rsidRPr="00A57958" w:rsidRDefault="008D34D0" w:rsidP="006D22BE">
      <w:pPr>
        <w:pStyle w:val="ListParagraph"/>
        <w:numPr>
          <w:ilvl w:val="0"/>
          <w:numId w:val="3"/>
        </w:numPr>
        <w:spacing w:before="480" w:line="360" w:lineRule="auto"/>
        <w:ind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Frontend:</w:t>
      </w:r>
    </w:p>
    <w:p w14:paraId="0B9FEEFE" w14:textId="77777777" w:rsidR="008D34D0" w:rsidRPr="00A57958" w:rsidRDefault="008D34D0" w:rsidP="00B00AC3">
      <w:pPr>
        <w:pStyle w:val="ListParagraph"/>
        <w:numPr>
          <w:ilvl w:val="0"/>
          <w:numId w:val="34"/>
        </w:numPr>
        <w:spacing w:before="48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fejlesztői környezet a </w:t>
      </w:r>
      <w:r w:rsidRPr="00A57958">
        <w:rPr>
          <w:rFonts w:ascii="Times New Roman" w:hAnsi="Times New Roman" w:cs="Times New Roman"/>
          <w:b/>
          <w:i/>
          <w:sz w:val="24"/>
        </w:rPr>
        <w:t>Visual Studio Code</w:t>
      </w:r>
      <w:r w:rsidR="00B00AC3" w:rsidRPr="00A57958">
        <w:rPr>
          <w:rFonts w:ascii="Times New Roman" w:hAnsi="Times New Roman" w:cs="Times New Roman"/>
          <w:sz w:val="24"/>
        </w:rPr>
        <w:t>, amelyet az</w:t>
      </w:r>
      <w:r w:rsidRPr="00A57958">
        <w:rPr>
          <w:rFonts w:ascii="Times New Roman" w:hAnsi="Times New Roman" w:cs="Times New Roman"/>
          <w:sz w:val="24"/>
        </w:rPr>
        <w:t xml:space="preserve"> iskolai tanulmányaink során </w:t>
      </w:r>
      <w:r w:rsidR="00B00AC3" w:rsidRPr="00A57958">
        <w:rPr>
          <w:rFonts w:ascii="Times New Roman" w:hAnsi="Times New Roman" w:cs="Times New Roman"/>
          <w:sz w:val="24"/>
        </w:rPr>
        <w:t xml:space="preserve">végig </w:t>
      </w:r>
      <w:r w:rsidRPr="00A57958">
        <w:rPr>
          <w:rFonts w:ascii="Times New Roman" w:hAnsi="Times New Roman" w:cs="Times New Roman"/>
          <w:sz w:val="24"/>
        </w:rPr>
        <w:t>használtu</w:t>
      </w:r>
      <w:r w:rsidR="00B00AC3" w:rsidRPr="00A57958">
        <w:rPr>
          <w:rFonts w:ascii="Times New Roman" w:hAnsi="Times New Roman" w:cs="Times New Roman"/>
          <w:sz w:val="24"/>
        </w:rPr>
        <w:t>n</w:t>
      </w:r>
      <w:r w:rsidRPr="00A57958">
        <w:rPr>
          <w:rFonts w:ascii="Times New Roman" w:hAnsi="Times New Roman" w:cs="Times New Roman"/>
          <w:sz w:val="24"/>
        </w:rPr>
        <w:t xml:space="preserve">k, így ezt ismertük a legjobban. A keretrendszer, pedig az </w:t>
      </w:r>
      <w:r w:rsidRPr="00A57958">
        <w:rPr>
          <w:rFonts w:ascii="Times New Roman" w:hAnsi="Times New Roman" w:cs="Times New Roman"/>
          <w:b/>
          <w:i/>
          <w:sz w:val="24"/>
        </w:rPr>
        <w:t>Angular</w:t>
      </w:r>
      <w:r w:rsidRPr="00A57958">
        <w:rPr>
          <w:rFonts w:ascii="Times New Roman" w:hAnsi="Times New Roman" w:cs="Times New Roman"/>
          <w:i/>
          <w:sz w:val="24"/>
        </w:rPr>
        <w:t xml:space="preserve"> </w:t>
      </w:r>
      <w:r w:rsidRPr="00A57958">
        <w:rPr>
          <w:rFonts w:ascii="Times New Roman" w:hAnsi="Times New Roman" w:cs="Times New Roman"/>
          <w:sz w:val="24"/>
        </w:rPr>
        <w:t xml:space="preserve">volt, annak is a </w:t>
      </w:r>
      <w:r w:rsidRPr="00A57958">
        <w:rPr>
          <w:rFonts w:ascii="Times New Roman" w:hAnsi="Times New Roman" w:cs="Times New Roman"/>
          <w:b/>
          <w:i/>
          <w:sz w:val="24"/>
        </w:rPr>
        <w:t>19</w:t>
      </w:r>
      <w:r w:rsidRPr="00A57958">
        <w:rPr>
          <w:rFonts w:ascii="Times New Roman" w:hAnsi="Times New Roman" w:cs="Times New Roman"/>
          <w:sz w:val="24"/>
        </w:rPr>
        <w:t>-es verziója.</w:t>
      </w:r>
    </w:p>
    <w:p w14:paraId="11A0358E" w14:textId="77777777" w:rsidR="00B00AC3" w:rsidRPr="00A57958" w:rsidRDefault="00E361BC" w:rsidP="003F03A1">
      <w:pPr>
        <w:pStyle w:val="ListParagraph"/>
        <w:numPr>
          <w:ilvl w:val="0"/>
          <w:numId w:val="3"/>
        </w:numPr>
        <w:spacing w:before="48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Frontend technológiák</w:t>
      </w:r>
      <w:r w:rsidR="006D4CB1" w:rsidRPr="00A57958">
        <w:rPr>
          <w:rFonts w:ascii="Times New Roman" w:hAnsi="Times New Roman" w:cs="Times New Roman"/>
          <w:b/>
          <w:sz w:val="24"/>
        </w:rPr>
        <w:t xml:space="preserve"> és eszközök</w:t>
      </w:r>
      <w:r w:rsidRPr="00A57958">
        <w:rPr>
          <w:rFonts w:ascii="Times New Roman" w:hAnsi="Times New Roman" w:cs="Times New Roman"/>
          <w:b/>
          <w:sz w:val="24"/>
        </w:rPr>
        <w:t>:</w:t>
      </w:r>
    </w:p>
    <w:p w14:paraId="4A3353AA" w14:textId="77777777" w:rsidR="006D4CB1" w:rsidRPr="00A57958" w:rsidRDefault="00E361BC" w:rsidP="00B00AC3">
      <w:pPr>
        <w:pStyle w:val="ListParagraph"/>
        <w:numPr>
          <w:ilvl w:val="0"/>
          <w:numId w:val="38"/>
        </w:numPr>
        <w:spacing w:before="48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i/>
          <w:sz w:val="24"/>
        </w:rPr>
        <w:t>HTML5</w:t>
      </w:r>
      <w:r w:rsidRPr="00A57958">
        <w:rPr>
          <w:rFonts w:ascii="Times New Roman" w:hAnsi="Times New Roman" w:cs="Times New Roman"/>
          <w:sz w:val="24"/>
        </w:rPr>
        <w:t>,</w:t>
      </w:r>
      <w:r w:rsidR="006D4CB1" w:rsidRPr="00A57958">
        <w:rPr>
          <w:rFonts w:ascii="Times New Roman" w:hAnsi="Times New Roman" w:cs="Times New Roman"/>
          <w:sz w:val="24"/>
        </w:rPr>
        <w:t xml:space="preserve"> amely segítségével a webalkalmazásunk struktúráját határoztuk meg</w:t>
      </w:r>
      <w:r w:rsidR="00B00AC3" w:rsidRPr="00A57958">
        <w:rPr>
          <w:rFonts w:ascii="Times New Roman" w:hAnsi="Times New Roman" w:cs="Times New Roman"/>
          <w:sz w:val="24"/>
        </w:rPr>
        <w:t>.</w:t>
      </w:r>
      <w:r w:rsidRPr="00A57958">
        <w:rPr>
          <w:rFonts w:ascii="Times New Roman" w:hAnsi="Times New Roman" w:cs="Times New Roman"/>
          <w:sz w:val="24"/>
        </w:rPr>
        <w:t xml:space="preserve"> </w:t>
      </w:r>
      <w:r w:rsidRPr="00A57958">
        <w:rPr>
          <w:rFonts w:ascii="Times New Roman" w:hAnsi="Times New Roman" w:cs="Times New Roman"/>
          <w:b/>
          <w:i/>
          <w:sz w:val="24"/>
        </w:rPr>
        <w:t>CSS3</w:t>
      </w:r>
      <w:r w:rsidRPr="00A57958">
        <w:rPr>
          <w:rFonts w:ascii="Times New Roman" w:hAnsi="Times New Roman" w:cs="Times New Roman"/>
          <w:sz w:val="24"/>
        </w:rPr>
        <w:t>,</w:t>
      </w:r>
      <w:r w:rsidR="00B00AC3" w:rsidRPr="00A57958">
        <w:rPr>
          <w:rFonts w:ascii="Times New Roman" w:hAnsi="Times New Roman" w:cs="Times New Roman"/>
          <w:sz w:val="24"/>
        </w:rPr>
        <w:t xml:space="preserve"> amely segítségével különböző stílusbeállításokat rendelhettünk az alkalmazásunkhoz. A </w:t>
      </w:r>
      <w:r w:rsidRPr="00A57958">
        <w:rPr>
          <w:rFonts w:ascii="Times New Roman" w:hAnsi="Times New Roman" w:cs="Times New Roman"/>
          <w:b/>
          <w:i/>
          <w:sz w:val="24"/>
        </w:rPr>
        <w:t>TypeScript</w:t>
      </w:r>
      <w:r w:rsidRPr="00A57958">
        <w:rPr>
          <w:rFonts w:ascii="Times New Roman" w:hAnsi="Times New Roman" w:cs="Times New Roman"/>
          <w:i/>
          <w:sz w:val="24"/>
        </w:rPr>
        <w:t xml:space="preserve"> </w:t>
      </w:r>
      <w:r w:rsidRPr="00A57958">
        <w:rPr>
          <w:rFonts w:ascii="Times New Roman" w:hAnsi="Times New Roman" w:cs="Times New Roman"/>
          <w:sz w:val="24"/>
        </w:rPr>
        <w:t>(v</w:t>
      </w:r>
      <w:r w:rsidR="00B00AC3" w:rsidRPr="00A57958">
        <w:rPr>
          <w:rFonts w:ascii="Times New Roman" w:hAnsi="Times New Roman" w:cs="Times New Roman"/>
          <w:sz w:val="24"/>
        </w:rPr>
        <w:t>.5.6.3), pedig egy JavaScript alapú programozási nyelv.</w:t>
      </w:r>
      <w:r w:rsidRPr="00A57958">
        <w:rPr>
          <w:rFonts w:ascii="Times New Roman" w:hAnsi="Times New Roman" w:cs="Times New Roman"/>
          <w:sz w:val="24"/>
        </w:rPr>
        <w:t xml:space="preserve"> Emellett a projekt elkészítéshez használtunk különböző </w:t>
      </w:r>
      <w:r w:rsidRPr="00A57958">
        <w:rPr>
          <w:rFonts w:ascii="Times New Roman" w:hAnsi="Times New Roman" w:cs="Times New Roman"/>
          <w:b/>
          <w:i/>
          <w:sz w:val="24"/>
        </w:rPr>
        <w:t>Bootstrap ikonokokat és komponenseket</w:t>
      </w:r>
      <w:r w:rsidR="00B00AC3" w:rsidRPr="00A57958">
        <w:rPr>
          <w:rFonts w:ascii="Times New Roman" w:hAnsi="Times New Roman" w:cs="Times New Roman"/>
          <w:sz w:val="24"/>
        </w:rPr>
        <w:t xml:space="preserve">. Ilyen </w:t>
      </w:r>
      <w:r w:rsidR="005D2E3A" w:rsidRPr="00A57958">
        <w:rPr>
          <w:rFonts w:ascii="Times New Roman" w:hAnsi="Times New Roman" w:cs="Times New Roman"/>
          <w:sz w:val="24"/>
        </w:rPr>
        <w:t xml:space="preserve">felhasznált </w:t>
      </w:r>
      <w:r w:rsidR="00B00AC3" w:rsidRPr="00A57958">
        <w:rPr>
          <w:rFonts w:ascii="Times New Roman" w:hAnsi="Times New Roman" w:cs="Times New Roman"/>
          <w:sz w:val="24"/>
        </w:rPr>
        <w:t xml:space="preserve">komponens </w:t>
      </w:r>
      <w:r w:rsidRPr="00A57958">
        <w:rPr>
          <w:rFonts w:ascii="Times New Roman" w:hAnsi="Times New Roman" w:cs="Times New Roman"/>
          <w:sz w:val="24"/>
        </w:rPr>
        <w:t xml:space="preserve">a </w:t>
      </w:r>
      <w:r w:rsidRPr="00A57958">
        <w:rPr>
          <w:rFonts w:ascii="Times New Roman" w:hAnsi="Times New Roman" w:cs="Times New Roman"/>
          <w:i/>
          <w:sz w:val="24"/>
        </w:rPr>
        <w:t>navbar,</w:t>
      </w:r>
      <w:r w:rsidR="003F03A1" w:rsidRPr="00A57958">
        <w:rPr>
          <w:rFonts w:ascii="Times New Roman" w:hAnsi="Times New Roman" w:cs="Times New Roman"/>
          <w:i/>
          <w:sz w:val="24"/>
        </w:rPr>
        <w:t xml:space="preserve"> footer,</w:t>
      </w:r>
      <w:r w:rsidRPr="00A57958">
        <w:rPr>
          <w:rFonts w:ascii="Times New Roman" w:hAnsi="Times New Roman" w:cs="Times New Roman"/>
          <w:i/>
          <w:sz w:val="24"/>
        </w:rPr>
        <w:t xml:space="preserve"> cards, toasts, alerts</w:t>
      </w:r>
      <w:r w:rsidR="003F03A1" w:rsidRPr="00A57958">
        <w:rPr>
          <w:rFonts w:ascii="Times New Roman" w:hAnsi="Times New Roman" w:cs="Times New Roman"/>
          <w:i/>
          <w:sz w:val="24"/>
        </w:rPr>
        <w:t>, forms</w:t>
      </w:r>
      <w:r w:rsidR="003F03A1" w:rsidRPr="00A57958">
        <w:rPr>
          <w:rFonts w:ascii="Times New Roman" w:hAnsi="Times New Roman" w:cs="Times New Roman"/>
          <w:sz w:val="24"/>
        </w:rPr>
        <w:t xml:space="preserve">. </w:t>
      </w:r>
      <w:r w:rsidR="005D2E3A" w:rsidRPr="00A57958">
        <w:rPr>
          <w:rFonts w:ascii="Times New Roman" w:hAnsi="Times New Roman" w:cs="Times New Roman"/>
          <w:sz w:val="24"/>
        </w:rPr>
        <w:t>A bootstrap-et emellett a reszponzív megjelenés teljes biztosításáért is használtuk.</w:t>
      </w:r>
    </w:p>
    <w:p w14:paraId="2E1D7AC0" w14:textId="77777777" w:rsidR="005D2E3A" w:rsidRPr="00A57958" w:rsidRDefault="005D2E3A" w:rsidP="005D2E3A">
      <w:pPr>
        <w:pStyle w:val="ListParagraph"/>
        <w:numPr>
          <w:ilvl w:val="0"/>
          <w:numId w:val="36"/>
        </w:numPr>
        <w:spacing w:before="48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</w:t>
      </w:r>
      <w:r w:rsidR="003F03A1" w:rsidRPr="00A57958">
        <w:rPr>
          <w:rFonts w:ascii="Times New Roman" w:hAnsi="Times New Roman" w:cs="Times New Roman"/>
          <w:sz w:val="24"/>
        </w:rPr>
        <w:t xml:space="preserve"> V</w:t>
      </w:r>
      <w:r w:rsidRPr="00A57958">
        <w:rPr>
          <w:rFonts w:ascii="Times New Roman" w:hAnsi="Times New Roman" w:cs="Times New Roman"/>
          <w:sz w:val="24"/>
        </w:rPr>
        <w:t xml:space="preserve">isual Studio Code-ba hozzáadott </w:t>
      </w:r>
      <w:r w:rsidR="003F03A1" w:rsidRPr="00A57958">
        <w:rPr>
          <w:rFonts w:ascii="Times New Roman" w:hAnsi="Times New Roman" w:cs="Times New Roman"/>
          <w:sz w:val="24"/>
        </w:rPr>
        <w:t>bővítmények</w:t>
      </w:r>
      <w:r w:rsidRPr="00A57958">
        <w:rPr>
          <w:rFonts w:ascii="Times New Roman" w:hAnsi="Times New Roman" w:cs="Times New Roman"/>
          <w:sz w:val="24"/>
        </w:rPr>
        <w:t>et</w:t>
      </w:r>
      <w:r w:rsidR="003F03A1" w:rsidRPr="00A57958">
        <w:rPr>
          <w:rFonts w:ascii="Times New Roman" w:hAnsi="Times New Roman" w:cs="Times New Roman"/>
          <w:sz w:val="24"/>
        </w:rPr>
        <w:t xml:space="preserve"> (</w:t>
      </w:r>
      <w:r w:rsidR="003F03A1" w:rsidRPr="00A57958">
        <w:rPr>
          <w:rFonts w:ascii="Times New Roman" w:hAnsi="Times New Roman" w:cs="Times New Roman"/>
          <w:b/>
          <w:sz w:val="24"/>
        </w:rPr>
        <w:t>Extensions</w:t>
      </w:r>
      <w:r w:rsidR="003F03A1" w:rsidRPr="00A57958">
        <w:rPr>
          <w:rFonts w:ascii="Times New Roman" w:hAnsi="Times New Roman" w:cs="Times New Roman"/>
          <w:sz w:val="24"/>
        </w:rPr>
        <w:t>)</w:t>
      </w:r>
      <w:r w:rsidRPr="00A57958">
        <w:rPr>
          <w:rFonts w:ascii="Times New Roman" w:hAnsi="Times New Roman" w:cs="Times New Roman"/>
          <w:sz w:val="24"/>
        </w:rPr>
        <w:t xml:space="preserve"> használtunk</w:t>
      </w:r>
      <w:r w:rsidR="003F03A1" w:rsidRPr="00A57958">
        <w:rPr>
          <w:rFonts w:ascii="Times New Roman" w:hAnsi="Times New Roman" w:cs="Times New Roman"/>
          <w:sz w:val="24"/>
        </w:rPr>
        <w:t xml:space="preserve">. Ilyen például a </w:t>
      </w:r>
      <w:r w:rsidR="003F03A1" w:rsidRPr="00A57958">
        <w:rPr>
          <w:rFonts w:ascii="Times New Roman" w:hAnsi="Times New Roman" w:cs="Times New Roman"/>
          <w:b/>
          <w:i/>
          <w:sz w:val="24"/>
        </w:rPr>
        <w:t>Prettier</w:t>
      </w:r>
      <w:r w:rsidR="003F03A1" w:rsidRPr="00A57958">
        <w:rPr>
          <w:rFonts w:ascii="Times New Roman" w:hAnsi="Times New Roman" w:cs="Times New Roman"/>
          <w:sz w:val="24"/>
        </w:rPr>
        <w:t>, amit kódformázáshoz használtunk, hogy a kód átláthatóbb és olvashatóbb legyen. Ezzel megfelelve a clean code egyik alapelvének.</w:t>
      </w:r>
      <w:r w:rsidR="00FD4D78" w:rsidRPr="00A57958">
        <w:rPr>
          <w:rFonts w:ascii="Times New Roman" w:hAnsi="Times New Roman" w:cs="Times New Roman"/>
          <w:sz w:val="24"/>
        </w:rPr>
        <w:t xml:space="preserve"> </w:t>
      </w:r>
    </w:p>
    <w:p w14:paraId="3BFAD0FF" w14:textId="77777777" w:rsidR="00B00AC3" w:rsidRPr="00A57958" w:rsidRDefault="008D34D0" w:rsidP="006D22BE">
      <w:pPr>
        <w:pStyle w:val="ListParagraph"/>
        <w:numPr>
          <w:ilvl w:val="0"/>
          <w:numId w:val="3"/>
        </w:numPr>
        <w:spacing w:before="480" w:line="360" w:lineRule="auto"/>
        <w:ind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Backend:</w:t>
      </w:r>
      <w:r w:rsidRPr="00A57958">
        <w:rPr>
          <w:rFonts w:ascii="Times New Roman" w:hAnsi="Times New Roman" w:cs="Times New Roman"/>
          <w:sz w:val="24"/>
        </w:rPr>
        <w:t xml:space="preserve"> </w:t>
      </w:r>
    </w:p>
    <w:p w14:paraId="203097C9" w14:textId="77777777" w:rsidR="00E036AF" w:rsidRPr="00A57958" w:rsidRDefault="008D34D0" w:rsidP="00B00AC3">
      <w:pPr>
        <w:pStyle w:val="ListParagraph"/>
        <w:numPr>
          <w:ilvl w:val="0"/>
          <w:numId w:val="37"/>
        </w:numPr>
        <w:spacing w:before="4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</w:rPr>
        <w:t xml:space="preserve">A fejlesztői környezet továbbra is a Visual Studio Code, a projektmunkához használt </w:t>
      </w:r>
      <w:r w:rsidR="00A16618" w:rsidRPr="00A57958">
        <w:rPr>
          <w:rFonts w:ascii="Times New Roman" w:hAnsi="Times New Roman" w:cs="Times New Roman"/>
          <w:sz w:val="24"/>
        </w:rPr>
        <w:t>szerverfuttatási</w:t>
      </w:r>
      <w:r w:rsidR="0074654C" w:rsidRPr="00A57958">
        <w:rPr>
          <w:rFonts w:ascii="Times New Roman" w:hAnsi="Times New Roman" w:cs="Times New Roman"/>
          <w:sz w:val="24"/>
        </w:rPr>
        <w:t xml:space="preserve"> környezet a </w:t>
      </w:r>
      <w:r w:rsidR="0074654C" w:rsidRPr="00A57958">
        <w:rPr>
          <w:rFonts w:ascii="Times New Roman" w:hAnsi="Times New Roman" w:cs="Times New Roman"/>
          <w:b/>
          <w:i/>
          <w:sz w:val="24"/>
        </w:rPr>
        <w:t>Node.js</w:t>
      </w:r>
      <w:r w:rsidRPr="00A57958">
        <w:rPr>
          <w:rFonts w:ascii="Times New Roman" w:hAnsi="Times New Roman" w:cs="Times New Roman"/>
          <w:sz w:val="24"/>
        </w:rPr>
        <w:t xml:space="preserve"> volt. Ebben így a mások által létrehozott és fejlesztett csomagokat használtunk a projektünk elkészítéséhez.</w:t>
      </w:r>
    </w:p>
    <w:p w14:paraId="033BC8FF" w14:textId="77777777" w:rsidR="005E5184" w:rsidRPr="00A57958" w:rsidRDefault="005D2E3A" w:rsidP="00B00AC3">
      <w:pPr>
        <w:pStyle w:val="ListParagraph"/>
        <w:numPr>
          <w:ilvl w:val="0"/>
          <w:numId w:val="37"/>
        </w:numPr>
        <w:spacing w:before="4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</w:rPr>
        <w:t xml:space="preserve">Különböző bővítmények felhasználására itt is sor került. Ilyen a </w:t>
      </w:r>
      <w:r w:rsidRPr="00A57958">
        <w:rPr>
          <w:rFonts w:ascii="Times New Roman" w:hAnsi="Times New Roman" w:cs="Times New Roman"/>
          <w:b/>
          <w:i/>
          <w:sz w:val="24"/>
        </w:rPr>
        <w:t>Babel</w:t>
      </w:r>
      <w:r w:rsidRPr="00A57958">
        <w:rPr>
          <w:rFonts w:ascii="Times New Roman" w:hAnsi="Times New Roman" w:cs="Times New Roman"/>
          <w:i/>
          <w:sz w:val="24"/>
        </w:rPr>
        <w:t xml:space="preserve"> </w:t>
      </w:r>
      <w:r w:rsidRPr="00A57958">
        <w:rPr>
          <w:rFonts w:ascii="Times New Roman" w:hAnsi="Times New Roman" w:cs="Times New Roman"/>
          <w:b/>
          <w:i/>
          <w:sz w:val="24"/>
        </w:rPr>
        <w:t xml:space="preserve">JavaScript, </w:t>
      </w:r>
      <w:r w:rsidRPr="00A57958">
        <w:rPr>
          <w:rFonts w:ascii="Times New Roman" w:hAnsi="Times New Roman" w:cs="Times New Roman"/>
          <w:sz w:val="24"/>
        </w:rPr>
        <w:t>ami</w:t>
      </w:r>
      <w:r w:rsidRPr="00A57958">
        <w:rPr>
          <w:rFonts w:ascii="Times New Roman" w:hAnsi="Times New Roman" w:cs="Times New Roman"/>
          <w:i/>
          <w:sz w:val="24"/>
        </w:rPr>
        <w:t xml:space="preserve"> </w:t>
      </w:r>
      <w:r w:rsidRPr="00A57958">
        <w:rPr>
          <w:rFonts w:ascii="Times New Roman" w:hAnsi="Times New Roman" w:cs="Times New Roman"/>
          <w:sz w:val="24"/>
        </w:rPr>
        <w:t xml:space="preserve">segített a szintaktikai hibák megtalálásában, míg az </w:t>
      </w:r>
      <w:r w:rsidRPr="00A57958">
        <w:rPr>
          <w:rFonts w:ascii="Times New Roman" w:hAnsi="Times New Roman" w:cs="Times New Roman"/>
          <w:b/>
          <w:i/>
          <w:sz w:val="24"/>
        </w:rPr>
        <w:t xml:space="preserve">ERD Editor </w:t>
      </w:r>
      <w:r w:rsidRPr="00A57958">
        <w:rPr>
          <w:rFonts w:ascii="Times New Roman" w:hAnsi="Times New Roman" w:cs="Times New Roman"/>
          <w:sz w:val="24"/>
        </w:rPr>
        <w:t>segítségével adatbáziskapcsolatokat lehetett vizualizálni. Ezek a V</w:t>
      </w:r>
      <w:r w:rsidRPr="00A57958">
        <w:rPr>
          <w:rFonts w:ascii="Times New Roman" w:hAnsi="Times New Roman" w:cs="Times New Roman"/>
          <w:sz w:val="24"/>
          <w:szCs w:val="24"/>
        </w:rPr>
        <w:t>isual Studio Code fejlesztői által is hitelesített bővítmények.</w:t>
      </w:r>
    </w:p>
    <w:p w14:paraId="279AA359" w14:textId="77777777" w:rsidR="008D34D0" w:rsidRPr="00A57958" w:rsidRDefault="005E5184" w:rsidP="005E5184">
      <w:p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br w:type="page"/>
      </w:r>
    </w:p>
    <w:p w14:paraId="72795676" w14:textId="77777777" w:rsidR="006D22BE" w:rsidRPr="00A57958" w:rsidRDefault="008D34D0" w:rsidP="006D22BE">
      <w:pPr>
        <w:spacing w:line="360" w:lineRule="auto"/>
        <w:ind w:left="360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lastRenderedPageBreak/>
        <w:t>Csomagok:</w:t>
      </w:r>
      <w:r w:rsidR="006D22BE" w:rsidRPr="00A57958">
        <w:rPr>
          <w:rFonts w:ascii="Times New Roman" w:hAnsi="Times New Roman" w:cs="Times New Roman"/>
          <w:sz w:val="24"/>
        </w:rPr>
        <w:t xml:space="preserve"> </w:t>
      </w:r>
    </w:p>
    <w:p w14:paraId="33F6E880" w14:textId="77777777" w:rsidR="00EF15F5" w:rsidRPr="00A57958" w:rsidRDefault="00EF15F5" w:rsidP="00EF15F5">
      <w:pPr>
        <w:pStyle w:val="ListParagraph"/>
        <w:numPr>
          <w:ilvl w:val="0"/>
          <w:numId w:val="18"/>
        </w:numPr>
        <w:spacing w:after="160" w:line="360" w:lineRule="auto"/>
        <w:ind w:left="1276"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@faker-js/faker -- Randomizált adatok felvitelére az adatbázisban,</w:t>
      </w:r>
    </w:p>
    <w:p w14:paraId="22424540" w14:textId="77777777" w:rsidR="00EF15F5" w:rsidRPr="00A57958" w:rsidRDefault="00EF15F5" w:rsidP="00EF15F5">
      <w:pPr>
        <w:pStyle w:val="ListParagraph"/>
        <w:numPr>
          <w:ilvl w:val="0"/>
          <w:numId w:val="18"/>
        </w:numPr>
        <w:spacing w:after="160" w:line="360" w:lineRule="auto"/>
        <w:ind w:left="1276"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bcrypt -- Jelszó hashelő könyvtár,</w:t>
      </w:r>
    </w:p>
    <w:p w14:paraId="63677E6A" w14:textId="77777777" w:rsidR="00EF15F5" w:rsidRPr="00A57958" w:rsidRDefault="00EF15F5" w:rsidP="00EF15F5">
      <w:pPr>
        <w:pStyle w:val="ListParagraph"/>
        <w:numPr>
          <w:ilvl w:val="0"/>
          <w:numId w:val="18"/>
        </w:numPr>
        <w:spacing w:after="160" w:line="360" w:lineRule="auto"/>
        <w:ind w:left="1276"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bcryptjs -- Optimalizált bcrypt könyvtár JavaScripthez 0 függőséggel,</w:t>
      </w:r>
    </w:p>
    <w:p w14:paraId="1469A45E" w14:textId="77777777" w:rsidR="00EF15F5" w:rsidRPr="00A57958" w:rsidRDefault="00EF15F5" w:rsidP="00EF15F5">
      <w:pPr>
        <w:pStyle w:val="ListParagraph"/>
        <w:numPr>
          <w:ilvl w:val="0"/>
          <w:numId w:val="18"/>
        </w:numPr>
        <w:spacing w:after="160" w:line="360" w:lineRule="auto"/>
        <w:ind w:left="1276"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cors -- Csomag ahhoz, hogy biztonságosan emeljünk be erőforrásokat a webalkalmazásunkra, egy külső forrásból (domain-ről). Ilyen külső erőforrás lehet például, egy kép, egy betűcsalád, szkript stb.,</w:t>
      </w:r>
    </w:p>
    <w:p w14:paraId="33D3674A" w14:textId="77777777" w:rsidR="00EF15F5" w:rsidRPr="00A57958" w:rsidRDefault="00EF15F5" w:rsidP="00EF15F5">
      <w:pPr>
        <w:pStyle w:val="ListParagraph"/>
        <w:numPr>
          <w:ilvl w:val="0"/>
          <w:numId w:val="18"/>
        </w:numPr>
        <w:spacing w:after="160" w:line="360" w:lineRule="auto"/>
        <w:ind w:left="1276"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dotenv -- A környezeti változók kezelésére,</w:t>
      </w:r>
    </w:p>
    <w:p w14:paraId="502E641D" w14:textId="77777777" w:rsidR="00EF15F5" w:rsidRPr="00A57958" w:rsidRDefault="00EF15F5" w:rsidP="00EF15F5">
      <w:pPr>
        <w:pStyle w:val="ListParagraph"/>
        <w:numPr>
          <w:ilvl w:val="0"/>
          <w:numId w:val="18"/>
        </w:numPr>
        <w:spacing w:after="160" w:line="360" w:lineRule="auto"/>
        <w:ind w:left="1276"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express -- Backend JS keretrendszer REAST API készítésre,</w:t>
      </w:r>
    </w:p>
    <w:p w14:paraId="1EC38B66" w14:textId="77777777" w:rsidR="00EF15F5" w:rsidRPr="00A57958" w:rsidRDefault="00EF15F5" w:rsidP="00EF15F5">
      <w:pPr>
        <w:pStyle w:val="ListParagraph"/>
        <w:numPr>
          <w:ilvl w:val="0"/>
          <w:numId w:val="18"/>
        </w:numPr>
        <w:spacing w:after="160" w:line="360" w:lineRule="auto"/>
        <w:ind w:left="1276"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express-session -- egy session middleware létrehozása beállításokkal,</w:t>
      </w:r>
    </w:p>
    <w:p w14:paraId="4EC779E2" w14:textId="623FCB37" w:rsidR="00EF15F5" w:rsidRPr="00A57958" w:rsidRDefault="00EF15F5" w:rsidP="00EF15F5">
      <w:pPr>
        <w:pStyle w:val="ListParagraph"/>
        <w:numPr>
          <w:ilvl w:val="0"/>
          <w:numId w:val="18"/>
        </w:numPr>
        <w:spacing w:after="160" w:line="360" w:lineRule="auto"/>
        <w:ind w:left="1276"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faker </w:t>
      </w:r>
      <w:r w:rsidR="00EE7249">
        <w:rPr>
          <w:rFonts w:ascii="Times New Roman" w:hAnsi="Times New Roman" w:cs="Times New Roman"/>
          <w:sz w:val="24"/>
        </w:rPr>
        <w:t>–</w:t>
      </w:r>
      <w:r w:rsidRPr="00A57958">
        <w:rPr>
          <w:rFonts w:ascii="Times New Roman" w:hAnsi="Times New Roman" w:cs="Times New Roman"/>
          <w:sz w:val="24"/>
        </w:rPr>
        <w:t xml:space="preserve"> </w:t>
      </w:r>
      <w:r w:rsidR="00EE7249">
        <w:rPr>
          <w:rFonts w:ascii="Times New Roman" w:hAnsi="Times New Roman" w:cs="Times New Roman"/>
          <w:sz w:val="24"/>
        </w:rPr>
        <w:t>Törzs állomány a @faker-js-hez</w:t>
      </w:r>
      <w:r w:rsidRPr="00A57958">
        <w:rPr>
          <w:rFonts w:ascii="Times New Roman" w:hAnsi="Times New Roman" w:cs="Times New Roman"/>
          <w:sz w:val="24"/>
        </w:rPr>
        <w:t>,</w:t>
      </w:r>
    </w:p>
    <w:p w14:paraId="559BA4EC" w14:textId="77777777" w:rsidR="00EF15F5" w:rsidRPr="00A57958" w:rsidRDefault="00EF15F5" w:rsidP="00EF15F5">
      <w:pPr>
        <w:pStyle w:val="ListParagraph"/>
        <w:numPr>
          <w:ilvl w:val="0"/>
          <w:numId w:val="18"/>
        </w:numPr>
        <w:spacing w:after="160" w:line="360" w:lineRule="auto"/>
        <w:ind w:left="1276"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jsonwebtoken -- Könyvtár a token kezelésre,</w:t>
      </w:r>
    </w:p>
    <w:p w14:paraId="4F12D90F" w14:textId="77777777" w:rsidR="00EF15F5" w:rsidRPr="00A57958" w:rsidRDefault="00EF15F5" w:rsidP="00EF15F5">
      <w:pPr>
        <w:pStyle w:val="ListParagraph"/>
        <w:numPr>
          <w:ilvl w:val="0"/>
          <w:numId w:val="18"/>
        </w:numPr>
        <w:spacing w:after="160" w:line="360" w:lineRule="auto"/>
        <w:ind w:left="1276"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mariadb -- A dialektus értelmezésére,</w:t>
      </w:r>
    </w:p>
    <w:p w14:paraId="211E00CC" w14:textId="77777777" w:rsidR="00EF15F5" w:rsidRPr="00A57958" w:rsidRDefault="00EF15F5" w:rsidP="00EF15F5">
      <w:pPr>
        <w:pStyle w:val="ListParagraph"/>
        <w:numPr>
          <w:ilvl w:val="0"/>
          <w:numId w:val="18"/>
        </w:numPr>
        <w:spacing w:after="160" w:line="360" w:lineRule="auto"/>
        <w:ind w:left="1276"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nodemon -- Folyamatosan futó szervert fenn tartó csomag,</w:t>
      </w:r>
    </w:p>
    <w:p w14:paraId="17115E9D" w14:textId="77777777" w:rsidR="006D22BE" w:rsidRPr="00A57958" w:rsidRDefault="00EF15F5" w:rsidP="00CB57D1">
      <w:pPr>
        <w:pStyle w:val="ListParagraph"/>
        <w:numPr>
          <w:ilvl w:val="0"/>
          <w:numId w:val="18"/>
        </w:numPr>
        <w:spacing w:after="160" w:line="360" w:lineRule="auto"/>
        <w:ind w:left="1276"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sequelize -- Adatbázis modellek legenerálása és kezelése.</w:t>
      </w:r>
    </w:p>
    <w:p w14:paraId="106771F9" w14:textId="77777777" w:rsidR="003826A8" w:rsidRPr="00A57958" w:rsidRDefault="008D34D0" w:rsidP="005D2E3A">
      <w:pPr>
        <w:pStyle w:val="ListParagraph"/>
        <w:numPr>
          <w:ilvl w:val="0"/>
          <w:numId w:val="3"/>
        </w:numPr>
        <w:spacing w:line="360" w:lineRule="auto"/>
        <w:ind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Adatbázis:</w:t>
      </w:r>
      <w:r w:rsidRPr="00A57958">
        <w:rPr>
          <w:rFonts w:ascii="Times New Roman" w:hAnsi="Times New Roman" w:cs="Times New Roman"/>
          <w:sz w:val="24"/>
        </w:rPr>
        <w:t xml:space="preserve"> MySQL (MariaDB) [XAMPP]. A tanulmányaink alatt a XAMPP-ot használtunk, így ezt ismertük a legjobban és ezt találtuk megfelelőnek.</w:t>
      </w:r>
    </w:p>
    <w:p w14:paraId="6B8C1520" w14:textId="77777777" w:rsidR="008D34D0" w:rsidRPr="00A57958" w:rsidRDefault="008D34D0" w:rsidP="006D22BE">
      <w:pPr>
        <w:pStyle w:val="Heading2"/>
        <w:spacing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4" w:name="_Toc194340556"/>
      <w:r w:rsidRPr="00A57958">
        <w:rPr>
          <w:rFonts w:ascii="Times New Roman" w:hAnsi="Times New Roman" w:cs="Times New Roman"/>
          <w:b/>
          <w:color w:val="auto"/>
        </w:rPr>
        <w:t>Egyéb fejlesztői eszközök</w:t>
      </w:r>
      <w:bookmarkEnd w:id="4"/>
    </w:p>
    <w:p w14:paraId="78136B40" w14:textId="77777777" w:rsidR="00B74149" w:rsidRPr="00A57958" w:rsidRDefault="008D34D0" w:rsidP="003D0BAE">
      <w:pPr>
        <w:spacing w:before="480" w:after="12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t>Csoportmunkát segítő szoftverek:</w:t>
      </w:r>
    </w:p>
    <w:p w14:paraId="1C06758E" w14:textId="77777777" w:rsidR="00A43594" w:rsidRPr="00A57958" w:rsidRDefault="00B74149" w:rsidP="003D0BAE">
      <w:pPr>
        <w:pStyle w:val="ListParagraph"/>
        <w:numPr>
          <w:ilvl w:val="0"/>
          <w:numId w:val="14"/>
        </w:numPr>
        <w:spacing w:before="24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t>Trello</w:t>
      </w:r>
      <w:r w:rsidR="00A43594" w:rsidRPr="00A5795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A57958">
        <w:rPr>
          <w:rFonts w:ascii="Times New Roman" w:hAnsi="Times New Roman" w:cs="Times New Roman"/>
          <w:sz w:val="24"/>
          <w:szCs w:val="24"/>
        </w:rPr>
        <w:t>egy projekttervezéshez és -szervezéshez</w:t>
      </w:r>
      <w:r w:rsidR="003826A8" w:rsidRPr="00A57958">
        <w:rPr>
          <w:rFonts w:ascii="Times New Roman" w:hAnsi="Times New Roman" w:cs="Times New Roman"/>
          <w:sz w:val="24"/>
          <w:szCs w:val="24"/>
        </w:rPr>
        <w:t xml:space="preserve"> használt eszköz, így</w:t>
      </w:r>
      <w:r w:rsidRPr="00A57958">
        <w:rPr>
          <w:rFonts w:ascii="Times New Roman" w:hAnsi="Times New Roman" w:cs="Times New Roman"/>
          <w:sz w:val="24"/>
          <w:szCs w:val="24"/>
        </w:rPr>
        <w:t xml:space="preserve"> ez egy megfelelő lehetőséget nyújtott nekünk a projektünk során elvégzendő tevékenységekhez. Elkészítettünk egy előzetes tervet, amelyben megfogalmaztuk, hogy mit és hogyan szeretnék elkészíteni. Felosztottuk a feladatokat, hogy ki mit fog elkészíteni a projektben. Folyamatosan frissítettük a különböző elérhető dokumentumokat.</w:t>
      </w:r>
      <w:r w:rsidR="00A43594" w:rsidRPr="00A57958">
        <w:rPr>
          <w:rFonts w:ascii="Times New Roman" w:hAnsi="Times New Roman" w:cs="Times New Roman"/>
          <w:sz w:val="24"/>
          <w:szCs w:val="24"/>
        </w:rPr>
        <w:t xml:space="preserve"> K</w:t>
      </w:r>
      <w:r w:rsidRPr="00A57958">
        <w:rPr>
          <w:rFonts w:ascii="Times New Roman" w:hAnsi="Times New Roman" w:cs="Times New Roman"/>
          <w:sz w:val="24"/>
          <w:szCs w:val="24"/>
        </w:rPr>
        <w:t>ülön jelöltük az elkészítésre váró feladatokat, megjelöltük azokat</w:t>
      </w:r>
      <w:r w:rsidR="003D0BAE" w:rsidRPr="00A57958">
        <w:rPr>
          <w:rFonts w:ascii="Times New Roman" w:hAnsi="Times New Roman" w:cs="Times New Roman"/>
          <w:sz w:val="24"/>
          <w:szCs w:val="24"/>
        </w:rPr>
        <w:t>,</w:t>
      </w:r>
      <w:r w:rsidRPr="00A57958">
        <w:rPr>
          <w:rFonts w:ascii="Times New Roman" w:hAnsi="Times New Roman" w:cs="Times New Roman"/>
          <w:sz w:val="24"/>
          <w:szCs w:val="24"/>
        </w:rPr>
        <w:t xml:space="preserve"> amelyeket m</w:t>
      </w:r>
      <w:r w:rsidR="00A43594" w:rsidRPr="00A57958">
        <w:rPr>
          <w:rFonts w:ascii="Times New Roman" w:hAnsi="Times New Roman" w:cs="Times New Roman"/>
          <w:sz w:val="24"/>
          <w:szCs w:val="24"/>
        </w:rPr>
        <w:t xml:space="preserve">ár elkezdtünk, illetve külön listákban jelöltük </w:t>
      </w:r>
      <w:r w:rsidRPr="00A57958">
        <w:rPr>
          <w:rFonts w:ascii="Times New Roman" w:hAnsi="Times New Roman" w:cs="Times New Roman"/>
          <w:sz w:val="24"/>
          <w:szCs w:val="24"/>
        </w:rPr>
        <w:t>a csapattagok által elvégzett feladatokat.</w:t>
      </w:r>
    </w:p>
    <w:p w14:paraId="3ED89371" w14:textId="77777777" w:rsidR="00A43594" w:rsidRPr="00A57958" w:rsidRDefault="00B74149" w:rsidP="003D0BAE">
      <w:pPr>
        <w:pStyle w:val="ListParagraph"/>
        <w:numPr>
          <w:ilvl w:val="0"/>
          <w:numId w:val="14"/>
        </w:numPr>
        <w:spacing w:before="24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t>Git és GitHub</w:t>
      </w:r>
      <w:r w:rsidR="003D0BAE"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="00A43594" w:rsidRPr="00A57958">
        <w:rPr>
          <w:rFonts w:ascii="Times New Roman" w:hAnsi="Times New Roman" w:cs="Times New Roman"/>
          <w:sz w:val="24"/>
          <w:szCs w:val="24"/>
        </w:rPr>
        <w:t xml:space="preserve">a projekt végzése során létrejött </w:t>
      </w:r>
      <w:r w:rsidR="0074654C" w:rsidRPr="00A57958">
        <w:rPr>
          <w:rFonts w:ascii="Times New Roman" w:hAnsi="Times New Roman" w:cs="Times New Roman"/>
          <w:sz w:val="24"/>
          <w:szCs w:val="24"/>
        </w:rPr>
        <w:t>dokumentumok, fájlok</w:t>
      </w:r>
      <w:r w:rsidR="00A43594" w:rsidRPr="00A57958">
        <w:rPr>
          <w:rFonts w:ascii="Times New Roman" w:hAnsi="Times New Roman" w:cs="Times New Roman"/>
          <w:sz w:val="24"/>
          <w:szCs w:val="24"/>
        </w:rPr>
        <w:t xml:space="preserve"> és</w:t>
      </w:r>
      <w:r w:rsidR="0074654C" w:rsidRPr="00A57958">
        <w:rPr>
          <w:rFonts w:ascii="Times New Roman" w:hAnsi="Times New Roman" w:cs="Times New Roman"/>
          <w:sz w:val="24"/>
          <w:szCs w:val="24"/>
        </w:rPr>
        <w:t xml:space="preserve"> kódok tárolására használtuk, a verziókezelésnek köszönhetően folyamatosan nyomon tudtuk követni a változásokat. </w:t>
      </w:r>
      <w:r w:rsidR="00A43594"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="0074654C" w:rsidRPr="00A57958">
        <w:rPr>
          <w:rFonts w:ascii="Times New Roman" w:hAnsi="Times New Roman" w:cs="Times New Roman"/>
          <w:sz w:val="24"/>
          <w:szCs w:val="24"/>
        </w:rPr>
        <w:t xml:space="preserve">Ezeknek köszönhetőn könnyedén </w:t>
      </w:r>
      <w:r w:rsidR="00A43594" w:rsidRPr="00A57958">
        <w:rPr>
          <w:rFonts w:ascii="Times New Roman" w:hAnsi="Times New Roman" w:cs="Times New Roman"/>
          <w:sz w:val="24"/>
          <w:szCs w:val="24"/>
        </w:rPr>
        <w:t xml:space="preserve">bármikor és </w:t>
      </w:r>
      <w:r w:rsidR="00A43594" w:rsidRPr="00A57958">
        <w:rPr>
          <w:rFonts w:ascii="Times New Roman" w:hAnsi="Times New Roman" w:cs="Times New Roman"/>
          <w:sz w:val="24"/>
          <w:szCs w:val="24"/>
        </w:rPr>
        <w:lastRenderedPageBreak/>
        <w:t xml:space="preserve">bárhonnan el tudtuk </w:t>
      </w:r>
      <w:r w:rsidR="0074654C" w:rsidRPr="00A57958">
        <w:rPr>
          <w:rFonts w:ascii="Times New Roman" w:hAnsi="Times New Roman" w:cs="Times New Roman"/>
          <w:sz w:val="24"/>
          <w:szCs w:val="24"/>
        </w:rPr>
        <w:t>érni a munkánkat. A projekt elvégzése során végig egy main branchet (fő ágat) használtunk.</w:t>
      </w:r>
    </w:p>
    <w:p w14:paraId="159D1B23" w14:textId="77777777" w:rsidR="003D0BAE" w:rsidRPr="00A57958" w:rsidRDefault="00D26297" w:rsidP="003D0BAE">
      <w:pPr>
        <w:pStyle w:val="ListParagraph"/>
        <w:numPr>
          <w:ilvl w:val="0"/>
          <w:numId w:val="14"/>
        </w:num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Ha bármi egyéb kommunikációt kellett folytatnunk </w:t>
      </w:r>
      <w:r w:rsidR="00A16618" w:rsidRPr="00A57958">
        <w:rPr>
          <w:rFonts w:ascii="Times New Roman" w:hAnsi="Times New Roman" w:cs="Times New Roman"/>
          <w:sz w:val="24"/>
          <w:szCs w:val="24"/>
        </w:rPr>
        <w:t>otthon,</w:t>
      </w:r>
      <w:r w:rsidR="0074654C" w:rsidRPr="00A57958">
        <w:rPr>
          <w:rFonts w:ascii="Times New Roman" w:hAnsi="Times New Roman" w:cs="Times New Roman"/>
          <w:sz w:val="24"/>
          <w:szCs w:val="24"/>
        </w:rPr>
        <w:t xml:space="preserve"> akkor </w:t>
      </w:r>
      <w:r w:rsidR="0074654C" w:rsidRPr="00A57958">
        <w:rPr>
          <w:rFonts w:ascii="Times New Roman" w:hAnsi="Times New Roman" w:cs="Times New Roman"/>
          <w:b/>
          <w:sz w:val="24"/>
          <w:szCs w:val="24"/>
        </w:rPr>
        <w:t>Discordot</w:t>
      </w:r>
      <w:r w:rsidR="0074654C" w:rsidRPr="00A57958">
        <w:rPr>
          <w:rFonts w:ascii="Times New Roman" w:hAnsi="Times New Roman" w:cs="Times New Roman"/>
          <w:sz w:val="24"/>
          <w:szCs w:val="24"/>
        </w:rPr>
        <w:t xml:space="preserve"> és </w:t>
      </w:r>
      <w:r w:rsidR="0074654C" w:rsidRPr="00A57958">
        <w:rPr>
          <w:rFonts w:ascii="Times New Roman" w:hAnsi="Times New Roman" w:cs="Times New Roman"/>
          <w:b/>
          <w:sz w:val="24"/>
          <w:szCs w:val="24"/>
        </w:rPr>
        <w:t>Messengert</w:t>
      </w:r>
      <w:r w:rsidR="0074654C" w:rsidRPr="00A57958">
        <w:rPr>
          <w:rFonts w:ascii="Times New Roman" w:hAnsi="Times New Roman" w:cs="Times New Roman"/>
          <w:sz w:val="24"/>
          <w:szCs w:val="24"/>
        </w:rPr>
        <w:t xml:space="preserve"> használtunk. E</w:t>
      </w:r>
      <w:r w:rsidRPr="00A57958">
        <w:rPr>
          <w:rFonts w:ascii="Times New Roman" w:hAnsi="Times New Roman" w:cs="Times New Roman"/>
          <w:sz w:val="24"/>
          <w:szCs w:val="24"/>
        </w:rPr>
        <w:t>zeken a platformokon gyorsan meg tudunk beszélni mindent, amit szerettünk volna.</w:t>
      </w:r>
    </w:p>
    <w:p w14:paraId="4726D353" w14:textId="77777777" w:rsidR="003D0BAE" w:rsidRPr="00A57958" w:rsidRDefault="003D0BAE" w:rsidP="003D0BAE">
      <w:pPr>
        <w:spacing w:before="480" w:after="12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t xml:space="preserve">Dokumentációkészhez használt eszközök: </w:t>
      </w:r>
    </w:p>
    <w:p w14:paraId="3785E72D" w14:textId="77777777" w:rsidR="003D0BAE" w:rsidRPr="00A57958" w:rsidRDefault="003D0BAE" w:rsidP="00DB65B4">
      <w:pPr>
        <w:pStyle w:val="ListParagraph"/>
        <w:numPr>
          <w:ilvl w:val="0"/>
          <w:numId w:val="16"/>
        </w:numPr>
        <w:spacing w:before="24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t>Microsoft Word</w:t>
      </w:r>
      <w:r w:rsidRPr="00A57958">
        <w:rPr>
          <w:rFonts w:ascii="Times New Roman" w:hAnsi="Times New Roman" w:cs="Times New Roman"/>
          <w:sz w:val="24"/>
          <w:szCs w:val="24"/>
        </w:rPr>
        <w:t xml:space="preserve"> (v16)</w:t>
      </w:r>
      <w:r w:rsidR="005D2E3A" w:rsidRPr="00A57958">
        <w:rPr>
          <w:rFonts w:ascii="Times New Roman" w:hAnsi="Times New Roman" w:cs="Times New Roman"/>
          <w:sz w:val="24"/>
          <w:szCs w:val="24"/>
        </w:rPr>
        <w:t>, amit értelemszerűen a dokumentációkészítéshez használtunk.</w:t>
      </w:r>
    </w:p>
    <w:p w14:paraId="270282E4" w14:textId="77777777" w:rsidR="003D0BAE" w:rsidRPr="00A57958" w:rsidRDefault="008D34D0" w:rsidP="00DB65B4">
      <w:pPr>
        <w:spacing w:before="480" w:after="12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t>Képtervezéshez és szerkesztéshez használt szoftverek:</w:t>
      </w:r>
    </w:p>
    <w:p w14:paraId="26641AA1" w14:textId="77777777" w:rsidR="00FA5D15" w:rsidRPr="00A57958" w:rsidRDefault="00E50FF3" w:rsidP="007E242A">
      <w:pPr>
        <w:pStyle w:val="ListParagraph"/>
        <w:numPr>
          <w:ilvl w:val="0"/>
          <w:numId w:val="16"/>
        </w:num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noProof/>
          <w:lang w:eastAsia="hu-HU"/>
        </w:rPr>
        <w:drawing>
          <wp:anchor distT="0" distB="0" distL="114300" distR="114300" simplePos="0" relativeHeight="251656192" behindDoc="1" locked="0" layoutInCell="1" allowOverlap="1" wp14:anchorId="7435EAF8" wp14:editId="53842CE5">
            <wp:simplePos x="0" y="0"/>
            <wp:positionH relativeFrom="column">
              <wp:posOffset>1982851</wp:posOffset>
            </wp:positionH>
            <wp:positionV relativeFrom="paragraph">
              <wp:posOffset>1713738</wp:posOffset>
            </wp:positionV>
            <wp:extent cx="1785620" cy="1785620"/>
            <wp:effectExtent l="0" t="0" r="0" b="0"/>
            <wp:wrapTopAndBottom/>
            <wp:docPr id="4" name="Kép 4" descr="PROJECT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PROJECTLOGO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5620" cy="1785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E242A" w:rsidRPr="00A57958">
        <w:rPr>
          <w:rFonts w:ascii="Times New Roman" w:hAnsi="Times New Roman" w:cs="Times New Roman"/>
          <w:b/>
          <w:sz w:val="24"/>
          <w:szCs w:val="24"/>
        </w:rPr>
        <w:t>Background Remover</w:t>
      </w:r>
      <w:r w:rsidR="007E242A" w:rsidRPr="00A57958">
        <w:rPr>
          <w:rFonts w:ascii="Times New Roman" w:hAnsi="Times New Roman" w:cs="Times New Roman"/>
          <w:sz w:val="24"/>
          <w:szCs w:val="24"/>
        </w:rPr>
        <w:t xml:space="preserve">-t (remove.bg) használtunk egyes felhasznált képek hátterének eltűnteséséhez. Az </w:t>
      </w:r>
      <w:r w:rsidR="005D6CC8" w:rsidRPr="00A57958">
        <w:rPr>
          <w:rFonts w:ascii="Times New Roman" w:hAnsi="Times New Roman" w:cs="Times New Roman"/>
          <w:b/>
          <w:sz w:val="24"/>
          <w:szCs w:val="24"/>
        </w:rPr>
        <w:t>Adobe Photoshop</w:t>
      </w:r>
      <w:r w:rsidR="005D6CC8" w:rsidRPr="00A57958">
        <w:rPr>
          <w:rFonts w:ascii="Times New Roman" w:hAnsi="Times New Roman" w:cs="Times New Roman"/>
          <w:sz w:val="24"/>
          <w:szCs w:val="24"/>
        </w:rPr>
        <w:t xml:space="preserve"> és a </w:t>
      </w:r>
      <w:r w:rsidR="005D6CC8" w:rsidRPr="00A57958">
        <w:rPr>
          <w:rFonts w:ascii="Times New Roman" w:hAnsi="Times New Roman" w:cs="Times New Roman"/>
          <w:b/>
          <w:sz w:val="24"/>
          <w:szCs w:val="24"/>
        </w:rPr>
        <w:t>Canva</w:t>
      </w:r>
      <w:r w:rsidR="005D6CC8" w:rsidRPr="00A57958">
        <w:rPr>
          <w:rFonts w:ascii="Times New Roman" w:hAnsi="Times New Roman" w:cs="Times New Roman"/>
          <w:sz w:val="24"/>
          <w:szCs w:val="24"/>
        </w:rPr>
        <w:t xml:space="preserve"> a</w:t>
      </w:r>
      <w:r w:rsidR="00DB65B4" w:rsidRPr="00A57958">
        <w:rPr>
          <w:rFonts w:ascii="Times New Roman" w:hAnsi="Times New Roman" w:cs="Times New Roman"/>
          <w:sz w:val="24"/>
          <w:szCs w:val="24"/>
        </w:rPr>
        <w:t xml:space="preserve"> logó és a banner elkés</w:t>
      </w:r>
      <w:r w:rsidR="005D6CC8" w:rsidRPr="00A57958">
        <w:rPr>
          <w:rFonts w:ascii="Times New Roman" w:hAnsi="Times New Roman" w:cs="Times New Roman"/>
          <w:sz w:val="24"/>
          <w:szCs w:val="24"/>
        </w:rPr>
        <w:t>zítéséhez használt szoftverek.</w:t>
      </w:r>
      <w:r w:rsidR="003D0BAE"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="00B80771" w:rsidRPr="00A57958">
        <w:rPr>
          <w:rFonts w:ascii="Times New Roman" w:hAnsi="Times New Roman" w:cs="Times New Roman"/>
          <w:sz w:val="24"/>
          <w:szCs w:val="24"/>
        </w:rPr>
        <w:t xml:space="preserve">Az alap elképzelést, hogy mit is szeretnék a projektünk logóján és a bannerén látni azt közösen </w:t>
      </w:r>
      <w:r w:rsidR="008D34D0" w:rsidRPr="00A57958">
        <w:rPr>
          <w:rFonts w:ascii="Times New Roman" w:hAnsi="Times New Roman" w:cs="Times New Roman"/>
          <w:sz w:val="24"/>
          <w:szCs w:val="24"/>
        </w:rPr>
        <w:t>terveztük meg, majd Dakos János Bence készítette el</w:t>
      </w:r>
      <w:r w:rsidR="00B80771" w:rsidRPr="00A57958">
        <w:rPr>
          <w:rFonts w:ascii="Times New Roman" w:hAnsi="Times New Roman" w:cs="Times New Roman"/>
          <w:sz w:val="24"/>
          <w:szCs w:val="24"/>
        </w:rPr>
        <w:t xml:space="preserve"> ezeket </w:t>
      </w:r>
      <w:r w:rsidR="00DB65B4" w:rsidRPr="00A57958">
        <w:rPr>
          <w:rFonts w:ascii="Times New Roman" w:hAnsi="Times New Roman" w:cs="Times New Roman"/>
          <w:sz w:val="24"/>
          <w:szCs w:val="24"/>
        </w:rPr>
        <w:t>vizuálisan.</w:t>
      </w:r>
      <w:r w:rsidR="005D6CC8" w:rsidRPr="00A57958">
        <w:rPr>
          <w:rFonts w:ascii="Times New Roman" w:hAnsi="Times New Roman" w:cs="Times New Roman"/>
          <w:sz w:val="24"/>
          <w:szCs w:val="24"/>
        </w:rPr>
        <w:t xml:space="preserve"> Az logó és banner az </w:t>
      </w:r>
      <w:r w:rsidR="00DB65B4" w:rsidRPr="00A57958">
        <w:rPr>
          <w:rFonts w:ascii="Times New Roman" w:hAnsi="Times New Roman" w:cs="Times New Roman"/>
          <w:sz w:val="24"/>
          <w:szCs w:val="24"/>
        </w:rPr>
        <w:t>alább</w:t>
      </w:r>
      <w:r w:rsidR="005D6CC8" w:rsidRPr="00A57958">
        <w:rPr>
          <w:rFonts w:ascii="Times New Roman" w:hAnsi="Times New Roman" w:cs="Times New Roman"/>
          <w:sz w:val="24"/>
          <w:szCs w:val="24"/>
        </w:rPr>
        <w:t>iakban megtekinthető, ezek az elkészült és végleges emblémák.</w:t>
      </w:r>
    </w:p>
    <w:p w14:paraId="695E55FF" w14:textId="77777777" w:rsidR="007E242A" w:rsidRPr="00A57958" w:rsidRDefault="00FA5D15" w:rsidP="00FA5D15">
      <w:pPr>
        <w:pStyle w:val="ListParagraph"/>
        <w:spacing w:before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noProof/>
          <w:sz w:val="24"/>
          <w:szCs w:val="24"/>
          <w:lang w:eastAsia="hu-HU"/>
        </w:rPr>
        <w:t xml:space="preserve"> </w:t>
      </w:r>
      <w:r w:rsidRPr="00A57958">
        <w:rPr>
          <w:rFonts w:ascii="Times New Roman" w:hAnsi="Times New Roman" w:cs="Times New Roman"/>
          <w:b/>
          <w:noProof/>
          <w:sz w:val="24"/>
          <w:szCs w:val="24"/>
          <w:lang w:eastAsia="hu-HU"/>
        </w:rPr>
        <w:drawing>
          <wp:inline distT="0" distB="0" distL="0" distR="0" wp14:anchorId="10BB3053" wp14:editId="78399F8A">
            <wp:extent cx="4892929" cy="1385403"/>
            <wp:effectExtent l="0" t="0" r="0" b="571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0642" cy="1393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3160ABA" w14:textId="77777777" w:rsidR="007E242A" w:rsidRPr="00A57958" w:rsidRDefault="007E242A">
      <w:p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br w:type="page"/>
      </w:r>
    </w:p>
    <w:p w14:paraId="5FA65B68" w14:textId="77777777" w:rsidR="007651D8" w:rsidRPr="00A57958" w:rsidRDefault="008D34D0" w:rsidP="00996F2F">
      <w:pPr>
        <w:pStyle w:val="Heading1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5" w:name="_Toc194340557"/>
      <w:r w:rsidRPr="00A57958">
        <w:rPr>
          <w:rFonts w:ascii="Times New Roman" w:hAnsi="Times New Roman" w:cs="Times New Roman"/>
          <w:b/>
          <w:color w:val="auto"/>
        </w:rPr>
        <w:lastRenderedPageBreak/>
        <w:t>IV</w:t>
      </w:r>
      <w:r w:rsidR="00A64F7F" w:rsidRPr="00A57958">
        <w:rPr>
          <w:rFonts w:ascii="Times New Roman" w:hAnsi="Times New Roman" w:cs="Times New Roman"/>
          <w:b/>
          <w:color w:val="auto"/>
        </w:rPr>
        <w:t>.</w:t>
      </w:r>
      <w:r w:rsidR="004914F8" w:rsidRPr="00A57958">
        <w:rPr>
          <w:rFonts w:ascii="Times New Roman" w:hAnsi="Times New Roman" w:cs="Times New Roman"/>
          <w:b/>
          <w:color w:val="auto"/>
        </w:rPr>
        <w:t xml:space="preserve"> FELHASZNÁLÓI DOKUMENTÁCIÓ</w:t>
      </w:r>
      <w:bookmarkEnd w:id="5"/>
    </w:p>
    <w:p w14:paraId="0C0D9CD2" w14:textId="77777777" w:rsidR="00F14DFC" w:rsidRPr="00A57958" w:rsidRDefault="00B32891" w:rsidP="00F14DFC">
      <w:pPr>
        <w:pStyle w:val="Heading2"/>
        <w:spacing w:before="480" w:line="360" w:lineRule="auto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" w:name="_Toc194340558"/>
      <w:r w:rsidRPr="00A57958">
        <w:rPr>
          <w:rFonts w:ascii="Times New Roman" w:hAnsi="Times New Roman" w:cs="Times New Roman"/>
          <w:b/>
          <w:color w:val="auto"/>
          <w:sz w:val="28"/>
          <w:szCs w:val="28"/>
        </w:rPr>
        <w:t>Rendszerkövetelmények</w:t>
      </w:r>
      <w:bookmarkEnd w:id="6"/>
    </w:p>
    <w:p w14:paraId="0145D752" w14:textId="77777777" w:rsidR="00F14DFC" w:rsidRPr="00A57958" w:rsidRDefault="00F14DFC" w:rsidP="007E6B98">
      <w:pPr>
        <w:spacing w:before="120" w:after="24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Az alábbiakban felsoroljuk a projektünk minimális és ajánlott rendszerkövetelményeit, ezeket érdemes ellenőrizni a webalkalmazás elindítása előtt a legjobb felhasználói élményért. Fontos megjegyeznünk, hogy a projektünk elindításához aktív és stabil internetkapcsolatra lesz szükség. Illetve minimális szabad merevlemez-területre, optimális esetben 2GB minimum.</w:t>
      </w:r>
    </w:p>
    <w:p w14:paraId="6F620CA6" w14:textId="77777777" w:rsidR="00381427" w:rsidRPr="00A57958" w:rsidRDefault="00AB522C" w:rsidP="0061712C">
      <w:pPr>
        <w:pStyle w:val="Heading3"/>
        <w:spacing w:before="48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7" w:name="_Toc194340559"/>
      <w:r w:rsidRPr="00A57958">
        <w:rPr>
          <w:rFonts w:ascii="Times New Roman" w:hAnsi="Times New Roman" w:cs="Times New Roman"/>
          <w:b/>
          <w:color w:val="auto"/>
        </w:rPr>
        <w:t>Minimális</w:t>
      </w:r>
      <w:bookmarkEnd w:id="7"/>
    </w:p>
    <w:p w14:paraId="1F8C2E6D" w14:textId="77777777" w:rsidR="00381427" w:rsidRPr="00A57958" w:rsidRDefault="00381427" w:rsidP="0061712C">
      <w:pPr>
        <w:pStyle w:val="ListParagraph"/>
        <w:numPr>
          <w:ilvl w:val="0"/>
          <w:numId w:val="7"/>
        </w:numPr>
        <w:spacing w:before="12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Processzor:</w:t>
      </w:r>
      <w:r w:rsidR="00772EE9" w:rsidRPr="00A57958">
        <w:rPr>
          <w:rFonts w:ascii="Times New Roman" w:hAnsi="Times New Roman" w:cs="Times New Roman"/>
          <w:sz w:val="24"/>
          <w:szCs w:val="24"/>
        </w:rPr>
        <w:t xml:space="preserve"> Intel Core 3 vagy AMD Ryzen 3</w:t>
      </w:r>
    </w:p>
    <w:p w14:paraId="5FDDBCD3" w14:textId="77777777" w:rsidR="00381427" w:rsidRPr="00A57958" w:rsidRDefault="00381427" w:rsidP="0061712C">
      <w:pPr>
        <w:pStyle w:val="ListParagraph"/>
        <w:numPr>
          <w:ilvl w:val="0"/>
          <w:numId w:val="7"/>
        </w:numPr>
        <w:spacing w:before="12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Memória:</w:t>
      </w:r>
      <w:r w:rsidR="007140B5" w:rsidRPr="00A57958">
        <w:rPr>
          <w:rFonts w:ascii="Times New Roman" w:hAnsi="Times New Roman" w:cs="Times New Roman"/>
          <w:sz w:val="24"/>
          <w:szCs w:val="24"/>
        </w:rPr>
        <w:t xml:space="preserve"> 4GB RAM</w:t>
      </w:r>
    </w:p>
    <w:p w14:paraId="58A1D174" w14:textId="77777777" w:rsidR="00381427" w:rsidRPr="00A57958" w:rsidRDefault="00381427" w:rsidP="0061712C">
      <w:pPr>
        <w:pStyle w:val="ListParagraph"/>
        <w:numPr>
          <w:ilvl w:val="0"/>
          <w:numId w:val="7"/>
        </w:numPr>
        <w:spacing w:before="12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Videókártya:</w:t>
      </w:r>
      <w:r w:rsidR="00772EE9" w:rsidRPr="00A57958">
        <w:rPr>
          <w:rFonts w:ascii="Times New Roman" w:hAnsi="Times New Roman" w:cs="Times New Roman"/>
          <w:sz w:val="24"/>
          <w:szCs w:val="24"/>
        </w:rPr>
        <w:t xml:space="preserve"> Integrált megfelel</w:t>
      </w:r>
    </w:p>
    <w:p w14:paraId="52ED3112" w14:textId="77777777" w:rsidR="00CA757D" w:rsidRPr="00A57958" w:rsidRDefault="00381427" w:rsidP="0061712C">
      <w:pPr>
        <w:pStyle w:val="ListParagraph"/>
        <w:numPr>
          <w:ilvl w:val="0"/>
          <w:numId w:val="7"/>
        </w:numPr>
        <w:spacing w:before="12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Operációs rendszer:</w:t>
      </w:r>
      <w:r w:rsidR="00AE21B1" w:rsidRPr="00A57958">
        <w:rPr>
          <w:rFonts w:ascii="Times New Roman" w:hAnsi="Times New Roman" w:cs="Times New Roman"/>
          <w:sz w:val="24"/>
          <w:szCs w:val="24"/>
        </w:rPr>
        <w:t xml:space="preserve"> Windows 10/11</w:t>
      </w:r>
      <w:r w:rsidR="007E6B98" w:rsidRPr="00A57958">
        <w:rPr>
          <w:rFonts w:ascii="Times New Roman" w:hAnsi="Times New Roman" w:cs="Times New Roman"/>
          <w:sz w:val="24"/>
          <w:szCs w:val="24"/>
        </w:rPr>
        <w:t>, Linux, macOS</w:t>
      </w:r>
    </w:p>
    <w:p w14:paraId="708068E3" w14:textId="77777777" w:rsidR="008C52D2" w:rsidRPr="00A57958" w:rsidRDefault="008A2142" w:rsidP="0061712C">
      <w:pPr>
        <w:pStyle w:val="ListParagraph"/>
        <w:numPr>
          <w:ilvl w:val="0"/>
          <w:numId w:val="7"/>
        </w:numPr>
        <w:spacing w:before="12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Böngésző: Google Chrome, Opera, </w:t>
      </w:r>
      <w:r w:rsidR="00E057EE" w:rsidRPr="00A57958">
        <w:rPr>
          <w:rFonts w:ascii="Times New Roman" w:hAnsi="Times New Roman" w:cs="Times New Roman"/>
          <w:sz w:val="24"/>
          <w:szCs w:val="24"/>
        </w:rPr>
        <w:t xml:space="preserve">Microsoft </w:t>
      </w:r>
      <w:r w:rsidRPr="00A57958">
        <w:rPr>
          <w:rFonts w:ascii="Times New Roman" w:hAnsi="Times New Roman" w:cs="Times New Roman"/>
          <w:sz w:val="24"/>
          <w:szCs w:val="24"/>
        </w:rPr>
        <w:t>Edge</w:t>
      </w:r>
      <w:r w:rsidR="00F4017C" w:rsidRPr="00A57958">
        <w:rPr>
          <w:rFonts w:ascii="Times New Roman" w:hAnsi="Times New Roman" w:cs="Times New Roman"/>
          <w:sz w:val="24"/>
          <w:szCs w:val="24"/>
        </w:rPr>
        <w:t>, Safari</w:t>
      </w:r>
    </w:p>
    <w:p w14:paraId="0944B525" w14:textId="77777777" w:rsidR="00AB522C" w:rsidRPr="00A57958" w:rsidRDefault="00AB522C" w:rsidP="0061712C">
      <w:pPr>
        <w:pStyle w:val="Heading3"/>
        <w:spacing w:before="48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8" w:name="_Toc194340560"/>
      <w:r w:rsidRPr="00A57958">
        <w:rPr>
          <w:rFonts w:ascii="Times New Roman" w:hAnsi="Times New Roman" w:cs="Times New Roman"/>
          <w:b/>
          <w:color w:val="auto"/>
        </w:rPr>
        <w:t>Ajánlott</w:t>
      </w:r>
      <w:bookmarkEnd w:id="8"/>
    </w:p>
    <w:p w14:paraId="2BE5F67A" w14:textId="77777777" w:rsidR="00AB522C" w:rsidRPr="00A57958" w:rsidRDefault="00AB522C" w:rsidP="0061712C">
      <w:pPr>
        <w:pStyle w:val="ListParagraph"/>
        <w:numPr>
          <w:ilvl w:val="0"/>
          <w:numId w:val="7"/>
        </w:numPr>
        <w:spacing w:before="12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Processzor: Intel Core 3 vagy AMD Ryzen 3</w:t>
      </w:r>
    </w:p>
    <w:p w14:paraId="302D7C57" w14:textId="77777777" w:rsidR="00AB522C" w:rsidRPr="00A57958" w:rsidRDefault="00AB522C" w:rsidP="0061712C">
      <w:pPr>
        <w:pStyle w:val="ListParagraph"/>
        <w:numPr>
          <w:ilvl w:val="0"/>
          <w:numId w:val="7"/>
        </w:numPr>
        <w:spacing w:before="12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Memória: 8</w:t>
      </w:r>
      <w:r w:rsidR="007140B5" w:rsidRPr="00A57958">
        <w:rPr>
          <w:rFonts w:ascii="Times New Roman" w:hAnsi="Times New Roman" w:cs="Times New Roman"/>
          <w:sz w:val="24"/>
          <w:szCs w:val="24"/>
        </w:rPr>
        <w:t>GB RAM</w:t>
      </w:r>
    </w:p>
    <w:p w14:paraId="5C07DD29" w14:textId="77777777" w:rsidR="00AB522C" w:rsidRPr="00A57958" w:rsidRDefault="00AB522C" w:rsidP="0061712C">
      <w:pPr>
        <w:pStyle w:val="ListParagraph"/>
        <w:numPr>
          <w:ilvl w:val="0"/>
          <w:numId w:val="7"/>
        </w:numPr>
        <w:spacing w:before="12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Videókártya: </w:t>
      </w:r>
      <w:r w:rsidR="00970D98" w:rsidRPr="00A57958">
        <w:rPr>
          <w:rFonts w:ascii="Times New Roman" w:hAnsi="Times New Roman" w:cs="Times New Roman"/>
          <w:sz w:val="24"/>
          <w:szCs w:val="24"/>
        </w:rPr>
        <w:t>GeForce GTX 1050 vagy AMD RX550</w:t>
      </w:r>
    </w:p>
    <w:p w14:paraId="34BC59A4" w14:textId="77777777" w:rsidR="00AB522C" w:rsidRPr="00A57958" w:rsidRDefault="00AB522C" w:rsidP="0061712C">
      <w:pPr>
        <w:pStyle w:val="ListParagraph"/>
        <w:numPr>
          <w:ilvl w:val="0"/>
          <w:numId w:val="7"/>
        </w:numPr>
        <w:spacing w:before="12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Ope</w:t>
      </w:r>
      <w:r w:rsidR="00AE21B1" w:rsidRPr="00A57958">
        <w:rPr>
          <w:rFonts w:ascii="Times New Roman" w:hAnsi="Times New Roman" w:cs="Times New Roman"/>
          <w:sz w:val="24"/>
          <w:szCs w:val="24"/>
        </w:rPr>
        <w:t>rációs rendszer: Windows 10/11</w:t>
      </w:r>
      <w:r w:rsidR="00C2222F" w:rsidRPr="00A57958">
        <w:rPr>
          <w:rFonts w:ascii="Times New Roman" w:hAnsi="Times New Roman" w:cs="Times New Roman"/>
          <w:sz w:val="24"/>
          <w:szCs w:val="24"/>
        </w:rPr>
        <w:t>, Linux, macOS</w:t>
      </w:r>
    </w:p>
    <w:p w14:paraId="38C7CA10" w14:textId="77777777" w:rsidR="00AB522C" w:rsidRPr="00A57958" w:rsidRDefault="00AB522C" w:rsidP="0061712C">
      <w:pPr>
        <w:pStyle w:val="ListParagraph"/>
        <w:numPr>
          <w:ilvl w:val="0"/>
          <w:numId w:val="7"/>
        </w:numPr>
        <w:spacing w:before="12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Böngésző: Google Chrome, Opera, </w:t>
      </w:r>
      <w:r w:rsidR="007140B5" w:rsidRPr="00A57958">
        <w:rPr>
          <w:rFonts w:ascii="Times New Roman" w:hAnsi="Times New Roman" w:cs="Times New Roman"/>
          <w:sz w:val="24"/>
          <w:szCs w:val="24"/>
        </w:rPr>
        <w:t xml:space="preserve">Microsoft </w:t>
      </w:r>
      <w:r w:rsidRPr="00A57958">
        <w:rPr>
          <w:rFonts w:ascii="Times New Roman" w:hAnsi="Times New Roman" w:cs="Times New Roman"/>
          <w:sz w:val="24"/>
          <w:szCs w:val="24"/>
        </w:rPr>
        <w:t>Edge</w:t>
      </w:r>
      <w:r w:rsidR="008A3F1D" w:rsidRPr="00A57958">
        <w:rPr>
          <w:rFonts w:ascii="Times New Roman" w:hAnsi="Times New Roman" w:cs="Times New Roman"/>
          <w:sz w:val="24"/>
          <w:szCs w:val="24"/>
        </w:rPr>
        <w:t>, Safari</w:t>
      </w:r>
    </w:p>
    <w:p w14:paraId="639F875A" w14:textId="77777777" w:rsidR="008C52D2" w:rsidRPr="00A57958" w:rsidRDefault="008C52D2" w:rsidP="00095E0D">
      <w:pPr>
        <w:pStyle w:val="Heading2"/>
        <w:spacing w:before="600" w:after="120" w:line="360" w:lineRule="auto"/>
        <w:jc w:val="both"/>
        <w:rPr>
          <w:rFonts w:ascii="Times New Roman" w:hAnsi="Times New Roman" w:cs="Times New Roman"/>
          <w:b/>
          <w:color w:val="auto"/>
          <w:sz w:val="28"/>
        </w:rPr>
      </w:pPr>
      <w:bookmarkStart w:id="9" w:name="_Toc194340561"/>
      <w:r w:rsidRPr="00A57958">
        <w:rPr>
          <w:rFonts w:ascii="Times New Roman" w:hAnsi="Times New Roman" w:cs="Times New Roman"/>
          <w:b/>
          <w:color w:val="auto"/>
          <w:sz w:val="28"/>
        </w:rPr>
        <w:t>Alkalmazás funkciói:</w:t>
      </w:r>
      <w:bookmarkEnd w:id="9"/>
    </w:p>
    <w:p w14:paraId="7A1862BB" w14:textId="77777777" w:rsidR="007140B5" w:rsidRPr="00A57958" w:rsidRDefault="007140B5" w:rsidP="0061712C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webalkalmazásunkat</w:t>
      </w:r>
      <w:r w:rsidR="00E62DD9" w:rsidRPr="00A57958">
        <w:rPr>
          <w:rFonts w:ascii="Times New Roman" w:hAnsi="Times New Roman" w:cs="Times New Roman"/>
          <w:sz w:val="24"/>
        </w:rPr>
        <w:t xml:space="preserve"> a felhasználók az okos eszközökön, mint például asztali számítógép vagy laptop és egy általuk választott böngészőn érhetik el.</w:t>
      </w:r>
    </w:p>
    <w:p w14:paraId="14909460" w14:textId="77777777" w:rsidR="00E62DD9" w:rsidRPr="00A57958" w:rsidRDefault="00E62DD9" w:rsidP="0061712C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projekt a megfelelő programok telepítése és beállítása után futtatható és </w:t>
      </w:r>
      <w:r w:rsidR="00A16618" w:rsidRPr="00A57958">
        <w:rPr>
          <w:rFonts w:ascii="Times New Roman" w:hAnsi="Times New Roman" w:cs="Times New Roman"/>
          <w:sz w:val="24"/>
        </w:rPr>
        <w:t>ez által</w:t>
      </w:r>
      <w:r w:rsidRPr="00A57958">
        <w:rPr>
          <w:rFonts w:ascii="Times New Roman" w:hAnsi="Times New Roman" w:cs="Times New Roman"/>
          <w:sz w:val="24"/>
        </w:rPr>
        <w:t xml:space="preserve"> elérhető a </w:t>
      </w:r>
      <w:hyperlink r:id="rId11" w:history="1">
        <w:r w:rsidRPr="00A57958">
          <w:rPr>
            <w:rStyle w:val="Hyperlink"/>
            <w:rFonts w:ascii="Times New Roman" w:hAnsi="Times New Roman" w:cs="Times New Roman"/>
            <w:sz w:val="24"/>
          </w:rPr>
          <w:t>http://localhost:4200/</w:t>
        </w:r>
      </w:hyperlink>
      <w:r w:rsidRPr="00A57958">
        <w:rPr>
          <w:rFonts w:ascii="Times New Roman" w:hAnsi="Times New Roman" w:cs="Times New Roman"/>
          <w:sz w:val="24"/>
        </w:rPr>
        <w:t xml:space="preserve"> -on keresztül.</w:t>
      </w:r>
    </w:p>
    <w:p w14:paraId="0998E4D8" w14:textId="77777777" w:rsidR="00221926" w:rsidRPr="00A57958" w:rsidRDefault="00E62DD9" w:rsidP="0061712C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felhasználó</w:t>
      </w:r>
      <w:r w:rsidR="00F472F8" w:rsidRPr="00A57958">
        <w:rPr>
          <w:rFonts w:ascii="Times New Roman" w:hAnsi="Times New Roman" w:cs="Times New Roman"/>
          <w:sz w:val="24"/>
        </w:rPr>
        <w:t>kat</w:t>
      </w:r>
      <w:r w:rsidRPr="00A57958">
        <w:rPr>
          <w:rFonts w:ascii="Times New Roman" w:hAnsi="Times New Roman" w:cs="Times New Roman"/>
          <w:sz w:val="24"/>
        </w:rPr>
        <w:t xml:space="preserve"> az URL meglátogatása után a nyitó oldal, azaz a Főoldal fogadja.</w:t>
      </w:r>
    </w:p>
    <w:p w14:paraId="498FEE43" w14:textId="77777777" w:rsidR="00E62DD9" w:rsidRPr="00A57958" w:rsidRDefault="00E62DD9" w:rsidP="0061712C">
      <w:pPr>
        <w:pStyle w:val="Heading3"/>
        <w:spacing w:before="120" w:after="20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10" w:name="_Toc194340562"/>
      <w:r w:rsidRPr="00A57958">
        <w:rPr>
          <w:rStyle w:val="Heading3Char"/>
          <w:rFonts w:ascii="Times New Roman" w:hAnsi="Times New Roman" w:cs="Times New Roman"/>
          <w:b/>
          <w:color w:val="auto"/>
        </w:rPr>
        <w:lastRenderedPageBreak/>
        <w:t>Főoldal</w:t>
      </w:r>
      <w:bookmarkEnd w:id="10"/>
    </w:p>
    <w:p w14:paraId="31B4583B" w14:textId="77777777" w:rsidR="00221926" w:rsidRPr="00A57958" w:rsidRDefault="00F472F8" w:rsidP="0061712C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Ahogy említettem az előbb a felhasználót ez fogadja, így minden esetben ez az alap kiindulási pontunk bármiféle tevékenység elvégése előtt. A piros és a fekete különböző árnyalataiba öltözött megjelenés fogadja az </w:t>
      </w:r>
      <w:r w:rsidR="00221926" w:rsidRPr="00A57958">
        <w:rPr>
          <w:rFonts w:ascii="Times New Roman" w:hAnsi="Times New Roman" w:cs="Times New Roman"/>
          <w:sz w:val="24"/>
        </w:rPr>
        <w:t>webalkalmazásra</w:t>
      </w:r>
      <w:r w:rsidRPr="00A57958">
        <w:rPr>
          <w:rFonts w:ascii="Times New Roman" w:hAnsi="Times New Roman" w:cs="Times New Roman"/>
          <w:sz w:val="24"/>
        </w:rPr>
        <w:t xml:space="preserve"> látogatókat, ez a szín tökéletesen passzolt az egész </w:t>
      </w:r>
      <w:r w:rsidR="00D065C3" w:rsidRPr="00A57958">
        <w:rPr>
          <w:rFonts w:ascii="Times New Roman" w:hAnsi="Times New Roman" w:cs="Times New Roman"/>
          <w:sz w:val="24"/>
        </w:rPr>
        <w:t>webalkalmazásunk</w:t>
      </w:r>
      <w:r w:rsidRPr="00A57958">
        <w:rPr>
          <w:rFonts w:ascii="Times New Roman" w:hAnsi="Times New Roman" w:cs="Times New Roman"/>
          <w:sz w:val="24"/>
        </w:rPr>
        <w:t xml:space="preserve"> témájához.</w:t>
      </w:r>
    </w:p>
    <w:p w14:paraId="6EA9ABBE" w14:textId="77777777" w:rsidR="00221926" w:rsidRPr="00A57958" w:rsidRDefault="00F472F8" w:rsidP="0061712C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lap tetején egy állandó navigációs menüsor található, amelyben a fe</w:t>
      </w:r>
      <w:r w:rsidR="00221926" w:rsidRPr="00A57958">
        <w:rPr>
          <w:rFonts w:ascii="Times New Roman" w:hAnsi="Times New Roman" w:cs="Times New Roman"/>
          <w:sz w:val="24"/>
        </w:rPr>
        <w:t xml:space="preserve">lhasználó szabadon navigálhat. Ezek a menüpontok a következők: </w:t>
      </w:r>
      <w:r w:rsidRPr="00A57958">
        <w:rPr>
          <w:rFonts w:ascii="Times New Roman" w:hAnsi="Times New Roman" w:cs="Times New Roman"/>
          <w:sz w:val="24"/>
        </w:rPr>
        <w:t>Edzés,</w:t>
      </w:r>
      <w:r w:rsidR="00221926" w:rsidRPr="00A57958">
        <w:rPr>
          <w:rFonts w:ascii="Times New Roman" w:hAnsi="Times New Roman" w:cs="Times New Roman"/>
          <w:sz w:val="24"/>
        </w:rPr>
        <w:t xml:space="preserve"> Teljesítmények, </w:t>
      </w:r>
      <w:r w:rsidRPr="00A57958">
        <w:rPr>
          <w:rFonts w:ascii="Times New Roman" w:hAnsi="Times New Roman" w:cs="Times New Roman"/>
          <w:sz w:val="24"/>
        </w:rPr>
        <w:t xml:space="preserve">Ingyenes tartalmak és a Bejelentkezés. Megjegyzésként szolgáljon, hogy a HeBLE logójára kattintva a felhasználót azonnal a </w:t>
      </w:r>
      <w:r w:rsidR="00A16618" w:rsidRPr="00A57958">
        <w:rPr>
          <w:rFonts w:ascii="Times New Roman" w:hAnsi="Times New Roman" w:cs="Times New Roman"/>
          <w:sz w:val="24"/>
        </w:rPr>
        <w:t>Főoldalra</w:t>
      </w:r>
      <w:r w:rsidR="00221926" w:rsidRPr="00A57958">
        <w:rPr>
          <w:rFonts w:ascii="Times New Roman" w:hAnsi="Times New Roman" w:cs="Times New Roman"/>
          <w:sz w:val="24"/>
        </w:rPr>
        <w:t xml:space="preserve"> navigálja bárhol is legyen a felhasználó</w:t>
      </w:r>
      <w:r w:rsidRPr="00A57958">
        <w:rPr>
          <w:rFonts w:ascii="Times New Roman" w:hAnsi="Times New Roman" w:cs="Times New Roman"/>
          <w:sz w:val="24"/>
        </w:rPr>
        <w:t>. A navigációs sáv alatt e</w:t>
      </w:r>
      <w:r w:rsidR="00912DF7" w:rsidRPr="00A57958">
        <w:rPr>
          <w:rFonts w:ascii="Times New Roman" w:hAnsi="Times New Roman" w:cs="Times New Roman"/>
          <w:sz w:val="24"/>
        </w:rPr>
        <w:t>gy képet helyeztünk el, majd a rólunk megírt vélem</w:t>
      </w:r>
      <w:r w:rsidR="00221926" w:rsidRPr="00A57958">
        <w:rPr>
          <w:rFonts w:ascii="Times New Roman" w:hAnsi="Times New Roman" w:cs="Times New Roman"/>
          <w:sz w:val="24"/>
        </w:rPr>
        <w:t>ények kártyák jelennek meg. Ú</w:t>
      </w:r>
      <w:r w:rsidR="00912DF7" w:rsidRPr="00A57958">
        <w:rPr>
          <w:rFonts w:ascii="Times New Roman" w:hAnsi="Times New Roman" w:cs="Times New Roman"/>
          <w:sz w:val="24"/>
        </w:rPr>
        <w:t>gyszintén állandó elemként megjelenő lábléc, pedig az oldal legalján helyezkedik el.</w:t>
      </w:r>
      <w:r w:rsidR="00221926" w:rsidRPr="00A57958">
        <w:rPr>
          <w:rFonts w:ascii="Times New Roman" w:hAnsi="Times New Roman" w:cs="Times New Roman"/>
          <w:sz w:val="24"/>
        </w:rPr>
        <w:t xml:space="preserve"> Amelyben megtalálható a Rólunk </w:t>
      </w:r>
      <w:r w:rsidR="00912DF7" w:rsidRPr="00A57958">
        <w:rPr>
          <w:rFonts w:ascii="Times New Roman" w:hAnsi="Times New Roman" w:cs="Times New Roman"/>
          <w:sz w:val="24"/>
        </w:rPr>
        <w:t>és a Kapcsolat navigációs menüpont.</w:t>
      </w:r>
    </w:p>
    <w:p w14:paraId="7E2E8FD5" w14:textId="5D41DB1B" w:rsidR="00912DF7" w:rsidRPr="00A57958" w:rsidRDefault="00CA4308" w:rsidP="009359C4">
      <w:pPr>
        <w:spacing w:before="120" w:line="360" w:lineRule="auto"/>
        <w:jc w:val="both"/>
        <w:rPr>
          <w:rFonts w:ascii="Times New Roman" w:hAnsi="Times New Roman" w:cs="Times New Roman"/>
          <w:noProof/>
          <w:lang w:eastAsia="hu-HU"/>
        </w:rPr>
      </w:pPr>
      <w:r w:rsidRPr="00CA4308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3353C6EF" wp14:editId="057B80F1">
            <wp:extent cx="5833745" cy="2720024"/>
            <wp:effectExtent l="0" t="0" r="0" b="4445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47299" cy="2726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0C94D" w14:textId="1CF44055" w:rsidR="00722A83" w:rsidRPr="00A57958" w:rsidRDefault="00CA4308">
      <w:pPr>
        <w:rPr>
          <w:rFonts w:ascii="Times New Roman" w:eastAsiaTheme="majorEastAsia" w:hAnsi="Times New Roman" w:cs="Times New Roman"/>
          <w:b/>
          <w:sz w:val="24"/>
          <w:szCs w:val="24"/>
        </w:rPr>
      </w:pPr>
      <w:r w:rsidRPr="00CA4308">
        <w:rPr>
          <w:rFonts w:ascii="Times New Roman" w:hAnsi="Times New Roman" w:cs="Times New Roman"/>
          <w:b/>
          <w:noProof/>
        </w:rPr>
        <w:drawing>
          <wp:inline distT="0" distB="0" distL="0" distR="0" wp14:anchorId="6154BAC5" wp14:editId="2083CCA2">
            <wp:extent cx="5833872" cy="1072896"/>
            <wp:effectExtent l="0" t="0" r="0" b="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82658" cy="1081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2A83" w:rsidRPr="00A57958">
        <w:rPr>
          <w:rFonts w:ascii="Times New Roman" w:hAnsi="Times New Roman" w:cs="Times New Roman"/>
          <w:b/>
        </w:rPr>
        <w:br w:type="page"/>
      </w:r>
    </w:p>
    <w:p w14:paraId="4547709B" w14:textId="77777777" w:rsidR="00A73AAE" w:rsidRPr="00A57958" w:rsidRDefault="00912DF7" w:rsidP="000C6FF7">
      <w:pPr>
        <w:pStyle w:val="Heading3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11" w:name="_Toc194340563"/>
      <w:r w:rsidRPr="00A57958">
        <w:rPr>
          <w:rFonts w:ascii="Times New Roman" w:hAnsi="Times New Roman" w:cs="Times New Roman"/>
          <w:b/>
          <w:color w:val="auto"/>
        </w:rPr>
        <w:lastRenderedPageBreak/>
        <w:t>Rólunk és Kapcsolat</w:t>
      </w:r>
      <w:bookmarkEnd w:id="11"/>
    </w:p>
    <w:p w14:paraId="60B7B7C8" w14:textId="77777777" w:rsidR="001D0E5B" w:rsidRPr="00A57958" w:rsidRDefault="00FA7BD8" w:rsidP="00E057EE">
      <w:pPr>
        <w:spacing w:before="120" w:line="360" w:lineRule="auto"/>
        <w:jc w:val="both"/>
        <w:rPr>
          <w:rFonts w:ascii="Times New Roman" w:hAnsi="Times New Roman" w:cs="Times New Roman"/>
          <w:noProof/>
          <w:lang w:eastAsia="hu-HU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Ahogy említettem ez </w:t>
      </w:r>
      <w:r w:rsidR="009359C4" w:rsidRPr="00A57958">
        <w:rPr>
          <w:rFonts w:ascii="Times New Roman" w:hAnsi="Times New Roman" w:cs="Times New Roman"/>
          <w:sz w:val="24"/>
          <w:szCs w:val="24"/>
        </w:rPr>
        <w:t>a kettő</w:t>
      </w:r>
      <w:r w:rsidRPr="00A57958">
        <w:rPr>
          <w:rFonts w:ascii="Times New Roman" w:hAnsi="Times New Roman" w:cs="Times New Roman"/>
          <w:sz w:val="24"/>
          <w:szCs w:val="24"/>
        </w:rPr>
        <w:t xml:space="preserve"> a láblécben helyezkedik el</w:t>
      </w:r>
      <w:r w:rsidR="00D201D2" w:rsidRPr="00A57958">
        <w:rPr>
          <w:rFonts w:ascii="Times New Roman" w:hAnsi="Times New Roman" w:cs="Times New Roman"/>
          <w:sz w:val="24"/>
          <w:szCs w:val="24"/>
        </w:rPr>
        <w:t xml:space="preserve">. Míg a Rólunk részen </w:t>
      </w:r>
      <w:r w:rsidR="00E057EE" w:rsidRPr="00A57958">
        <w:rPr>
          <w:rFonts w:ascii="Times New Roman" w:hAnsi="Times New Roman" w:cs="Times New Roman"/>
          <w:sz w:val="24"/>
          <w:szCs w:val="24"/>
        </w:rPr>
        <w:t>a felhasználók elolvashatják a legfontosabb információkat rólunk, mint például, hogy kik vagyunk? Mi ez a név? Mit akarunk nyújtani? Majd a végén a csatlakozásra motiváljuk őket. Ezt, azért gondoltuk fontosnak elhelyezni a webalkalmazásunkon, mert az átlag felhasználó nem fog hozzáférni ehhez a dokumentációhoz, amelyben ugye az elején már érintettük ezeket a kérdéseket és megma</w:t>
      </w:r>
      <w:r w:rsidR="006C1A82" w:rsidRPr="00A57958">
        <w:rPr>
          <w:rFonts w:ascii="Times New Roman" w:hAnsi="Times New Roman" w:cs="Times New Roman"/>
          <w:sz w:val="24"/>
          <w:szCs w:val="24"/>
        </w:rPr>
        <w:t xml:space="preserve">gyaráztunk mindent, de így a felhasználók </w:t>
      </w:r>
      <w:r w:rsidR="00E057EE" w:rsidRPr="00A57958">
        <w:rPr>
          <w:rFonts w:ascii="Times New Roman" w:hAnsi="Times New Roman" w:cs="Times New Roman"/>
          <w:sz w:val="24"/>
          <w:szCs w:val="24"/>
        </w:rPr>
        <w:t>is megérheti</w:t>
      </w:r>
      <w:r w:rsidR="006C1A82" w:rsidRPr="00A57958">
        <w:rPr>
          <w:rFonts w:ascii="Times New Roman" w:hAnsi="Times New Roman" w:cs="Times New Roman"/>
          <w:sz w:val="24"/>
          <w:szCs w:val="24"/>
        </w:rPr>
        <w:t>k ezeket. A K</w:t>
      </w:r>
      <w:r w:rsidR="00E057EE" w:rsidRPr="00A57958">
        <w:rPr>
          <w:rFonts w:ascii="Times New Roman" w:hAnsi="Times New Roman" w:cs="Times New Roman"/>
          <w:sz w:val="24"/>
          <w:szCs w:val="24"/>
        </w:rPr>
        <w:t>apcsolat, ahogy annak nevek</w:t>
      </w:r>
      <w:r w:rsidR="006C1A82" w:rsidRPr="00A57958">
        <w:rPr>
          <w:rFonts w:ascii="Times New Roman" w:hAnsi="Times New Roman" w:cs="Times New Roman"/>
          <w:sz w:val="24"/>
          <w:szCs w:val="24"/>
        </w:rPr>
        <w:t>,</w:t>
      </w:r>
      <w:r w:rsidR="00E057EE" w:rsidRPr="00A57958">
        <w:rPr>
          <w:rFonts w:ascii="Times New Roman" w:hAnsi="Times New Roman" w:cs="Times New Roman"/>
          <w:sz w:val="24"/>
          <w:szCs w:val="24"/>
        </w:rPr>
        <w:t xml:space="preserve"> úgy a leírása is pontosan azt tartalmazza, amit ígér. Egy email címet, amelyen keresztül a felhasználók </w:t>
      </w:r>
      <w:r w:rsidR="00722A83" w:rsidRPr="00A57958">
        <w:rPr>
          <w:rFonts w:ascii="Times New Roman" w:hAnsi="Times New Roman" w:cs="Times New Roman"/>
          <w:sz w:val="24"/>
          <w:szCs w:val="24"/>
        </w:rPr>
        <w:t>felvehetik</w:t>
      </w:r>
      <w:r w:rsidR="00E057EE" w:rsidRPr="00A57958">
        <w:rPr>
          <w:rFonts w:ascii="Times New Roman" w:hAnsi="Times New Roman" w:cs="Times New Roman"/>
          <w:sz w:val="24"/>
          <w:szCs w:val="24"/>
        </w:rPr>
        <w:t xml:space="preserve"> velünk a</w:t>
      </w:r>
      <w:r w:rsidR="006C1A82" w:rsidRPr="00A57958">
        <w:rPr>
          <w:rFonts w:ascii="Times New Roman" w:hAnsi="Times New Roman" w:cs="Times New Roman"/>
          <w:sz w:val="24"/>
          <w:szCs w:val="24"/>
        </w:rPr>
        <w:t xml:space="preserve"> kapcsolatot, ha bármi kérdésük vagy</w:t>
      </w:r>
      <w:r w:rsidR="00E057EE" w:rsidRPr="00A57958">
        <w:rPr>
          <w:rFonts w:ascii="Times New Roman" w:hAnsi="Times New Roman" w:cs="Times New Roman"/>
          <w:sz w:val="24"/>
          <w:szCs w:val="24"/>
        </w:rPr>
        <w:t xml:space="preserve"> észrevételük akadt. Emellett egyéb közösségi oldalakon való elérhetőségeink láthatóak.</w:t>
      </w:r>
      <w:r w:rsidR="001D0E5B" w:rsidRPr="00A57958">
        <w:rPr>
          <w:rFonts w:ascii="Times New Roman" w:hAnsi="Times New Roman" w:cs="Times New Roman"/>
          <w:noProof/>
          <w:lang w:eastAsia="hu-HU"/>
        </w:rPr>
        <w:t xml:space="preserve"> </w:t>
      </w:r>
    </w:p>
    <w:p w14:paraId="03126CD2" w14:textId="77777777" w:rsidR="00A73AAE" w:rsidRPr="00A57958" w:rsidRDefault="001D0E5B" w:rsidP="001D0E5B">
      <w:pPr>
        <w:spacing w:before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2651BB76" wp14:editId="289152C5">
            <wp:extent cx="5401056" cy="2738330"/>
            <wp:effectExtent l="0" t="0" r="0" b="508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24291" cy="275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55CBF" w14:textId="77777777" w:rsidR="00A73AAE" w:rsidRPr="00A57958" w:rsidRDefault="001D0E5B" w:rsidP="00A73AAE">
      <w:pPr>
        <w:rPr>
          <w:rFonts w:ascii="Times New Roman" w:hAnsi="Times New Roman" w:cs="Times New Roman"/>
        </w:rPr>
      </w:pPr>
      <w:r w:rsidRPr="00A57958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6A210C2E" wp14:editId="10DD3EE5">
            <wp:extent cx="5413864" cy="2706624"/>
            <wp:effectExtent l="0" t="0" r="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7261" cy="270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40EE4" w14:textId="77777777" w:rsidR="00E057EE" w:rsidRPr="00A57958" w:rsidRDefault="00E057EE" w:rsidP="000C6FF7">
      <w:pPr>
        <w:pStyle w:val="Heading3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12" w:name="_Toc194340564"/>
      <w:r w:rsidRPr="00A57958">
        <w:rPr>
          <w:rFonts w:ascii="Times New Roman" w:hAnsi="Times New Roman" w:cs="Times New Roman"/>
          <w:b/>
          <w:color w:val="auto"/>
        </w:rPr>
        <w:lastRenderedPageBreak/>
        <w:t>Edzés</w:t>
      </w:r>
      <w:r w:rsidR="00612C7C" w:rsidRPr="00A57958">
        <w:rPr>
          <w:rFonts w:ascii="Times New Roman" w:hAnsi="Times New Roman" w:cs="Times New Roman"/>
          <w:b/>
          <w:color w:val="auto"/>
        </w:rPr>
        <w:t xml:space="preserve"> és Teljesítmények</w:t>
      </w:r>
      <w:r w:rsidRPr="00A57958">
        <w:rPr>
          <w:rFonts w:ascii="Times New Roman" w:hAnsi="Times New Roman" w:cs="Times New Roman"/>
          <w:b/>
          <w:color w:val="auto"/>
        </w:rPr>
        <w:t xml:space="preserve"> (kijelentkezett felhasználó</w:t>
      </w:r>
      <w:r w:rsidR="00132552" w:rsidRPr="00A57958">
        <w:rPr>
          <w:rFonts w:ascii="Times New Roman" w:hAnsi="Times New Roman" w:cs="Times New Roman"/>
          <w:b/>
          <w:color w:val="auto"/>
        </w:rPr>
        <w:t>)</w:t>
      </w:r>
      <w:bookmarkEnd w:id="12"/>
    </w:p>
    <w:p w14:paraId="685C02D6" w14:textId="77777777" w:rsidR="00A24D5F" w:rsidRPr="00A57958" w:rsidRDefault="000C6FF7" w:rsidP="00C042F5">
      <w:pPr>
        <w:spacing w:line="360" w:lineRule="auto"/>
        <w:jc w:val="both"/>
        <w:rPr>
          <w:rFonts w:ascii="Times New Roman" w:hAnsi="Times New Roman" w:cs="Times New Roman"/>
          <w:noProof/>
          <w:lang w:eastAsia="hu-HU"/>
        </w:rPr>
      </w:pPr>
      <w:r w:rsidRPr="00A57958">
        <w:rPr>
          <w:rFonts w:ascii="Times New Roman" w:hAnsi="Times New Roman" w:cs="Times New Roman"/>
          <w:sz w:val="24"/>
        </w:rPr>
        <w:t xml:space="preserve">Amikor a felhasználó </w:t>
      </w:r>
      <w:r w:rsidR="006C1A82" w:rsidRPr="00A57958">
        <w:rPr>
          <w:rFonts w:ascii="Times New Roman" w:hAnsi="Times New Roman" w:cs="Times New Roman"/>
          <w:sz w:val="24"/>
        </w:rPr>
        <w:t>nincs bejelentkezve,</w:t>
      </w:r>
      <w:r w:rsidRPr="00A57958">
        <w:rPr>
          <w:rFonts w:ascii="Times New Roman" w:hAnsi="Times New Roman" w:cs="Times New Roman"/>
          <w:sz w:val="24"/>
        </w:rPr>
        <w:t xml:space="preserve"> akkor nem fér hozzá</w:t>
      </w:r>
      <w:r w:rsidR="006C1A82" w:rsidRPr="00A57958">
        <w:rPr>
          <w:rFonts w:ascii="Times New Roman" w:hAnsi="Times New Roman" w:cs="Times New Roman"/>
          <w:sz w:val="24"/>
        </w:rPr>
        <w:t xml:space="preserve"> bizonyos tartalmakhoz</w:t>
      </w:r>
      <w:r w:rsidRPr="00A57958">
        <w:rPr>
          <w:rFonts w:ascii="Times New Roman" w:hAnsi="Times New Roman" w:cs="Times New Roman"/>
          <w:sz w:val="24"/>
        </w:rPr>
        <w:t xml:space="preserve">. </w:t>
      </w:r>
      <w:r w:rsidR="006C1A82" w:rsidRPr="00A57958">
        <w:rPr>
          <w:rFonts w:ascii="Times New Roman" w:hAnsi="Times New Roman" w:cs="Times New Roman"/>
          <w:sz w:val="24"/>
        </w:rPr>
        <w:t xml:space="preserve">Ilyen az Edzés és a Teljesítmények. </w:t>
      </w:r>
      <w:r w:rsidRPr="00A57958">
        <w:rPr>
          <w:rFonts w:ascii="Times New Roman" w:hAnsi="Times New Roman" w:cs="Times New Roman"/>
          <w:sz w:val="24"/>
        </w:rPr>
        <w:t>Ez</w:t>
      </w:r>
      <w:r w:rsidR="006C1A82" w:rsidRPr="00A57958">
        <w:rPr>
          <w:rFonts w:ascii="Times New Roman" w:hAnsi="Times New Roman" w:cs="Times New Roman"/>
          <w:sz w:val="24"/>
        </w:rPr>
        <w:t>ek</w:t>
      </w:r>
      <w:r w:rsidRPr="00A57958">
        <w:rPr>
          <w:rFonts w:ascii="Times New Roman" w:hAnsi="Times New Roman" w:cs="Times New Roman"/>
          <w:sz w:val="24"/>
        </w:rPr>
        <w:t xml:space="preserve"> ugyanis regisztrációhoz és bejelentkezett állapothoz van</w:t>
      </w:r>
      <w:r w:rsidR="006C1A82" w:rsidRPr="00A57958">
        <w:rPr>
          <w:rFonts w:ascii="Times New Roman" w:hAnsi="Times New Roman" w:cs="Times New Roman"/>
          <w:sz w:val="24"/>
        </w:rPr>
        <w:t>nak kötve. A felhasználót először váratlanul érheti</w:t>
      </w:r>
      <w:r w:rsidRPr="00A57958">
        <w:rPr>
          <w:rFonts w:ascii="Times New Roman" w:hAnsi="Times New Roman" w:cs="Times New Roman"/>
          <w:sz w:val="24"/>
        </w:rPr>
        <w:t>, amikor a képen látható piros</w:t>
      </w:r>
      <w:r w:rsidR="00A24D5F" w:rsidRPr="00A57958">
        <w:rPr>
          <w:rFonts w:ascii="Times New Roman" w:hAnsi="Times New Roman" w:cs="Times New Roman"/>
          <w:sz w:val="24"/>
        </w:rPr>
        <w:t xml:space="preserve"> figyelmeztető jel fogadja, </w:t>
      </w:r>
      <w:r w:rsidR="006C1A82" w:rsidRPr="00A57958">
        <w:rPr>
          <w:rFonts w:ascii="Times New Roman" w:hAnsi="Times New Roman" w:cs="Times New Roman"/>
          <w:sz w:val="24"/>
        </w:rPr>
        <w:t>de amikor elolvassa a felette álló</w:t>
      </w:r>
      <w:r w:rsidR="00A24D5F" w:rsidRPr="00A57958">
        <w:rPr>
          <w:rFonts w:ascii="Times New Roman" w:hAnsi="Times New Roman" w:cs="Times New Roman"/>
          <w:sz w:val="24"/>
        </w:rPr>
        <w:t xml:space="preserve"> </w:t>
      </w:r>
      <w:r w:rsidR="006C1A82" w:rsidRPr="00A57958">
        <w:rPr>
          <w:rFonts w:ascii="Times New Roman" w:hAnsi="Times New Roman" w:cs="Times New Roman"/>
          <w:sz w:val="24"/>
        </w:rPr>
        <w:t>üzenete, akkor</w:t>
      </w:r>
      <w:r w:rsidR="00A24D5F" w:rsidRPr="00A57958">
        <w:rPr>
          <w:rFonts w:ascii="Times New Roman" w:hAnsi="Times New Roman" w:cs="Times New Roman"/>
          <w:sz w:val="24"/>
        </w:rPr>
        <w:t xml:space="preserve"> azonnal megértheti, hogy ezt miért nem teheti ezt meg jelenleg.</w:t>
      </w:r>
      <w:r w:rsidR="00A24D5F" w:rsidRPr="00A57958">
        <w:rPr>
          <w:rFonts w:ascii="Times New Roman" w:hAnsi="Times New Roman" w:cs="Times New Roman"/>
          <w:noProof/>
          <w:lang w:eastAsia="hu-HU"/>
        </w:rPr>
        <w:t xml:space="preserve"> </w:t>
      </w:r>
    </w:p>
    <w:p w14:paraId="2CE5CCEC" w14:textId="3348F3E9" w:rsidR="00BD1200" w:rsidRPr="00A57958" w:rsidRDefault="00A2285C" w:rsidP="00A24D5F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2285C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10C1F29C" wp14:editId="164A244D">
            <wp:extent cx="5579745" cy="2892425"/>
            <wp:effectExtent l="0" t="0" r="1905" b="3175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332E9" w14:textId="77777777" w:rsidR="00C042F5" w:rsidRPr="00A57958" w:rsidRDefault="00C042F5" w:rsidP="00C042F5">
      <w:pPr>
        <w:pStyle w:val="Heading3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13" w:name="_Toc194340565"/>
      <w:r w:rsidRPr="00A57958">
        <w:rPr>
          <w:rFonts w:ascii="Times New Roman" w:hAnsi="Times New Roman" w:cs="Times New Roman"/>
          <w:b/>
          <w:color w:val="auto"/>
        </w:rPr>
        <w:t>Ingyenes tartalmak</w:t>
      </w:r>
      <w:bookmarkEnd w:id="13"/>
    </w:p>
    <w:p w14:paraId="3AF4B876" w14:textId="77777777" w:rsidR="00C042F5" w:rsidRPr="00A57958" w:rsidRDefault="00C042F5" w:rsidP="00C042F5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Az ingyenes tartalmak résznél a felhasználó azt találja, amit a név ígér. Azaz ingyenes tartalmakat, amelyek attól </w:t>
      </w:r>
      <w:r w:rsidR="00A16618" w:rsidRPr="00A57958">
        <w:rPr>
          <w:rFonts w:ascii="Times New Roman" w:hAnsi="Times New Roman" w:cs="Times New Roman"/>
          <w:sz w:val="24"/>
        </w:rPr>
        <w:t>ingyenesek,</w:t>
      </w:r>
      <w:r w:rsidRPr="00A57958">
        <w:rPr>
          <w:rFonts w:ascii="Times New Roman" w:hAnsi="Times New Roman" w:cs="Times New Roman"/>
          <w:sz w:val="24"/>
        </w:rPr>
        <w:t xml:space="preserve"> hogy a felhasználók ezeket regisztráció nélkül szabadon olvashatják. Ezek</w:t>
      </w:r>
      <w:r w:rsidR="007442C3" w:rsidRPr="00A57958">
        <w:rPr>
          <w:rFonts w:ascii="Times New Roman" w:hAnsi="Times New Roman" w:cs="Times New Roman"/>
          <w:sz w:val="24"/>
        </w:rPr>
        <w:t xml:space="preserve"> lényegre törően és</w:t>
      </w:r>
      <w:r w:rsidRPr="00A57958">
        <w:rPr>
          <w:rFonts w:ascii="Times New Roman" w:hAnsi="Times New Roman" w:cs="Times New Roman"/>
          <w:sz w:val="24"/>
        </w:rPr>
        <w:t xml:space="preserve"> nagyon kezdőbarát módon vannak</w:t>
      </w:r>
      <w:r w:rsidR="007442C3" w:rsidRPr="00A57958">
        <w:rPr>
          <w:rFonts w:ascii="Times New Roman" w:hAnsi="Times New Roman" w:cs="Times New Roman"/>
          <w:sz w:val="24"/>
        </w:rPr>
        <w:t xml:space="preserve"> megfogalmazva</w:t>
      </w:r>
      <w:r w:rsidRPr="00A57958">
        <w:rPr>
          <w:rFonts w:ascii="Times New Roman" w:hAnsi="Times New Roman" w:cs="Times New Roman"/>
          <w:sz w:val="24"/>
        </w:rPr>
        <w:t>.</w:t>
      </w:r>
      <w:r w:rsidR="00AC3240" w:rsidRPr="00A57958">
        <w:rPr>
          <w:rFonts w:ascii="Times New Roman" w:hAnsi="Times New Roman" w:cs="Times New Roman"/>
          <w:sz w:val="24"/>
        </w:rPr>
        <w:t xml:space="preserve"> A felhasználók olyan témákban érhetnek el tartalmakat, mint például a vitaminok, az alvás fontossága,</w:t>
      </w:r>
      <w:r w:rsidR="007442C3" w:rsidRPr="00A57958">
        <w:rPr>
          <w:rFonts w:ascii="Times New Roman" w:hAnsi="Times New Roman" w:cs="Times New Roman"/>
          <w:sz w:val="24"/>
        </w:rPr>
        <w:t xml:space="preserve"> különböző edzéstípusok,</w:t>
      </w:r>
      <w:r w:rsidR="00AC3240" w:rsidRPr="00A57958">
        <w:rPr>
          <w:rFonts w:ascii="Times New Roman" w:hAnsi="Times New Roman" w:cs="Times New Roman"/>
          <w:sz w:val="24"/>
        </w:rPr>
        <w:t xml:space="preserve"> a bemelegítés és nyújtás és a folyadékbevitel.</w:t>
      </w:r>
    </w:p>
    <w:p w14:paraId="595559F6" w14:textId="504AA37B" w:rsidR="00C042F5" w:rsidRPr="00A57958" w:rsidRDefault="00CA4308" w:rsidP="00C042F5">
      <w:pPr>
        <w:rPr>
          <w:rFonts w:ascii="Times New Roman" w:hAnsi="Times New Roman" w:cs="Times New Roman"/>
        </w:rPr>
      </w:pPr>
      <w:r w:rsidRPr="00CA430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A6E9480" wp14:editId="198D3B4E">
            <wp:extent cx="5793106" cy="2979293"/>
            <wp:effectExtent l="0" t="0" r="0" b="0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99609" cy="2982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91D11" w14:textId="77777777" w:rsidR="00C042F5" w:rsidRPr="00A57958" w:rsidRDefault="007442C3" w:rsidP="00C042F5">
      <w:pPr>
        <w:rPr>
          <w:rFonts w:ascii="Times New Roman" w:hAnsi="Times New Roman" w:cs="Times New Roman"/>
        </w:rPr>
      </w:pPr>
      <w:r w:rsidRPr="00A57958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5C1FD72A" wp14:editId="4C8E3AED">
            <wp:extent cx="5760720" cy="3475990"/>
            <wp:effectExtent l="0" t="0" r="0" b="0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7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CE1D3" w14:textId="77777777" w:rsidR="00153692" w:rsidRPr="00A57958" w:rsidRDefault="00C042F5" w:rsidP="00C042F5">
      <w:pPr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Egy kép az egyik ingyenes tartalomból.</w:t>
      </w:r>
      <w:r w:rsidR="00F36C22" w:rsidRPr="00A57958">
        <w:rPr>
          <w:rFonts w:ascii="Times New Roman" w:hAnsi="Times New Roman" w:cs="Times New Roman"/>
          <w:sz w:val="24"/>
        </w:rPr>
        <w:t xml:space="preserve"> Minden egyes ingyenes tartalom alján található egy „Vissza az előző oldalra” gomb, amivel vissza</w:t>
      </w:r>
      <w:r w:rsidR="007442C3" w:rsidRPr="00A57958">
        <w:rPr>
          <w:rFonts w:ascii="Times New Roman" w:hAnsi="Times New Roman" w:cs="Times New Roman"/>
          <w:sz w:val="24"/>
        </w:rPr>
        <w:t>térhetnek az ingyenes tartalmakhoz.</w:t>
      </w:r>
    </w:p>
    <w:p w14:paraId="50C054E3" w14:textId="77777777" w:rsidR="00153692" w:rsidRPr="00A57958" w:rsidRDefault="00153692">
      <w:pPr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br w:type="page"/>
      </w:r>
    </w:p>
    <w:p w14:paraId="7D855E67" w14:textId="77777777" w:rsidR="0012742E" w:rsidRPr="00A57958" w:rsidRDefault="0012742E" w:rsidP="0012742E">
      <w:pPr>
        <w:pStyle w:val="Heading3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14" w:name="_Toc194340566"/>
      <w:r w:rsidRPr="00A57958">
        <w:rPr>
          <w:rFonts w:ascii="Times New Roman" w:hAnsi="Times New Roman" w:cs="Times New Roman"/>
          <w:b/>
          <w:color w:val="auto"/>
        </w:rPr>
        <w:lastRenderedPageBreak/>
        <w:t>Bejelentkezés</w:t>
      </w:r>
      <w:bookmarkEnd w:id="14"/>
    </w:p>
    <w:p w14:paraId="5506CFF3" w14:textId="280BC971" w:rsidR="009943B0" w:rsidRPr="00A57958" w:rsidRDefault="009943B0" w:rsidP="00607D32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</w:t>
      </w:r>
      <w:r w:rsidR="00230145" w:rsidRPr="00A57958">
        <w:rPr>
          <w:rFonts w:ascii="Times New Roman" w:hAnsi="Times New Roman" w:cs="Times New Roman"/>
          <w:sz w:val="24"/>
        </w:rPr>
        <w:t xml:space="preserve">bejelentkezésnél </w:t>
      </w:r>
      <w:r w:rsidR="0028073E" w:rsidRPr="00A57958">
        <w:rPr>
          <w:rFonts w:ascii="Times New Roman" w:hAnsi="Times New Roman" w:cs="Times New Roman"/>
          <w:sz w:val="24"/>
        </w:rPr>
        <w:t xml:space="preserve">a fiókunkhoz tartozó email cím és jelszó megadása </w:t>
      </w:r>
      <w:r w:rsidR="00230145" w:rsidRPr="00A57958">
        <w:rPr>
          <w:rFonts w:ascii="Times New Roman" w:hAnsi="Times New Roman" w:cs="Times New Roman"/>
          <w:sz w:val="24"/>
        </w:rPr>
        <w:t>után, és a</w:t>
      </w:r>
      <w:r w:rsidR="0028073E" w:rsidRPr="00A57958">
        <w:rPr>
          <w:rFonts w:ascii="Times New Roman" w:hAnsi="Times New Roman" w:cs="Times New Roman"/>
          <w:sz w:val="24"/>
        </w:rPr>
        <w:t xml:space="preserve"> Belépés gomb segítségével be tudunk jelentkezni.</w:t>
      </w:r>
      <w:r w:rsidR="000F223E" w:rsidRPr="00A57958">
        <w:rPr>
          <w:rFonts w:ascii="Times New Roman" w:hAnsi="Times New Roman" w:cs="Times New Roman"/>
          <w:sz w:val="24"/>
        </w:rPr>
        <w:t xml:space="preserve"> A Belépés gomb mindaddig szürke (ezáltal meg nem nyomható)</w:t>
      </w:r>
      <w:r w:rsidR="00E07B51" w:rsidRPr="00A57958">
        <w:rPr>
          <w:rFonts w:ascii="Times New Roman" w:hAnsi="Times New Roman" w:cs="Times New Roman"/>
          <w:sz w:val="24"/>
        </w:rPr>
        <w:t xml:space="preserve"> marad</w:t>
      </w:r>
      <w:r w:rsidR="000F223E" w:rsidRPr="00A57958">
        <w:rPr>
          <w:rFonts w:ascii="Times New Roman" w:hAnsi="Times New Roman" w:cs="Times New Roman"/>
          <w:sz w:val="24"/>
        </w:rPr>
        <w:t>, ameddig az összes mezőt ki nem tölti a felhasználó.</w:t>
      </w:r>
      <w:r w:rsidR="00230145" w:rsidRPr="00A57958">
        <w:rPr>
          <w:rFonts w:ascii="Times New Roman" w:hAnsi="Times New Roman" w:cs="Times New Roman"/>
          <w:sz w:val="24"/>
        </w:rPr>
        <w:t xml:space="preserve"> Amennyiben bármilyen adat hibás, így a bejelentkezés</w:t>
      </w:r>
      <w:r w:rsidR="0028073E" w:rsidRPr="00A57958">
        <w:rPr>
          <w:rFonts w:ascii="Times New Roman" w:hAnsi="Times New Roman" w:cs="Times New Roman"/>
          <w:sz w:val="24"/>
        </w:rPr>
        <w:t xml:space="preserve"> </w:t>
      </w:r>
      <w:r w:rsidR="00230145" w:rsidRPr="00A57958">
        <w:rPr>
          <w:rFonts w:ascii="Times New Roman" w:hAnsi="Times New Roman" w:cs="Times New Roman"/>
          <w:sz w:val="24"/>
        </w:rPr>
        <w:t xml:space="preserve">sikertelen </w:t>
      </w:r>
      <w:r w:rsidR="0028073E" w:rsidRPr="00A57958">
        <w:rPr>
          <w:rFonts w:ascii="Times New Roman" w:hAnsi="Times New Roman" w:cs="Times New Roman"/>
          <w:sz w:val="24"/>
        </w:rPr>
        <w:t>akkor</w:t>
      </w:r>
      <w:r w:rsidR="00A630CA" w:rsidRPr="00A57958">
        <w:rPr>
          <w:rFonts w:ascii="Times New Roman" w:hAnsi="Times New Roman" w:cs="Times New Roman"/>
          <w:sz w:val="24"/>
        </w:rPr>
        <w:t xml:space="preserve"> arról</w:t>
      </w:r>
      <w:r w:rsidR="00D51092" w:rsidRPr="00A57958">
        <w:rPr>
          <w:rFonts w:ascii="Times New Roman" w:hAnsi="Times New Roman" w:cs="Times New Roman"/>
          <w:sz w:val="24"/>
        </w:rPr>
        <w:t xml:space="preserve"> egy felugró értesítés</w:t>
      </w:r>
      <w:r w:rsidR="0028073E" w:rsidRPr="00A57958">
        <w:rPr>
          <w:rFonts w:ascii="Times New Roman" w:hAnsi="Times New Roman" w:cs="Times New Roman"/>
          <w:sz w:val="24"/>
        </w:rPr>
        <w:t xml:space="preserve"> tájékoztat, illetve a sikeres bejelentkezésről is értesít.</w:t>
      </w:r>
      <w:r w:rsidR="00A630CA" w:rsidRPr="00A57958">
        <w:rPr>
          <w:rFonts w:ascii="Times New Roman" w:hAnsi="Times New Roman" w:cs="Times New Roman"/>
          <w:sz w:val="24"/>
        </w:rPr>
        <w:t xml:space="preserve"> A sikeres bejelentkezés követően át </w:t>
      </w:r>
      <w:r w:rsidR="00230145" w:rsidRPr="00A57958">
        <w:rPr>
          <w:rFonts w:ascii="Times New Roman" w:hAnsi="Times New Roman" w:cs="Times New Roman"/>
          <w:sz w:val="24"/>
        </w:rPr>
        <w:t>irányít automatikusan</w:t>
      </w:r>
      <w:r w:rsidR="00A630CA" w:rsidRPr="00A57958">
        <w:rPr>
          <w:rFonts w:ascii="Times New Roman" w:hAnsi="Times New Roman" w:cs="Times New Roman"/>
          <w:sz w:val="24"/>
        </w:rPr>
        <w:t xml:space="preserve"> az eddig </w:t>
      </w:r>
      <w:r w:rsidR="00C238EF" w:rsidRPr="00A57958">
        <w:rPr>
          <w:rFonts w:ascii="Times New Roman" w:hAnsi="Times New Roman" w:cs="Times New Roman"/>
          <w:sz w:val="24"/>
        </w:rPr>
        <w:t>elérhetetlen (</w:t>
      </w:r>
      <w:r w:rsidR="00A630CA" w:rsidRPr="00A57958">
        <w:rPr>
          <w:rFonts w:ascii="Times New Roman" w:hAnsi="Times New Roman" w:cs="Times New Roman"/>
          <w:sz w:val="24"/>
        </w:rPr>
        <w:t>be nem jelentkezett felhasználóknak</w:t>
      </w:r>
      <w:r w:rsidR="00C238EF" w:rsidRPr="00A57958">
        <w:rPr>
          <w:rFonts w:ascii="Times New Roman" w:hAnsi="Times New Roman" w:cs="Times New Roman"/>
          <w:sz w:val="24"/>
        </w:rPr>
        <w:t>)</w:t>
      </w:r>
      <w:r w:rsidR="00A630CA" w:rsidRPr="00A57958">
        <w:rPr>
          <w:rFonts w:ascii="Times New Roman" w:hAnsi="Times New Roman" w:cs="Times New Roman"/>
          <w:sz w:val="24"/>
        </w:rPr>
        <w:t xml:space="preserve"> Edzés</w:t>
      </w:r>
      <w:r w:rsidR="00230145" w:rsidRPr="00A57958">
        <w:rPr>
          <w:rFonts w:ascii="Times New Roman" w:hAnsi="Times New Roman" w:cs="Times New Roman"/>
          <w:sz w:val="24"/>
        </w:rPr>
        <w:t>hez</w:t>
      </w:r>
      <w:r w:rsidR="00A630CA" w:rsidRPr="00A57958">
        <w:rPr>
          <w:rFonts w:ascii="Times New Roman" w:hAnsi="Times New Roman" w:cs="Times New Roman"/>
          <w:sz w:val="24"/>
        </w:rPr>
        <w:t>.</w:t>
      </w:r>
      <w:r w:rsidR="0028073E" w:rsidRPr="00A57958">
        <w:rPr>
          <w:rFonts w:ascii="Times New Roman" w:hAnsi="Times New Roman" w:cs="Times New Roman"/>
          <w:sz w:val="24"/>
        </w:rPr>
        <w:t xml:space="preserve"> Ha egy felhasználó nem rendelkezik regisztrált </w:t>
      </w:r>
      <w:r w:rsidR="00A16618" w:rsidRPr="00A57958">
        <w:rPr>
          <w:rFonts w:ascii="Times New Roman" w:hAnsi="Times New Roman" w:cs="Times New Roman"/>
          <w:sz w:val="24"/>
        </w:rPr>
        <w:t>fiókkal,</w:t>
      </w:r>
      <w:r w:rsidR="0028073E" w:rsidRPr="00A57958">
        <w:rPr>
          <w:rFonts w:ascii="Times New Roman" w:hAnsi="Times New Roman" w:cs="Times New Roman"/>
          <w:sz w:val="24"/>
        </w:rPr>
        <w:t xml:space="preserve"> akkor ezt könnye</w:t>
      </w:r>
      <w:r w:rsidR="00230145" w:rsidRPr="00A57958">
        <w:rPr>
          <w:rFonts w:ascii="Times New Roman" w:hAnsi="Times New Roman" w:cs="Times New Roman"/>
          <w:sz w:val="24"/>
        </w:rPr>
        <w:t>dé</w:t>
      </w:r>
      <w:r w:rsidR="0028073E" w:rsidRPr="00A57958">
        <w:rPr>
          <w:rFonts w:ascii="Times New Roman" w:hAnsi="Times New Roman" w:cs="Times New Roman"/>
          <w:sz w:val="24"/>
        </w:rPr>
        <w:t xml:space="preserve">n orvosolhatja a „Nincs még fiókod? Regisztrálj!” </w:t>
      </w:r>
      <w:r w:rsidR="00A16618" w:rsidRPr="00A57958">
        <w:rPr>
          <w:rFonts w:ascii="Times New Roman" w:hAnsi="Times New Roman" w:cs="Times New Roman"/>
          <w:sz w:val="24"/>
        </w:rPr>
        <w:t>Gomb</w:t>
      </w:r>
      <w:r w:rsidR="0028073E" w:rsidRPr="00A57958">
        <w:rPr>
          <w:rFonts w:ascii="Times New Roman" w:hAnsi="Times New Roman" w:cs="Times New Roman"/>
          <w:sz w:val="24"/>
        </w:rPr>
        <w:t xml:space="preserve"> segítségével, am</w:t>
      </w:r>
      <w:r w:rsidR="000F223E" w:rsidRPr="00A57958">
        <w:rPr>
          <w:rFonts w:ascii="Times New Roman" w:hAnsi="Times New Roman" w:cs="Times New Roman"/>
          <w:sz w:val="24"/>
        </w:rPr>
        <w:t>i átirányítja a felhasználót a Regisztrációhoz</w:t>
      </w:r>
      <w:r w:rsidR="0028073E" w:rsidRPr="00A57958">
        <w:rPr>
          <w:rFonts w:ascii="Times New Roman" w:hAnsi="Times New Roman" w:cs="Times New Roman"/>
          <w:sz w:val="24"/>
        </w:rPr>
        <w:t xml:space="preserve">.  Amennyiben valaki elfelejtette a jelszavát az </w:t>
      </w:r>
      <w:r w:rsidR="000F223E" w:rsidRPr="00A57958">
        <w:rPr>
          <w:rFonts w:ascii="Times New Roman" w:hAnsi="Times New Roman" w:cs="Times New Roman"/>
          <w:sz w:val="24"/>
        </w:rPr>
        <w:t>a felette</w:t>
      </w:r>
      <w:r w:rsidR="0028073E" w:rsidRPr="00A57958">
        <w:rPr>
          <w:rFonts w:ascii="Times New Roman" w:hAnsi="Times New Roman" w:cs="Times New Roman"/>
          <w:sz w:val="24"/>
        </w:rPr>
        <w:t xml:space="preserve"> lévő</w:t>
      </w:r>
      <w:r w:rsidR="000F223E" w:rsidRPr="00A57958">
        <w:rPr>
          <w:rFonts w:ascii="Times New Roman" w:hAnsi="Times New Roman" w:cs="Times New Roman"/>
          <w:sz w:val="24"/>
        </w:rPr>
        <w:t xml:space="preserve"> „Elfelejtettem a jelszavam!”</w:t>
      </w:r>
      <w:r w:rsidR="0028073E" w:rsidRPr="00A57958">
        <w:rPr>
          <w:rFonts w:ascii="Times New Roman" w:hAnsi="Times New Roman" w:cs="Times New Roman"/>
          <w:sz w:val="24"/>
        </w:rPr>
        <w:t xml:space="preserve"> gomb segítségével </w:t>
      </w:r>
      <w:r w:rsidR="00E07B51" w:rsidRPr="00A57958">
        <w:rPr>
          <w:rFonts w:ascii="Times New Roman" w:hAnsi="Times New Roman" w:cs="Times New Roman"/>
          <w:sz w:val="24"/>
        </w:rPr>
        <w:t>megkezdheti</w:t>
      </w:r>
      <w:r w:rsidR="0028073E" w:rsidRPr="00A57958">
        <w:rPr>
          <w:rFonts w:ascii="Times New Roman" w:hAnsi="Times New Roman" w:cs="Times New Roman"/>
          <w:sz w:val="24"/>
        </w:rPr>
        <w:t xml:space="preserve"> a</w:t>
      </w:r>
      <w:r w:rsidR="00E07B51" w:rsidRPr="00A57958">
        <w:rPr>
          <w:rFonts w:ascii="Times New Roman" w:hAnsi="Times New Roman" w:cs="Times New Roman"/>
          <w:sz w:val="24"/>
        </w:rPr>
        <w:t xml:space="preserve"> fiók visszaszerzési folyamatát.</w:t>
      </w:r>
      <w:r w:rsidR="00402448" w:rsidRPr="00402448">
        <w:rPr>
          <w:noProof/>
          <w:lang w:eastAsia="hu-HU"/>
        </w:rPr>
        <w:t xml:space="preserve"> </w:t>
      </w:r>
      <w:r w:rsidR="00402448" w:rsidRPr="00402448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3B60A983" wp14:editId="49DE47E4">
            <wp:extent cx="5579745" cy="2868295"/>
            <wp:effectExtent l="0" t="0" r="1905" b="8255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48C54" w14:textId="77777777" w:rsidR="00A630CA" w:rsidRPr="00A57958" w:rsidRDefault="00607D32" w:rsidP="00A630CA">
      <w:pPr>
        <w:pStyle w:val="Heading3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15" w:name="_Toc194340567"/>
      <w:r w:rsidRPr="00A57958">
        <w:rPr>
          <w:rFonts w:ascii="Times New Roman" w:hAnsi="Times New Roman" w:cs="Times New Roman"/>
          <w:b/>
          <w:color w:val="auto"/>
        </w:rPr>
        <w:t>Regisztráció</w:t>
      </w:r>
      <w:bookmarkEnd w:id="15"/>
    </w:p>
    <w:p w14:paraId="09681270" w14:textId="77777777" w:rsidR="00F36C22" w:rsidRPr="00A57958" w:rsidRDefault="00230145" w:rsidP="00B56A3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Ha </w:t>
      </w:r>
      <w:r w:rsidR="00A630CA" w:rsidRPr="00A57958">
        <w:rPr>
          <w:rFonts w:ascii="Times New Roman" w:hAnsi="Times New Roman" w:cs="Times New Roman"/>
          <w:sz w:val="24"/>
          <w:szCs w:val="24"/>
        </w:rPr>
        <w:t>a felhasználó</w:t>
      </w:r>
      <w:r w:rsidRPr="00A57958">
        <w:rPr>
          <w:rFonts w:ascii="Times New Roman" w:hAnsi="Times New Roman" w:cs="Times New Roman"/>
          <w:sz w:val="24"/>
          <w:szCs w:val="24"/>
        </w:rPr>
        <w:t xml:space="preserve"> nem rendelkezik fiókkal és, így átnavigálta magát a Bejelentkezéstől a Regisztrációhoz, </w:t>
      </w:r>
      <w:r w:rsidR="00A630CA" w:rsidRPr="00A57958">
        <w:rPr>
          <w:rFonts w:ascii="Times New Roman" w:hAnsi="Times New Roman" w:cs="Times New Roman"/>
          <w:sz w:val="24"/>
          <w:szCs w:val="24"/>
        </w:rPr>
        <w:t xml:space="preserve">úgy egyből megkezdheti a regisztrációt. </w:t>
      </w:r>
      <w:r w:rsidR="00E07B51" w:rsidRPr="00A57958">
        <w:rPr>
          <w:rFonts w:ascii="Times New Roman" w:hAnsi="Times New Roman" w:cs="Times New Roman"/>
          <w:sz w:val="24"/>
        </w:rPr>
        <w:t xml:space="preserve">A Regisztráció gomb mindaddig szürke (ezáltal meg nem nyomható) marad, ameddig az összes mezőt ki nem tölti a felhasználó. </w:t>
      </w:r>
      <w:r w:rsidR="00A630CA" w:rsidRPr="00A57958">
        <w:rPr>
          <w:rFonts w:ascii="Times New Roman" w:hAnsi="Times New Roman" w:cs="Times New Roman"/>
          <w:sz w:val="24"/>
          <w:szCs w:val="24"/>
        </w:rPr>
        <w:t xml:space="preserve">A regisztráció során a felhasználótól a következő adatokat kéri: Keresztnév, Vezetéknév, Email cím, Jelszó és Biztonsági Jelszó. Az, hogy mi is a biztonsági jelszó és, hogy mire való, arról a felhasználó egy rövid magyarázót olvashat a regisztrációs űrlap alatt. Röviden a biztonsági jelszó egy egyszerű jelszó, amire akkor van szükség, ha a felhasználó elfelejtené a jelszavát. Így célszerű, hogy ez minél egyszerűbb és </w:t>
      </w:r>
      <w:r w:rsidR="00A16618" w:rsidRPr="00A57958">
        <w:rPr>
          <w:rFonts w:ascii="Times New Roman" w:hAnsi="Times New Roman" w:cs="Times New Roman"/>
          <w:sz w:val="24"/>
          <w:szCs w:val="24"/>
        </w:rPr>
        <w:t>ez által</w:t>
      </w:r>
      <w:r w:rsidR="00A630CA"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="00A630CA" w:rsidRPr="00A57958">
        <w:rPr>
          <w:rFonts w:ascii="Times New Roman" w:hAnsi="Times New Roman" w:cs="Times New Roman"/>
          <w:sz w:val="24"/>
          <w:szCs w:val="24"/>
        </w:rPr>
        <w:lastRenderedPageBreak/>
        <w:t xml:space="preserve">könnyen megjegyezhető legyen! Ha a felhasználó kitöltötte a kért </w:t>
      </w:r>
      <w:r w:rsidR="00A16618" w:rsidRPr="00A57958">
        <w:rPr>
          <w:rFonts w:ascii="Times New Roman" w:hAnsi="Times New Roman" w:cs="Times New Roman"/>
          <w:sz w:val="24"/>
          <w:szCs w:val="24"/>
        </w:rPr>
        <w:t>adatokat,</w:t>
      </w:r>
      <w:r w:rsidR="00A630CA" w:rsidRPr="00A57958">
        <w:rPr>
          <w:rFonts w:ascii="Times New Roman" w:hAnsi="Times New Roman" w:cs="Times New Roman"/>
          <w:sz w:val="24"/>
          <w:szCs w:val="24"/>
        </w:rPr>
        <w:t xml:space="preserve"> akkor a „Regisztráció” gomb segítségével elvégezheti a regisztrációt. Amennyiben bármilyen adat hibás </w:t>
      </w:r>
      <w:r w:rsidR="00E07B51" w:rsidRPr="00A57958">
        <w:rPr>
          <w:rFonts w:ascii="Times New Roman" w:hAnsi="Times New Roman" w:cs="Times New Roman"/>
          <w:sz w:val="24"/>
          <w:szCs w:val="24"/>
        </w:rPr>
        <w:t xml:space="preserve">akkor arról </w:t>
      </w:r>
      <w:r w:rsidR="00D51092" w:rsidRPr="00A57958">
        <w:rPr>
          <w:rFonts w:ascii="Times New Roman" w:hAnsi="Times New Roman" w:cs="Times New Roman"/>
          <w:sz w:val="24"/>
          <w:szCs w:val="24"/>
        </w:rPr>
        <w:t xml:space="preserve">felugró értesítés </w:t>
      </w:r>
      <w:r w:rsidR="00E07B51" w:rsidRPr="00A57958">
        <w:rPr>
          <w:rFonts w:ascii="Times New Roman" w:hAnsi="Times New Roman" w:cs="Times New Roman"/>
          <w:sz w:val="24"/>
          <w:szCs w:val="24"/>
        </w:rPr>
        <w:t>tájékoztat minket</w:t>
      </w:r>
      <w:r w:rsidR="00A630CA" w:rsidRPr="00A57958">
        <w:rPr>
          <w:rFonts w:ascii="Times New Roman" w:hAnsi="Times New Roman" w:cs="Times New Roman"/>
          <w:sz w:val="24"/>
          <w:szCs w:val="24"/>
        </w:rPr>
        <w:t>, illetve a sikeres regisztráció esetén is</w:t>
      </w:r>
      <w:r w:rsidR="00E07B51" w:rsidRPr="00A57958">
        <w:rPr>
          <w:rFonts w:ascii="Times New Roman" w:hAnsi="Times New Roman" w:cs="Times New Roman"/>
          <w:sz w:val="24"/>
          <w:szCs w:val="24"/>
        </w:rPr>
        <w:t xml:space="preserve"> értesítést add vissza</w:t>
      </w:r>
      <w:r w:rsidR="00A630CA" w:rsidRPr="00A57958">
        <w:rPr>
          <w:rFonts w:ascii="Times New Roman" w:hAnsi="Times New Roman" w:cs="Times New Roman"/>
          <w:sz w:val="24"/>
          <w:szCs w:val="24"/>
        </w:rPr>
        <w:t>. Sikeres regisztráció után automatikusan</w:t>
      </w:r>
      <w:r w:rsidR="00D51092" w:rsidRPr="00A57958">
        <w:rPr>
          <w:rFonts w:ascii="Times New Roman" w:hAnsi="Times New Roman" w:cs="Times New Roman"/>
          <w:sz w:val="24"/>
          <w:szCs w:val="24"/>
        </w:rPr>
        <w:t xml:space="preserve"> átnavigál minket a Bejelentkezéshez</w:t>
      </w:r>
      <w:r w:rsidR="00A630CA" w:rsidRPr="00A57958">
        <w:rPr>
          <w:rFonts w:ascii="Times New Roman" w:hAnsi="Times New Roman" w:cs="Times New Roman"/>
          <w:sz w:val="24"/>
          <w:szCs w:val="24"/>
        </w:rPr>
        <w:t xml:space="preserve">. Ha a felhasználó véletlen módján keveredett volna </w:t>
      </w:r>
      <w:r w:rsidR="00A16618" w:rsidRPr="00A57958">
        <w:rPr>
          <w:rFonts w:ascii="Times New Roman" w:hAnsi="Times New Roman" w:cs="Times New Roman"/>
          <w:sz w:val="24"/>
          <w:szCs w:val="24"/>
        </w:rPr>
        <w:t>ide,</w:t>
      </w:r>
      <w:r w:rsidR="00E07B51" w:rsidRPr="00A57958">
        <w:rPr>
          <w:rFonts w:ascii="Times New Roman" w:hAnsi="Times New Roman" w:cs="Times New Roman"/>
          <w:sz w:val="24"/>
          <w:szCs w:val="24"/>
        </w:rPr>
        <w:t xml:space="preserve"> akkor a biztonsági jelszó magyarázat után </w:t>
      </w:r>
      <w:r w:rsidR="00A630CA" w:rsidRPr="00A57958">
        <w:rPr>
          <w:rFonts w:ascii="Times New Roman" w:hAnsi="Times New Roman" w:cs="Times New Roman"/>
          <w:sz w:val="24"/>
          <w:szCs w:val="24"/>
        </w:rPr>
        <w:t xml:space="preserve">található </w:t>
      </w:r>
      <w:r w:rsidR="00E07B51" w:rsidRPr="00A57958">
        <w:rPr>
          <w:rFonts w:ascii="Times New Roman" w:hAnsi="Times New Roman" w:cs="Times New Roman"/>
          <w:sz w:val="24"/>
          <w:szCs w:val="24"/>
        </w:rPr>
        <w:t>„Van már fiókod? Lépj be!”</w:t>
      </w:r>
      <w:r w:rsidR="00B56A31"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="00A630CA" w:rsidRPr="00A57958">
        <w:rPr>
          <w:rFonts w:ascii="Times New Roman" w:hAnsi="Times New Roman" w:cs="Times New Roman"/>
          <w:sz w:val="24"/>
          <w:szCs w:val="24"/>
        </w:rPr>
        <w:t xml:space="preserve">gomb segítségével könnyedén </w:t>
      </w:r>
      <w:r w:rsidR="00A16618" w:rsidRPr="00A57958">
        <w:rPr>
          <w:rFonts w:ascii="Times New Roman" w:hAnsi="Times New Roman" w:cs="Times New Roman"/>
          <w:sz w:val="24"/>
          <w:szCs w:val="24"/>
        </w:rPr>
        <w:t>visszatérhet</w:t>
      </w:r>
      <w:r w:rsidR="00E07B51" w:rsidRPr="00A57958">
        <w:rPr>
          <w:rFonts w:ascii="Times New Roman" w:hAnsi="Times New Roman" w:cs="Times New Roman"/>
          <w:sz w:val="24"/>
          <w:szCs w:val="24"/>
        </w:rPr>
        <w:t xml:space="preserve"> a Bejelentkezéshez.</w:t>
      </w:r>
    </w:p>
    <w:p w14:paraId="789814B3" w14:textId="77777777" w:rsidR="000F223E" w:rsidRPr="00A57958" w:rsidRDefault="000F223E" w:rsidP="0042123B">
      <w:pPr>
        <w:rPr>
          <w:rFonts w:ascii="Times New Roman" w:hAnsi="Times New Roman" w:cs="Times New Roman"/>
        </w:rPr>
      </w:pPr>
      <w:r w:rsidRPr="00A57958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1411661A" wp14:editId="7A86A5A5">
            <wp:extent cx="5760720" cy="2967990"/>
            <wp:effectExtent l="0" t="0" r="0" b="381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EFD57" w14:textId="77777777" w:rsidR="00F36C22" w:rsidRPr="00A57958" w:rsidRDefault="00E05BAF" w:rsidP="00F36C22">
      <w:pPr>
        <w:pStyle w:val="Heading3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16" w:name="_Toc194340568"/>
      <w:r w:rsidRPr="00A57958">
        <w:rPr>
          <w:rFonts w:ascii="Times New Roman" w:hAnsi="Times New Roman" w:cs="Times New Roman"/>
          <w:b/>
          <w:color w:val="auto"/>
        </w:rPr>
        <w:t>Jelszó helyreállítás</w:t>
      </w:r>
      <w:bookmarkEnd w:id="16"/>
    </w:p>
    <w:p w14:paraId="4029E0D3" w14:textId="77777777" w:rsidR="00D51092" w:rsidRPr="00A57958" w:rsidRDefault="00E05BAF" w:rsidP="00B56A31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Ha egy felhasználó elfelejtené a jelszavát, így a bejelentkezésre képtelene. Akkor a jelszavát könnyedén helyreállíthatja. A Bejelentkezésnél található „Elfelejtettem a jelszavam” gomb segítségével átnavigálhat a Fiók helyreállításhoz.</w:t>
      </w:r>
      <w:r w:rsidR="00D51092" w:rsidRPr="00A57958">
        <w:rPr>
          <w:rFonts w:ascii="Times New Roman" w:hAnsi="Times New Roman" w:cs="Times New Roman"/>
          <w:sz w:val="24"/>
        </w:rPr>
        <w:t xml:space="preserve"> A felületen a felhasználó megkezdheti a jelszavának helyreállítását. Ehhez a felhasználói fiókhoz tartozó email-címre és biztonsági jelszóra van szükség. Amennyiben a felhasználó ezekkel az adatokkal nem rendelkezik, akkor a helyreállítás nem kezdhető meg. Az „Elküldés” gomb mindaddig szürke (ezáltal meg nem nyomható) marad, ameddig az összes mezőt ki nem tölti a felhasználó. </w:t>
      </w:r>
      <w:r w:rsidR="00D51092" w:rsidRPr="00A57958">
        <w:rPr>
          <w:rFonts w:ascii="Times New Roman" w:hAnsi="Times New Roman" w:cs="Times New Roman"/>
          <w:sz w:val="24"/>
          <w:szCs w:val="24"/>
        </w:rPr>
        <w:t xml:space="preserve">Amennyiben bármilyen adat hibás akkor arról egy felugró értesítés tájékoztat minket, illetve a sikeres </w:t>
      </w:r>
      <w:r w:rsidR="00B56A31" w:rsidRPr="00A57958">
        <w:rPr>
          <w:rFonts w:ascii="Times New Roman" w:hAnsi="Times New Roman" w:cs="Times New Roman"/>
          <w:sz w:val="24"/>
          <w:szCs w:val="24"/>
        </w:rPr>
        <w:t>elküldés</w:t>
      </w:r>
      <w:r w:rsidR="00D51092" w:rsidRPr="00A57958">
        <w:rPr>
          <w:rFonts w:ascii="Times New Roman" w:hAnsi="Times New Roman" w:cs="Times New Roman"/>
          <w:sz w:val="24"/>
          <w:szCs w:val="24"/>
        </w:rPr>
        <w:t xml:space="preserve"> esetén is értesítést add vissza. Sikeres </w:t>
      </w:r>
      <w:r w:rsidR="00B56A31" w:rsidRPr="00A57958">
        <w:rPr>
          <w:rFonts w:ascii="Times New Roman" w:hAnsi="Times New Roman" w:cs="Times New Roman"/>
          <w:sz w:val="24"/>
          <w:szCs w:val="24"/>
        </w:rPr>
        <w:t>Fiók helyreállítás</w:t>
      </w:r>
      <w:r w:rsidR="00D51092" w:rsidRPr="00A57958">
        <w:rPr>
          <w:rFonts w:ascii="Times New Roman" w:hAnsi="Times New Roman" w:cs="Times New Roman"/>
          <w:sz w:val="24"/>
          <w:szCs w:val="24"/>
        </w:rPr>
        <w:t xml:space="preserve"> után automatikusan átnavigál minket a </w:t>
      </w:r>
      <w:r w:rsidR="00B56A31" w:rsidRPr="00A57958">
        <w:rPr>
          <w:rFonts w:ascii="Times New Roman" w:hAnsi="Times New Roman" w:cs="Times New Roman"/>
          <w:sz w:val="24"/>
          <w:szCs w:val="24"/>
        </w:rPr>
        <w:t>következő szakaszára a folyamatnak. Ahol meg kell adnunk egy új jelszót.</w:t>
      </w:r>
      <w:r w:rsidR="007F2BD7" w:rsidRPr="00A57958">
        <w:rPr>
          <w:rFonts w:ascii="Times New Roman" w:hAnsi="Times New Roman" w:cs="Times New Roman"/>
          <w:sz w:val="24"/>
          <w:szCs w:val="24"/>
        </w:rPr>
        <w:t xml:space="preserve"> Az új jelszó beírása után az „Elküldés” gomb itt is elérhetővé válik. Ha sikeresen megadtuk az új jelszót akkor erről egy felugró értesítés </w:t>
      </w:r>
      <w:r w:rsidR="007F2BD7" w:rsidRPr="00A57958">
        <w:rPr>
          <w:rFonts w:ascii="Times New Roman" w:hAnsi="Times New Roman" w:cs="Times New Roman"/>
          <w:sz w:val="24"/>
          <w:szCs w:val="24"/>
        </w:rPr>
        <w:lastRenderedPageBreak/>
        <w:t>tájékoztat minket, majd egy rövid idő után automatikusan átnavigál minket a Bejelentkezéshez. Ha a felhasználó netán véletlen keveredett ide volna ide, akkor a „Vissza a Bejelentkezéshez!” gomb segítségével gyorsan vissza navigálhat a Bejelentkezéshez.</w:t>
      </w:r>
    </w:p>
    <w:p w14:paraId="21A2DFFD" w14:textId="31045E7E" w:rsidR="00B56A31" w:rsidRPr="00A57958" w:rsidRDefault="0030133E">
      <w:pPr>
        <w:rPr>
          <w:rFonts w:ascii="Times New Roman" w:hAnsi="Times New Roman" w:cs="Times New Roman"/>
          <w:i/>
        </w:rPr>
      </w:pPr>
      <w:r w:rsidRPr="0030133E">
        <w:rPr>
          <w:rFonts w:ascii="Times New Roman" w:hAnsi="Times New Roman" w:cs="Times New Roman"/>
          <w:i/>
          <w:noProof/>
        </w:rPr>
        <w:drawing>
          <wp:inline distT="0" distB="0" distL="0" distR="0" wp14:anchorId="0FA9E67C" wp14:editId="2CC259EF">
            <wp:extent cx="5579745" cy="2865120"/>
            <wp:effectExtent l="0" t="0" r="1905" b="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79E84" w14:textId="4CDD781F" w:rsidR="0083219A" w:rsidRPr="00A57958" w:rsidRDefault="0030133E">
      <w:pPr>
        <w:rPr>
          <w:rFonts w:ascii="Times New Roman" w:hAnsi="Times New Roman" w:cs="Times New Roman"/>
          <w:i/>
        </w:rPr>
      </w:pPr>
      <w:r w:rsidRPr="0030133E">
        <w:rPr>
          <w:rFonts w:ascii="Times New Roman" w:hAnsi="Times New Roman" w:cs="Times New Roman"/>
          <w:i/>
          <w:noProof/>
        </w:rPr>
        <w:drawing>
          <wp:inline distT="0" distB="0" distL="0" distR="0" wp14:anchorId="675620FD" wp14:editId="6C1A8D80">
            <wp:extent cx="5579745" cy="2860040"/>
            <wp:effectExtent l="0" t="0" r="1905" b="0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86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8EAE0" w14:textId="77777777" w:rsidR="0083219A" w:rsidRPr="00A57958" w:rsidRDefault="0083219A" w:rsidP="0083219A">
      <w:pPr>
        <w:pStyle w:val="Heading3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17" w:name="_Toc194340569"/>
      <w:r w:rsidRPr="00A57958">
        <w:rPr>
          <w:rFonts w:ascii="Times New Roman" w:hAnsi="Times New Roman" w:cs="Times New Roman"/>
          <w:b/>
          <w:color w:val="auto"/>
        </w:rPr>
        <w:t>Bejelentkezett állapot</w:t>
      </w:r>
      <w:bookmarkEnd w:id="17"/>
    </w:p>
    <w:p w14:paraId="59273A56" w14:textId="77777777" w:rsidR="0083219A" w:rsidRPr="00A57958" w:rsidRDefault="0083219A" w:rsidP="00331220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Sikeres bejelentkezést követően egy rövid idő után automatikusan átna</w:t>
      </w:r>
      <w:r w:rsidR="00331220" w:rsidRPr="00A57958">
        <w:rPr>
          <w:rFonts w:ascii="Times New Roman" w:hAnsi="Times New Roman" w:cs="Times New Roman"/>
          <w:sz w:val="24"/>
        </w:rPr>
        <w:t xml:space="preserve">vigál minket az Edzéshez. Ez a </w:t>
      </w:r>
      <w:r w:rsidRPr="00A57958">
        <w:rPr>
          <w:rFonts w:ascii="Times New Roman" w:hAnsi="Times New Roman" w:cs="Times New Roman"/>
          <w:sz w:val="24"/>
        </w:rPr>
        <w:t>tartalom, ahogy fentebb is részleteztük csak a regisztrált és a bejelentkezett felhasználók érhetik el. Ahogyan a Teljesítmények és a Profil navigációs menüpont is mostantól válik elérhetővé a felhasználóknak. A Bejelentkezés helyét átveszi a Kijelentkezés opció, amelynek segítségével a felhasználó könnyedén kiléphet a fiókjából.</w:t>
      </w:r>
      <w:r w:rsidR="00AC2F11" w:rsidRPr="00A57958">
        <w:rPr>
          <w:rFonts w:ascii="Times New Roman" w:hAnsi="Times New Roman" w:cs="Times New Roman"/>
          <w:sz w:val="24"/>
        </w:rPr>
        <w:t xml:space="preserve"> </w:t>
      </w:r>
      <w:r w:rsidR="00AC2F11" w:rsidRPr="00A57958">
        <w:rPr>
          <w:rFonts w:ascii="Times New Roman" w:hAnsi="Times New Roman" w:cs="Times New Roman"/>
          <w:sz w:val="24"/>
        </w:rPr>
        <w:lastRenderedPageBreak/>
        <w:t>Kijelentkezést követően az előbb felsorolt tartalmak értelemszerűen ismét elérhetetlenné válnak.</w:t>
      </w:r>
    </w:p>
    <w:p w14:paraId="50F5EBF7" w14:textId="77777777" w:rsidR="00AC2F11" w:rsidRPr="00A57958" w:rsidRDefault="0083219A" w:rsidP="0042123B">
      <w:pPr>
        <w:rPr>
          <w:rFonts w:ascii="Times New Roman" w:hAnsi="Times New Roman" w:cs="Times New Roman"/>
        </w:rPr>
      </w:pPr>
      <w:r w:rsidRPr="00A57958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4383AC48" wp14:editId="2D752A0A">
            <wp:extent cx="5760720" cy="636270"/>
            <wp:effectExtent l="0" t="0" r="0" b="0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A487D" w14:textId="77777777" w:rsidR="0083219A" w:rsidRPr="00A57958" w:rsidRDefault="0083219A" w:rsidP="0083219A">
      <w:pPr>
        <w:pStyle w:val="Heading3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18" w:name="_Toc194340570"/>
      <w:r w:rsidRPr="00A57958">
        <w:rPr>
          <w:rFonts w:ascii="Times New Roman" w:hAnsi="Times New Roman" w:cs="Times New Roman"/>
          <w:b/>
          <w:color w:val="auto"/>
        </w:rPr>
        <w:t>Edzés</w:t>
      </w:r>
      <w:bookmarkEnd w:id="18"/>
    </w:p>
    <w:p w14:paraId="596B8A26" w14:textId="77777777" w:rsidR="00AC2F11" w:rsidRPr="00A57958" w:rsidRDefault="00AC2F11" w:rsidP="00D62A9C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Az Edzésnél a felhasználó először egy rövid három sorból álló bemutatkozóval találkozik, majd alatta rögtön megtekintheti az előrehaladását. Az előrehaladást tapasztalatpontban és szintben mérjük. A felhasználó először egyes szintűként kezd, pont úgy, mint egy videójátékban. A felhasználó jelenlegi szintje alatt láthatja, hogy mennyi tapasztalatpont szükséges a következő szintig. Ez kezdetben 100 pont, a jelenlegi tapasztalatpont pedig 0. A felhasználó tapasztalatpontot úgy szerezhet, hogy különböző gyakorlatok végez el. Ilyen gyakorlat lehet jelenleg a fekvőtámasz, a húzódzkodás, a felülés, a guggolás és a futás. Az elvégzett gyakorlatokat a felhasználó a saját becsülete szerint jelöli meg, hogy miből mennyit végzett el. Ez, azért is fontos, mert ez így nyer értelmét</w:t>
      </w:r>
      <w:r w:rsidR="00D62A9C" w:rsidRPr="00A57958">
        <w:rPr>
          <w:rFonts w:ascii="Times New Roman" w:hAnsi="Times New Roman" w:cs="Times New Roman"/>
          <w:sz w:val="24"/>
        </w:rPr>
        <w:t xml:space="preserve"> a mozgás</w:t>
      </w:r>
      <w:r w:rsidRPr="00A57958">
        <w:rPr>
          <w:rFonts w:ascii="Times New Roman" w:hAnsi="Times New Roman" w:cs="Times New Roman"/>
          <w:sz w:val="24"/>
        </w:rPr>
        <w:t>. A tisztességes munka kifizeti magát, így érhet el fejlődést a fizikumában is.</w:t>
      </w:r>
      <w:r w:rsidR="00D62A9C" w:rsidRPr="00A57958">
        <w:rPr>
          <w:rFonts w:ascii="Times New Roman" w:hAnsi="Times New Roman" w:cs="Times New Roman"/>
          <w:sz w:val="24"/>
        </w:rPr>
        <w:t xml:space="preserve"> Az elvégzett gyakorlatok „Beküldés gombja” mindaddig szürke (ezáltal meg nem nyomható) marad, ameddig a felhasználó az összes rendelkezésre álló mezőt ki nem tölti. A felhasználó, ha az adott gyakorlattípusból aktuálisan nem végzet egy gyakorlatot sem, de fel akarja tölteni akkor azt nyugodtan, megteheti úgy, hogy abba a mezőbe nullát ír be. A sikertelen és sikeres gyakorlatrögzítésről és értesítést kap a felhasználó. Sikeres gyakorlatrögzítés után az oldal frissít egyet és a felhasználó egyből láthatja az előrehaladás változását. Szintenként a következő szintig szükséges tapasztalatpontok mennyisége növekszik, így a felhasználó egyre több és több időt kell majd mozgásra fordítania és több gyakorlatot kell majd elvégezni.</w:t>
      </w:r>
    </w:p>
    <w:p w14:paraId="0D9FAA20" w14:textId="77777777" w:rsidR="0083219A" w:rsidRPr="00A57958" w:rsidRDefault="00AC2F11" w:rsidP="0083219A">
      <w:pPr>
        <w:rPr>
          <w:rFonts w:ascii="Times New Roman" w:hAnsi="Times New Roman" w:cs="Times New Roman"/>
        </w:rPr>
      </w:pPr>
      <w:r w:rsidRPr="00A57958">
        <w:rPr>
          <w:rFonts w:ascii="Times New Roman" w:hAnsi="Times New Roman" w:cs="Times New Roman"/>
          <w:noProof/>
          <w:lang w:eastAsia="hu-HU"/>
        </w:rPr>
        <w:lastRenderedPageBreak/>
        <w:drawing>
          <wp:inline distT="0" distB="0" distL="0" distR="0" wp14:anchorId="02DA79FC" wp14:editId="12865C71">
            <wp:extent cx="5760720" cy="2945130"/>
            <wp:effectExtent l="0" t="0" r="0" b="762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E4AB1" w14:textId="77777777" w:rsidR="00D62A9C" w:rsidRPr="00A57958" w:rsidRDefault="00D62A9C" w:rsidP="009C6836">
      <w:pPr>
        <w:pStyle w:val="Heading3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19" w:name="_Toc194340571"/>
      <w:r w:rsidRPr="00A57958">
        <w:rPr>
          <w:rFonts w:ascii="Times New Roman" w:hAnsi="Times New Roman" w:cs="Times New Roman"/>
          <w:b/>
          <w:color w:val="auto"/>
        </w:rPr>
        <w:t>Teljesítmények</w:t>
      </w:r>
      <w:bookmarkEnd w:id="19"/>
    </w:p>
    <w:p w14:paraId="73944390" w14:textId="77777777" w:rsidR="00331220" w:rsidRPr="00A57958" w:rsidRDefault="00331220" w:rsidP="00331220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Teljesítményeknél a felhasználó megtekintheti, hogy milyen teljesítményeket érhet el az előrehaladás során. A teljesítményeket különböző osztályokba soroljuk aszerint, hogy mennyire nehéz elérni őket. Amelyeket a trófeák segítségével ábrázoljuk. Minden teljesítmény rendelkezik egy névvel és rövid leírással. A felhasználók ezeket a teljesítményeket maguk előtt tarthatják, mint egyféle célkitűzés, ezzel motivációt nyújtva.</w:t>
      </w:r>
    </w:p>
    <w:p w14:paraId="19F0CE4C" w14:textId="77777777" w:rsidR="00F34FEC" w:rsidRPr="00A57958" w:rsidRDefault="00F34FEC" w:rsidP="00331220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noProof/>
          <w:sz w:val="24"/>
          <w:lang w:eastAsia="hu-HU"/>
        </w:rPr>
        <w:drawing>
          <wp:inline distT="0" distB="0" distL="0" distR="0" wp14:anchorId="47950EC1" wp14:editId="3C63D955">
            <wp:extent cx="5760720" cy="296164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6EB23" w14:textId="77777777" w:rsidR="00F34FEC" w:rsidRPr="00A57958" w:rsidRDefault="00F34FEC" w:rsidP="00F34FEC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Az elért teljesítmények rész értelemszerűen egy új felhasználó esetén üres, de ahogy a felhasználó teljesíti a különböző teljesítményeket, úgy ezek megjelennek az alábbiakban.</w:t>
      </w:r>
    </w:p>
    <w:p w14:paraId="5E177A06" w14:textId="77777777" w:rsidR="0061591E" w:rsidRPr="00A57958" w:rsidRDefault="0061591E" w:rsidP="00331220">
      <w:pPr>
        <w:spacing w:line="360" w:lineRule="auto"/>
        <w:jc w:val="both"/>
        <w:rPr>
          <w:rFonts w:ascii="Times New Roman" w:hAnsi="Times New Roman" w:cs="Times New Roman"/>
        </w:rPr>
      </w:pPr>
      <w:r w:rsidRPr="00A57958">
        <w:rPr>
          <w:rFonts w:ascii="Times New Roman" w:hAnsi="Times New Roman" w:cs="Times New Roman"/>
          <w:noProof/>
          <w:lang w:eastAsia="hu-HU"/>
        </w:rPr>
        <w:lastRenderedPageBreak/>
        <w:drawing>
          <wp:inline distT="0" distB="0" distL="0" distR="0" wp14:anchorId="5D9555D6" wp14:editId="450AE947">
            <wp:extent cx="3913677" cy="1139332"/>
            <wp:effectExtent l="0" t="0" r="0" b="3810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37025" cy="1146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12FFD" w14:textId="77777777" w:rsidR="00D62A9C" w:rsidRPr="00A57958" w:rsidRDefault="00D62A9C" w:rsidP="009C6836">
      <w:pPr>
        <w:pStyle w:val="Heading3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20" w:name="_Toc194340572"/>
      <w:r w:rsidRPr="00A57958">
        <w:rPr>
          <w:rFonts w:ascii="Times New Roman" w:hAnsi="Times New Roman" w:cs="Times New Roman"/>
          <w:b/>
          <w:color w:val="auto"/>
        </w:rPr>
        <w:t>Profil</w:t>
      </w:r>
      <w:bookmarkEnd w:id="20"/>
    </w:p>
    <w:p w14:paraId="398AE7C2" w14:textId="77777777" w:rsidR="00F61D9F" w:rsidRPr="00A57958" w:rsidRDefault="0044039D" w:rsidP="002503F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A Profilnál a felhasználó különböző adatok érhet el. Az egyik ilyen a Személyes adatok, ahol a felhasználó megtekintheti a fiókjához tartozó személyes adatok, amelyeket a regisztrációnál megadott. Ilyen a keresztnév, vezetéknév, az email-cím, hogy mikor lett létrehozva a fiók és, hogy mikor volt utoljára frissítve (például jelszócsere). Emellett közvetlen az Elvégzett gyakorlatok helyezkednek el. Ahol a felhasználó megtekintheti, hogy miből mennyit végzett el eddig összesen. Ez segíti nyomon követni, hogy egy-egy teljesítmény megszerzésében, hogy hol jár. Megtekintheti továbbá az első és a legutóbbi edzés időpontját is a felhasználó. Ezek az adatok folyamatosan frissülnek.</w:t>
      </w:r>
    </w:p>
    <w:p w14:paraId="20E9D811" w14:textId="77777777" w:rsidR="00F61D9F" w:rsidRPr="00A57958" w:rsidRDefault="00F61D9F" w:rsidP="002503F9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A webalkalmazáson a profilnál elérhető továbbá egy email-cím frissítése funkció, amely segítségével a felhasználó új email-címet rendelhet a fiókjához a biztonsági jelszó segítségével.</w:t>
      </w:r>
      <w:r w:rsidRPr="00A57958">
        <w:rPr>
          <w:rFonts w:ascii="Times New Roman" w:hAnsi="Times New Roman" w:cs="Times New Roman"/>
          <w:sz w:val="24"/>
        </w:rPr>
        <w:t xml:space="preserve"> Az Elküldés gomb mindaddig szürke (ezáltal meg nem nyomható) marad, ameddig az összes mezőt ki nem tölti a felhasználó. A sikertelen és sikeres </w:t>
      </w:r>
      <w:r w:rsidR="00CD3330" w:rsidRPr="00A57958">
        <w:rPr>
          <w:rFonts w:ascii="Times New Roman" w:hAnsi="Times New Roman" w:cs="Times New Roman"/>
          <w:sz w:val="24"/>
        </w:rPr>
        <w:t>email-cím frissítésről</w:t>
      </w:r>
      <w:r w:rsidRPr="00A57958">
        <w:rPr>
          <w:rFonts w:ascii="Times New Roman" w:hAnsi="Times New Roman" w:cs="Times New Roman"/>
          <w:sz w:val="24"/>
        </w:rPr>
        <w:t xml:space="preserve"> értesítést kap a felhasználó. Sikeres </w:t>
      </w:r>
      <w:r w:rsidR="00CD3330" w:rsidRPr="00A57958">
        <w:rPr>
          <w:rFonts w:ascii="Times New Roman" w:hAnsi="Times New Roman" w:cs="Times New Roman"/>
          <w:sz w:val="24"/>
        </w:rPr>
        <w:t xml:space="preserve">email-cím frissítés </w:t>
      </w:r>
      <w:r w:rsidRPr="00A57958">
        <w:rPr>
          <w:rFonts w:ascii="Times New Roman" w:hAnsi="Times New Roman" w:cs="Times New Roman"/>
          <w:sz w:val="24"/>
        </w:rPr>
        <w:t xml:space="preserve">után az oldal frissít egyet és a felhasználó egyből láthatja az </w:t>
      </w:r>
      <w:r w:rsidR="00CD3330" w:rsidRPr="00A57958">
        <w:rPr>
          <w:rFonts w:ascii="Times New Roman" w:hAnsi="Times New Roman" w:cs="Times New Roman"/>
          <w:sz w:val="24"/>
        </w:rPr>
        <w:t>új email-címét a személyes adatoknál.</w:t>
      </w:r>
    </w:p>
    <w:p w14:paraId="4612CECE" w14:textId="77777777" w:rsidR="00F61D9F" w:rsidRPr="00A57958" w:rsidRDefault="00F61D9F" w:rsidP="002503F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 wp14:anchorId="4EA43045" wp14:editId="0BDC9AFD">
            <wp:extent cx="5760720" cy="2926715"/>
            <wp:effectExtent l="0" t="0" r="0" b="698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48B60" w14:textId="77777777" w:rsidR="00F61D9F" w:rsidRPr="00A57958" w:rsidRDefault="00F61D9F" w:rsidP="00F61D9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lastRenderedPageBreak/>
        <w:t>Mindezek alatt a HeBLE jövőjéről olvashatnak a felhasználók. Röviden arról, hogy mit is szeretnénk a jövőben, miben tervezük fejlődni és, hogy mi a végső célunk.</w:t>
      </w:r>
    </w:p>
    <w:p w14:paraId="0FB3DA37" w14:textId="77777777" w:rsidR="0095147B" w:rsidRPr="00A57958" w:rsidRDefault="00420B8B" w:rsidP="0015369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 wp14:anchorId="2932A02C" wp14:editId="16377DAC">
            <wp:extent cx="4479079" cy="2389632"/>
            <wp:effectExtent l="0" t="0" r="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95903" cy="2398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71885" w14:textId="77777777" w:rsidR="0095147B" w:rsidRPr="00A57958" w:rsidRDefault="0095147B">
      <w:pPr>
        <w:rPr>
          <w:rFonts w:ascii="Times New Roman" w:hAnsi="Times New Roman" w:cs="Times New Roman"/>
        </w:rPr>
      </w:pPr>
      <w:r w:rsidRPr="00A57958">
        <w:rPr>
          <w:rFonts w:ascii="Times New Roman" w:hAnsi="Times New Roman" w:cs="Times New Roman"/>
        </w:rPr>
        <w:br w:type="page"/>
      </w:r>
    </w:p>
    <w:p w14:paraId="4E04640F" w14:textId="77777777" w:rsidR="009734AD" w:rsidRPr="00A57958" w:rsidRDefault="00F843A1" w:rsidP="00DF468F">
      <w:pPr>
        <w:pStyle w:val="Heading1"/>
        <w:spacing w:before="480" w:after="120" w:line="36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bookmarkStart w:id="21" w:name="_Toc194340573"/>
      <w:r w:rsidRPr="00A57958">
        <w:rPr>
          <w:rFonts w:ascii="Times New Roman" w:hAnsi="Times New Roman" w:cs="Times New Roman"/>
          <w:b/>
          <w:color w:val="auto"/>
        </w:rPr>
        <w:lastRenderedPageBreak/>
        <w:t>V</w:t>
      </w:r>
      <w:r w:rsidR="00647ABB" w:rsidRPr="00A57958">
        <w:rPr>
          <w:rFonts w:ascii="Times New Roman" w:hAnsi="Times New Roman" w:cs="Times New Roman"/>
          <w:b/>
          <w:color w:val="auto"/>
        </w:rPr>
        <w:t>. F</w:t>
      </w:r>
      <w:r w:rsidR="00B84EBC" w:rsidRPr="00A57958">
        <w:rPr>
          <w:rFonts w:ascii="Times New Roman" w:hAnsi="Times New Roman" w:cs="Times New Roman"/>
          <w:b/>
          <w:color w:val="auto"/>
        </w:rPr>
        <w:t>EJLESZTŐI DOKUMENTÁCIÓ</w:t>
      </w:r>
      <w:bookmarkEnd w:id="21"/>
    </w:p>
    <w:p w14:paraId="197F60B5" w14:textId="77777777" w:rsidR="00B70247" w:rsidRPr="00A57958" w:rsidRDefault="00B70247" w:rsidP="00DF468F">
      <w:pPr>
        <w:pStyle w:val="Heading2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22" w:name="_Toc194340574"/>
      <w:r w:rsidRPr="00A57958">
        <w:rPr>
          <w:rFonts w:ascii="Times New Roman" w:hAnsi="Times New Roman" w:cs="Times New Roman"/>
          <w:b/>
          <w:color w:val="auto"/>
        </w:rPr>
        <w:t>Telepítés és beindítás menete</w:t>
      </w:r>
      <w:bookmarkEnd w:id="22"/>
    </w:p>
    <w:p w14:paraId="46ADAE49" w14:textId="77777777" w:rsidR="00614C53" w:rsidRPr="00A57958" w:rsidRDefault="00DF468F" w:rsidP="00F82E80">
      <w:p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Itt a fejlesztői dokumentáció kezdetén a következő lépésekben végig fogjuk vezetni, hogy hogyan kell telepíteni és beindítani a projektünket. </w:t>
      </w:r>
      <w:r w:rsidR="00605741" w:rsidRPr="00A57958">
        <w:rPr>
          <w:rFonts w:ascii="Times New Roman" w:hAnsi="Times New Roman" w:cs="Times New Roman"/>
          <w:sz w:val="24"/>
        </w:rPr>
        <w:t xml:space="preserve">Ha bármi hiba vagy probléma lép fel a telepítés vagy beindítás </w:t>
      </w:r>
      <w:r w:rsidR="00A16618" w:rsidRPr="00A57958">
        <w:rPr>
          <w:rFonts w:ascii="Times New Roman" w:hAnsi="Times New Roman" w:cs="Times New Roman"/>
          <w:sz w:val="24"/>
        </w:rPr>
        <w:t>során,</w:t>
      </w:r>
      <w:r w:rsidR="00605741" w:rsidRPr="00A57958">
        <w:rPr>
          <w:rFonts w:ascii="Times New Roman" w:hAnsi="Times New Roman" w:cs="Times New Roman"/>
          <w:sz w:val="24"/>
        </w:rPr>
        <w:t xml:space="preserve"> akkor ny</w:t>
      </w:r>
      <w:r w:rsidR="003759BF" w:rsidRPr="00A57958">
        <w:rPr>
          <w:rFonts w:ascii="Times New Roman" w:hAnsi="Times New Roman" w:cs="Times New Roman"/>
          <w:sz w:val="24"/>
        </w:rPr>
        <w:t>ugodtan keressenek fel minket. Fontos kihangsúlyoznunk a projekt elindításához aktív internetkapcsolatra van szükség.</w:t>
      </w:r>
      <w:r w:rsidR="00605741" w:rsidRPr="00A57958">
        <w:rPr>
          <w:rFonts w:ascii="Times New Roman" w:hAnsi="Times New Roman" w:cs="Times New Roman"/>
          <w:sz w:val="24"/>
        </w:rPr>
        <w:t xml:space="preserve"> </w:t>
      </w:r>
      <w:r w:rsidRPr="00A57958">
        <w:rPr>
          <w:rFonts w:ascii="Times New Roman" w:hAnsi="Times New Roman" w:cs="Times New Roman"/>
          <w:sz w:val="24"/>
        </w:rPr>
        <w:t>Első lépésként</w:t>
      </w:r>
      <w:r w:rsidR="003759BF" w:rsidRPr="00A57958">
        <w:rPr>
          <w:rFonts w:ascii="Times New Roman" w:hAnsi="Times New Roman" w:cs="Times New Roman"/>
          <w:sz w:val="24"/>
        </w:rPr>
        <w:t xml:space="preserve"> vizsgáljuk meg, </w:t>
      </w:r>
      <w:r w:rsidRPr="00A57958">
        <w:rPr>
          <w:rFonts w:ascii="Times New Roman" w:hAnsi="Times New Roman" w:cs="Times New Roman"/>
          <w:sz w:val="24"/>
        </w:rPr>
        <w:t xml:space="preserve">hogy mikre lehet szükségünk az elindításhoz. </w:t>
      </w:r>
    </w:p>
    <w:p w14:paraId="1003F8A5" w14:textId="77777777" w:rsidR="00614C53" w:rsidRPr="00A57958" w:rsidRDefault="00DF468F" w:rsidP="00F82E80">
      <w:p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Először is fejlesztői környezetre, ami legyen a Visual Studio Code (letöltési elérhetősége </w:t>
      </w:r>
      <w:hyperlink r:id="rId29" w:history="1">
        <w:r w:rsidRPr="00A57958">
          <w:rPr>
            <w:rStyle w:val="Hyperlink"/>
            <w:rFonts w:ascii="Times New Roman" w:hAnsi="Times New Roman" w:cs="Times New Roman"/>
            <w:sz w:val="24"/>
          </w:rPr>
          <w:t>https://code.visualstudio.com/</w:t>
        </w:r>
      </w:hyperlink>
      <w:r w:rsidRPr="00A57958">
        <w:rPr>
          <w:rFonts w:ascii="Times New Roman" w:hAnsi="Times New Roman" w:cs="Times New Roman"/>
          <w:sz w:val="24"/>
        </w:rPr>
        <w:t xml:space="preserve"> ). </w:t>
      </w:r>
      <w:r w:rsidR="0085219A" w:rsidRPr="00A57958">
        <w:rPr>
          <w:rFonts w:ascii="Times New Roman" w:hAnsi="Times New Roman" w:cs="Times New Roman"/>
          <w:sz w:val="24"/>
        </w:rPr>
        <w:t>A letöltést követően menjen végig a telepítési útmutatón.</w:t>
      </w:r>
    </w:p>
    <w:p w14:paraId="0366886B" w14:textId="77777777" w:rsidR="00614C53" w:rsidRPr="00A57958" w:rsidRDefault="00DF468F" w:rsidP="00F82E80">
      <w:p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Ezután szükségünk van a XAMPP-ra (letöltési elérhetősége </w:t>
      </w:r>
      <w:hyperlink r:id="rId30" w:history="1">
        <w:r w:rsidRPr="00A57958">
          <w:rPr>
            <w:rStyle w:val="Hyperlink"/>
            <w:rFonts w:ascii="Times New Roman" w:hAnsi="Times New Roman" w:cs="Times New Roman"/>
            <w:sz w:val="24"/>
          </w:rPr>
          <w:t>https://www.apachefriends.org/</w:t>
        </w:r>
      </w:hyperlink>
      <w:r w:rsidRPr="00A57958">
        <w:rPr>
          <w:rFonts w:ascii="Times New Roman" w:hAnsi="Times New Roman" w:cs="Times New Roman"/>
          <w:sz w:val="24"/>
        </w:rPr>
        <w:t>), ami egy ingyenes elérhető nyílt forráskódú szoftvercsomag, amely által elérhető a MySQL/MariaDB adatbázis.</w:t>
      </w:r>
      <w:r w:rsidR="0085219A" w:rsidRPr="00A57958">
        <w:rPr>
          <w:rFonts w:ascii="Times New Roman" w:hAnsi="Times New Roman" w:cs="Times New Roman"/>
          <w:sz w:val="24"/>
        </w:rPr>
        <w:t xml:space="preserve"> A letöltést követően menjen végig a telepítési útmutatón.</w:t>
      </w:r>
    </w:p>
    <w:p w14:paraId="0F8C2660" w14:textId="76EB1B5B" w:rsidR="00614C53" w:rsidRPr="00A57958" w:rsidRDefault="00D054F4" w:rsidP="00F82E80">
      <w:p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Ezek mellett még szükségünk lesz a Node.js-re (letöltési elérhetősége </w:t>
      </w:r>
      <w:hyperlink r:id="rId31" w:history="1">
        <w:r w:rsidRPr="00A57958">
          <w:rPr>
            <w:rStyle w:val="Hyperlink"/>
            <w:rFonts w:ascii="Times New Roman" w:hAnsi="Times New Roman" w:cs="Times New Roman"/>
            <w:sz w:val="24"/>
          </w:rPr>
          <w:t>https://nodejs.org/en</w:t>
        </w:r>
      </w:hyperlink>
      <w:r w:rsidR="00A16618" w:rsidRPr="00A57958">
        <w:rPr>
          <w:rFonts w:ascii="Times New Roman" w:hAnsi="Times New Roman" w:cs="Times New Roman"/>
          <w:sz w:val="24"/>
        </w:rPr>
        <w:t>),</w:t>
      </w:r>
      <w:r w:rsidRPr="00A57958">
        <w:rPr>
          <w:rFonts w:ascii="Times New Roman" w:hAnsi="Times New Roman" w:cs="Times New Roman"/>
          <w:sz w:val="24"/>
        </w:rPr>
        <w:t xml:space="preserve"> ami ugye egy nyílt forráskódú </w:t>
      </w:r>
      <w:r w:rsidR="00A16618" w:rsidRPr="00A57958">
        <w:rPr>
          <w:rFonts w:ascii="Times New Roman" w:hAnsi="Times New Roman" w:cs="Times New Roman"/>
          <w:sz w:val="24"/>
        </w:rPr>
        <w:t>szerverfuttatási</w:t>
      </w:r>
      <w:r w:rsidR="00951E7A">
        <w:rPr>
          <w:rFonts w:ascii="Times New Roman" w:hAnsi="Times New Roman" w:cs="Times New Roman"/>
          <w:sz w:val="24"/>
        </w:rPr>
        <w:t xml:space="preserve"> környezet, verziószám </w:t>
      </w:r>
      <w:r w:rsidRPr="00A57958">
        <w:rPr>
          <w:rFonts w:ascii="Times New Roman" w:hAnsi="Times New Roman" w:cs="Times New Roman"/>
          <w:sz w:val="24"/>
        </w:rPr>
        <w:t>22.11.0.</w:t>
      </w:r>
      <w:r w:rsidR="00951E7A">
        <w:rPr>
          <w:rFonts w:ascii="Times New Roman" w:hAnsi="Times New Roman" w:cs="Times New Roman"/>
          <w:sz w:val="24"/>
        </w:rPr>
        <w:t xml:space="preserve">  </w:t>
      </w:r>
      <w:r w:rsidR="0085219A" w:rsidRPr="00A57958">
        <w:rPr>
          <w:rFonts w:ascii="Times New Roman" w:hAnsi="Times New Roman" w:cs="Times New Roman"/>
          <w:sz w:val="24"/>
        </w:rPr>
        <w:t>A letöltést követően menjen végig a telepítési útmutatón.</w:t>
      </w:r>
    </w:p>
    <w:p w14:paraId="0EA8D884" w14:textId="77777777" w:rsidR="00614C53" w:rsidRPr="00A57958" w:rsidRDefault="00D054F4" w:rsidP="00F82E80">
      <w:p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</w:t>
      </w:r>
      <w:r w:rsidR="00614C53" w:rsidRPr="00A57958">
        <w:rPr>
          <w:rFonts w:ascii="Times New Roman" w:hAnsi="Times New Roman" w:cs="Times New Roman"/>
          <w:sz w:val="24"/>
        </w:rPr>
        <w:t xml:space="preserve">mellett nem árt letölteni a </w:t>
      </w:r>
      <w:r w:rsidRPr="00A57958">
        <w:rPr>
          <w:rFonts w:ascii="Times New Roman" w:hAnsi="Times New Roman" w:cs="Times New Roman"/>
          <w:sz w:val="24"/>
        </w:rPr>
        <w:t xml:space="preserve"> Postm</w:t>
      </w:r>
      <w:r w:rsidR="00614C53" w:rsidRPr="00A57958">
        <w:rPr>
          <w:rFonts w:ascii="Times New Roman" w:hAnsi="Times New Roman" w:cs="Times New Roman"/>
          <w:sz w:val="24"/>
        </w:rPr>
        <w:t xml:space="preserve">an-t, ami egy népszerű API-fejlesztői eszköz </w:t>
      </w:r>
      <w:r w:rsidRPr="00A57958">
        <w:rPr>
          <w:rFonts w:ascii="Times New Roman" w:hAnsi="Times New Roman" w:cs="Times New Roman"/>
          <w:sz w:val="24"/>
        </w:rPr>
        <w:t xml:space="preserve">(letöltési elérhetősége </w:t>
      </w:r>
      <w:hyperlink r:id="rId32" w:history="1">
        <w:r w:rsidRPr="00A57958">
          <w:rPr>
            <w:rStyle w:val="Hyperlink"/>
            <w:rFonts w:ascii="Times New Roman" w:hAnsi="Times New Roman" w:cs="Times New Roman"/>
            <w:sz w:val="24"/>
          </w:rPr>
          <w:t>https://www.postman.com/downloads/</w:t>
        </w:r>
      </w:hyperlink>
      <w:r w:rsidRPr="00A57958">
        <w:rPr>
          <w:rFonts w:ascii="Times New Roman" w:hAnsi="Times New Roman" w:cs="Times New Roman"/>
          <w:sz w:val="24"/>
        </w:rPr>
        <w:t xml:space="preserve"> ). </w:t>
      </w:r>
      <w:r w:rsidR="0085219A" w:rsidRPr="00A57958">
        <w:rPr>
          <w:rFonts w:ascii="Times New Roman" w:hAnsi="Times New Roman" w:cs="Times New Roman"/>
          <w:sz w:val="24"/>
        </w:rPr>
        <w:t>A letöltést követően menjen végig a telepítési útmutatón.</w:t>
      </w:r>
    </w:p>
    <w:p w14:paraId="7E86F6CC" w14:textId="0BF39AE0" w:rsidR="00DF468F" w:rsidRPr="00A57958" w:rsidRDefault="00D054F4" w:rsidP="00F82E80">
      <w:p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Végül szükségünk lesz még az Angular-ra, ami egy TypeScript alapú nyílt forráskódú webalkalmazás készítő keretrendszer. Ennek telepítését legegyszerűbben a Visual Studio Code-ban tehetjük meg. Ahol nyitunk egy Terminált és oda beillesztjük a követke</w:t>
      </w:r>
      <w:r w:rsidR="005F27E2">
        <w:rPr>
          <w:rFonts w:ascii="Times New Roman" w:hAnsi="Times New Roman" w:cs="Times New Roman"/>
          <w:sz w:val="24"/>
        </w:rPr>
        <w:t xml:space="preserve">zőt: npm i @angular/cli@19.0.5 </w:t>
      </w:r>
    </w:p>
    <w:p w14:paraId="1AB6EED1" w14:textId="77777777" w:rsidR="0079180E" w:rsidRPr="00A57958" w:rsidRDefault="0079180E" w:rsidP="00F82E80">
      <w:p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Így tehát most telepítettük sikeresen az összes szükséges elemet a projekt futtatásához. Következő lépésként a következő telepített programot indítsuk el.</w:t>
      </w:r>
    </w:p>
    <w:p w14:paraId="76F48165" w14:textId="77777777" w:rsidR="0079180E" w:rsidRPr="00A57958" w:rsidRDefault="0079180E" w:rsidP="00DF468F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noProof/>
          <w:sz w:val="24"/>
          <w:lang w:eastAsia="hu-HU"/>
        </w:rPr>
        <w:drawing>
          <wp:inline distT="0" distB="0" distL="0" distR="0" wp14:anchorId="69DCE01C" wp14:editId="598E8DF4">
            <wp:extent cx="5760720" cy="400685"/>
            <wp:effectExtent l="0" t="0" r="0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4E5BF" w14:textId="77777777" w:rsidR="0079180E" w:rsidRPr="00A57958" w:rsidRDefault="0079180E" w:rsidP="00F82E80">
      <w:p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Postman csak fusson egyelőre a háttérben. A XAMPP esetében lenne pár teendőnk. Először is az Apache és a</w:t>
      </w:r>
      <w:r w:rsidR="00605741" w:rsidRPr="00A57958">
        <w:rPr>
          <w:rFonts w:ascii="Times New Roman" w:hAnsi="Times New Roman" w:cs="Times New Roman"/>
          <w:sz w:val="24"/>
        </w:rPr>
        <w:t>zt követően egyből a</w:t>
      </w:r>
      <w:r w:rsidRPr="00A57958">
        <w:rPr>
          <w:rFonts w:ascii="Times New Roman" w:hAnsi="Times New Roman" w:cs="Times New Roman"/>
          <w:sz w:val="24"/>
        </w:rPr>
        <w:t xml:space="preserve"> MySQL Module esetében az Actions </w:t>
      </w:r>
      <w:r w:rsidRPr="00A57958">
        <w:rPr>
          <w:rFonts w:ascii="Times New Roman" w:hAnsi="Times New Roman" w:cs="Times New Roman"/>
          <w:sz w:val="24"/>
        </w:rPr>
        <w:lastRenderedPageBreak/>
        <w:t>oszlopban található Start gombokat kell megnyomnunk.</w:t>
      </w:r>
      <w:r w:rsidR="00605741" w:rsidRPr="00A57958">
        <w:rPr>
          <w:rFonts w:ascii="Times New Roman" w:hAnsi="Times New Roman" w:cs="Times New Roman"/>
          <w:sz w:val="24"/>
        </w:rPr>
        <w:t xml:space="preserve"> Ha minden </w:t>
      </w:r>
      <w:r w:rsidR="00A16618" w:rsidRPr="00A57958">
        <w:rPr>
          <w:rFonts w:ascii="Times New Roman" w:hAnsi="Times New Roman" w:cs="Times New Roman"/>
          <w:sz w:val="24"/>
        </w:rPr>
        <w:t>sikeres,</w:t>
      </w:r>
      <w:r w:rsidR="00605741" w:rsidRPr="00A57958">
        <w:rPr>
          <w:rFonts w:ascii="Times New Roman" w:hAnsi="Times New Roman" w:cs="Times New Roman"/>
          <w:sz w:val="24"/>
        </w:rPr>
        <w:t xml:space="preserve"> akkor a két Admin gomb elérhetővé vált és a másodikat </w:t>
      </w:r>
      <w:r w:rsidR="00A16618" w:rsidRPr="00A57958">
        <w:rPr>
          <w:rFonts w:ascii="Times New Roman" w:hAnsi="Times New Roman" w:cs="Times New Roman"/>
          <w:sz w:val="24"/>
        </w:rPr>
        <w:t>kell,</w:t>
      </w:r>
      <w:r w:rsidR="00605741" w:rsidRPr="00A57958">
        <w:rPr>
          <w:rFonts w:ascii="Times New Roman" w:hAnsi="Times New Roman" w:cs="Times New Roman"/>
          <w:sz w:val="24"/>
        </w:rPr>
        <w:t xml:space="preserve"> kiválasztunk és rá kattintanunk (a 2. képen kékkel van épp kiemelve.)</w:t>
      </w:r>
      <w:r w:rsidRPr="00A57958">
        <w:rPr>
          <w:rFonts w:ascii="Times New Roman" w:hAnsi="Times New Roman" w:cs="Times New Roman"/>
          <w:sz w:val="24"/>
        </w:rPr>
        <w:t xml:space="preserve"> Majd Ezeket az alábbi képeken ábrázoltuk a biztonság kedvéért.</w:t>
      </w:r>
    </w:p>
    <w:p w14:paraId="45BE9326" w14:textId="77777777" w:rsidR="0079180E" w:rsidRPr="00A57958" w:rsidRDefault="0079180E" w:rsidP="00DF468F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noProof/>
          <w:sz w:val="24"/>
          <w:lang w:eastAsia="hu-HU"/>
        </w:rPr>
        <w:drawing>
          <wp:inline distT="0" distB="0" distL="0" distR="0" wp14:anchorId="4CE8A62D" wp14:editId="143BF2B4">
            <wp:extent cx="4078024" cy="2671483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93343" cy="2681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5741" w:rsidRPr="00A57958">
        <w:rPr>
          <w:rFonts w:ascii="Times New Roman" w:hAnsi="Times New Roman" w:cs="Times New Roman"/>
          <w:sz w:val="24"/>
        </w:rPr>
        <w:t xml:space="preserve"> 1. </w:t>
      </w:r>
    </w:p>
    <w:p w14:paraId="3B1FEC93" w14:textId="77777777" w:rsidR="00605741" w:rsidRPr="00A57958" w:rsidRDefault="00605741" w:rsidP="00DF468F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noProof/>
          <w:sz w:val="24"/>
          <w:lang w:eastAsia="hu-HU"/>
        </w:rPr>
        <w:drawing>
          <wp:inline distT="0" distB="0" distL="0" distR="0" wp14:anchorId="5ADA9B83" wp14:editId="0F8CCC4E">
            <wp:extent cx="4147669" cy="2737224"/>
            <wp:effectExtent l="0" t="0" r="5715" b="635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67185" cy="2750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57958">
        <w:rPr>
          <w:rFonts w:ascii="Times New Roman" w:hAnsi="Times New Roman" w:cs="Times New Roman"/>
          <w:sz w:val="24"/>
        </w:rPr>
        <w:t xml:space="preserve"> 2.</w:t>
      </w:r>
    </w:p>
    <w:p w14:paraId="52C3A016" w14:textId="77777777" w:rsidR="00605741" w:rsidRPr="00A57958" w:rsidRDefault="00605741" w:rsidP="00DF468F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Ezután a következő, a phpMyAdmin felülete nyílik meg egy webböngészőben:</w:t>
      </w:r>
    </w:p>
    <w:p w14:paraId="35E16048" w14:textId="77777777" w:rsidR="00605741" w:rsidRPr="00A57958" w:rsidRDefault="00605741" w:rsidP="00DF468F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noProof/>
          <w:sz w:val="24"/>
          <w:lang w:eastAsia="hu-HU"/>
        </w:rPr>
        <w:lastRenderedPageBreak/>
        <w:drawing>
          <wp:inline distT="0" distB="0" distL="0" distR="0" wp14:anchorId="27868C67" wp14:editId="6FC50A81">
            <wp:extent cx="4160551" cy="2271059"/>
            <wp:effectExtent l="0" t="0" r="0" b="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75650" cy="2279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57958">
        <w:rPr>
          <w:rFonts w:ascii="Times New Roman" w:hAnsi="Times New Roman" w:cs="Times New Roman"/>
          <w:sz w:val="24"/>
        </w:rPr>
        <w:t>3.</w:t>
      </w:r>
      <w:r w:rsidRPr="00A57958">
        <w:rPr>
          <w:rFonts w:ascii="Times New Roman" w:hAnsi="Times New Roman" w:cs="Times New Roman"/>
          <w:sz w:val="24"/>
        </w:rPr>
        <w:br/>
      </w:r>
      <w:r w:rsidRPr="00A57958">
        <w:rPr>
          <w:rFonts w:ascii="Times New Roman" w:hAnsi="Times New Roman" w:cs="Times New Roman"/>
          <w:sz w:val="24"/>
        </w:rPr>
        <w:br/>
      </w:r>
      <w:r w:rsidR="0085219A" w:rsidRPr="00A57958">
        <w:rPr>
          <w:rFonts w:ascii="Times New Roman" w:hAnsi="Times New Roman" w:cs="Times New Roman"/>
          <w:sz w:val="24"/>
        </w:rPr>
        <w:t xml:space="preserve">(!) </w:t>
      </w:r>
      <w:r w:rsidRPr="00A57958">
        <w:rPr>
          <w:rFonts w:ascii="Times New Roman" w:hAnsi="Times New Roman" w:cs="Times New Roman"/>
          <w:sz w:val="24"/>
        </w:rPr>
        <w:t>Mivel a projektet valószínűleg most indítja el először így abban az esetben nem</w:t>
      </w:r>
      <w:r w:rsidR="0085219A" w:rsidRPr="00A57958">
        <w:rPr>
          <w:rFonts w:ascii="Times New Roman" w:hAnsi="Times New Roman" w:cs="Times New Roman"/>
          <w:sz w:val="24"/>
        </w:rPr>
        <w:t xml:space="preserve"> rendelkezik a projekthez szükséges alap adatbázissal. Ezt hogyan is hozhatja létre? Nagyon egyszerűen. A bal felső sarokban helyezkedik el az „Új” hozzáadása lehetőség, arra kattintson rá. Ezután át navigálja az Adatbázisok létrehozásához. Itt az adatbázis nevéhez írja be, hogy heble, míg a karakterkódolásnál válassza ki a képen látható módon is a következőt: utf8_hungarian_ci. Majd a létrehozás gomb segítségével létrehozhatja az adatbázist. Ezután, ha minden </w:t>
      </w:r>
      <w:r w:rsidR="00A16618" w:rsidRPr="00A57958">
        <w:rPr>
          <w:rFonts w:ascii="Times New Roman" w:hAnsi="Times New Roman" w:cs="Times New Roman"/>
          <w:sz w:val="24"/>
        </w:rPr>
        <w:t>sikeres,</w:t>
      </w:r>
      <w:r w:rsidR="0085219A" w:rsidRPr="00A57958">
        <w:rPr>
          <w:rFonts w:ascii="Times New Roman" w:hAnsi="Times New Roman" w:cs="Times New Roman"/>
          <w:sz w:val="24"/>
        </w:rPr>
        <w:t xml:space="preserve"> akkor a </w:t>
      </w:r>
      <w:r w:rsidR="00A16618" w:rsidRPr="00A57958">
        <w:rPr>
          <w:rFonts w:ascii="Times New Roman" w:hAnsi="Times New Roman" w:cs="Times New Roman"/>
          <w:sz w:val="24"/>
        </w:rPr>
        <w:t>baloldalon</w:t>
      </w:r>
      <w:r w:rsidR="0085219A" w:rsidRPr="00A57958">
        <w:rPr>
          <w:rFonts w:ascii="Times New Roman" w:hAnsi="Times New Roman" w:cs="Times New Roman"/>
          <w:sz w:val="24"/>
        </w:rPr>
        <w:t xml:space="preserve"> már meg is kellett jelenni az adatbázisunknak.</w:t>
      </w:r>
    </w:p>
    <w:p w14:paraId="22378067" w14:textId="77777777" w:rsidR="0085219A" w:rsidRPr="00A57958" w:rsidRDefault="0085219A" w:rsidP="00DF468F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noProof/>
          <w:sz w:val="24"/>
          <w:lang w:eastAsia="hu-HU"/>
        </w:rPr>
        <w:drawing>
          <wp:inline distT="0" distB="0" distL="0" distR="0" wp14:anchorId="7530F4D1" wp14:editId="722CDCCD">
            <wp:extent cx="2676899" cy="1886213"/>
            <wp:effectExtent l="0" t="0" r="9525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57958">
        <w:rPr>
          <w:rFonts w:ascii="Times New Roman" w:hAnsi="Times New Roman" w:cs="Times New Roman"/>
          <w:sz w:val="24"/>
        </w:rPr>
        <w:br/>
      </w:r>
      <w:r w:rsidRPr="00A57958">
        <w:rPr>
          <w:rFonts w:ascii="Times New Roman" w:hAnsi="Times New Roman" w:cs="Times New Roman"/>
          <w:noProof/>
          <w:sz w:val="24"/>
          <w:lang w:eastAsia="hu-HU"/>
        </w:rPr>
        <w:drawing>
          <wp:inline distT="0" distB="0" distL="0" distR="0" wp14:anchorId="3E1F8D73" wp14:editId="5B823AAF">
            <wp:extent cx="5760720" cy="1009015"/>
            <wp:effectExtent l="0" t="0" r="0" b="635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0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5A584" w14:textId="77777777" w:rsidR="00B622B3" w:rsidRPr="00A57958" w:rsidRDefault="006B2C99" w:rsidP="00DF468F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projekt letölté</w:t>
      </w:r>
      <w:r w:rsidR="00B622B3" w:rsidRPr="00A57958">
        <w:rPr>
          <w:rFonts w:ascii="Times New Roman" w:hAnsi="Times New Roman" w:cs="Times New Roman"/>
          <w:sz w:val="24"/>
        </w:rPr>
        <w:t>se és indítása két módon történ</w:t>
      </w:r>
      <w:r w:rsidRPr="00A57958">
        <w:rPr>
          <w:rFonts w:ascii="Times New Roman" w:hAnsi="Times New Roman" w:cs="Times New Roman"/>
          <w:sz w:val="24"/>
        </w:rPr>
        <w:t>het</w:t>
      </w:r>
      <w:r w:rsidR="00B622B3" w:rsidRPr="00A57958">
        <w:rPr>
          <w:rFonts w:ascii="Times New Roman" w:hAnsi="Times New Roman" w:cs="Times New Roman"/>
          <w:sz w:val="24"/>
        </w:rPr>
        <w:t xml:space="preserve">, az egyik manuálisan, a </w:t>
      </w:r>
      <w:r w:rsidR="00B622B3" w:rsidRPr="00A57958">
        <w:rPr>
          <w:rFonts w:ascii="Times New Roman" w:hAnsi="Times New Roman" w:cs="Times New Roman"/>
          <w:i/>
          <w:sz w:val="24"/>
        </w:rPr>
        <w:t>„Download ZIP”</w:t>
      </w:r>
      <w:r w:rsidR="00B622B3" w:rsidRPr="00A57958">
        <w:rPr>
          <w:rFonts w:ascii="Times New Roman" w:hAnsi="Times New Roman" w:cs="Times New Roman"/>
          <w:sz w:val="24"/>
        </w:rPr>
        <w:t xml:space="preserve"> segítségével. Azonban a projekt és annak továbbfejlesztése szempontjából </w:t>
      </w:r>
      <w:r w:rsidR="00B622B3" w:rsidRPr="00A57958">
        <w:rPr>
          <w:rFonts w:ascii="Times New Roman" w:hAnsi="Times New Roman" w:cs="Times New Roman"/>
          <w:sz w:val="24"/>
        </w:rPr>
        <w:lastRenderedPageBreak/>
        <w:t xml:space="preserve">előnyösebb lehet az </w:t>
      </w:r>
      <w:r w:rsidR="00B622B3" w:rsidRPr="00A57958">
        <w:rPr>
          <w:rFonts w:ascii="Times New Roman" w:hAnsi="Times New Roman" w:cs="Times New Roman"/>
          <w:i/>
          <w:sz w:val="24"/>
        </w:rPr>
        <w:t>„Open with GitHub Desktop”</w:t>
      </w:r>
      <w:r w:rsidR="00B622B3" w:rsidRPr="00A57958">
        <w:rPr>
          <w:rFonts w:ascii="Times New Roman" w:hAnsi="Times New Roman" w:cs="Times New Roman"/>
          <w:sz w:val="24"/>
        </w:rPr>
        <w:t xml:space="preserve"> lehetőséggel. Ehhez azonban szükségünk lesz a Git-re és a GitHub Desktop-ra, ezeket telepítsük fel először.</w:t>
      </w:r>
    </w:p>
    <w:p w14:paraId="78EB9855" w14:textId="77777777" w:rsidR="00B622B3" w:rsidRPr="00A57958" w:rsidRDefault="00B622B3" w:rsidP="00B622B3">
      <w:pPr>
        <w:pStyle w:val="Heading4"/>
        <w:spacing w:before="120" w:after="120" w:line="360" w:lineRule="auto"/>
        <w:jc w:val="both"/>
        <w:rPr>
          <w:rFonts w:ascii="Times New Roman" w:hAnsi="Times New Roman" w:cs="Times New Roman"/>
          <w:b/>
          <w:color w:val="auto"/>
          <w:sz w:val="24"/>
        </w:rPr>
      </w:pPr>
      <w:r w:rsidRPr="00A57958">
        <w:rPr>
          <w:rFonts w:ascii="Times New Roman" w:hAnsi="Times New Roman" w:cs="Times New Roman"/>
          <w:b/>
          <w:color w:val="auto"/>
          <w:sz w:val="24"/>
        </w:rPr>
        <w:t>Manuális letöltés:</w:t>
      </w:r>
    </w:p>
    <w:p w14:paraId="013FFDDA" w14:textId="77777777" w:rsidR="0038491C" w:rsidRPr="00A57958" w:rsidRDefault="0038491C" w:rsidP="00DF468F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Ha ezekkel sikeresen </w:t>
      </w:r>
      <w:r w:rsidR="00A16618" w:rsidRPr="00A57958">
        <w:rPr>
          <w:rFonts w:ascii="Times New Roman" w:hAnsi="Times New Roman" w:cs="Times New Roman"/>
          <w:sz w:val="24"/>
        </w:rPr>
        <w:t>megvagyunk,</w:t>
      </w:r>
      <w:r w:rsidRPr="00A57958">
        <w:rPr>
          <w:rFonts w:ascii="Times New Roman" w:hAnsi="Times New Roman" w:cs="Times New Roman"/>
          <w:sz w:val="24"/>
        </w:rPr>
        <w:t xml:space="preserve"> akkor most töltsük le az egész becsomagolt projektet Githubról. (</w:t>
      </w:r>
      <w:r w:rsidR="00A16618" w:rsidRPr="00A57958">
        <w:rPr>
          <w:rFonts w:ascii="Times New Roman" w:hAnsi="Times New Roman" w:cs="Times New Roman"/>
          <w:sz w:val="24"/>
        </w:rPr>
        <w:t xml:space="preserve">a </w:t>
      </w:r>
      <w:r w:rsidRPr="00A57958">
        <w:rPr>
          <w:rFonts w:ascii="Times New Roman" w:hAnsi="Times New Roman" w:cs="Times New Roman"/>
          <w:sz w:val="24"/>
        </w:rPr>
        <w:t xml:space="preserve">HeBLE projekt Github elérhetősége </w:t>
      </w:r>
      <w:hyperlink r:id="rId39" w:history="1">
        <w:r w:rsidRPr="00A57958">
          <w:rPr>
            <w:rStyle w:val="Hyperlink"/>
            <w:rFonts w:ascii="Times New Roman" w:hAnsi="Times New Roman" w:cs="Times New Roman"/>
            <w:sz w:val="24"/>
          </w:rPr>
          <w:t>https://github.com/Zsomialegenda/heble</w:t>
        </w:r>
      </w:hyperlink>
      <w:r w:rsidRPr="00A57958">
        <w:rPr>
          <w:rFonts w:ascii="Times New Roman" w:hAnsi="Times New Roman" w:cs="Times New Roman"/>
          <w:sz w:val="24"/>
        </w:rPr>
        <w:t xml:space="preserve"> ) Ahogy megérkeztünk az oldalra válasszuk ki a képen látható módon a „Code” fület, majd kattintsunk rá a Download ZIP gombra. A tömörített fájl letöltése után azt csomagoljuk ki és ezután nyissuk meg a Visual Studio Codeban.</w:t>
      </w:r>
      <w:r w:rsidR="00526528" w:rsidRPr="00A57958">
        <w:rPr>
          <w:rFonts w:ascii="Times New Roman" w:hAnsi="Times New Roman" w:cs="Times New Roman"/>
          <w:sz w:val="24"/>
        </w:rPr>
        <w:t xml:space="preserve"> A második képen látható módon nyithatjuk meg a projektet, azaz a mappát Visual Studio Codeban. Bal fent a „File” gomb, majd az „Open Folder” segítségével, ezután kiválasztjuk a már kicsomagolt HeBLE mappát.</w:t>
      </w:r>
    </w:p>
    <w:p w14:paraId="0EFA492C" w14:textId="77777777" w:rsidR="004F5A29" w:rsidRPr="00A57958" w:rsidRDefault="0038491C" w:rsidP="00DF468F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noProof/>
          <w:sz w:val="24"/>
          <w:lang w:eastAsia="hu-HU"/>
        </w:rPr>
        <w:drawing>
          <wp:inline distT="0" distB="0" distL="0" distR="0" wp14:anchorId="2E123779" wp14:editId="0BE6E604">
            <wp:extent cx="4988580" cy="2773083"/>
            <wp:effectExtent l="0" t="0" r="2540" b="8255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00032" cy="2779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5E092" w14:textId="77777777" w:rsidR="00526528" w:rsidRPr="00A57958" w:rsidRDefault="00526528" w:rsidP="00DF468F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noProof/>
          <w:sz w:val="24"/>
          <w:lang w:eastAsia="hu-HU"/>
        </w:rPr>
        <w:lastRenderedPageBreak/>
        <w:drawing>
          <wp:inline distT="0" distB="0" distL="0" distR="0" wp14:anchorId="3412DEC0" wp14:editId="52F84789">
            <wp:extent cx="5187577" cy="3465247"/>
            <wp:effectExtent l="0" t="0" r="0" b="1905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198544" cy="3472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5203C" w14:textId="77777777" w:rsidR="004F5A29" w:rsidRPr="00A57958" w:rsidRDefault="004F5A29" w:rsidP="004F5A29">
      <w:pPr>
        <w:pStyle w:val="Heading4"/>
        <w:spacing w:before="120" w:after="120" w:line="360" w:lineRule="auto"/>
        <w:jc w:val="both"/>
        <w:rPr>
          <w:rFonts w:ascii="Times New Roman" w:hAnsi="Times New Roman" w:cs="Times New Roman"/>
          <w:b/>
          <w:color w:val="auto"/>
          <w:sz w:val="24"/>
        </w:rPr>
      </w:pPr>
      <w:r w:rsidRPr="00A57958">
        <w:rPr>
          <w:rFonts w:ascii="Times New Roman" w:hAnsi="Times New Roman" w:cs="Times New Roman"/>
          <w:b/>
          <w:color w:val="auto"/>
          <w:sz w:val="24"/>
        </w:rPr>
        <w:t>A projekt megnyitása utáni teendők:</w:t>
      </w:r>
    </w:p>
    <w:p w14:paraId="0F82822B" w14:textId="77777777" w:rsidR="00526528" w:rsidRPr="00A57958" w:rsidRDefault="00526528" w:rsidP="00DF468F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telepítés következő lépésében telepítjük a projekt futtatásához szükséges végső csomagokat, mind a backend és mind a frontend esetében. Végül elindítjuk mindkettőt és máris hozzáférhetünk teljesen a kész projekthez.</w:t>
      </w:r>
      <w:r w:rsidR="002D4308" w:rsidRPr="00A57958">
        <w:rPr>
          <w:rFonts w:ascii="Times New Roman" w:hAnsi="Times New Roman" w:cs="Times New Roman"/>
          <w:sz w:val="24"/>
        </w:rPr>
        <w:t xml:space="preserve"> A megnyitott projektet a </w:t>
      </w:r>
      <w:r w:rsidR="00A16618" w:rsidRPr="00A57958">
        <w:rPr>
          <w:rFonts w:ascii="Times New Roman" w:hAnsi="Times New Roman" w:cs="Times New Roman"/>
          <w:sz w:val="24"/>
        </w:rPr>
        <w:t>baloldalon</w:t>
      </w:r>
      <w:r w:rsidR="002D4308" w:rsidRPr="00A57958">
        <w:rPr>
          <w:rFonts w:ascii="Times New Roman" w:hAnsi="Times New Roman" w:cs="Times New Roman"/>
          <w:sz w:val="24"/>
        </w:rPr>
        <w:t xml:space="preserve"> az Explorer résznél találjuk meg. A következőt láthatjuk, mint projekt szerkezet:</w:t>
      </w:r>
    </w:p>
    <w:p w14:paraId="1CC857AE" w14:textId="77777777" w:rsidR="002D4308" w:rsidRPr="00A57958" w:rsidRDefault="002D4308" w:rsidP="00DF468F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noProof/>
          <w:sz w:val="24"/>
          <w:lang w:eastAsia="hu-HU"/>
        </w:rPr>
        <w:drawing>
          <wp:inline distT="0" distB="0" distL="0" distR="0" wp14:anchorId="19DD402B" wp14:editId="57F36C97">
            <wp:extent cx="2691056" cy="3651624"/>
            <wp:effectExtent l="0" t="0" r="0" b="635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06349" cy="3672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ACEF7" w14:textId="77777777" w:rsidR="00356A01" w:rsidRPr="00356A01" w:rsidRDefault="00356A01" w:rsidP="00356A01">
      <w:pPr>
        <w:shd w:val="clear" w:color="auto" w:fill="FFFFFF"/>
        <w:spacing w:before="120" w:line="360" w:lineRule="auto"/>
        <w:jc w:val="both"/>
        <w:rPr>
          <w:rFonts w:ascii="Times New Roman" w:eastAsia="Times New Roman" w:hAnsi="Times New Roman" w:cs="Times New Roman"/>
          <w:color w:val="222222"/>
          <w:lang w:eastAsia="hu-HU"/>
        </w:rPr>
      </w:pPr>
      <w:r w:rsidRPr="00356A01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lastRenderedPageBreak/>
        <w:t>Legelőször is meg kell adnunk bizonyos környezeti változókat a nagyobb biztonság érdekében. Az erre alkalmas fájl a </w:t>
      </w:r>
      <w:r w:rsidRPr="00356A01">
        <w:rPr>
          <w:rFonts w:ascii="Times New Roman" w:eastAsia="Times New Roman" w:hAnsi="Times New Roman" w:cs="Times New Roman"/>
          <w:i/>
          <w:iCs/>
          <w:color w:val="222222"/>
          <w:sz w:val="24"/>
          <w:szCs w:val="24"/>
          <w:lang w:eastAsia="hu-HU"/>
        </w:rPr>
        <w:t>.env.example</w:t>
      </w:r>
      <w:r w:rsidRPr="00356A01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 fájl. Ahogy a neve is mutatja ez csak egy minta, ami alapján a fájlt fogjuk megírni. Erre két lehetőségünk van:</w:t>
      </w:r>
    </w:p>
    <w:p w14:paraId="4F62A063" w14:textId="77777777" w:rsidR="00356A01" w:rsidRPr="00356A01" w:rsidRDefault="00356A01" w:rsidP="00356A01">
      <w:pPr>
        <w:shd w:val="clear" w:color="auto" w:fill="FFFFFF"/>
        <w:spacing w:before="120" w:after="0" w:line="360" w:lineRule="auto"/>
        <w:ind w:left="720"/>
        <w:jc w:val="both"/>
        <w:rPr>
          <w:rFonts w:ascii="Times New Roman" w:eastAsia="Times New Roman" w:hAnsi="Times New Roman" w:cs="Times New Roman"/>
          <w:color w:val="222222"/>
          <w:lang w:eastAsia="hu-HU"/>
        </w:rPr>
      </w:pPr>
      <w:r w:rsidRPr="00356A01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1.</w:t>
      </w:r>
      <w:r w:rsidRPr="00356A01">
        <w:rPr>
          <w:rFonts w:ascii="Times New Roman" w:eastAsia="Times New Roman" w:hAnsi="Times New Roman" w:cs="Times New Roman"/>
          <w:color w:val="222222"/>
          <w:sz w:val="14"/>
          <w:szCs w:val="14"/>
          <w:lang w:eastAsia="hu-HU"/>
        </w:rPr>
        <w:t>     </w:t>
      </w:r>
      <w:r w:rsidRPr="00356A01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 Legelőször kijelöljük a </w:t>
      </w:r>
      <w:r w:rsidRPr="00356A01">
        <w:rPr>
          <w:rFonts w:ascii="Times New Roman" w:eastAsia="Times New Roman" w:hAnsi="Times New Roman" w:cs="Times New Roman"/>
          <w:i/>
          <w:iCs/>
          <w:color w:val="222222"/>
          <w:sz w:val="24"/>
          <w:szCs w:val="24"/>
          <w:lang w:eastAsia="hu-HU"/>
        </w:rPr>
        <w:t>.env.example</w:t>
      </w:r>
      <w:r w:rsidRPr="00356A01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 fájlt és nyomunk egy F2 funkció gombot. Ezután kitöröljük a ’</w:t>
      </w:r>
      <w:r w:rsidRPr="00356A01">
        <w:rPr>
          <w:rFonts w:ascii="Times New Roman" w:eastAsia="Times New Roman" w:hAnsi="Times New Roman" w:cs="Times New Roman"/>
          <w:i/>
          <w:iCs/>
          <w:color w:val="222222"/>
          <w:sz w:val="24"/>
          <w:szCs w:val="24"/>
          <w:lang w:eastAsia="hu-HU"/>
        </w:rPr>
        <w:t>.example</w:t>
      </w:r>
      <w:r w:rsidRPr="00356A01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’ végződést. A fájl tartalmának a színe ilyenkor sárgáról kékre fog változni, jelezve azt, hogy készen áll.</w:t>
      </w:r>
    </w:p>
    <w:p w14:paraId="15AFDAD2" w14:textId="77777777" w:rsidR="00356A01" w:rsidRPr="00356A01" w:rsidRDefault="00356A01" w:rsidP="00356A01">
      <w:pPr>
        <w:shd w:val="clear" w:color="auto" w:fill="FFFFFF"/>
        <w:spacing w:before="120" w:line="360" w:lineRule="auto"/>
        <w:ind w:left="720"/>
        <w:jc w:val="both"/>
        <w:rPr>
          <w:rFonts w:ascii="Times New Roman" w:eastAsia="Times New Roman" w:hAnsi="Times New Roman" w:cs="Times New Roman"/>
          <w:color w:val="222222"/>
          <w:lang w:eastAsia="hu-HU"/>
        </w:rPr>
      </w:pPr>
      <w:r w:rsidRPr="00356A01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2.</w:t>
      </w:r>
      <w:r w:rsidRPr="00356A01">
        <w:rPr>
          <w:rFonts w:ascii="Times New Roman" w:eastAsia="Times New Roman" w:hAnsi="Times New Roman" w:cs="Times New Roman"/>
          <w:color w:val="222222"/>
          <w:sz w:val="14"/>
          <w:szCs w:val="14"/>
          <w:lang w:eastAsia="hu-HU"/>
        </w:rPr>
        <w:t>     </w:t>
      </w:r>
      <w:r w:rsidRPr="00356A01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Meghagyjuk a példányt és újat csinálunk. Ezt megtehetjük úgy, hogy a fájlt kijelölve </w:t>
      </w:r>
      <w:r w:rsidRPr="00356A01">
        <w:rPr>
          <w:rFonts w:ascii="Times New Roman" w:eastAsia="Times New Roman" w:hAnsi="Times New Roman" w:cs="Times New Roman"/>
          <w:b/>
          <w:bCs/>
          <w:color w:val="222222"/>
          <w:sz w:val="24"/>
          <w:szCs w:val="24"/>
          <w:lang w:eastAsia="hu-HU"/>
        </w:rPr>
        <w:t>CTRL + C</w:t>
      </w:r>
      <w:r w:rsidRPr="00356A01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 gombkombinációt lenyomjuk. Ezután a forrás mappát (</w:t>
      </w:r>
      <w:r w:rsidRPr="00356A01">
        <w:rPr>
          <w:rFonts w:ascii="Times New Roman" w:eastAsia="Times New Roman" w:hAnsi="Times New Roman" w:cs="Times New Roman"/>
          <w:b/>
          <w:bCs/>
          <w:color w:val="222222"/>
          <w:sz w:val="24"/>
          <w:szCs w:val="24"/>
          <w:lang w:eastAsia="hu-HU"/>
        </w:rPr>
        <w:t>backend</w:t>
      </w:r>
      <w:r w:rsidRPr="00356A01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) kijelöljük. Ezt jelezni fogja a fehér háttér. Majd ezután nyomunk egy </w:t>
      </w:r>
      <w:r w:rsidRPr="00356A01">
        <w:rPr>
          <w:rFonts w:ascii="Times New Roman" w:eastAsia="Times New Roman" w:hAnsi="Times New Roman" w:cs="Times New Roman"/>
          <w:b/>
          <w:bCs/>
          <w:color w:val="222222"/>
          <w:sz w:val="24"/>
          <w:szCs w:val="24"/>
          <w:lang w:eastAsia="hu-HU"/>
        </w:rPr>
        <w:t>CTRL + V</w:t>
      </w:r>
      <w:r w:rsidRPr="00356A01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  billentyűkombinációt. Így egy új fájl jelenik meg amire nyomnunk kell egy </w:t>
      </w:r>
      <w:r w:rsidRPr="00356A01">
        <w:rPr>
          <w:rFonts w:ascii="Times New Roman" w:eastAsia="Times New Roman" w:hAnsi="Times New Roman" w:cs="Times New Roman"/>
          <w:b/>
          <w:bCs/>
          <w:color w:val="222222"/>
          <w:sz w:val="24"/>
          <w:szCs w:val="24"/>
          <w:lang w:eastAsia="hu-HU"/>
        </w:rPr>
        <w:t>F2</w:t>
      </w:r>
      <w:r w:rsidRPr="00356A01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-t és kitörölni a ’</w:t>
      </w:r>
      <w:r w:rsidRPr="00356A01">
        <w:rPr>
          <w:rFonts w:ascii="Times New Roman" w:eastAsia="Times New Roman" w:hAnsi="Times New Roman" w:cs="Times New Roman"/>
          <w:i/>
          <w:iCs/>
          <w:color w:val="222222"/>
          <w:sz w:val="24"/>
          <w:szCs w:val="24"/>
          <w:lang w:eastAsia="hu-HU"/>
        </w:rPr>
        <w:t>.env</w:t>
      </w:r>
      <w:r w:rsidRPr="00356A01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’ előtti tagokat.</w:t>
      </w:r>
    </w:p>
    <w:p w14:paraId="166A7080" w14:textId="042FAB77" w:rsidR="00356A01" w:rsidRDefault="007568E7" w:rsidP="00356A01">
      <w:pPr>
        <w:shd w:val="clear" w:color="auto" w:fill="FFFFFF"/>
        <w:spacing w:before="120" w:line="360" w:lineRule="auto"/>
        <w:jc w:val="both"/>
        <w:rPr>
          <w:rFonts w:ascii="Times New Roman" w:eastAsia="Times New Roman" w:hAnsi="Times New Roman" w:cs="Times New Roman"/>
          <w:color w:val="222222"/>
          <w:lang w:eastAsia="hu-HU"/>
        </w:rPr>
      </w:pPr>
      <w:r w:rsidRPr="007568E7">
        <w:rPr>
          <w:noProof/>
          <w:lang w:eastAsia="hu-HU"/>
        </w:rPr>
        <w:drawing>
          <wp:inline distT="0" distB="0" distL="0" distR="0" wp14:anchorId="25D97BEB" wp14:editId="69F66044">
            <wp:extent cx="2644140" cy="2788039"/>
            <wp:effectExtent l="0" t="0" r="3810" b="0"/>
            <wp:docPr id="1304344762" name="Kép 1" descr="A képen szöveg, képernyőkép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344762" name="Kép 1" descr="A képen szöveg, képernyőkép, Betűtípus látható&#10;&#10;Előfordulhat, hogy a mesterséges intelligencia által létrehozott tartalom helytelen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654374" cy="279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568E7">
        <w:rPr>
          <w:rFonts w:ascii="Times New Roman" w:eastAsia="Times New Roman" w:hAnsi="Times New Roman" w:cs="Times New Roman"/>
          <w:noProof/>
          <w:color w:val="222222"/>
          <w:lang w:eastAsia="hu-HU"/>
        </w:rPr>
        <w:drawing>
          <wp:inline distT="0" distB="0" distL="0" distR="0" wp14:anchorId="33D19520" wp14:editId="7129899A">
            <wp:extent cx="2558808" cy="2779395"/>
            <wp:effectExtent l="0" t="0" r="0" b="1905"/>
            <wp:docPr id="1904211844" name="Kép 1" descr="A képen szöveg, képernyőkép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211844" name="Kép 1" descr="A képen szöveg, képernyőkép, Betűtípus látható&#10;&#10;Előfordulhat, hogy a mesterséges intelligencia által létrehozott tartalom helytelen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566408" cy="278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6A01" w:rsidRPr="00356A01">
        <w:rPr>
          <w:rFonts w:ascii="Times New Roman" w:eastAsia="Times New Roman" w:hAnsi="Times New Roman" w:cs="Times New Roman"/>
          <w:color w:val="222222"/>
          <w:lang w:eastAsia="hu-HU"/>
        </w:rPr>
        <w:t> </w:t>
      </w:r>
    </w:p>
    <w:p w14:paraId="7B537493" w14:textId="77777777" w:rsidR="008364E3" w:rsidRPr="008364E3" w:rsidRDefault="008364E3" w:rsidP="008364E3">
      <w:pPr>
        <w:spacing w:before="120" w:line="360" w:lineRule="auto"/>
        <w:jc w:val="both"/>
        <w:rPr>
          <w:rFonts w:ascii="Times New Roman" w:eastAsia="Times New Roman" w:hAnsi="Times New Roman" w:cs="Times New Roman"/>
          <w:color w:val="222222"/>
          <w:sz w:val="24"/>
          <w:lang w:eastAsia="hu-HU"/>
        </w:rPr>
      </w:pP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>Legelőször is meg kell adnunk bizonyos környezeti változókat a nagyobb biztonság érdekében. Az erre alkalmas fájl a .env.example fájl. Ahogy a neve is mutatja ez csak egy minta, ami alapján a fájlt fogjuk megírni. Erre két lehetőségünk van:</w:t>
      </w:r>
    </w:p>
    <w:p w14:paraId="4BAC368B" w14:textId="77777777" w:rsidR="008364E3" w:rsidRPr="008364E3" w:rsidRDefault="008364E3" w:rsidP="008364E3">
      <w:pPr>
        <w:spacing w:before="120" w:line="360" w:lineRule="auto"/>
        <w:jc w:val="both"/>
        <w:rPr>
          <w:rFonts w:ascii="Times New Roman" w:eastAsia="Times New Roman" w:hAnsi="Times New Roman" w:cs="Times New Roman"/>
          <w:color w:val="222222"/>
          <w:sz w:val="24"/>
          <w:lang w:eastAsia="hu-HU"/>
        </w:rPr>
      </w:pP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>1.</w:t>
      </w: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ab/>
        <w:t xml:space="preserve"> Legelőször kijelöljük a .env.example fájlt és nyomunk egy F2 funkció gombot. Ezután kitöröljük a ’.example’ végződést. A fájl tartalmának a színe ilyenkor sárgáról kékre fog változni, jelezve azt, hogy készen áll.</w:t>
      </w:r>
    </w:p>
    <w:p w14:paraId="50047C7B" w14:textId="0C5F88E4" w:rsidR="008364E3" w:rsidRPr="008364E3" w:rsidRDefault="008364E3" w:rsidP="008364E3">
      <w:pPr>
        <w:spacing w:before="120" w:line="360" w:lineRule="auto"/>
        <w:jc w:val="both"/>
        <w:rPr>
          <w:rFonts w:ascii="Times New Roman" w:eastAsia="Times New Roman" w:hAnsi="Times New Roman" w:cs="Times New Roman"/>
          <w:color w:val="222222"/>
          <w:sz w:val="24"/>
          <w:lang w:eastAsia="hu-HU"/>
        </w:rPr>
      </w:pP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>2.</w:t>
      </w: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ab/>
        <w:t xml:space="preserve">Meghagyjuk a példányt és újat csinálunk. Ezt megtehetjük úgy, hogy a fájlt kijelölve CTRL + C gombkombinációt lenyomjuk. Ezután a forrás mappát (backend) kijelöljük. Ezt jelezni fogja a fehér háttér. Majd ezután nyomunk egy CTRL + V  </w:t>
      </w: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lastRenderedPageBreak/>
        <w:t>billentyűkombinációt. Így egy új fájl jelenik meg amire nyomnunk kell egy F2-t és kitörölni a ’.env’ előtti tagokat.</w:t>
      </w:r>
    </w:p>
    <w:p w14:paraId="5728551F" w14:textId="77777777" w:rsidR="008364E3" w:rsidRPr="008364E3" w:rsidRDefault="008364E3" w:rsidP="008364E3">
      <w:pPr>
        <w:spacing w:before="120" w:line="360" w:lineRule="auto"/>
        <w:jc w:val="both"/>
        <w:rPr>
          <w:rFonts w:ascii="Times New Roman" w:eastAsia="Times New Roman" w:hAnsi="Times New Roman" w:cs="Times New Roman"/>
          <w:color w:val="222222"/>
          <w:sz w:val="24"/>
          <w:lang w:eastAsia="hu-HU"/>
        </w:rPr>
      </w:pP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>A fájl tartalmának magyarázata:</w:t>
      </w:r>
    </w:p>
    <w:p w14:paraId="41566951" w14:textId="11CDA24B" w:rsidR="008364E3" w:rsidRPr="008364E3" w:rsidRDefault="008364E3" w:rsidP="008364E3">
      <w:pPr>
        <w:pStyle w:val="ListParagraph"/>
        <w:numPr>
          <w:ilvl w:val="0"/>
          <w:numId w:val="14"/>
        </w:numPr>
        <w:spacing w:before="120" w:line="360" w:lineRule="auto"/>
        <w:jc w:val="both"/>
        <w:rPr>
          <w:rFonts w:ascii="Times New Roman" w:eastAsia="Times New Roman" w:hAnsi="Times New Roman" w:cs="Times New Roman"/>
          <w:color w:val="222222"/>
          <w:sz w:val="24"/>
          <w:lang w:eastAsia="hu-HU"/>
        </w:rPr>
      </w:pP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>USERNAME – Felhasználónév</w:t>
      </w:r>
    </w:p>
    <w:p w14:paraId="2B132736" w14:textId="073537B2" w:rsidR="008364E3" w:rsidRPr="008364E3" w:rsidRDefault="008364E3" w:rsidP="008364E3">
      <w:pPr>
        <w:pStyle w:val="ListParagraph"/>
        <w:numPr>
          <w:ilvl w:val="0"/>
          <w:numId w:val="14"/>
        </w:numPr>
        <w:spacing w:before="120" w:line="360" w:lineRule="auto"/>
        <w:jc w:val="both"/>
        <w:rPr>
          <w:rFonts w:ascii="Times New Roman" w:eastAsia="Times New Roman" w:hAnsi="Times New Roman" w:cs="Times New Roman"/>
          <w:color w:val="222222"/>
          <w:sz w:val="24"/>
          <w:lang w:eastAsia="hu-HU"/>
        </w:rPr>
      </w:pP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>PORT – Szerver portja.</w:t>
      </w:r>
    </w:p>
    <w:p w14:paraId="18D413D8" w14:textId="6DBACB87" w:rsidR="008364E3" w:rsidRPr="008364E3" w:rsidRDefault="008364E3" w:rsidP="008364E3">
      <w:pPr>
        <w:pStyle w:val="ListParagraph"/>
        <w:numPr>
          <w:ilvl w:val="0"/>
          <w:numId w:val="14"/>
        </w:numPr>
        <w:spacing w:before="120" w:line="360" w:lineRule="auto"/>
        <w:jc w:val="both"/>
        <w:rPr>
          <w:rFonts w:ascii="Times New Roman" w:eastAsia="Times New Roman" w:hAnsi="Times New Roman" w:cs="Times New Roman"/>
          <w:color w:val="222222"/>
          <w:sz w:val="24"/>
          <w:lang w:eastAsia="hu-HU"/>
        </w:rPr>
      </w:pP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 xml:space="preserve">DB_HOST – Adatbázis hostja (XAMPP esetén </w:t>
      </w:r>
      <w:r w:rsidRPr="00265997">
        <w:rPr>
          <w:rFonts w:ascii="Times New Roman" w:eastAsia="Times New Roman" w:hAnsi="Times New Roman" w:cs="Times New Roman"/>
          <w:b/>
          <w:bCs/>
          <w:color w:val="222222"/>
          <w:sz w:val="24"/>
          <w:lang w:eastAsia="hu-HU"/>
        </w:rPr>
        <w:t>localhost</w:t>
      </w: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>)</w:t>
      </w:r>
      <w:r w:rsidR="004A4A64">
        <w:rPr>
          <w:rFonts w:ascii="Times New Roman" w:eastAsia="Times New Roman" w:hAnsi="Times New Roman" w:cs="Times New Roman"/>
          <w:color w:val="222222"/>
          <w:sz w:val="24"/>
          <w:lang w:eastAsia="hu-HU"/>
        </w:rPr>
        <w:t>.</w:t>
      </w:r>
    </w:p>
    <w:p w14:paraId="1B09F50D" w14:textId="73CF2B3D" w:rsidR="008364E3" w:rsidRPr="008364E3" w:rsidRDefault="008364E3" w:rsidP="008364E3">
      <w:pPr>
        <w:pStyle w:val="ListParagraph"/>
        <w:numPr>
          <w:ilvl w:val="0"/>
          <w:numId w:val="14"/>
        </w:numPr>
        <w:spacing w:before="120" w:line="360" w:lineRule="auto"/>
        <w:jc w:val="both"/>
        <w:rPr>
          <w:rFonts w:ascii="Times New Roman" w:eastAsia="Times New Roman" w:hAnsi="Times New Roman" w:cs="Times New Roman"/>
          <w:color w:val="222222"/>
          <w:sz w:val="24"/>
          <w:lang w:eastAsia="hu-HU"/>
        </w:rPr>
      </w:pP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 xml:space="preserve">DB_PORT – Adatbázis portja (XAMPP esetén </w:t>
      </w:r>
      <w:r w:rsidRPr="00265997">
        <w:rPr>
          <w:rFonts w:ascii="Times New Roman" w:eastAsia="Times New Roman" w:hAnsi="Times New Roman" w:cs="Times New Roman"/>
          <w:b/>
          <w:bCs/>
          <w:color w:val="222222"/>
          <w:sz w:val="24"/>
          <w:lang w:eastAsia="hu-HU"/>
        </w:rPr>
        <w:t>3306</w:t>
      </w: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>)</w:t>
      </w:r>
      <w:r w:rsidR="004A4A64">
        <w:rPr>
          <w:rFonts w:ascii="Times New Roman" w:eastAsia="Times New Roman" w:hAnsi="Times New Roman" w:cs="Times New Roman"/>
          <w:color w:val="222222"/>
          <w:sz w:val="24"/>
          <w:lang w:eastAsia="hu-HU"/>
        </w:rPr>
        <w:t>.</w:t>
      </w:r>
    </w:p>
    <w:p w14:paraId="680AB44F" w14:textId="32C9B507" w:rsidR="008364E3" w:rsidRPr="008364E3" w:rsidRDefault="008364E3" w:rsidP="008364E3">
      <w:pPr>
        <w:pStyle w:val="ListParagraph"/>
        <w:numPr>
          <w:ilvl w:val="0"/>
          <w:numId w:val="14"/>
        </w:numPr>
        <w:spacing w:before="120" w:line="360" w:lineRule="auto"/>
        <w:jc w:val="both"/>
        <w:rPr>
          <w:rFonts w:ascii="Times New Roman" w:eastAsia="Times New Roman" w:hAnsi="Times New Roman" w:cs="Times New Roman"/>
          <w:color w:val="222222"/>
          <w:sz w:val="24"/>
          <w:lang w:eastAsia="hu-HU"/>
        </w:rPr>
      </w:pP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 xml:space="preserve">DB_DIALECT – Adatbázis dialektusa (XAMPP esetén </w:t>
      </w:r>
      <w:r w:rsidRPr="00265997">
        <w:rPr>
          <w:rFonts w:ascii="Times New Roman" w:eastAsia="Times New Roman" w:hAnsi="Times New Roman" w:cs="Times New Roman"/>
          <w:b/>
          <w:bCs/>
          <w:color w:val="222222"/>
          <w:sz w:val="24"/>
          <w:lang w:eastAsia="hu-HU"/>
        </w:rPr>
        <w:t>MariaDB</w:t>
      </w: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>)</w:t>
      </w:r>
      <w:r w:rsidR="004A4A64">
        <w:rPr>
          <w:rFonts w:ascii="Times New Roman" w:eastAsia="Times New Roman" w:hAnsi="Times New Roman" w:cs="Times New Roman"/>
          <w:color w:val="222222"/>
          <w:sz w:val="24"/>
          <w:lang w:eastAsia="hu-HU"/>
        </w:rPr>
        <w:t>.</w:t>
      </w:r>
    </w:p>
    <w:p w14:paraId="7DB42A90" w14:textId="7F32AA4D" w:rsidR="008364E3" w:rsidRPr="008364E3" w:rsidRDefault="008364E3" w:rsidP="008364E3">
      <w:pPr>
        <w:pStyle w:val="ListParagraph"/>
        <w:numPr>
          <w:ilvl w:val="0"/>
          <w:numId w:val="14"/>
        </w:numPr>
        <w:spacing w:before="120" w:line="360" w:lineRule="auto"/>
        <w:jc w:val="both"/>
        <w:rPr>
          <w:rFonts w:ascii="Times New Roman" w:eastAsia="Times New Roman" w:hAnsi="Times New Roman" w:cs="Times New Roman"/>
          <w:color w:val="222222"/>
          <w:sz w:val="24"/>
          <w:lang w:eastAsia="hu-HU"/>
        </w:rPr>
      </w:pP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 xml:space="preserve">DB_NAME – Adatbázis neve (a projekthez igazodva </w:t>
      </w:r>
      <w:r w:rsidRPr="00265997">
        <w:rPr>
          <w:rFonts w:ascii="Times New Roman" w:eastAsia="Times New Roman" w:hAnsi="Times New Roman" w:cs="Times New Roman"/>
          <w:b/>
          <w:bCs/>
          <w:color w:val="222222"/>
          <w:sz w:val="24"/>
          <w:lang w:eastAsia="hu-HU"/>
        </w:rPr>
        <w:t>heble</w:t>
      </w: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>)</w:t>
      </w:r>
      <w:r w:rsidR="004A4A64">
        <w:rPr>
          <w:rFonts w:ascii="Times New Roman" w:eastAsia="Times New Roman" w:hAnsi="Times New Roman" w:cs="Times New Roman"/>
          <w:color w:val="222222"/>
          <w:sz w:val="24"/>
          <w:lang w:eastAsia="hu-HU"/>
        </w:rPr>
        <w:t>.</w:t>
      </w:r>
    </w:p>
    <w:p w14:paraId="03D1DDC9" w14:textId="55BC473B" w:rsidR="008364E3" w:rsidRPr="008364E3" w:rsidRDefault="008364E3" w:rsidP="008364E3">
      <w:pPr>
        <w:pStyle w:val="ListParagraph"/>
        <w:numPr>
          <w:ilvl w:val="0"/>
          <w:numId w:val="14"/>
        </w:numPr>
        <w:spacing w:before="120" w:line="360" w:lineRule="auto"/>
        <w:jc w:val="both"/>
        <w:rPr>
          <w:rFonts w:ascii="Times New Roman" w:eastAsia="Times New Roman" w:hAnsi="Times New Roman" w:cs="Times New Roman"/>
          <w:color w:val="222222"/>
          <w:sz w:val="24"/>
          <w:lang w:eastAsia="hu-HU"/>
        </w:rPr>
      </w:pP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>DB_USER – Adatbázis felhasználója (opcionális)</w:t>
      </w:r>
      <w:r w:rsidR="004A4A64">
        <w:rPr>
          <w:rFonts w:ascii="Times New Roman" w:eastAsia="Times New Roman" w:hAnsi="Times New Roman" w:cs="Times New Roman"/>
          <w:color w:val="222222"/>
          <w:sz w:val="24"/>
          <w:lang w:eastAsia="hu-HU"/>
        </w:rPr>
        <w:t>.</w:t>
      </w:r>
    </w:p>
    <w:p w14:paraId="25362B15" w14:textId="330574A2" w:rsidR="008364E3" w:rsidRPr="008364E3" w:rsidRDefault="008364E3" w:rsidP="008364E3">
      <w:pPr>
        <w:pStyle w:val="ListParagraph"/>
        <w:numPr>
          <w:ilvl w:val="0"/>
          <w:numId w:val="14"/>
        </w:numPr>
        <w:spacing w:before="120" w:line="360" w:lineRule="auto"/>
        <w:jc w:val="both"/>
        <w:rPr>
          <w:rFonts w:ascii="Times New Roman" w:eastAsia="Times New Roman" w:hAnsi="Times New Roman" w:cs="Times New Roman"/>
          <w:color w:val="222222"/>
          <w:sz w:val="24"/>
          <w:lang w:eastAsia="hu-HU"/>
        </w:rPr>
      </w:pP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>DB_PASS – Adatbázis jelszó (opcionális)</w:t>
      </w:r>
      <w:r w:rsidR="004A4A64">
        <w:rPr>
          <w:rFonts w:ascii="Times New Roman" w:eastAsia="Times New Roman" w:hAnsi="Times New Roman" w:cs="Times New Roman"/>
          <w:color w:val="222222"/>
          <w:sz w:val="24"/>
          <w:lang w:eastAsia="hu-HU"/>
        </w:rPr>
        <w:t>.</w:t>
      </w:r>
    </w:p>
    <w:p w14:paraId="2A1F8DE9" w14:textId="7358284A" w:rsidR="008364E3" w:rsidRPr="008364E3" w:rsidRDefault="008364E3" w:rsidP="008364E3">
      <w:pPr>
        <w:pStyle w:val="ListParagraph"/>
        <w:numPr>
          <w:ilvl w:val="0"/>
          <w:numId w:val="14"/>
        </w:numPr>
        <w:spacing w:before="120" w:line="360" w:lineRule="auto"/>
        <w:jc w:val="both"/>
        <w:rPr>
          <w:rFonts w:ascii="Times New Roman" w:eastAsia="Times New Roman" w:hAnsi="Times New Roman" w:cs="Times New Roman"/>
          <w:color w:val="222222"/>
          <w:sz w:val="24"/>
          <w:lang w:eastAsia="hu-HU"/>
        </w:rPr>
      </w:pP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 xml:space="preserve">SECRET_KEY – Titkos kulcs, bizonyos titkosításokhoz (pl. token, alapértelmezett </w:t>
      </w:r>
      <w:r w:rsidRPr="00265997">
        <w:rPr>
          <w:rFonts w:ascii="Times New Roman" w:eastAsia="Times New Roman" w:hAnsi="Times New Roman" w:cs="Times New Roman"/>
          <w:i/>
          <w:iCs/>
          <w:color w:val="222222"/>
          <w:sz w:val="24"/>
          <w:lang w:eastAsia="hu-HU"/>
        </w:rPr>
        <w:t>’heble’</w:t>
      </w: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>)</w:t>
      </w:r>
      <w:r w:rsidR="004A4A64">
        <w:rPr>
          <w:rFonts w:ascii="Times New Roman" w:eastAsia="Times New Roman" w:hAnsi="Times New Roman" w:cs="Times New Roman"/>
          <w:color w:val="222222"/>
          <w:sz w:val="24"/>
          <w:lang w:eastAsia="hu-HU"/>
        </w:rPr>
        <w:t>.</w:t>
      </w:r>
    </w:p>
    <w:p w14:paraId="1793EFD9" w14:textId="5FB536C4" w:rsidR="008364E3" w:rsidRPr="008364E3" w:rsidRDefault="008364E3" w:rsidP="008364E3">
      <w:pPr>
        <w:pStyle w:val="ListParagraph"/>
        <w:numPr>
          <w:ilvl w:val="0"/>
          <w:numId w:val="14"/>
        </w:numPr>
        <w:spacing w:before="120" w:line="360" w:lineRule="auto"/>
        <w:jc w:val="both"/>
        <w:rPr>
          <w:rFonts w:ascii="Times New Roman" w:eastAsia="Times New Roman" w:hAnsi="Times New Roman" w:cs="Times New Roman"/>
          <w:color w:val="222222"/>
          <w:sz w:val="24"/>
          <w:lang w:eastAsia="hu-HU"/>
        </w:rPr>
      </w:pP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 xml:space="preserve">ADMIN_USERNAME – Admin felhasználónév (opcionális, alapértelmezetten </w:t>
      </w:r>
      <w:r w:rsidRPr="00265997">
        <w:rPr>
          <w:rFonts w:ascii="Times New Roman" w:eastAsia="Times New Roman" w:hAnsi="Times New Roman" w:cs="Times New Roman"/>
          <w:b/>
          <w:bCs/>
          <w:color w:val="222222"/>
          <w:sz w:val="24"/>
          <w:lang w:eastAsia="hu-HU"/>
        </w:rPr>
        <w:t>’admin’</w:t>
      </w:r>
      <w:r w:rsidR="00CA601A">
        <w:rPr>
          <w:rFonts w:ascii="Times New Roman" w:eastAsia="Times New Roman" w:hAnsi="Times New Roman" w:cs="Times New Roman"/>
          <w:color w:val="222222"/>
          <w:sz w:val="24"/>
          <w:lang w:eastAsia="hu-HU"/>
        </w:rPr>
        <w:t>, az adminhoz köthető funkciókhoz kell</w:t>
      </w: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>)</w:t>
      </w:r>
      <w:r w:rsidR="004A4A64">
        <w:rPr>
          <w:rFonts w:ascii="Times New Roman" w:eastAsia="Times New Roman" w:hAnsi="Times New Roman" w:cs="Times New Roman"/>
          <w:color w:val="222222"/>
          <w:sz w:val="24"/>
          <w:lang w:eastAsia="hu-HU"/>
        </w:rPr>
        <w:t>.</w:t>
      </w:r>
    </w:p>
    <w:p w14:paraId="21652742" w14:textId="0B57F7F4" w:rsidR="008364E3" w:rsidRPr="008364E3" w:rsidRDefault="008364E3" w:rsidP="008364E3">
      <w:pPr>
        <w:pStyle w:val="ListParagraph"/>
        <w:numPr>
          <w:ilvl w:val="0"/>
          <w:numId w:val="14"/>
        </w:numPr>
        <w:spacing w:before="120" w:line="360" w:lineRule="auto"/>
        <w:jc w:val="both"/>
        <w:rPr>
          <w:rFonts w:ascii="Times New Roman" w:eastAsia="Times New Roman" w:hAnsi="Times New Roman" w:cs="Times New Roman"/>
          <w:color w:val="222222"/>
          <w:sz w:val="24"/>
          <w:lang w:eastAsia="hu-HU"/>
        </w:rPr>
      </w:pP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 xml:space="preserve">ADMIN_PASSWORD – Admin jelszó (opcionális, alapértelmezetten </w:t>
      </w:r>
      <w:r w:rsidRPr="00265997">
        <w:rPr>
          <w:rFonts w:ascii="Times New Roman" w:eastAsia="Times New Roman" w:hAnsi="Times New Roman" w:cs="Times New Roman"/>
          <w:b/>
          <w:bCs/>
          <w:color w:val="222222"/>
          <w:sz w:val="24"/>
          <w:lang w:eastAsia="hu-HU"/>
        </w:rPr>
        <w:t>’admin’</w:t>
      </w:r>
      <w:r w:rsidR="00CA601A">
        <w:rPr>
          <w:rFonts w:ascii="Times New Roman" w:eastAsia="Times New Roman" w:hAnsi="Times New Roman" w:cs="Times New Roman"/>
          <w:color w:val="222222"/>
          <w:sz w:val="24"/>
          <w:lang w:eastAsia="hu-HU"/>
        </w:rPr>
        <w:t>, az adminhoz köthető funkciókhoz kell</w:t>
      </w: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>)</w:t>
      </w:r>
      <w:r w:rsidR="004A4A64">
        <w:rPr>
          <w:rFonts w:ascii="Times New Roman" w:eastAsia="Times New Roman" w:hAnsi="Times New Roman" w:cs="Times New Roman"/>
          <w:color w:val="222222"/>
          <w:sz w:val="24"/>
          <w:lang w:eastAsia="hu-HU"/>
        </w:rPr>
        <w:t>.</w:t>
      </w:r>
    </w:p>
    <w:p w14:paraId="3052CBD8" w14:textId="03A9645D" w:rsidR="00356A01" w:rsidRPr="008364E3" w:rsidRDefault="008364E3" w:rsidP="008364E3">
      <w:pPr>
        <w:pStyle w:val="ListParagraph"/>
        <w:numPr>
          <w:ilvl w:val="0"/>
          <w:numId w:val="14"/>
        </w:num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 xml:space="preserve">GENERATED_USERS_PASS – Az előre generált felhasználók jelszava tesztelésekhez (a projekthez igazodva </w:t>
      </w:r>
      <w:r w:rsidRPr="00265997">
        <w:rPr>
          <w:rFonts w:ascii="Times New Roman" w:eastAsia="Times New Roman" w:hAnsi="Times New Roman" w:cs="Times New Roman"/>
          <w:i/>
          <w:iCs/>
          <w:color w:val="222222"/>
          <w:sz w:val="24"/>
          <w:lang w:eastAsia="hu-HU"/>
        </w:rPr>
        <w:t>’heble0’</w:t>
      </w: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>)</w:t>
      </w:r>
      <w:r w:rsidR="004A4A64">
        <w:rPr>
          <w:rFonts w:ascii="Times New Roman" w:eastAsia="Times New Roman" w:hAnsi="Times New Roman" w:cs="Times New Roman"/>
          <w:color w:val="222222"/>
          <w:sz w:val="24"/>
          <w:lang w:eastAsia="hu-HU"/>
        </w:rPr>
        <w:t>.</w:t>
      </w:r>
    </w:p>
    <w:p w14:paraId="4CD8808F" w14:textId="21D62B96" w:rsidR="002D4308" w:rsidRPr="00A57958" w:rsidRDefault="002D4308" w:rsidP="002D4308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Tehát először is válasszuk ki a „</w:t>
      </w:r>
      <w:r w:rsidRPr="00A57958">
        <w:rPr>
          <w:rFonts w:ascii="Times New Roman" w:hAnsi="Times New Roman" w:cs="Times New Roman"/>
          <w:b/>
          <w:sz w:val="24"/>
        </w:rPr>
        <w:t>backend</w:t>
      </w:r>
      <w:r w:rsidRPr="00A57958">
        <w:rPr>
          <w:rFonts w:ascii="Times New Roman" w:hAnsi="Times New Roman" w:cs="Times New Roman"/>
          <w:sz w:val="24"/>
        </w:rPr>
        <w:t xml:space="preserve">” nevű mappát úgy, hogy felé visszük az egeret és jobb kattintással megnyílik majd egy felugró ablak, ahol kiválasztjuk az </w:t>
      </w:r>
      <w:r w:rsidRPr="00A57958">
        <w:rPr>
          <w:rFonts w:ascii="Times New Roman" w:hAnsi="Times New Roman" w:cs="Times New Roman"/>
          <w:b/>
          <w:i/>
          <w:sz w:val="24"/>
        </w:rPr>
        <w:t>„Open in Integrated Terminal”</w:t>
      </w:r>
      <w:r w:rsidRPr="00A57958">
        <w:rPr>
          <w:rFonts w:ascii="Times New Roman" w:hAnsi="Times New Roman" w:cs="Times New Roman"/>
          <w:sz w:val="24"/>
        </w:rPr>
        <w:t xml:space="preserve"> opciót, ezzel megnyithatjuk a backend</w:t>
      </w:r>
      <w:r w:rsidR="001C79C8" w:rsidRPr="00A57958">
        <w:rPr>
          <w:rFonts w:ascii="Times New Roman" w:hAnsi="Times New Roman" w:cs="Times New Roman"/>
          <w:sz w:val="24"/>
        </w:rPr>
        <w:t xml:space="preserve"> mappa</w:t>
      </w:r>
      <w:r w:rsidRPr="00A57958">
        <w:rPr>
          <w:rFonts w:ascii="Times New Roman" w:hAnsi="Times New Roman" w:cs="Times New Roman"/>
          <w:sz w:val="24"/>
        </w:rPr>
        <w:t xml:space="preserve"> terminálját. </w:t>
      </w:r>
    </w:p>
    <w:p w14:paraId="28C8B954" w14:textId="77777777" w:rsidR="002D4308" w:rsidRPr="00A57958" w:rsidRDefault="002D4308" w:rsidP="002D4308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noProof/>
          <w:sz w:val="24"/>
          <w:lang w:eastAsia="hu-HU"/>
        </w:rPr>
        <w:lastRenderedPageBreak/>
        <w:drawing>
          <wp:inline distT="0" distB="0" distL="0" distR="0" wp14:anchorId="3099B4D3" wp14:editId="13BABF92">
            <wp:extent cx="3500154" cy="3400612"/>
            <wp:effectExtent l="0" t="0" r="5080" b="9525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10358" cy="3410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5D591" w14:textId="77777777" w:rsidR="009B21F3" w:rsidRDefault="002D4308" w:rsidP="002D4308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Ahova a következő parancsot kell beillesztenünk: </w:t>
      </w:r>
      <w:r w:rsidRPr="00A57958">
        <w:rPr>
          <w:rFonts w:ascii="Times New Roman" w:hAnsi="Times New Roman" w:cs="Times New Roman"/>
          <w:b/>
          <w:i/>
          <w:sz w:val="24"/>
        </w:rPr>
        <w:t>npm i</w:t>
      </w:r>
      <w:r w:rsidR="009B21F3">
        <w:rPr>
          <w:rFonts w:ascii="Times New Roman" w:hAnsi="Times New Roman" w:cs="Times New Roman"/>
          <w:b/>
          <w:i/>
          <w:sz w:val="24"/>
        </w:rPr>
        <w:t xml:space="preserve">. </w:t>
      </w:r>
      <w:r w:rsidRPr="00A57958">
        <w:rPr>
          <w:rFonts w:ascii="Times New Roman" w:hAnsi="Times New Roman" w:cs="Times New Roman"/>
          <w:sz w:val="24"/>
        </w:rPr>
        <w:t>Ezzel telepítjük a node modulest, amelyben megtalálható</w:t>
      </w:r>
      <w:r w:rsidR="00E12D8B" w:rsidRPr="00A57958">
        <w:rPr>
          <w:rFonts w:ascii="Times New Roman" w:hAnsi="Times New Roman" w:cs="Times New Roman"/>
          <w:sz w:val="24"/>
        </w:rPr>
        <w:t xml:space="preserve"> az összes függőség, ez szükséges ahhoz, hogy futtatni tudjuk a</w:t>
      </w:r>
      <w:r w:rsidR="009B21F3">
        <w:rPr>
          <w:rFonts w:ascii="Times New Roman" w:hAnsi="Times New Roman" w:cs="Times New Roman"/>
          <w:sz w:val="24"/>
        </w:rPr>
        <w:t xml:space="preserve"> </w:t>
      </w:r>
      <w:r w:rsidR="00E12D8B" w:rsidRPr="00A57958">
        <w:rPr>
          <w:rFonts w:ascii="Times New Roman" w:hAnsi="Times New Roman" w:cs="Times New Roman"/>
          <w:sz w:val="24"/>
        </w:rPr>
        <w:t>backend</w:t>
      </w:r>
      <w:r w:rsidR="009B21F3">
        <w:rPr>
          <w:rFonts w:ascii="Times New Roman" w:hAnsi="Times New Roman" w:cs="Times New Roman"/>
          <w:sz w:val="24"/>
        </w:rPr>
        <w:t>et és elérhessük a projektünket.</w:t>
      </w:r>
    </w:p>
    <w:p w14:paraId="25247B6A" w14:textId="18D87EA1" w:rsidR="00E12D8B" w:rsidRPr="009B21F3" w:rsidRDefault="009B21F3" w:rsidP="00DF468F">
      <w:pPr>
        <w:spacing w:before="120" w:line="360" w:lineRule="auto"/>
        <w:jc w:val="both"/>
        <w:rPr>
          <w:rFonts w:ascii="Times New Roman" w:hAnsi="Times New Roman" w:cs="Times New Roman"/>
          <w:b/>
          <w:i/>
          <w:sz w:val="24"/>
        </w:rPr>
      </w:pPr>
      <w:r w:rsidRPr="009B21F3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5880A7EB" wp14:editId="49ACAD89">
            <wp:extent cx="5579745" cy="1574800"/>
            <wp:effectExtent l="0" t="0" r="1905" b="6350"/>
            <wp:docPr id="50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F527A" w14:textId="77777777" w:rsidR="00E12D8B" w:rsidRPr="00A57958" w:rsidRDefault="00E12D8B" w:rsidP="00DF468F">
      <w:pPr>
        <w:spacing w:before="120" w:line="360" w:lineRule="auto"/>
        <w:jc w:val="both"/>
        <w:rPr>
          <w:rFonts w:ascii="Times New Roman" w:hAnsi="Times New Roman" w:cs="Times New Roman"/>
          <w:b/>
          <w:i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Ha a parancsot sikeresen lefuttattuk, akkor telepít mindent számunkra szükséges csomagot és könyvtárat a node modules mappába. Ezután futtassuk a backendet, amelyet a következő paranccsal tehetünk meg: </w:t>
      </w:r>
      <w:r w:rsidRPr="00A57958">
        <w:rPr>
          <w:rFonts w:ascii="Times New Roman" w:hAnsi="Times New Roman" w:cs="Times New Roman"/>
          <w:b/>
          <w:i/>
          <w:sz w:val="24"/>
        </w:rPr>
        <w:t>npm start</w:t>
      </w:r>
    </w:p>
    <w:p w14:paraId="122BB1F1" w14:textId="77777777" w:rsidR="00E12D8B" w:rsidRPr="00A57958" w:rsidRDefault="00E12D8B" w:rsidP="00DF468F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noProof/>
          <w:sz w:val="24"/>
          <w:lang w:eastAsia="hu-HU"/>
        </w:rPr>
        <w:drawing>
          <wp:inline distT="0" distB="0" distL="0" distR="0" wp14:anchorId="5FDF0BDE" wp14:editId="0AD72715">
            <wp:extent cx="5760720" cy="1440180"/>
            <wp:effectExtent l="0" t="0" r="0" b="762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6370E" w14:textId="77777777" w:rsidR="006B2C99" w:rsidRDefault="006B2C99">
      <w:pPr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lastRenderedPageBreak/>
        <w:t>Ha sikeresen elindult a backend akkor a terminálon láthatjuk, hogy rengeteg adatot töltött fel most az adatbázisba. Ha felgörgetünk a tetejére, akkor a következőket láthatjuk:</w:t>
      </w:r>
      <w:r w:rsidRPr="00A57958">
        <w:rPr>
          <w:rFonts w:ascii="Times New Roman" w:hAnsi="Times New Roman" w:cs="Times New Roman"/>
          <w:sz w:val="24"/>
        </w:rPr>
        <w:br/>
      </w:r>
      <w:r w:rsidRPr="00A57958">
        <w:rPr>
          <w:rFonts w:ascii="Times New Roman" w:hAnsi="Times New Roman" w:cs="Times New Roman"/>
          <w:noProof/>
          <w:sz w:val="24"/>
          <w:lang w:eastAsia="hu-HU"/>
        </w:rPr>
        <w:drawing>
          <wp:inline distT="0" distB="0" distL="0" distR="0" wp14:anchorId="7B030586" wp14:editId="3DF7EF06">
            <wp:extent cx="3952494" cy="1505712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965407" cy="1510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EC805" w14:textId="2826436E" w:rsidR="000A5BFC" w:rsidRDefault="000A5BF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Ezután a ’</w:t>
      </w:r>
      <w:r>
        <w:rPr>
          <w:rFonts w:ascii="Times New Roman" w:hAnsi="Times New Roman" w:cs="Times New Roman"/>
          <w:i/>
          <w:iCs/>
          <w:sz w:val="24"/>
        </w:rPr>
        <w:t>server.js</w:t>
      </w:r>
      <w:r>
        <w:rPr>
          <w:rFonts w:ascii="Times New Roman" w:hAnsi="Times New Roman" w:cs="Times New Roman"/>
          <w:sz w:val="24"/>
        </w:rPr>
        <w:t>’ nevű fájl 60-ik sorában található függvényt (</w:t>
      </w:r>
      <w:r>
        <w:rPr>
          <w:rFonts w:ascii="Times New Roman" w:hAnsi="Times New Roman" w:cs="Times New Roman"/>
          <w:b/>
          <w:bCs/>
          <w:sz w:val="24"/>
        </w:rPr>
        <w:t>seedData()</w:t>
      </w:r>
      <w:r>
        <w:rPr>
          <w:rFonts w:ascii="Times New Roman" w:hAnsi="Times New Roman" w:cs="Times New Roman"/>
          <w:sz w:val="24"/>
        </w:rPr>
        <w:t>) kikommentelése szükséges.</w:t>
      </w:r>
    </w:p>
    <w:p w14:paraId="3A9CED2E" w14:textId="1A883523" w:rsidR="00B14C4C" w:rsidRDefault="00B14C4C">
      <w:pPr>
        <w:rPr>
          <w:rFonts w:ascii="Times New Roman" w:hAnsi="Times New Roman" w:cs="Times New Roman"/>
          <w:sz w:val="24"/>
        </w:rPr>
      </w:pPr>
      <w:r w:rsidRPr="00B14C4C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6A3C6105" wp14:editId="72535D3B">
            <wp:extent cx="2484120" cy="1227865"/>
            <wp:effectExtent l="0" t="0" r="0" b="0"/>
            <wp:docPr id="2077956358" name="Kép 1" descr="A képen szöveg, képernyőkép, Betűtípus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956358" name="Kép 1" descr="A képen szöveg, képernyőkép, Betűtípus, szám látható&#10;&#10;Előfordulhat, hogy a mesterséges intelligencia által létrehozott tartalom helytelen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492857" cy="1232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14C4C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766B3F7A" wp14:editId="4075C191">
            <wp:extent cx="2419688" cy="1057423"/>
            <wp:effectExtent l="0" t="0" r="0" b="9525"/>
            <wp:docPr id="977739295" name="Kép 1" descr="A képen szöveg, Betűtípus, képernyőkép, tervezé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739295" name="Kép 1" descr="A képen szöveg, Betűtípus, képernyőkép, tervezés látható&#10;&#10;Előfordulhat, hogy a mesterséges intelligencia által létrehozott tartalom helytelen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89D00" w14:textId="0EAD1A35" w:rsidR="00B14C4C" w:rsidRPr="000A5BFC" w:rsidRDefault="00B14C4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Majd egy CTRL + S billentyűkombinációt nyomva készen áll a webalkalmazás back-end része a </w:t>
      </w:r>
      <w:r w:rsidR="00251487">
        <w:rPr>
          <w:rFonts w:ascii="Times New Roman" w:hAnsi="Times New Roman" w:cs="Times New Roman"/>
          <w:sz w:val="24"/>
        </w:rPr>
        <w:t>adat</w:t>
      </w:r>
      <w:r>
        <w:rPr>
          <w:rFonts w:ascii="Times New Roman" w:hAnsi="Times New Roman" w:cs="Times New Roman"/>
          <w:sz w:val="24"/>
        </w:rPr>
        <w:t>felvitelre és futásra.</w:t>
      </w:r>
    </w:p>
    <w:p w14:paraId="538AD905" w14:textId="77777777" w:rsidR="006B2C99" w:rsidRPr="00A57958" w:rsidRDefault="006B2C99" w:rsidP="00EA769A">
      <w:pPr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Ezután indítsuk el a </w:t>
      </w:r>
      <w:r w:rsidRPr="00A57958">
        <w:rPr>
          <w:rFonts w:ascii="Times New Roman" w:hAnsi="Times New Roman" w:cs="Times New Roman"/>
          <w:b/>
          <w:sz w:val="24"/>
        </w:rPr>
        <w:t>frontendet</w:t>
      </w:r>
      <w:r w:rsidRPr="00A57958">
        <w:rPr>
          <w:rFonts w:ascii="Times New Roman" w:hAnsi="Times New Roman" w:cs="Times New Roman"/>
          <w:sz w:val="24"/>
        </w:rPr>
        <w:t xml:space="preserve">, </w:t>
      </w:r>
      <w:r w:rsidR="00EA769A" w:rsidRPr="00A57958">
        <w:rPr>
          <w:rFonts w:ascii="Times New Roman" w:hAnsi="Times New Roman" w:cs="Times New Roman"/>
          <w:sz w:val="24"/>
        </w:rPr>
        <w:t xml:space="preserve">a mappát válasszuk ki úgy, hogy felé visszük az egeret és jobb kattintással megnyílik majd egy felugró ablak, ahol kiválasztjuk az </w:t>
      </w:r>
      <w:r w:rsidR="00EA769A" w:rsidRPr="00A57958">
        <w:rPr>
          <w:rFonts w:ascii="Times New Roman" w:hAnsi="Times New Roman" w:cs="Times New Roman"/>
          <w:b/>
          <w:i/>
          <w:sz w:val="24"/>
        </w:rPr>
        <w:t>„Open in Integrated Terminal”</w:t>
      </w:r>
      <w:r w:rsidR="00EA769A" w:rsidRPr="00A57958">
        <w:rPr>
          <w:rFonts w:ascii="Times New Roman" w:hAnsi="Times New Roman" w:cs="Times New Roman"/>
          <w:sz w:val="24"/>
        </w:rPr>
        <w:t xml:space="preserve"> opciót, ezzel megnyithatjuk a frontend mappa terminálját.</w:t>
      </w:r>
    </w:p>
    <w:p w14:paraId="10B472DB" w14:textId="77777777" w:rsidR="002F6FF0" w:rsidRPr="00A57958" w:rsidRDefault="002F6FF0" w:rsidP="002F6FF0">
      <w:pPr>
        <w:spacing w:before="120" w:line="360" w:lineRule="auto"/>
        <w:jc w:val="both"/>
        <w:rPr>
          <w:rFonts w:ascii="Times New Roman" w:hAnsi="Times New Roman" w:cs="Times New Roman"/>
          <w:b/>
          <w:i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Ahova a következő parancsot kell beillesztenünk: </w:t>
      </w:r>
      <w:r w:rsidRPr="00A57958">
        <w:rPr>
          <w:rFonts w:ascii="Times New Roman" w:hAnsi="Times New Roman" w:cs="Times New Roman"/>
          <w:b/>
          <w:i/>
          <w:sz w:val="24"/>
        </w:rPr>
        <w:t>npm i</w:t>
      </w:r>
    </w:p>
    <w:p w14:paraId="75A6ED75" w14:textId="77777777" w:rsidR="002F6FF0" w:rsidRPr="00A57958" w:rsidRDefault="002F6FF0" w:rsidP="002F6FF0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Ezzel telepítjük a node modulest, amelyben megtalálható az összes függőség, ez szükséges ahhoz, hogy futtatni tudjuk a backendet és elérhessük a projektünket.</w:t>
      </w:r>
    </w:p>
    <w:p w14:paraId="1FF0A0A9" w14:textId="77777777" w:rsidR="00C440F5" w:rsidRPr="00A57958" w:rsidRDefault="002F6FF0" w:rsidP="002F6FF0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Ha a parancsot sikeresen lefuttattuk, akkor telepít mindent számunkra szükséges csomagot és könyvtárat a node modules mappába. Majd végül indítsa el az Angular alkalmazást</w:t>
      </w:r>
      <w:r w:rsidRPr="00A57958">
        <w:rPr>
          <w:rFonts w:ascii="Times New Roman" w:hAnsi="Times New Roman" w:cs="Times New Roman"/>
          <w:b/>
          <w:i/>
          <w:sz w:val="24"/>
        </w:rPr>
        <w:t xml:space="preserve"> ng serve –open </w:t>
      </w:r>
      <w:r w:rsidRPr="00A57958">
        <w:rPr>
          <w:rFonts w:ascii="Times New Roman" w:hAnsi="Times New Roman" w:cs="Times New Roman"/>
          <w:sz w:val="24"/>
        </w:rPr>
        <w:t>segítségével.</w:t>
      </w:r>
    </w:p>
    <w:p w14:paraId="6D50304F" w14:textId="77777777" w:rsidR="00C440F5" w:rsidRPr="00A57958" w:rsidRDefault="00C440F5">
      <w:pPr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br w:type="page"/>
      </w:r>
    </w:p>
    <w:p w14:paraId="385A3A64" w14:textId="77777777" w:rsidR="005B5046" w:rsidRPr="00A57958" w:rsidRDefault="00872D4B" w:rsidP="005B5046">
      <w:pPr>
        <w:pStyle w:val="Heading2"/>
        <w:spacing w:before="120" w:after="360" w:line="360" w:lineRule="auto"/>
        <w:jc w:val="both"/>
        <w:rPr>
          <w:rFonts w:ascii="Times New Roman" w:hAnsi="Times New Roman" w:cs="Times New Roman"/>
          <w:b/>
          <w:color w:val="auto"/>
          <w:sz w:val="28"/>
        </w:rPr>
      </w:pPr>
      <w:bookmarkStart w:id="23" w:name="_Toc194340575"/>
      <w:r w:rsidRPr="00A57958">
        <w:rPr>
          <w:rFonts w:ascii="Times New Roman" w:hAnsi="Times New Roman" w:cs="Times New Roman"/>
          <w:b/>
          <w:color w:val="auto"/>
          <w:sz w:val="28"/>
        </w:rPr>
        <w:lastRenderedPageBreak/>
        <w:t>Backend komponens dokumentációja</w:t>
      </w:r>
      <w:bookmarkEnd w:id="23"/>
    </w:p>
    <w:p w14:paraId="787ED32F" w14:textId="77777777" w:rsidR="00B757FC" w:rsidRPr="00A57958" w:rsidRDefault="00B757FC" w:rsidP="00B757F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A projektmunkában a dinamikus backend elkészítése </w:t>
      </w:r>
      <w:r w:rsidRPr="00A57958">
        <w:rPr>
          <w:rFonts w:ascii="Times New Roman" w:hAnsi="Times New Roman" w:cs="Times New Roman"/>
          <w:b/>
          <w:sz w:val="24"/>
          <w:szCs w:val="24"/>
        </w:rPr>
        <w:t>Sedlák Patrik András</w:t>
      </w:r>
      <w:r w:rsidR="004051D9" w:rsidRPr="00A57958">
        <w:rPr>
          <w:rFonts w:ascii="Times New Roman" w:hAnsi="Times New Roman" w:cs="Times New Roman"/>
          <w:sz w:val="24"/>
          <w:szCs w:val="24"/>
        </w:rPr>
        <w:t xml:space="preserve"> feladatkörébe tartozott</w:t>
      </w:r>
    </w:p>
    <w:p w14:paraId="3478AF81" w14:textId="3112B46A" w:rsidR="00B757FC" w:rsidRPr="00A57958" w:rsidRDefault="005C18F4" w:rsidP="00B757F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Patrik készítette</w:t>
      </w:r>
      <w:r w:rsidR="008F3F4C">
        <w:rPr>
          <w:rFonts w:ascii="Times New Roman" w:hAnsi="Times New Roman" w:cs="Times New Roman"/>
          <w:sz w:val="24"/>
          <w:szCs w:val="24"/>
        </w:rPr>
        <w:t xml:space="preserve"> el az MVC</w:t>
      </w:r>
      <w:r w:rsidR="00B757FC" w:rsidRPr="00A57958">
        <w:rPr>
          <w:rFonts w:ascii="Times New Roman" w:hAnsi="Times New Roman" w:cs="Times New Roman"/>
          <w:sz w:val="24"/>
          <w:szCs w:val="24"/>
        </w:rPr>
        <w:t xml:space="preserve"> architektúra modell részeit.  A modellek sequelize könyvtár segítségév</w:t>
      </w:r>
      <w:r w:rsidRPr="00A57958">
        <w:rPr>
          <w:rFonts w:ascii="Times New Roman" w:hAnsi="Times New Roman" w:cs="Times New Roman"/>
          <w:sz w:val="24"/>
          <w:szCs w:val="24"/>
        </w:rPr>
        <w:t>el (igy JS-t felhasználva) lett</w:t>
      </w:r>
      <w:r w:rsidR="00B757FC" w:rsidRPr="00A57958">
        <w:rPr>
          <w:rFonts w:ascii="Times New Roman" w:hAnsi="Times New Roman" w:cs="Times New Roman"/>
          <w:sz w:val="24"/>
          <w:szCs w:val="24"/>
        </w:rPr>
        <w:t xml:space="preserve">ek leírva és a heble nevű adatbázisból kérdi le az adatokat. A kontrollereket és az azokhoz tartozó útvonalakat a normalizált mappa elnevezések szerint </w:t>
      </w:r>
      <w:r w:rsidRPr="00A57958">
        <w:rPr>
          <w:rFonts w:ascii="Times New Roman" w:hAnsi="Times New Roman" w:cs="Times New Roman"/>
          <w:sz w:val="24"/>
          <w:szCs w:val="24"/>
        </w:rPr>
        <w:t>vannak</w:t>
      </w:r>
      <w:r w:rsidR="00B757FC" w:rsidRPr="00A57958">
        <w:rPr>
          <w:rFonts w:ascii="Times New Roman" w:hAnsi="Times New Roman" w:cs="Times New Roman"/>
          <w:sz w:val="24"/>
          <w:szCs w:val="24"/>
        </w:rPr>
        <w:t xml:space="preserve"> strukturálva.</w:t>
      </w:r>
    </w:p>
    <w:p w14:paraId="14F1C467" w14:textId="77777777" w:rsidR="005B5046" w:rsidRPr="00A57958" w:rsidRDefault="007A745D" w:rsidP="005B5046">
      <w:pPr>
        <w:pStyle w:val="Heading3"/>
        <w:spacing w:before="24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24" w:name="_Toc194340576"/>
      <w:r w:rsidRPr="00A57958">
        <w:rPr>
          <w:rFonts w:ascii="Times New Roman" w:hAnsi="Times New Roman" w:cs="Times New Roman"/>
          <w:b/>
          <w:color w:val="auto"/>
        </w:rPr>
        <w:t>Bevezetés</w:t>
      </w:r>
      <w:bookmarkEnd w:id="24"/>
    </w:p>
    <w:p w14:paraId="1A086369" w14:textId="77777777" w:rsidR="005B5046" w:rsidRPr="00A57958" w:rsidRDefault="005B5046" w:rsidP="005B504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  <w:u w:val="single"/>
        </w:rPr>
        <w:t>Visual Studio Code</w:t>
      </w:r>
      <w:r w:rsidRPr="00A57958">
        <w:rPr>
          <w:rFonts w:ascii="Times New Roman" w:hAnsi="Times New Roman" w:cs="Times New Roman"/>
          <w:sz w:val="24"/>
          <w:szCs w:val="24"/>
        </w:rPr>
        <w:t xml:space="preserve"> -- Ehhez a text editorhoz különböző segédcsomagokat is telepitettem, amik segítették a munkát. Ilyenek a Babel JavaScript vagy az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ERD Editor</w:t>
      </w:r>
      <w:r w:rsidRPr="00A57958">
        <w:rPr>
          <w:rFonts w:ascii="Times New Roman" w:hAnsi="Times New Roman" w:cs="Times New Roman"/>
          <w:sz w:val="24"/>
          <w:szCs w:val="24"/>
        </w:rPr>
        <w:t>.</w:t>
      </w:r>
    </w:p>
    <w:p w14:paraId="4EDA6B44" w14:textId="77777777" w:rsidR="005B5046" w:rsidRPr="00A57958" w:rsidRDefault="005B5046" w:rsidP="005B504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A Babel JavaScript segített a szintaktikai hibák megtalálásába ES201x verzióban.</w:t>
      </w:r>
    </w:p>
    <w:p w14:paraId="2C51EB6B" w14:textId="77777777" w:rsidR="005B5046" w:rsidRPr="00A57958" w:rsidRDefault="005B5046" w:rsidP="005B504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Az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ERD Editor</w:t>
      </w:r>
      <w:r w:rsidRPr="00A57958">
        <w:rPr>
          <w:rFonts w:ascii="Times New Roman" w:hAnsi="Times New Roman" w:cs="Times New Roman"/>
          <w:sz w:val="24"/>
          <w:szCs w:val="24"/>
        </w:rPr>
        <w:t xml:space="preserve"> volt a leghasznosabb mert azzal elég egyszerűen lehetett vizualizálni az adatbázis kapcsolatokat, és ezzel is készültek a társított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png</w:t>
      </w:r>
      <w:r w:rsidRPr="00A57958">
        <w:rPr>
          <w:rFonts w:ascii="Times New Roman" w:hAnsi="Times New Roman" w:cs="Times New Roman"/>
          <w:sz w:val="24"/>
          <w:szCs w:val="24"/>
        </w:rPr>
        <w:t xml:space="preserve"> formátumú képek a DB_Plan mappában a végleges adatbázisról. Az ehhez tartozó forrásfájl a .../heble/backend mappában található meg heble.vuerd.json néven.</w:t>
      </w:r>
    </w:p>
    <w:p w14:paraId="5DC127EF" w14:textId="77777777" w:rsidR="00253CE0" w:rsidRPr="00A57958" w:rsidRDefault="005B5046" w:rsidP="005B504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  <w:u w:val="single"/>
        </w:rPr>
        <w:t>Postman</w:t>
      </w:r>
      <w:r w:rsidRPr="00A57958">
        <w:rPr>
          <w:rFonts w:ascii="Times New Roman" w:hAnsi="Times New Roman" w:cs="Times New Roman"/>
          <w:sz w:val="24"/>
          <w:szCs w:val="24"/>
        </w:rPr>
        <w:t xml:space="preserve"> -- Az integrációs tesztelések ebben az API platformban készültek. Ezek a végpont tesztek HeBLE requests.postman_collection nevü fájlban találhatók meg.</w:t>
      </w:r>
    </w:p>
    <w:p w14:paraId="5625E147" w14:textId="77777777" w:rsidR="005B5046" w:rsidRPr="00A57958" w:rsidRDefault="00253CE0" w:rsidP="00253CE0">
      <w:p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br w:type="page"/>
      </w:r>
    </w:p>
    <w:p w14:paraId="06403863" w14:textId="77777777" w:rsidR="005B5046" w:rsidRPr="00A57958" w:rsidRDefault="005B5046" w:rsidP="005B504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>ERD Editor telepítése:</w:t>
      </w:r>
    </w:p>
    <w:p w14:paraId="68BFEE67" w14:textId="77777777" w:rsidR="005B5046" w:rsidRPr="00A57958" w:rsidRDefault="005B5046" w:rsidP="005B5046">
      <w:pPr>
        <w:pStyle w:val="ListParagraph"/>
        <w:numPr>
          <w:ilvl w:val="0"/>
          <w:numId w:val="19"/>
        </w:numPr>
        <w:spacing w:after="16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Navigálás a </w:t>
      </w:r>
      <w:r w:rsidRPr="00A57958">
        <w:rPr>
          <w:rFonts w:ascii="Times New Roman" w:hAnsi="Times New Roman" w:cs="Times New Roman"/>
          <w:i/>
          <w:iCs/>
          <w:sz w:val="24"/>
          <w:szCs w:val="24"/>
        </w:rPr>
        <w:t xml:space="preserve">Bővítmények </w:t>
      </w:r>
      <w:r w:rsidRPr="00A57958">
        <w:rPr>
          <w:rFonts w:ascii="Times New Roman" w:hAnsi="Times New Roman" w:cs="Times New Roman"/>
          <w:sz w:val="24"/>
          <w:szCs w:val="24"/>
        </w:rPr>
        <w:t>(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Extensions</w:t>
      </w:r>
      <w:r w:rsidRPr="00A57958">
        <w:rPr>
          <w:rFonts w:ascii="Times New Roman" w:hAnsi="Times New Roman" w:cs="Times New Roman"/>
          <w:sz w:val="24"/>
          <w:szCs w:val="24"/>
        </w:rPr>
        <w:t xml:space="preserve">) fülre </w:t>
      </w:r>
    </w:p>
    <w:p w14:paraId="2629C75A" w14:textId="77777777" w:rsidR="005B5046" w:rsidRPr="00A57958" w:rsidRDefault="005B5046" w:rsidP="005B5046">
      <w:pPr>
        <w:pStyle w:val="ListParagraph"/>
        <w:spacing w:after="160" w:line="360" w:lineRule="auto"/>
        <w:ind w:left="714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6B999111" wp14:editId="7D5F3BD9">
            <wp:extent cx="2309262" cy="2689412"/>
            <wp:effectExtent l="0" t="0" r="0" b="0"/>
            <wp:docPr id="1670460478" name="Kép 1" descr="A képen szöveg, képernyőkép, szoftver, Számítógépes ikon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460478" name="Kép 1" descr="A képen szöveg, képernyőkép, szoftver, Számítógépes ikon látható&#10;&#10;Előfordulhat, hogy a mesterséges intelligencia által létrehozott tartalom helytelen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331754" cy="2715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18AAF" w14:textId="77777777" w:rsidR="005B5046" w:rsidRPr="00A57958" w:rsidRDefault="005B5046" w:rsidP="005B5046">
      <w:pPr>
        <w:pStyle w:val="ListParagraph"/>
        <w:numPr>
          <w:ilvl w:val="0"/>
          <w:numId w:val="19"/>
        </w:numPr>
        <w:spacing w:after="16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i/>
          <w:iCs/>
          <w:sz w:val="24"/>
          <w:szCs w:val="24"/>
        </w:rPr>
        <w:t>’ERD Editor</w:t>
      </w:r>
      <w:r w:rsidRPr="00A57958">
        <w:rPr>
          <w:rFonts w:ascii="Times New Roman" w:hAnsi="Times New Roman" w:cs="Times New Roman"/>
          <w:sz w:val="24"/>
          <w:szCs w:val="24"/>
        </w:rPr>
        <w:t>’ begépelése</w:t>
      </w:r>
    </w:p>
    <w:p w14:paraId="20C21DE3" w14:textId="77777777" w:rsidR="005B5046" w:rsidRPr="00A57958" w:rsidRDefault="005B5046" w:rsidP="00DD6E10">
      <w:pPr>
        <w:pStyle w:val="ListParagraph"/>
        <w:spacing w:after="160" w:line="360" w:lineRule="auto"/>
        <w:ind w:left="714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4987EBA4" wp14:editId="7E67DD7F">
            <wp:extent cx="3124046" cy="1404470"/>
            <wp:effectExtent l="0" t="0" r="635" b="5715"/>
            <wp:docPr id="10748043" name="Kép 1" descr="A képen szöveg, képernyőkép, Betűtípus,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8043" name="Kép 1" descr="A képen szöveg, képernyőkép, Betűtípus, szoftver látható&#10;&#10;Előfordulhat, hogy a mesterséges intelligencia által létrehozott tartalom helytelen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140011" cy="1411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15DCA" w14:textId="77777777" w:rsidR="005B5046" w:rsidRPr="00A57958" w:rsidRDefault="005B5046" w:rsidP="005B5046">
      <w:pPr>
        <w:pStyle w:val="ListParagraph"/>
        <w:numPr>
          <w:ilvl w:val="0"/>
          <w:numId w:val="19"/>
        </w:numPr>
        <w:spacing w:after="16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’</w:t>
      </w:r>
      <w:r w:rsidRPr="00A57958">
        <w:rPr>
          <w:rFonts w:ascii="Times New Roman" w:hAnsi="Times New Roman" w:cs="Times New Roman"/>
          <w:i/>
          <w:iCs/>
          <w:sz w:val="24"/>
          <w:szCs w:val="24"/>
        </w:rPr>
        <w:t>Install</w:t>
      </w:r>
      <w:r w:rsidRPr="00A57958">
        <w:rPr>
          <w:rFonts w:ascii="Times New Roman" w:hAnsi="Times New Roman" w:cs="Times New Roman"/>
          <w:sz w:val="24"/>
          <w:szCs w:val="24"/>
        </w:rPr>
        <w:t>’ gomb meg</w:t>
      </w:r>
      <w:r w:rsidR="00DD6E10" w:rsidRPr="00A57958">
        <w:rPr>
          <w:rFonts w:ascii="Times New Roman" w:hAnsi="Times New Roman" w:cs="Times New Roman"/>
          <w:sz w:val="24"/>
          <w:szCs w:val="24"/>
        </w:rPr>
        <w:t>ny</w:t>
      </w:r>
      <w:r w:rsidRPr="00A57958">
        <w:rPr>
          <w:rFonts w:ascii="Times New Roman" w:hAnsi="Times New Roman" w:cs="Times New Roman"/>
          <w:sz w:val="24"/>
          <w:szCs w:val="24"/>
        </w:rPr>
        <w:t>omása</w:t>
      </w:r>
    </w:p>
    <w:p w14:paraId="1977DD6F" w14:textId="77777777" w:rsidR="00DD6E10" w:rsidRPr="00A57958" w:rsidRDefault="005B5046" w:rsidP="005B5046">
      <w:pPr>
        <w:pStyle w:val="ListParagraph"/>
        <w:numPr>
          <w:ilvl w:val="0"/>
          <w:numId w:val="19"/>
        </w:numPr>
        <w:spacing w:after="16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Ha esetlegesen felug</w:t>
      </w:r>
      <w:r w:rsidR="00DD6E10" w:rsidRPr="00A57958">
        <w:rPr>
          <w:rFonts w:ascii="Times New Roman" w:hAnsi="Times New Roman" w:cs="Times New Roman"/>
          <w:sz w:val="24"/>
          <w:szCs w:val="24"/>
        </w:rPr>
        <w:t>rana ez az ablak:</w:t>
      </w:r>
    </w:p>
    <w:p w14:paraId="2676B701" w14:textId="77777777" w:rsidR="005B5046" w:rsidRPr="00A57958" w:rsidRDefault="00DD6E10" w:rsidP="00DD6E10">
      <w:pPr>
        <w:pStyle w:val="ListParagraph"/>
        <w:spacing w:after="160" w:line="360" w:lineRule="auto"/>
        <w:ind w:left="714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71A9590E" wp14:editId="08CA5B1C">
            <wp:extent cx="3609789" cy="2264872"/>
            <wp:effectExtent l="0" t="0" r="0" b="2540"/>
            <wp:docPr id="1926773078" name="Kép 1" descr="A képen szöveg, képernyőkép, szoftver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773078" name="Kép 1" descr="A képen szöveg, képernyőkép, szoftver, Betűtípus látható&#10;&#10;Előfordulhat, hogy a mesterséges intelligencia által létrehozott tartalom helytelen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638388" cy="228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76660" w14:textId="77777777" w:rsidR="005B5046" w:rsidRPr="00A57958" w:rsidRDefault="0084271C" w:rsidP="0084271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Mivel ez a kiadó megbízható és a VS Code fejlesztői által is hitelesített bővítményről van szó (a pipa a jobb alsó sarokba) így biztosan megnyomható a ’</w:t>
      </w:r>
      <w:r w:rsidRPr="00A57958">
        <w:rPr>
          <w:rFonts w:ascii="Times New Roman" w:hAnsi="Times New Roman" w:cs="Times New Roman"/>
          <w:i/>
          <w:iCs/>
          <w:sz w:val="24"/>
          <w:szCs w:val="24"/>
        </w:rPr>
        <w:t>Trust Publisher &amp; Install</w:t>
      </w:r>
      <w:r w:rsidRPr="00A57958">
        <w:rPr>
          <w:rFonts w:ascii="Times New Roman" w:hAnsi="Times New Roman" w:cs="Times New Roman"/>
          <w:sz w:val="24"/>
          <w:szCs w:val="24"/>
        </w:rPr>
        <w:t>’ gomb.</w:t>
      </w:r>
    </w:p>
    <w:p w14:paraId="3AFF2F84" w14:textId="77777777" w:rsidR="0084271C" w:rsidRPr="00A57958" w:rsidRDefault="0084271C" w:rsidP="0084271C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</w:rPr>
        <w:lastRenderedPageBreak/>
        <w:t>Postmanbe importálás:</w:t>
      </w:r>
    </w:p>
    <w:p w14:paraId="6ACEAF18" w14:textId="77777777" w:rsidR="0084271C" w:rsidRPr="00A57958" w:rsidRDefault="0084271C" w:rsidP="0084271C">
      <w:pPr>
        <w:pStyle w:val="ListParagraph"/>
        <w:numPr>
          <w:ilvl w:val="0"/>
          <w:numId w:val="21"/>
        </w:numPr>
        <w:spacing w:after="16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Postman megnyitása</w:t>
      </w:r>
    </w:p>
    <w:p w14:paraId="16202B40" w14:textId="77777777" w:rsidR="0084271C" w:rsidRPr="00A57958" w:rsidRDefault="0084271C" w:rsidP="0084271C">
      <w:pPr>
        <w:pStyle w:val="ListParagraph"/>
        <w:numPr>
          <w:ilvl w:val="0"/>
          <w:numId w:val="21"/>
        </w:numPr>
        <w:spacing w:after="16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’ </w:t>
      </w:r>
      <w:r w:rsidRPr="00A57958">
        <w:rPr>
          <w:rFonts w:ascii="Times New Roman" w:hAnsi="Times New Roman" w:cs="Times New Roman"/>
          <w:i/>
          <w:iCs/>
          <w:sz w:val="24"/>
          <w:szCs w:val="24"/>
        </w:rPr>
        <w:t>Import</w:t>
      </w:r>
      <w:r w:rsidRPr="00A57958">
        <w:rPr>
          <w:rFonts w:ascii="Times New Roman" w:hAnsi="Times New Roman" w:cs="Times New Roman"/>
          <w:sz w:val="24"/>
          <w:szCs w:val="24"/>
        </w:rPr>
        <w:t>’ gomb megnyomása</w:t>
      </w:r>
    </w:p>
    <w:p w14:paraId="6B27EFB8" w14:textId="77777777" w:rsidR="0084271C" w:rsidRPr="00A57958" w:rsidRDefault="0084271C" w:rsidP="0084271C">
      <w:pPr>
        <w:spacing w:after="160" w:line="312" w:lineRule="auto"/>
        <w:ind w:left="360"/>
        <w:jc w:val="both"/>
        <w:rPr>
          <w:rFonts w:ascii="Times New Roman" w:hAnsi="Times New Roman" w:cs="Times New Roman"/>
          <w:b/>
          <w:bCs/>
        </w:rPr>
      </w:pPr>
      <w:r w:rsidRPr="00A57958">
        <w:rPr>
          <w:rFonts w:ascii="Times New Roman" w:hAnsi="Times New Roman" w:cs="Times New Roman"/>
          <w:b/>
          <w:bCs/>
          <w:noProof/>
          <w:sz w:val="24"/>
          <w:szCs w:val="24"/>
          <w:lang w:eastAsia="hu-H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615FFBC" wp14:editId="2500C2D7">
                <wp:simplePos x="0" y="0"/>
                <wp:positionH relativeFrom="column">
                  <wp:posOffset>3504453</wp:posOffset>
                </wp:positionH>
                <wp:positionV relativeFrom="paragraph">
                  <wp:posOffset>13559</wp:posOffset>
                </wp:positionV>
                <wp:extent cx="784636" cy="541617"/>
                <wp:effectExtent l="0" t="0" r="15875" b="11430"/>
                <wp:wrapNone/>
                <wp:docPr id="1491484682" name="Ellipszi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4636" cy="541617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A11E426" id="Ellipszis 4" o:spid="_x0000_s1026" style="position:absolute;margin-left:275.95pt;margin-top:1.05pt;width:61.8pt;height:42.6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" filled="f" strokecolor="#c00000" strokeweight="2pt"/>
            </w:pict>
          </mc:Fallback>
        </mc:AlternateContent>
      </w:r>
      <w:r w:rsidRPr="00A57958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293F6908" wp14:editId="00AD10DB">
            <wp:extent cx="4102257" cy="1261035"/>
            <wp:effectExtent l="0" t="0" r="0" b="0"/>
            <wp:docPr id="843272738" name="Kép 1" descr="A képen szöveg, képernyőkép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272738" name="Kép 1" descr="A képen szöveg, képernyőkép, Betűtípus látható&#10;&#10;Előfordulhat, hogy a mesterséges intelligencia által létrehozott tartalom helytelen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127122" cy="1268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44BE5" w14:textId="77777777" w:rsidR="0084271C" w:rsidRPr="00A57958" w:rsidRDefault="0084271C" w:rsidP="0084271C">
      <w:pPr>
        <w:pStyle w:val="ListParagraph"/>
        <w:numPr>
          <w:ilvl w:val="0"/>
          <w:numId w:val="21"/>
        </w:numPr>
        <w:spacing w:after="160" w:line="360" w:lineRule="auto"/>
        <w:ind w:left="714" w:hanging="357"/>
        <w:jc w:val="both"/>
        <w:rPr>
          <w:rFonts w:ascii="Times New Roman" w:hAnsi="Times New Roman" w:cs="Times New Roman"/>
        </w:rPr>
      </w:pPr>
      <w:r w:rsidRPr="00A57958">
        <w:rPr>
          <w:rFonts w:ascii="Times New Roman" w:hAnsi="Times New Roman" w:cs="Times New Roman"/>
          <w:sz w:val="24"/>
        </w:rPr>
        <w:t>’</w:t>
      </w:r>
      <w:r w:rsidRPr="00A57958">
        <w:rPr>
          <w:rFonts w:ascii="Times New Roman" w:hAnsi="Times New Roman" w:cs="Times New Roman"/>
          <w:i/>
          <w:iCs/>
          <w:sz w:val="24"/>
        </w:rPr>
        <w:t>files</w:t>
      </w:r>
      <w:r w:rsidRPr="00A57958">
        <w:rPr>
          <w:rFonts w:ascii="Times New Roman" w:hAnsi="Times New Roman" w:cs="Times New Roman"/>
          <w:sz w:val="24"/>
        </w:rPr>
        <w:t>’ gomb megnyomása</w:t>
      </w:r>
    </w:p>
    <w:p w14:paraId="69807950" w14:textId="77777777" w:rsidR="0084271C" w:rsidRPr="00A57958" w:rsidRDefault="0084271C" w:rsidP="0084271C">
      <w:pPr>
        <w:spacing w:after="160" w:line="360" w:lineRule="auto"/>
        <w:ind w:left="357"/>
        <w:jc w:val="both"/>
        <w:rPr>
          <w:rFonts w:ascii="Times New Roman" w:hAnsi="Times New Roman" w:cs="Times New Roman"/>
        </w:rPr>
      </w:pPr>
      <w:r w:rsidRPr="00A57958">
        <w:rPr>
          <w:rFonts w:ascii="Times New Roman" w:hAnsi="Times New Roman" w:cs="Times New Roman"/>
          <w:b/>
          <w:bCs/>
          <w:noProof/>
          <w:sz w:val="24"/>
          <w:szCs w:val="24"/>
          <w:lang w:eastAsia="hu-H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A6C56D6" wp14:editId="794C08D6">
                <wp:simplePos x="0" y="0"/>
                <wp:positionH relativeFrom="column">
                  <wp:posOffset>1955987</wp:posOffset>
                </wp:positionH>
                <wp:positionV relativeFrom="paragraph">
                  <wp:posOffset>1266639</wp:posOffset>
                </wp:positionV>
                <wp:extent cx="562573" cy="426608"/>
                <wp:effectExtent l="0" t="0" r="28575" b="12065"/>
                <wp:wrapNone/>
                <wp:docPr id="23" name="Ellipszi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2573" cy="426608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4683796" id="Ellipszis 4" o:spid="_x0000_s1026" style="position:absolute;margin-left:154pt;margin-top:99.75pt;width:44.3pt;height:33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" filled="f" strokecolor="#c00000" strokeweight="2pt"/>
            </w:pict>
          </mc:Fallback>
        </mc:AlternateContent>
      </w:r>
      <w:r w:rsidRPr="00A57958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74FBEED1" wp14:editId="0005ADE8">
            <wp:extent cx="4322599" cy="2707342"/>
            <wp:effectExtent l="0" t="0" r="1905" b="0"/>
            <wp:docPr id="978918045" name="Kép 1" descr="A képen szöveg, képernyőkép, szoftver, Multimédiás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918045" name="Kép 1" descr="A képen szöveg, képernyőkép, szoftver, Multimédiás szoftver látható&#10;&#10;Előfordulhat, hogy a mesterséges intelligencia által létrehozott tartalom helytelen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340087" cy="271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AEC46" w14:textId="77777777" w:rsidR="0084271C" w:rsidRPr="00A57958" w:rsidRDefault="0084271C" w:rsidP="0084271C">
      <w:pPr>
        <w:pStyle w:val="ListParagraph"/>
        <w:numPr>
          <w:ilvl w:val="0"/>
          <w:numId w:val="21"/>
        </w:numPr>
        <w:spacing w:after="160" w:line="360" w:lineRule="auto"/>
        <w:ind w:left="714"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kollekció megkeresése, ami majd a backend forrás mappában lesz</w:t>
      </w:r>
    </w:p>
    <w:p w14:paraId="1E06F6B9" w14:textId="77777777" w:rsidR="0084271C" w:rsidRPr="00A57958" w:rsidRDefault="0084271C" w:rsidP="0084271C">
      <w:pPr>
        <w:pStyle w:val="ListParagraph"/>
        <w:numPr>
          <w:ilvl w:val="0"/>
          <w:numId w:val="21"/>
        </w:numPr>
        <w:spacing w:after="16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Ezután a ’Megnyitás’ gombra kattintás</w:t>
      </w:r>
      <w:r w:rsidR="00864036" w:rsidRPr="00A57958">
        <w:rPr>
          <w:rFonts w:ascii="Times New Roman" w:hAnsi="Times New Roman" w:cs="Times New Roman"/>
          <w:sz w:val="24"/>
        </w:rPr>
        <w:t>.</w:t>
      </w:r>
    </w:p>
    <w:p w14:paraId="0C33E104" w14:textId="77777777" w:rsidR="005B5046" w:rsidRPr="00A57958" w:rsidRDefault="005B5046">
      <w:pPr>
        <w:rPr>
          <w:rFonts w:ascii="Times New Roman" w:hAnsi="Times New Roman" w:cs="Times New Roman"/>
        </w:rPr>
      </w:pPr>
      <w:r w:rsidRPr="00A57958">
        <w:rPr>
          <w:rFonts w:ascii="Times New Roman" w:hAnsi="Times New Roman" w:cs="Times New Roman"/>
        </w:rPr>
        <w:br w:type="page"/>
      </w:r>
    </w:p>
    <w:p w14:paraId="3D4C1235" w14:textId="77777777" w:rsidR="0084271C" w:rsidRPr="00A57958" w:rsidRDefault="0084271C" w:rsidP="0084271C">
      <w:pPr>
        <w:pStyle w:val="Heading3"/>
        <w:spacing w:before="120" w:after="24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25" w:name="_Toc194340577"/>
      <w:r w:rsidRPr="00A57958">
        <w:rPr>
          <w:rFonts w:ascii="Times New Roman" w:hAnsi="Times New Roman" w:cs="Times New Roman"/>
          <w:b/>
          <w:color w:val="auto"/>
        </w:rPr>
        <w:lastRenderedPageBreak/>
        <w:t>Adatbázis felépítése</w:t>
      </w:r>
      <w:bookmarkEnd w:id="25"/>
    </w:p>
    <w:p w14:paraId="2A6362D8" w14:textId="77777777" w:rsidR="0084271C" w:rsidRPr="00A57958" w:rsidRDefault="0084271C" w:rsidP="0084271C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Adatbázisban lévő táblák a következők: User, UserAchievement, UserExperience, Token, Exercise, DeletedOrBannedUsers, Achievement. Ezek a nagyobb biztonság és dinamikusság érdekében vannak legenerálva </w:t>
      </w:r>
      <w:r w:rsidRPr="00A57958">
        <w:rPr>
          <w:rFonts w:ascii="Times New Roman" w:hAnsi="Times New Roman" w:cs="Times New Roman"/>
          <w:bCs/>
          <w:sz w:val="24"/>
        </w:rPr>
        <w:t>Sequelize-zal.</w:t>
      </w:r>
    </w:p>
    <w:p w14:paraId="41D3C3B2" w14:textId="77777777" w:rsidR="0084271C" w:rsidRPr="00A57958" w:rsidRDefault="0084271C" w:rsidP="0084271C">
      <w:pPr>
        <w:pStyle w:val="Heading4"/>
        <w:spacing w:before="240" w:after="240" w:line="360" w:lineRule="auto"/>
        <w:jc w:val="both"/>
        <w:rPr>
          <w:rFonts w:ascii="Times New Roman" w:hAnsi="Times New Roman" w:cs="Times New Roman"/>
          <w:b/>
          <w:i w:val="0"/>
          <w:color w:val="auto"/>
          <w:sz w:val="24"/>
        </w:rPr>
      </w:pPr>
      <w:r w:rsidRPr="00A57958">
        <w:rPr>
          <w:rFonts w:ascii="Times New Roman" w:hAnsi="Times New Roman" w:cs="Times New Roman"/>
          <w:b/>
          <w:i w:val="0"/>
          <w:color w:val="auto"/>
          <w:sz w:val="24"/>
        </w:rPr>
        <w:t>Táblák magyarázatai:</w:t>
      </w:r>
    </w:p>
    <w:p w14:paraId="74076B96" w14:textId="77777777" w:rsidR="0084271C" w:rsidRPr="00A57958" w:rsidRDefault="0084271C" w:rsidP="0084271C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Az adatok naplózása (</w:t>
      </w:r>
      <w:r w:rsidRPr="00A57958">
        <w:rPr>
          <w:rFonts w:ascii="Times New Roman" w:hAnsi="Times New Roman" w:cs="Times New Roman"/>
          <w:i/>
          <w:iCs/>
          <w:sz w:val="24"/>
        </w:rPr>
        <w:t>timestamps: true</w:t>
      </w:r>
      <w:r w:rsidRPr="00A57958">
        <w:rPr>
          <w:rFonts w:ascii="Times New Roman" w:hAnsi="Times New Roman" w:cs="Times New Roman"/>
          <w:sz w:val="24"/>
        </w:rPr>
        <w:t xml:space="preserve">) lehetővé teszi a létrehozási és módosítási időpontok rögzítését. </w:t>
      </w:r>
      <w:r w:rsidRPr="00A57958">
        <w:rPr>
          <w:rFonts w:ascii="Times New Roman" w:eastAsiaTheme="majorEastAsia" w:hAnsi="Times New Roman" w:cs="Times New Roman"/>
          <w:sz w:val="24"/>
        </w:rPr>
        <w:t xml:space="preserve">Ha egy felhasználó törlődik, a kapcsolódó összes többi rekord is </w:t>
      </w:r>
      <w:r w:rsidRPr="00A57958">
        <w:rPr>
          <w:rFonts w:ascii="Times New Roman" w:hAnsi="Times New Roman" w:cs="Times New Roman"/>
          <w:sz w:val="24"/>
        </w:rPr>
        <w:t xml:space="preserve">törlődik </w:t>
      </w:r>
      <w:r w:rsidRPr="00A57958">
        <w:rPr>
          <w:rFonts w:ascii="Times New Roman" w:eastAsiaTheme="majorEastAsia" w:hAnsi="Times New Roman" w:cs="Times New Roman"/>
          <w:sz w:val="24"/>
        </w:rPr>
        <w:t>(</w:t>
      </w:r>
      <w:r w:rsidRPr="00A57958">
        <w:rPr>
          <w:rFonts w:ascii="Times New Roman" w:eastAsiaTheme="majorEastAsia" w:hAnsi="Times New Roman" w:cs="Times New Roman"/>
          <w:i/>
          <w:iCs/>
          <w:sz w:val="24"/>
        </w:rPr>
        <w:t>onDelete: 'CASCADE'</w:t>
      </w:r>
      <w:r w:rsidRPr="00A57958">
        <w:rPr>
          <w:rFonts w:ascii="Times New Roman" w:eastAsiaTheme="majorEastAsia" w:hAnsi="Times New Roman" w:cs="Times New Roman"/>
          <w:sz w:val="24"/>
        </w:rPr>
        <w:t>).</w:t>
      </w:r>
    </w:p>
    <w:p w14:paraId="5BB75738" w14:textId="77777777" w:rsidR="0084271C" w:rsidRPr="00A57958" w:rsidRDefault="0084271C" w:rsidP="00D21D84">
      <w:pPr>
        <w:pStyle w:val="Heading5"/>
        <w:spacing w:after="120" w:line="360" w:lineRule="auto"/>
        <w:jc w:val="both"/>
        <w:rPr>
          <w:rFonts w:ascii="Times New Roman" w:hAnsi="Times New Roman" w:cs="Times New Roman"/>
          <w:b/>
          <w:i/>
          <w:color w:val="auto"/>
          <w:sz w:val="24"/>
        </w:rPr>
      </w:pPr>
      <w:r w:rsidRPr="00A57958">
        <w:rPr>
          <w:rFonts w:ascii="Times New Roman" w:hAnsi="Times New Roman" w:cs="Times New Roman"/>
          <w:b/>
          <w:i/>
          <w:color w:val="auto"/>
          <w:sz w:val="24"/>
        </w:rPr>
        <w:t xml:space="preserve">User (Felhasználó): </w:t>
      </w:r>
    </w:p>
    <w:p w14:paraId="2399F7C1" w14:textId="77777777" w:rsidR="0084271C" w:rsidRPr="00A57958" w:rsidRDefault="0084271C" w:rsidP="0084271C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Ez a tábla a regisztrált felhasználókat tárolja. Minden felhasználónak van egy egyedi azonosítója (</w:t>
      </w:r>
      <w:r w:rsidRPr="00A57958">
        <w:rPr>
          <w:rFonts w:ascii="Times New Roman" w:hAnsi="Times New Roman" w:cs="Times New Roman"/>
          <w:i/>
          <w:iCs/>
          <w:sz w:val="24"/>
        </w:rPr>
        <w:t>id</w:t>
      </w:r>
      <w:r w:rsidRPr="00A57958">
        <w:rPr>
          <w:rFonts w:ascii="Times New Roman" w:hAnsi="Times New Roman" w:cs="Times New Roman"/>
          <w:sz w:val="24"/>
        </w:rPr>
        <w:t>), keresztneve (</w:t>
      </w:r>
      <w:r w:rsidRPr="00A57958">
        <w:rPr>
          <w:rFonts w:ascii="Times New Roman" w:hAnsi="Times New Roman" w:cs="Times New Roman"/>
          <w:i/>
          <w:sz w:val="24"/>
        </w:rPr>
        <w:t>firstName</w:t>
      </w:r>
      <w:r w:rsidRPr="00A57958">
        <w:rPr>
          <w:rFonts w:ascii="Times New Roman" w:hAnsi="Times New Roman" w:cs="Times New Roman"/>
          <w:sz w:val="24"/>
        </w:rPr>
        <w:t>), vezetékneve (</w:t>
      </w:r>
      <w:r w:rsidRPr="00A57958">
        <w:rPr>
          <w:rFonts w:ascii="Times New Roman" w:hAnsi="Times New Roman" w:cs="Times New Roman"/>
          <w:i/>
          <w:iCs/>
          <w:sz w:val="24"/>
        </w:rPr>
        <w:t>lastName</w:t>
      </w:r>
      <w:r w:rsidRPr="00A57958">
        <w:rPr>
          <w:rFonts w:ascii="Times New Roman" w:hAnsi="Times New Roman" w:cs="Times New Roman"/>
          <w:sz w:val="24"/>
        </w:rPr>
        <w:t>), e-mail címe (email), jelszava (</w:t>
      </w:r>
      <w:r w:rsidRPr="00A57958">
        <w:rPr>
          <w:rFonts w:ascii="Times New Roman" w:hAnsi="Times New Roman" w:cs="Times New Roman"/>
          <w:i/>
          <w:iCs/>
          <w:sz w:val="24"/>
        </w:rPr>
        <w:t>password</w:t>
      </w:r>
      <w:r w:rsidRPr="00A57958">
        <w:rPr>
          <w:rFonts w:ascii="Times New Roman" w:hAnsi="Times New Roman" w:cs="Times New Roman"/>
          <w:sz w:val="24"/>
        </w:rPr>
        <w:t>) és egy biztonsági válasza (</w:t>
      </w:r>
      <w:r w:rsidRPr="00A57958">
        <w:rPr>
          <w:rFonts w:ascii="Times New Roman" w:hAnsi="Times New Roman" w:cs="Times New Roman"/>
          <w:i/>
          <w:iCs/>
          <w:sz w:val="24"/>
        </w:rPr>
        <w:t>secureAnswer</w:t>
      </w:r>
      <w:r w:rsidRPr="00A57958">
        <w:rPr>
          <w:rFonts w:ascii="Times New Roman" w:hAnsi="Times New Roman" w:cs="Times New Roman"/>
          <w:sz w:val="24"/>
        </w:rPr>
        <w:t>). A regisztrációkor létrehozott azonosítója a felhasználónak fogja összekötni a felhasználót minden más rekordjával az adatbázisban. A biztonsági válasz a regisztrációkor fel van tüntetve, hogy valami nagyon egyszerű választ is elegendő megadni (például egy háziállat nevet).</w:t>
      </w:r>
    </w:p>
    <w:p w14:paraId="64C27CFB" w14:textId="77777777" w:rsidR="0084271C" w:rsidRPr="00A57958" w:rsidRDefault="0084271C" w:rsidP="00D21D84">
      <w:pPr>
        <w:pStyle w:val="Heading5"/>
        <w:spacing w:after="120" w:line="360" w:lineRule="auto"/>
        <w:jc w:val="both"/>
        <w:rPr>
          <w:rFonts w:ascii="Times New Roman" w:hAnsi="Times New Roman" w:cs="Times New Roman"/>
          <w:b/>
          <w:i/>
          <w:color w:val="auto"/>
          <w:sz w:val="24"/>
        </w:rPr>
      </w:pPr>
      <w:r w:rsidRPr="00A57958">
        <w:rPr>
          <w:rFonts w:ascii="Times New Roman" w:hAnsi="Times New Roman" w:cs="Times New Roman"/>
          <w:b/>
          <w:i/>
          <w:color w:val="auto"/>
          <w:sz w:val="24"/>
        </w:rPr>
        <w:t>Exercise (Gyakorlat):</w:t>
      </w:r>
    </w:p>
    <w:p w14:paraId="1441892B" w14:textId="77777777" w:rsidR="0084271C" w:rsidRPr="00A57958" w:rsidRDefault="0084271C" w:rsidP="0084271C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Ez a tábla egy adott felhasználó által végzett edzéseket tárolja. Minden rekord tartalmaz egy egyedi azonosítót (</w:t>
      </w:r>
      <w:r w:rsidRPr="00A57958">
        <w:rPr>
          <w:rFonts w:ascii="Times New Roman" w:hAnsi="Times New Roman" w:cs="Times New Roman"/>
          <w:i/>
          <w:iCs/>
          <w:sz w:val="24"/>
        </w:rPr>
        <w:t>id</w:t>
      </w:r>
      <w:r w:rsidRPr="00A57958">
        <w:rPr>
          <w:rFonts w:ascii="Times New Roman" w:hAnsi="Times New Roman" w:cs="Times New Roman"/>
          <w:sz w:val="24"/>
        </w:rPr>
        <w:t>) és egy felhasználói azonosítót is (</w:t>
      </w:r>
      <w:r w:rsidRPr="00A57958">
        <w:rPr>
          <w:rFonts w:ascii="Times New Roman" w:hAnsi="Times New Roman" w:cs="Times New Roman"/>
          <w:i/>
          <w:iCs/>
          <w:sz w:val="24"/>
        </w:rPr>
        <w:t>userId</w:t>
      </w:r>
      <w:r w:rsidRPr="00A57958">
        <w:rPr>
          <w:rFonts w:ascii="Times New Roman" w:hAnsi="Times New Roman" w:cs="Times New Roman"/>
          <w:sz w:val="24"/>
        </w:rPr>
        <w:t>). Minden gyakorlat (</w:t>
      </w:r>
      <w:r w:rsidRPr="00A57958">
        <w:rPr>
          <w:rFonts w:ascii="Times New Roman" w:hAnsi="Times New Roman" w:cs="Times New Roman"/>
          <w:i/>
          <w:iCs/>
          <w:sz w:val="24"/>
        </w:rPr>
        <w:t>pushUps, pullUps, sitUps, squats, running</w:t>
      </w:r>
      <w:r w:rsidRPr="00A57958">
        <w:rPr>
          <w:rFonts w:ascii="Times New Roman" w:hAnsi="Times New Roman" w:cs="Times New Roman"/>
          <w:sz w:val="24"/>
        </w:rPr>
        <w:t xml:space="preserve">) alapértelmezetten nulláról indul és számolja a teljesített ismétléseket vagy a futott távolságot (km-ben). Az </w:t>
      </w:r>
      <w:r w:rsidRPr="00A57958">
        <w:rPr>
          <w:rFonts w:ascii="Times New Roman" w:hAnsi="Times New Roman" w:cs="Times New Roman"/>
          <w:i/>
          <w:iCs/>
          <w:sz w:val="24"/>
        </w:rPr>
        <w:t>onDelete: 'CASCADE'</w:t>
      </w:r>
      <w:r w:rsidRPr="00A57958">
        <w:rPr>
          <w:rFonts w:ascii="Times New Roman" w:hAnsi="Times New Roman" w:cs="Times New Roman"/>
          <w:sz w:val="24"/>
        </w:rPr>
        <w:t xml:space="preserve"> beállítás biztosítja, hogy ha egy felhasználó törlődik, akkor a hozzá tartozó edzésadatok is eltűnnek.</w:t>
      </w:r>
    </w:p>
    <w:p w14:paraId="3138043F" w14:textId="77777777" w:rsidR="0084271C" w:rsidRPr="00A57958" w:rsidRDefault="0084271C" w:rsidP="00D21D84">
      <w:pPr>
        <w:pStyle w:val="Heading5"/>
        <w:spacing w:after="120" w:line="360" w:lineRule="auto"/>
        <w:jc w:val="both"/>
        <w:rPr>
          <w:rFonts w:ascii="Times New Roman" w:hAnsi="Times New Roman" w:cs="Times New Roman"/>
          <w:b/>
          <w:i/>
          <w:color w:val="auto"/>
          <w:sz w:val="24"/>
        </w:rPr>
      </w:pPr>
      <w:r w:rsidRPr="00A57958">
        <w:rPr>
          <w:rFonts w:ascii="Times New Roman" w:hAnsi="Times New Roman" w:cs="Times New Roman"/>
          <w:b/>
          <w:i/>
          <w:color w:val="auto"/>
          <w:sz w:val="24"/>
        </w:rPr>
        <w:t>DeletedOrBannedUser (Törölt vagy Kitiltott Felhasználók):</w:t>
      </w:r>
    </w:p>
    <w:p w14:paraId="4D07C59E" w14:textId="77777777" w:rsidR="0084271C" w:rsidRPr="00A57958" w:rsidRDefault="0084271C" w:rsidP="0084271C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Ebben a táblában tároljuk azokat a felhasználókat, akik törölve lettek vagy ki lettek tiltva. Minden rekord tartalmaz egy egyedi azonosítót (id) és egy felhasználói azonosítót is (userId).  A reason mezőben megadjuk, hogy a felhasználó törölve (deleted) vagy kitiltva (banned) lett. A deletedAt mező naplózza az esemény időpontját.</w:t>
      </w:r>
    </w:p>
    <w:p w14:paraId="3E352B58" w14:textId="77777777" w:rsidR="0084271C" w:rsidRPr="00A57958" w:rsidRDefault="0084271C" w:rsidP="00D21D84">
      <w:pPr>
        <w:pStyle w:val="Heading5"/>
        <w:spacing w:after="120" w:line="360" w:lineRule="auto"/>
        <w:jc w:val="both"/>
        <w:rPr>
          <w:rFonts w:ascii="Times New Roman" w:hAnsi="Times New Roman" w:cs="Times New Roman"/>
          <w:b/>
          <w:i/>
          <w:color w:val="auto"/>
          <w:sz w:val="24"/>
        </w:rPr>
      </w:pPr>
      <w:r w:rsidRPr="00A57958">
        <w:rPr>
          <w:rFonts w:ascii="Times New Roman" w:hAnsi="Times New Roman" w:cs="Times New Roman"/>
          <w:b/>
          <w:i/>
          <w:color w:val="auto"/>
          <w:sz w:val="24"/>
        </w:rPr>
        <w:lastRenderedPageBreak/>
        <w:t>Achievement (Teljesítmény):</w:t>
      </w:r>
    </w:p>
    <w:p w14:paraId="18CCACDB" w14:textId="77777777" w:rsidR="0084271C" w:rsidRPr="00A57958" w:rsidRDefault="0084271C" w:rsidP="0084271C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Ez a tábla az elérhető teljesítményeket és kitüntetéseket írja le és tárolja. Minden teljesítmény egyedi azonosítóval (</w:t>
      </w:r>
      <w:r w:rsidRPr="00A57958">
        <w:rPr>
          <w:rFonts w:ascii="Times New Roman" w:hAnsi="Times New Roman" w:cs="Times New Roman"/>
          <w:i/>
          <w:iCs/>
          <w:sz w:val="24"/>
        </w:rPr>
        <w:t>id</w:t>
      </w:r>
      <w:r w:rsidRPr="00A57958">
        <w:rPr>
          <w:rFonts w:ascii="Times New Roman" w:hAnsi="Times New Roman" w:cs="Times New Roman"/>
          <w:sz w:val="24"/>
        </w:rPr>
        <w:t>), névvel (</w:t>
      </w:r>
      <w:r w:rsidRPr="00A57958">
        <w:rPr>
          <w:rFonts w:ascii="Times New Roman" w:hAnsi="Times New Roman" w:cs="Times New Roman"/>
          <w:i/>
          <w:iCs/>
          <w:sz w:val="24"/>
        </w:rPr>
        <w:t>name</w:t>
      </w:r>
      <w:r w:rsidRPr="00A57958">
        <w:rPr>
          <w:rFonts w:ascii="Times New Roman" w:hAnsi="Times New Roman" w:cs="Times New Roman"/>
          <w:sz w:val="24"/>
        </w:rPr>
        <w:t>) és leírással (</w:t>
      </w:r>
      <w:r w:rsidRPr="00A57958">
        <w:rPr>
          <w:rFonts w:ascii="Times New Roman" w:hAnsi="Times New Roman" w:cs="Times New Roman"/>
          <w:i/>
          <w:iCs/>
          <w:sz w:val="24"/>
        </w:rPr>
        <w:t>description</w:t>
      </w:r>
      <w:r w:rsidRPr="00A57958">
        <w:rPr>
          <w:rFonts w:ascii="Times New Roman" w:hAnsi="Times New Roman" w:cs="Times New Roman"/>
          <w:sz w:val="24"/>
        </w:rPr>
        <w:t xml:space="preserve">) rendelkezik. Meghatározható, hogy egy adott kitüntetés eléréséhez hány </w:t>
      </w:r>
      <w:r w:rsidRPr="00A57958">
        <w:rPr>
          <w:rFonts w:ascii="Times New Roman" w:hAnsi="Times New Roman" w:cs="Times New Roman"/>
          <w:i/>
          <w:iCs/>
          <w:sz w:val="24"/>
        </w:rPr>
        <w:t>pushUps, pullUps, sitUps, squats</w:t>
      </w:r>
      <w:r w:rsidRPr="00A57958">
        <w:rPr>
          <w:rFonts w:ascii="Times New Roman" w:hAnsi="Times New Roman" w:cs="Times New Roman"/>
          <w:sz w:val="24"/>
        </w:rPr>
        <w:t xml:space="preserve"> vagy </w:t>
      </w:r>
      <w:r w:rsidRPr="00A57958">
        <w:rPr>
          <w:rFonts w:ascii="Times New Roman" w:hAnsi="Times New Roman" w:cs="Times New Roman"/>
          <w:i/>
          <w:iCs/>
          <w:sz w:val="24"/>
        </w:rPr>
        <w:t>running</w:t>
      </w:r>
      <w:r w:rsidRPr="00A57958">
        <w:rPr>
          <w:rFonts w:ascii="Times New Roman" w:hAnsi="Times New Roman" w:cs="Times New Roman"/>
          <w:sz w:val="24"/>
        </w:rPr>
        <w:t xml:space="preserve"> szükséges.</w:t>
      </w:r>
    </w:p>
    <w:p w14:paraId="7F1017E2" w14:textId="77777777" w:rsidR="0084271C" w:rsidRPr="00A57958" w:rsidRDefault="0084271C" w:rsidP="00D21D84">
      <w:pPr>
        <w:pStyle w:val="Heading5"/>
        <w:spacing w:after="120" w:line="360" w:lineRule="auto"/>
        <w:jc w:val="both"/>
        <w:rPr>
          <w:rFonts w:ascii="Times New Roman" w:hAnsi="Times New Roman" w:cs="Times New Roman"/>
          <w:b/>
          <w:i/>
          <w:color w:val="auto"/>
          <w:sz w:val="24"/>
        </w:rPr>
      </w:pPr>
      <w:r w:rsidRPr="00A57958">
        <w:rPr>
          <w:rFonts w:ascii="Times New Roman" w:hAnsi="Times New Roman" w:cs="Times New Roman"/>
          <w:b/>
          <w:i/>
          <w:color w:val="auto"/>
          <w:sz w:val="24"/>
        </w:rPr>
        <w:t xml:space="preserve">Token: </w:t>
      </w:r>
    </w:p>
    <w:p w14:paraId="27714080" w14:textId="77777777" w:rsidR="0084271C" w:rsidRPr="00A57958" w:rsidRDefault="0084271C" w:rsidP="0084271C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bejelentkezett felhasználókhoz tartozó aktív bejelentkezési tokeneket kezeli. A </w:t>
      </w:r>
      <w:r w:rsidRPr="00A57958">
        <w:rPr>
          <w:rFonts w:ascii="Times New Roman" w:hAnsi="Times New Roman" w:cs="Times New Roman"/>
          <w:i/>
          <w:iCs/>
          <w:sz w:val="24"/>
        </w:rPr>
        <w:t>token</w:t>
      </w:r>
      <w:r w:rsidRPr="00A57958">
        <w:rPr>
          <w:rFonts w:ascii="Times New Roman" w:hAnsi="Times New Roman" w:cs="Times New Roman"/>
          <w:sz w:val="24"/>
        </w:rPr>
        <w:t xml:space="preserve"> mező tárolja a generált </w:t>
      </w:r>
      <w:r w:rsidRPr="00A57958">
        <w:rPr>
          <w:rFonts w:ascii="Times New Roman" w:hAnsi="Times New Roman" w:cs="Times New Roman"/>
          <w:b/>
          <w:bCs/>
          <w:sz w:val="24"/>
        </w:rPr>
        <w:t>token</w:t>
      </w:r>
      <w:r w:rsidRPr="00A57958">
        <w:rPr>
          <w:rFonts w:ascii="Times New Roman" w:hAnsi="Times New Roman" w:cs="Times New Roman"/>
          <w:sz w:val="24"/>
        </w:rPr>
        <w:t xml:space="preserve"> értékét, míg a </w:t>
      </w:r>
      <w:r w:rsidRPr="00A57958">
        <w:rPr>
          <w:rFonts w:ascii="Times New Roman" w:hAnsi="Times New Roman" w:cs="Times New Roman"/>
          <w:i/>
          <w:iCs/>
          <w:sz w:val="24"/>
        </w:rPr>
        <w:t>loginAt</w:t>
      </w:r>
      <w:r w:rsidRPr="00A57958">
        <w:rPr>
          <w:rFonts w:ascii="Times New Roman" w:hAnsi="Times New Roman" w:cs="Times New Roman"/>
          <w:sz w:val="24"/>
        </w:rPr>
        <w:t xml:space="preserve"> a bejelentkezési időpontot, és az </w:t>
      </w:r>
      <w:r w:rsidRPr="00A57958">
        <w:rPr>
          <w:rFonts w:ascii="Times New Roman" w:hAnsi="Times New Roman" w:cs="Times New Roman"/>
          <w:i/>
          <w:iCs/>
          <w:sz w:val="24"/>
        </w:rPr>
        <w:t>expiresAt</w:t>
      </w:r>
      <w:r w:rsidRPr="00A57958">
        <w:rPr>
          <w:rFonts w:ascii="Times New Roman" w:hAnsi="Times New Roman" w:cs="Times New Roman"/>
          <w:sz w:val="24"/>
        </w:rPr>
        <w:t xml:space="preserve"> a </w:t>
      </w:r>
      <w:r w:rsidRPr="00A57958">
        <w:rPr>
          <w:rFonts w:ascii="Times New Roman" w:hAnsi="Times New Roman" w:cs="Times New Roman"/>
          <w:b/>
          <w:bCs/>
          <w:sz w:val="24"/>
        </w:rPr>
        <w:t>token</w:t>
      </w:r>
      <w:r w:rsidRPr="00A57958">
        <w:rPr>
          <w:rFonts w:ascii="Times New Roman" w:hAnsi="Times New Roman" w:cs="Times New Roman"/>
          <w:sz w:val="24"/>
        </w:rPr>
        <w:t xml:space="preserve"> lejárati idejét rögzíti.</w:t>
      </w:r>
    </w:p>
    <w:p w14:paraId="3EC42AAB" w14:textId="77777777" w:rsidR="0084271C" w:rsidRPr="00A57958" w:rsidRDefault="0084271C" w:rsidP="00D21D84">
      <w:pPr>
        <w:pStyle w:val="Heading5"/>
        <w:spacing w:after="120" w:line="360" w:lineRule="auto"/>
        <w:jc w:val="both"/>
        <w:rPr>
          <w:rFonts w:ascii="Times New Roman" w:hAnsi="Times New Roman" w:cs="Times New Roman"/>
          <w:b/>
          <w:i/>
          <w:color w:val="auto"/>
          <w:sz w:val="24"/>
        </w:rPr>
      </w:pPr>
      <w:r w:rsidRPr="00A57958">
        <w:rPr>
          <w:rFonts w:ascii="Times New Roman" w:hAnsi="Times New Roman" w:cs="Times New Roman"/>
          <w:b/>
          <w:i/>
          <w:color w:val="auto"/>
          <w:sz w:val="24"/>
        </w:rPr>
        <w:t>UserAchievement (Felhasználói Teljesítmény):</w:t>
      </w:r>
    </w:p>
    <w:p w14:paraId="06A5B67F" w14:textId="77777777" w:rsidR="0084271C" w:rsidRPr="00A57958" w:rsidRDefault="0084271C" w:rsidP="0084271C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Ez a tábla tárolja, hogy melyik felhasználó milyen teljesítményt ért el. Minden rekord tartalmaz egy egyedi azonosítót (</w:t>
      </w:r>
      <w:r w:rsidRPr="00A57958">
        <w:rPr>
          <w:rFonts w:ascii="Times New Roman" w:hAnsi="Times New Roman" w:cs="Times New Roman"/>
          <w:i/>
          <w:iCs/>
          <w:sz w:val="24"/>
        </w:rPr>
        <w:t>id</w:t>
      </w:r>
      <w:r w:rsidRPr="00A57958">
        <w:rPr>
          <w:rFonts w:ascii="Times New Roman" w:hAnsi="Times New Roman" w:cs="Times New Roman"/>
          <w:sz w:val="24"/>
        </w:rPr>
        <w:t>) és egy felhasználói azonosítót is (</w:t>
      </w:r>
      <w:r w:rsidRPr="00A57958">
        <w:rPr>
          <w:rFonts w:ascii="Times New Roman" w:hAnsi="Times New Roman" w:cs="Times New Roman"/>
          <w:i/>
          <w:iCs/>
          <w:sz w:val="24"/>
        </w:rPr>
        <w:t>userId</w:t>
      </w:r>
      <w:r w:rsidRPr="00A57958">
        <w:rPr>
          <w:rFonts w:ascii="Times New Roman" w:hAnsi="Times New Roman" w:cs="Times New Roman"/>
          <w:sz w:val="24"/>
        </w:rPr>
        <w:t xml:space="preserve">). Az </w:t>
      </w:r>
      <w:r w:rsidRPr="00A57958">
        <w:rPr>
          <w:rFonts w:ascii="Times New Roman" w:hAnsi="Times New Roman" w:cs="Times New Roman"/>
          <w:i/>
          <w:iCs/>
          <w:sz w:val="24"/>
        </w:rPr>
        <w:t>achievementId</w:t>
      </w:r>
      <w:r w:rsidRPr="00A57958">
        <w:rPr>
          <w:rFonts w:ascii="Times New Roman" w:hAnsi="Times New Roman" w:cs="Times New Roman"/>
          <w:sz w:val="24"/>
        </w:rPr>
        <w:t xml:space="preserve"> az adott teljesítményre hivatkozik. Az </w:t>
      </w:r>
      <w:r w:rsidRPr="00A57958">
        <w:rPr>
          <w:rFonts w:ascii="Times New Roman" w:hAnsi="Times New Roman" w:cs="Times New Roman"/>
          <w:i/>
          <w:iCs/>
          <w:sz w:val="24"/>
        </w:rPr>
        <w:t>earnedAt</w:t>
      </w:r>
      <w:r w:rsidRPr="00A57958">
        <w:rPr>
          <w:rFonts w:ascii="Times New Roman" w:hAnsi="Times New Roman" w:cs="Times New Roman"/>
          <w:sz w:val="24"/>
        </w:rPr>
        <w:t xml:space="preserve"> mező az elérés időpontját rögzíti.</w:t>
      </w:r>
    </w:p>
    <w:p w14:paraId="1E56C77B" w14:textId="77777777" w:rsidR="0084271C" w:rsidRPr="00A57958" w:rsidRDefault="0084271C" w:rsidP="00D21D84">
      <w:pPr>
        <w:pStyle w:val="Heading5"/>
        <w:spacing w:after="120" w:line="360" w:lineRule="auto"/>
        <w:jc w:val="both"/>
        <w:rPr>
          <w:rFonts w:ascii="Times New Roman" w:hAnsi="Times New Roman" w:cs="Times New Roman"/>
          <w:b/>
          <w:i/>
          <w:color w:val="auto"/>
          <w:sz w:val="24"/>
        </w:rPr>
      </w:pPr>
      <w:r w:rsidRPr="00A57958">
        <w:rPr>
          <w:rFonts w:ascii="Times New Roman" w:hAnsi="Times New Roman" w:cs="Times New Roman"/>
          <w:b/>
          <w:i/>
          <w:color w:val="auto"/>
          <w:sz w:val="24"/>
        </w:rPr>
        <w:t>UserExperience (Felhasználói Tapasztalatipont):</w:t>
      </w:r>
    </w:p>
    <w:p w14:paraId="022F8D02" w14:textId="77777777" w:rsidR="0084271C" w:rsidRPr="00A57958" w:rsidRDefault="0084271C" w:rsidP="0084271C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Ez a tábla a felhasználók szintjét és tapasztalati pontjait (</w:t>
      </w:r>
      <w:r w:rsidRPr="00A57958">
        <w:rPr>
          <w:rFonts w:ascii="Times New Roman" w:hAnsi="Times New Roman" w:cs="Times New Roman"/>
          <w:i/>
          <w:iCs/>
          <w:sz w:val="24"/>
        </w:rPr>
        <w:t>xp</w:t>
      </w:r>
      <w:r w:rsidRPr="00A57958">
        <w:rPr>
          <w:rFonts w:ascii="Times New Roman" w:hAnsi="Times New Roman" w:cs="Times New Roman"/>
          <w:sz w:val="24"/>
        </w:rPr>
        <w:t xml:space="preserve">) kezeli. A </w:t>
      </w:r>
      <w:r w:rsidRPr="00A57958">
        <w:rPr>
          <w:rFonts w:ascii="Times New Roman" w:hAnsi="Times New Roman" w:cs="Times New Roman"/>
          <w:i/>
          <w:iCs/>
          <w:sz w:val="24"/>
        </w:rPr>
        <w:t>level</w:t>
      </w:r>
      <w:r w:rsidRPr="00A57958">
        <w:rPr>
          <w:rFonts w:ascii="Times New Roman" w:hAnsi="Times New Roman" w:cs="Times New Roman"/>
          <w:sz w:val="24"/>
        </w:rPr>
        <w:t xml:space="preserve"> tárolja a felhasználó aktuális szintjét, míg az </w:t>
      </w:r>
      <w:r w:rsidRPr="00A57958">
        <w:rPr>
          <w:rFonts w:ascii="Times New Roman" w:hAnsi="Times New Roman" w:cs="Times New Roman"/>
          <w:i/>
          <w:iCs/>
          <w:sz w:val="24"/>
        </w:rPr>
        <w:t>xp</w:t>
      </w:r>
      <w:r w:rsidRPr="00A57958">
        <w:rPr>
          <w:rFonts w:ascii="Times New Roman" w:hAnsi="Times New Roman" w:cs="Times New Roman"/>
          <w:sz w:val="24"/>
        </w:rPr>
        <w:t xml:space="preserve"> mutatja az összegyűjtött tapasztalati pontokat. A </w:t>
      </w:r>
      <w:r w:rsidRPr="00A57958">
        <w:rPr>
          <w:rFonts w:ascii="Times New Roman" w:hAnsi="Times New Roman" w:cs="Times New Roman"/>
          <w:i/>
          <w:iCs/>
          <w:sz w:val="24"/>
        </w:rPr>
        <w:t>xpToNextLevel</w:t>
      </w:r>
      <w:r w:rsidRPr="00A57958">
        <w:rPr>
          <w:rFonts w:ascii="Times New Roman" w:hAnsi="Times New Roman" w:cs="Times New Roman"/>
          <w:sz w:val="24"/>
        </w:rPr>
        <w:t xml:space="preserve"> határozza meg, hogy mennyi XP szükséges a következő szintre lépéshez.</w:t>
      </w:r>
    </w:p>
    <w:p w14:paraId="7541389A" w14:textId="77777777" w:rsidR="00434B79" w:rsidRPr="00A57958" w:rsidRDefault="00434B79" w:rsidP="00434B79">
      <w:pPr>
        <w:pStyle w:val="Heading4"/>
        <w:spacing w:before="480" w:after="120" w:line="360" w:lineRule="auto"/>
        <w:jc w:val="both"/>
        <w:rPr>
          <w:rFonts w:ascii="Times New Roman" w:hAnsi="Times New Roman" w:cs="Times New Roman"/>
          <w:b/>
          <w:i w:val="0"/>
          <w:color w:val="auto"/>
          <w:sz w:val="28"/>
        </w:rPr>
      </w:pPr>
      <w:r w:rsidRPr="00A57958">
        <w:rPr>
          <w:rFonts w:ascii="Times New Roman" w:hAnsi="Times New Roman" w:cs="Times New Roman"/>
          <w:b/>
          <w:i w:val="0"/>
          <w:color w:val="auto"/>
          <w:sz w:val="24"/>
        </w:rPr>
        <w:t>Táblák kapcsolatai:</w:t>
      </w:r>
    </w:p>
    <w:p w14:paraId="62255299" w14:textId="77777777" w:rsidR="00434B79" w:rsidRPr="00A57958" w:rsidRDefault="00434B79" w:rsidP="00434B79">
      <w:pPr>
        <w:pStyle w:val="Heading5"/>
        <w:spacing w:line="360" w:lineRule="auto"/>
        <w:jc w:val="both"/>
        <w:rPr>
          <w:rFonts w:ascii="Times New Roman" w:hAnsi="Times New Roman" w:cs="Times New Roman"/>
          <w:b/>
          <w:i/>
          <w:color w:val="auto"/>
          <w:sz w:val="24"/>
        </w:rPr>
      </w:pPr>
      <w:r w:rsidRPr="00A57958">
        <w:rPr>
          <w:rFonts w:ascii="Times New Roman" w:hAnsi="Times New Roman" w:cs="Times New Roman"/>
          <w:b/>
          <w:i/>
          <w:color w:val="auto"/>
          <w:sz w:val="24"/>
        </w:rPr>
        <w:t>1. Felhasználó és Gyakorlat:</w:t>
      </w:r>
    </w:p>
    <w:p w14:paraId="4CDEA2A7" w14:textId="77777777" w:rsidR="00434B79" w:rsidRPr="00A57958" w:rsidRDefault="00434B79" w:rsidP="00434B79">
      <w:pPr>
        <w:pStyle w:val="ListParagraph"/>
        <w:numPr>
          <w:ilvl w:val="2"/>
          <w:numId w:val="22"/>
        </w:numPr>
        <w:spacing w:after="160" w:line="360" w:lineRule="auto"/>
        <w:ind w:left="993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Egy felhasználóhoz egy gyakorlati tábla tartozhat.</w:t>
      </w:r>
    </w:p>
    <w:p w14:paraId="1412D02A" w14:textId="77777777" w:rsidR="00434B79" w:rsidRPr="00A57958" w:rsidRDefault="00434B79" w:rsidP="00434B79">
      <w:pPr>
        <w:pStyle w:val="ListParagraph"/>
        <w:numPr>
          <w:ilvl w:val="2"/>
          <w:numId w:val="22"/>
        </w:numPr>
        <w:spacing w:after="160" w:line="360" w:lineRule="auto"/>
        <w:ind w:left="993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Gyakorlat táblában a </w:t>
      </w:r>
      <w:r w:rsidRPr="00A57958">
        <w:rPr>
          <w:rFonts w:ascii="Times New Roman" w:hAnsi="Times New Roman" w:cs="Times New Roman"/>
          <w:i/>
          <w:iCs/>
          <w:sz w:val="24"/>
        </w:rPr>
        <w:t>userId</w:t>
      </w:r>
      <w:r w:rsidRPr="00A57958">
        <w:rPr>
          <w:rFonts w:ascii="Times New Roman" w:hAnsi="Times New Roman" w:cs="Times New Roman"/>
          <w:sz w:val="24"/>
        </w:rPr>
        <w:t xml:space="preserve"> idegen kulcs köti össze a Felhasználó táblával.</w:t>
      </w:r>
    </w:p>
    <w:p w14:paraId="30C89986" w14:textId="77777777" w:rsidR="00434B79" w:rsidRPr="00A57958" w:rsidRDefault="00434B79" w:rsidP="00434B79">
      <w:pPr>
        <w:pStyle w:val="ListParagraph"/>
        <w:numPr>
          <w:ilvl w:val="2"/>
          <w:numId w:val="22"/>
        </w:numPr>
        <w:spacing w:after="160" w:line="360" w:lineRule="auto"/>
        <w:ind w:left="993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Ha egy felhasználó törlésre kerül, a hozzá tartozó gyakorlat rekord is törlődik.</w:t>
      </w:r>
    </w:p>
    <w:p w14:paraId="1AB68159" w14:textId="77777777" w:rsidR="00434B79" w:rsidRPr="00A57958" w:rsidRDefault="00434B79" w:rsidP="00434B79">
      <w:pPr>
        <w:pStyle w:val="Heading5"/>
        <w:spacing w:line="360" w:lineRule="auto"/>
        <w:jc w:val="both"/>
        <w:rPr>
          <w:rFonts w:ascii="Times New Roman" w:hAnsi="Times New Roman" w:cs="Times New Roman"/>
          <w:b/>
          <w:i/>
          <w:color w:val="auto"/>
          <w:sz w:val="24"/>
        </w:rPr>
      </w:pPr>
      <w:r w:rsidRPr="00A57958">
        <w:rPr>
          <w:rFonts w:ascii="Times New Roman" w:hAnsi="Times New Roman" w:cs="Times New Roman"/>
          <w:b/>
          <w:i/>
          <w:color w:val="auto"/>
          <w:sz w:val="24"/>
        </w:rPr>
        <w:t>2. Felhasználó és Token:</w:t>
      </w:r>
    </w:p>
    <w:p w14:paraId="668CFABD" w14:textId="77777777" w:rsidR="00434B79" w:rsidRPr="00A57958" w:rsidRDefault="00434B79" w:rsidP="00434B79">
      <w:pPr>
        <w:pStyle w:val="ListParagraph"/>
        <w:numPr>
          <w:ilvl w:val="2"/>
          <w:numId w:val="24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Egy felhasználóhoz egy </w:t>
      </w:r>
      <w:r w:rsidRPr="00A57958">
        <w:rPr>
          <w:rFonts w:ascii="Times New Roman" w:hAnsi="Times New Roman" w:cs="Times New Roman"/>
          <w:i/>
          <w:sz w:val="24"/>
        </w:rPr>
        <w:t>token</w:t>
      </w:r>
      <w:r w:rsidRPr="00A57958">
        <w:rPr>
          <w:rFonts w:ascii="Times New Roman" w:hAnsi="Times New Roman" w:cs="Times New Roman"/>
          <w:sz w:val="24"/>
        </w:rPr>
        <w:t xml:space="preserve"> tartozhat.</w:t>
      </w:r>
    </w:p>
    <w:p w14:paraId="497C0278" w14:textId="77777777" w:rsidR="00434B79" w:rsidRPr="00A57958" w:rsidRDefault="00434B79" w:rsidP="00434B79">
      <w:pPr>
        <w:pStyle w:val="ListParagraph"/>
        <w:numPr>
          <w:ilvl w:val="2"/>
          <w:numId w:val="24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</w:t>
      </w:r>
      <w:r w:rsidRPr="00A57958">
        <w:rPr>
          <w:rFonts w:ascii="Times New Roman" w:hAnsi="Times New Roman" w:cs="Times New Roman"/>
          <w:b/>
          <w:bCs/>
          <w:sz w:val="24"/>
          <w:u w:val="single"/>
        </w:rPr>
        <w:t>Token</w:t>
      </w:r>
      <w:r w:rsidRPr="00A57958">
        <w:rPr>
          <w:rFonts w:ascii="Times New Roman" w:hAnsi="Times New Roman" w:cs="Times New Roman"/>
          <w:sz w:val="24"/>
        </w:rPr>
        <w:t xml:space="preserve"> táblában a </w:t>
      </w:r>
      <w:r w:rsidRPr="00A57958">
        <w:rPr>
          <w:rFonts w:ascii="Times New Roman" w:hAnsi="Times New Roman" w:cs="Times New Roman"/>
          <w:i/>
          <w:iCs/>
          <w:sz w:val="24"/>
        </w:rPr>
        <w:t>userId</w:t>
      </w:r>
      <w:r w:rsidRPr="00A57958">
        <w:rPr>
          <w:rFonts w:ascii="Times New Roman" w:hAnsi="Times New Roman" w:cs="Times New Roman"/>
          <w:sz w:val="24"/>
        </w:rPr>
        <w:t xml:space="preserve"> idegen kulcs köti össze a Felhasználó táblával.</w:t>
      </w:r>
    </w:p>
    <w:p w14:paraId="35779F52" w14:textId="77777777" w:rsidR="00434B79" w:rsidRPr="00A57958" w:rsidRDefault="00434B79" w:rsidP="00434B79">
      <w:pPr>
        <w:pStyle w:val="ListParagraph"/>
        <w:numPr>
          <w:ilvl w:val="2"/>
          <w:numId w:val="24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Ha egy felhasználó törlésre kerül, a hozzá tartozó token rekord is törlődik.</w:t>
      </w:r>
    </w:p>
    <w:p w14:paraId="4927CB94" w14:textId="77777777" w:rsidR="00434B79" w:rsidRPr="00A57958" w:rsidRDefault="00434B79" w:rsidP="00434B79">
      <w:pPr>
        <w:pStyle w:val="Heading5"/>
        <w:spacing w:line="360" w:lineRule="auto"/>
        <w:jc w:val="both"/>
        <w:rPr>
          <w:rFonts w:ascii="Times New Roman" w:hAnsi="Times New Roman" w:cs="Times New Roman"/>
          <w:b/>
          <w:i/>
          <w:color w:val="auto"/>
          <w:sz w:val="24"/>
        </w:rPr>
      </w:pPr>
      <w:r w:rsidRPr="00A57958">
        <w:rPr>
          <w:rFonts w:ascii="Times New Roman" w:hAnsi="Times New Roman" w:cs="Times New Roman"/>
          <w:b/>
          <w:i/>
          <w:color w:val="auto"/>
          <w:sz w:val="24"/>
        </w:rPr>
        <w:lastRenderedPageBreak/>
        <w:t>3. Felhasználó és Felhasználói Teljesítmény:</w:t>
      </w:r>
    </w:p>
    <w:p w14:paraId="16B9CED9" w14:textId="77777777" w:rsidR="00434B79" w:rsidRPr="00A57958" w:rsidRDefault="00434B79" w:rsidP="00434B79">
      <w:pPr>
        <w:pStyle w:val="ListParagraph"/>
        <w:numPr>
          <w:ilvl w:val="2"/>
          <w:numId w:val="23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Egy felhasználó több teljesítményt is elérhet, és egy teljesítményt több felhasználó is megszerezhet.</w:t>
      </w:r>
    </w:p>
    <w:p w14:paraId="71412BC0" w14:textId="77777777" w:rsidR="00434B79" w:rsidRPr="00A57958" w:rsidRDefault="00434B79" w:rsidP="00434B79">
      <w:pPr>
        <w:pStyle w:val="ListParagraph"/>
        <w:numPr>
          <w:ilvl w:val="2"/>
          <w:numId w:val="23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kapcsolatot a UserAchievement köztes tábla kezeli, ahol a userId a Felhasználóra, az achievementId pedig a Teljesítményre hivatkozik.</w:t>
      </w:r>
    </w:p>
    <w:p w14:paraId="6C386B8B" w14:textId="77777777" w:rsidR="00434B79" w:rsidRPr="00A57958" w:rsidRDefault="00434B79" w:rsidP="00434B79">
      <w:pPr>
        <w:pStyle w:val="ListParagraph"/>
        <w:numPr>
          <w:ilvl w:val="2"/>
          <w:numId w:val="23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Ha egy felhasználó törlésre kerül, a hozzá tartozó teljesítmény rekord is törlődik.</w:t>
      </w:r>
    </w:p>
    <w:p w14:paraId="4B82AB02" w14:textId="77777777" w:rsidR="00434B79" w:rsidRPr="00A57958" w:rsidRDefault="00434B79" w:rsidP="00434B79">
      <w:pPr>
        <w:pStyle w:val="Heading5"/>
        <w:spacing w:line="360" w:lineRule="auto"/>
        <w:jc w:val="both"/>
        <w:rPr>
          <w:rFonts w:ascii="Times New Roman" w:hAnsi="Times New Roman" w:cs="Times New Roman"/>
          <w:b/>
          <w:i/>
          <w:color w:val="auto"/>
          <w:sz w:val="24"/>
        </w:rPr>
      </w:pPr>
      <w:r w:rsidRPr="00A57958">
        <w:rPr>
          <w:rFonts w:ascii="Times New Roman" w:hAnsi="Times New Roman" w:cs="Times New Roman"/>
          <w:b/>
          <w:i/>
          <w:color w:val="auto"/>
          <w:sz w:val="24"/>
        </w:rPr>
        <w:t>4 .Felhasználó és Felhasználói Tapasztalat:</w:t>
      </w:r>
    </w:p>
    <w:p w14:paraId="6EE73AC6" w14:textId="77777777" w:rsidR="00434B79" w:rsidRPr="00A57958" w:rsidRDefault="00434B79" w:rsidP="00434B79">
      <w:pPr>
        <w:pStyle w:val="ListParagraph"/>
        <w:numPr>
          <w:ilvl w:val="2"/>
          <w:numId w:val="25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Egy felhasználóhoz egyetlen tapasztalat rekord tartozhat.</w:t>
      </w:r>
    </w:p>
    <w:p w14:paraId="37C6AFF9" w14:textId="77777777" w:rsidR="00434B79" w:rsidRPr="00A57958" w:rsidRDefault="00434B79" w:rsidP="00434B79">
      <w:pPr>
        <w:pStyle w:val="ListParagraph"/>
        <w:numPr>
          <w:ilvl w:val="2"/>
          <w:numId w:val="25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</w:t>
      </w:r>
      <w:r w:rsidRPr="00A57958">
        <w:rPr>
          <w:rFonts w:ascii="Times New Roman" w:hAnsi="Times New Roman" w:cs="Times New Roman"/>
          <w:b/>
          <w:bCs/>
          <w:sz w:val="24"/>
          <w:u w:val="single"/>
        </w:rPr>
        <w:t>UserExperience</w:t>
      </w:r>
      <w:r w:rsidRPr="00A57958">
        <w:rPr>
          <w:rFonts w:ascii="Times New Roman" w:hAnsi="Times New Roman" w:cs="Times New Roman"/>
          <w:sz w:val="24"/>
        </w:rPr>
        <w:t xml:space="preserve"> tábla a </w:t>
      </w:r>
      <w:r w:rsidRPr="00A57958">
        <w:rPr>
          <w:rFonts w:ascii="Times New Roman" w:hAnsi="Times New Roman" w:cs="Times New Roman"/>
          <w:i/>
          <w:iCs/>
          <w:sz w:val="24"/>
        </w:rPr>
        <w:t>userId</w:t>
      </w:r>
      <w:r w:rsidRPr="00A57958">
        <w:rPr>
          <w:rFonts w:ascii="Times New Roman" w:hAnsi="Times New Roman" w:cs="Times New Roman"/>
          <w:sz w:val="24"/>
        </w:rPr>
        <w:t xml:space="preserve"> idegen kulccsal kapcsolódik a Felhasználóhoz.</w:t>
      </w:r>
    </w:p>
    <w:p w14:paraId="5C59A89D" w14:textId="77777777" w:rsidR="00434B79" w:rsidRPr="00A57958" w:rsidRDefault="00434B79" w:rsidP="00434B79">
      <w:pPr>
        <w:pStyle w:val="ListParagraph"/>
        <w:numPr>
          <w:ilvl w:val="2"/>
          <w:numId w:val="25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Ha egy felhasználó törlésre kerül, a hozzá tartozó tapasztalat rekord is törlődik.</w:t>
      </w:r>
    </w:p>
    <w:p w14:paraId="76A681F9" w14:textId="77777777" w:rsidR="00434B79" w:rsidRPr="00A57958" w:rsidRDefault="00434B79" w:rsidP="00434B79">
      <w:pPr>
        <w:pStyle w:val="Heading5"/>
        <w:spacing w:line="360" w:lineRule="auto"/>
        <w:jc w:val="both"/>
        <w:rPr>
          <w:rFonts w:ascii="Times New Roman" w:hAnsi="Times New Roman" w:cs="Times New Roman"/>
          <w:b/>
          <w:i/>
          <w:sz w:val="24"/>
        </w:rPr>
      </w:pPr>
      <w:r w:rsidRPr="00A57958">
        <w:rPr>
          <w:rFonts w:ascii="Times New Roman" w:hAnsi="Times New Roman" w:cs="Times New Roman"/>
          <w:b/>
          <w:i/>
          <w:color w:val="auto"/>
          <w:sz w:val="24"/>
        </w:rPr>
        <w:t>5. Teljesítmény és Felhasználói Teljesítmény:</w:t>
      </w:r>
    </w:p>
    <w:p w14:paraId="6CD51FB8" w14:textId="77777777" w:rsidR="00434B79" w:rsidRPr="00A57958" w:rsidRDefault="00434B79" w:rsidP="00434B79">
      <w:pPr>
        <w:pStyle w:val="ListParagraph"/>
        <w:numPr>
          <w:ilvl w:val="2"/>
          <w:numId w:val="26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Egy teljesítményhez több felhasználói teljesítmény rekord tartozhat.</w:t>
      </w:r>
    </w:p>
    <w:p w14:paraId="472ED632" w14:textId="77777777" w:rsidR="00434B79" w:rsidRPr="00A57958" w:rsidRDefault="00434B79" w:rsidP="00434B79">
      <w:pPr>
        <w:pStyle w:val="ListParagraph"/>
        <w:numPr>
          <w:ilvl w:val="2"/>
          <w:numId w:val="26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</w:t>
      </w:r>
      <w:r w:rsidRPr="00A57958">
        <w:rPr>
          <w:rFonts w:ascii="Times New Roman" w:hAnsi="Times New Roman" w:cs="Times New Roman"/>
          <w:b/>
          <w:bCs/>
          <w:sz w:val="24"/>
          <w:u w:val="single"/>
        </w:rPr>
        <w:t>UserAchievement</w:t>
      </w:r>
      <w:r w:rsidRPr="00A57958">
        <w:rPr>
          <w:rFonts w:ascii="Times New Roman" w:hAnsi="Times New Roman" w:cs="Times New Roman"/>
          <w:sz w:val="24"/>
        </w:rPr>
        <w:t xml:space="preserve"> tábla a </w:t>
      </w:r>
      <w:r w:rsidRPr="00A57958">
        <w:rPr>
          <w:rFonts w:ascii="Times New Roman" w:hAnsi="Times New Roman" w:cs="Times New Roman"/>
          <w:i/>
          <w:iCs/>
          <w:sz w:val="24"/>
        </w:rPr>
        <w:t>achievementId</w:t>
      </w:r>
      <w:r w:rsidRPr="00A57958">
        <w:rPr>
          <w:rFonts w:ascii="Times New Roman" w:hAnsi="Times New Roman" w:cs="Times New Roman"/>
          <w:sz w:val="24"/>
        </w:rPr>
        <w:t xml:space="preserve"> idegen kulccsal kapcsolódik a Teljesítményhez.</w:t>
      </w:r>
    </w:p>
    <w:p w14:paraId="6ADC1BD8" w14:textId="77777777" w:rsidR="00434B79" w:rsidRPr="00A57958" w:rsidRDefault="00434B79" w:rsidP="00434B79">
      <w:pPr>
        <w:pStyle w:val="ListParagraph"/>
        <w:numPr>
          <w:ilvl w:val="2"/>
          <w:numId w:val="26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Ha egy felhasználó törlésre kerül, a hozzá tartozó felhasználói teljesítmény rekord is törlődik.</w:t>
      </w:r>
    </w:p>
    <w:p w14:paraId="19252BF3" w14:textId="77777777" w:rsidR="00434B79" w:rsidRPr="00A57958" w:rsidRDefault="00434B79" w:rsidP="00434B79">
      <w:pPr>
        <w:pStyle w:val="Heading5"/>
        <w:spacing w:line="360" w:lineRule="auto"/>
        <w:jc w:val="both"/>
        <w:rPr>
          <w:rFonts w:ascii="Times New Roman" w:hAnsi="Times New Roman" w:cs="Times New Roman"/>
          <w:b/>
          <w:i/>
          <w:sz w:val="24"/>
        </w:rPr>
      </w:pPr>
      <w:r w:rsidRPr="00A57958">
        <w:rPr>
          <w:rFonts w:ascii="Times New Roman" w:hAnsi="Times New Roman" w:cs="Times New Roman"/>
          <w:b/>
          <w:i/>
          <w:color w:val="auto"/>
          <w:sz w:val="24"/>
        </w:rPr>
        <w:t>6. Felhasználó és Felhasználói Teljesítmény:</w:t>
      </w:r>
    </w:p>
    <w:p w14:paraId="4213D422" w14:textId="77777777" w:rsidR="00434B79" w:rsidRPr="00A57958" w:rsidRDefault="00434B79" w:rsidP="00434B79">
      <w:pPr>
        <w:pStyle w:val="ListParagraph"/>
        <w:numPr>
          <w:ilvl w:val="2"/>
          <w:numId w:val="27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Egy felhasználóhoz több felhasználói teljesítmény rekord tartozhat.</w:t>
      </w:r>
    </w:p>
    <w:p w14:paraId="0DBDE170" w14:textId="77777777" w:rsidR="00434B79" w:rsidRPr="00A57958" w:rsidRDefault="00434B79" w:rsidP="00434B79">
      <w:pPr>
        <w:pStyle w:val="ListParagraph"/>
        <w:numPr>
          <w:ilvl w:val="2"/>
          <w:numId w:val="27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</w:t>
      </w:r>
      <w:r w:rsidRPr="00A57958">
        <w:rPr>
          <w:rFonts w:ascii="Times New Roman" w:hAnsi="Times New Roman" w:cs="Times New Roman"/>
          <w:b/>
          <w:bCs/>
          <w:sz w:val="24"/>
          <w:u w:val="single"/>
        </w:rPr>
        <w:t>UserAchievement</w:t>
      </w:r>
      <w:r w:rsidRPr="00A57958">
        <w:rPr>
          <w:rFonts w:ascii="Times New Roman" w:hAnsi="Times New Roman" w:cs="Times New Roman"/>
          <w:sz w:val="24"/>
        </w:rPr>
        <w:t xml:space="preserve"> tábla a </w:t>
      </w:r>
      <w:r w:rsidRPr="00A57958">
        <w:rPr>
          <w:rFonts w:ascii="Times New Roman" w:hAnsi="Times New Roman" w:cs="Times New Roman"/>
          <w:i/>
          <w:iCs/>
          <w:sz w:val="24"/>
        </w:rPr>
        <w:t>userId</w:t>
      </w:r>
      <w:r w:rsidRPr="00A57958">
        <w:rPr>
          <w:rFonts w:ascii="Times New Roman" w:hAnsi="Times New Roman" w:cs="Times New Roman"/>
          <w:sz w:val="24"/>
        </w:rPr>
        <w:t xml:space="preserve"> idegen kulccsal kapcsolódik a Felhasználóhoz.</w:t>
      </w:r>
    </w:p>
    <w:p w14:paraId="487E4B4C" w14:textId="77777777" w:rsidR="00434B79" w:rsidRPr="00A57958" w:rsidRDefault="00434B79" w:rsidP="00434B79">
      <w:pPr>
        <w:pStyle w:val="ListParagraph"/>
        <w:numPr>
          <w:ilvl w:val="2"/>
          <w:numId w:val="27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Ha egy felhasználó törlésre kerül, a hozzá tartozó tapasztalat rekord is törlődik.</w:t>
      </w:r>
    </w:p>
    <w:p w14:paraId="301B72A2" w14:textId="77777777" w:rsidR="001E4ABA" w:rsidRPr="00A57958" w:rsidRDefault="001E4ABA">
      <w:pPr>
        <w:rPr>
          <w:rFonts w:ascii="Times New Roman" w:eastAsiaTheme="majorEastAsia" w:hAnsi="Times New Roman" w:cs="Times New Roman"/>
          <w:b/>
          <w:sz w:val="24"/>
          <w:szCs w:val="24"/>
        </w:rPr>
      </w:pPr>
      <w:r w:rsidRPr="00A57958">
        <w:rPr>
          <w:rFonts w:ascii="Times New Roman" w:hAnsi="Times New Roman" w:cs="Times New Roman"/>
          <w:b/>
        </w:rPr>
        <w:br w:type="page"/>
      </w:r>
    </w:p>
    <w:p w14:paraId="28098A65" w14:textId="77777777" w:rsidR="0084271C" w:rsidRPr="00A57958" w:rsidRDefault="00F82E80" w:rsidP="00F82E80">
      <w:pPr>
        <w:pStyle w:val="Heading3"/>
        <w:spacing w:before="36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26" w:name="_Toc194340578"/>
      <w:r w:rsidRPr="00A57958">
        <w:rPr>
          <w:rFonts w:ascii="Times New Roman" w:hAnsi="Times New Roman" w:cs="Times New Roman"/>
          <w:b/>
          <w:color w:val="auto"/>
        </w:rPr>
        <w:lastRenderedPageBreak/>
        <w:t>Kontrollerek</w:t>
      </w:r>
      <w:bookmarkEnd w:id="26"/>
    </w:p>
    <w:p w14:paraId="110EFA7E" w14:textId="77777777" w:rsidR="00AD6FCF" w:rsidRPr="00A57958" w:rsidRDefault="00F82E80" w:rsidP="00F82E80">
      <w:pPr>
        <w:spacing w:after="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Minden modellhez tartozik egy-egy kontroller, amiben helyenként hasonló függvények operálnak. Mit értek ez alatt?</w:t>
      </w:r>
    </w:p>
    <w:p w14:paraId="06AC774A" w14:textId="77777777" w:rsidR="00F82E80" w:rsidRPr="00A57958" w:rsidRDefault="00F82E80" w:rsidP="00F82E80">
      <w:pPr>
        <w:spacing w:after="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Minden egyes kontroller fájl `${modellname}Controller.js` névre hallgat, és mindegyik kontroller első kettő függvénye hasonló funkciókat lát el.</w:t>
      </w:r>
    </w:p>
    <w:p w14:paraId="2168F840" w14:textId="77777777" w:rsidR="00EB0B5B" w:rsidRPr="00A57958" w:rsidRDefault="00CA4791" w:rsidP="00F82E80">
      <w:pPr>
        <w:spacing w:after="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74ED58FF" wp14:editId="507C25EC">
            <wp:extent cx="3598446" cy="2489200"/>
            <wp:effectExtent l="0" t="0" r="2540" b="6350"/>
            <wp:docPr id="1066152385" name="Kép 1" descr="A képen szöveg, képernyőkép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152385" name="Kép 1" descr="A képen szöveg, képernyőkép, Betűtípus látható&#10;&#10;Előfordulhat, hogy a mesterséges intelligencia által létrehozott tartalom helytelen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04596" cy="2493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862BA" w14:textId="77777777" w:rsidR="00EB0B5B" w:rsidRPr="00A57958" w:rsidRDefault="00EB0B5B" w:rsidP="00EB0B5B">
      <w:pPr>
        <w:spacing w:after="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Mindegyik függvény egy rövid </w:t>
      </w:r>
      <w:r w:rsidRPr="00A57958">
        <w:rPr>
          <w:rFonts w:ascii="Times New Roman" w:hAnsi="Times New Roman" w:cs="Times New Roman"/>
          <w:i/>
          <w:sz w:val="24"/>
        </w:rPr>
        <w:t>Doxygen Documentation</w:t>
      </w:r>
      <w:r w:rsidRPr="00A57958">
        <w:rPr>
          <w:rFonts w:ascii="Times New Roman" w:hAnsi="Times New Roman" w:cs="Times New Roman"/>
          <w:sz w:val="24"/>
        </w:rPr>
        <w:t xml:space="preserve"> nevű rövid dokumentációval kezdődik. Az ehhez használt bővítmény a </w:t>
      </w:r>
      <w:r w:rsidRPr="00A57958">
        <w:rPr>
          <w:rFonts w:ascii="Times New Roman" w:hAnsi="Times New Roman" w:cs="Times New Roman"/>
          <w:b/>
          <w:sz w:val="24"/>
        </w:rPr>
        <w:t xml:space="preserve">Doxygen Documentation Generator </w:t>
      </w:r>
      <w:r w:rsidRPr="00A57958">
        <w:rPr>
          <w:rFonts w:ascii="Times New Roman" w:hAnsi="Times New Roman" w:cs="Times New Roman"/>
          <w:sz w:val="24"/>
        </w:rPr>
        <w:t xml:space="preserve">névre hallgat. Erre példa: </w:t>
      </w:r>
    </w:p>
    <w:p w14:paraId="03C04B3F" w14:textId="77777777" w:rsidR="00EB0B5B" w:rsidRPr="00A57958" w:rsidRDefault="00EB0B5B" w:rsidP="00EB0B5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hu-HU"/>
        </w:rPr>
      </w:pP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>/** signupUser -- felhasználó regisztrálása</w:t>
      </w:r>
    </w:p>
    <w:p w14:paraId="031362EB" w14:textId="77777777" w:rsidR="00EB0B5B" w:rsidRPr="00A57958" w:rsidRDefault="00EB0B5B" w:rsidP="00EB0B5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hu-HU"/>
        </w:rPr>
      </w:pP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> *</w:t>
      </w:r>
    </w:p>
    <w:p w14:paraId="19C6793C" w14:textId="77777777" w:rsidR="00EB0B5B" w:rsidRPr="00A57958" w:rsidRDefault="00EB0B5B" w:rsidP="00EB0B5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hu-HU"/>
        </w:rPr>
      </w:pP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 xml:space="preserve"> * </w:t>
      </w:r>
      <w:r w:rsidRPr="00A57958">
        <w:rPr>
          <w:rFonts w:ascii="Times New Roman" w:eastAsia="Times New Roman" w:hAnsi="Times New Roman" w:cs="Times New Roman"/>
          <w:color w:val="569CD6"/>
          <w:sz w:val="21"/>
          <w:szCs w:val="21"/>
          <w:lang w:eastAsia="hu-HU"/>
        </w:rPr>
        <w:t>@param</w:t>
      </w: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 xml:space="preserve"> </w:t>
      </w:r>
      <w:r w:rsidRPr="00A57958">
        <w:rPr>
          <w:rFonts w:ascii="Times New Roman" w:eastAsia="Times New Roman" w:hAnsi="Times New Roman" w:cs="Times New Roman"/>
          <w:color w:val="4EC9B0"/>
          <w:sz w:val="21"/>
          <w:szCs w:val="21"/>
          <w:lang w:eastAsia="hu-HU"/>
        </w:rPr>
        <w:t>{*}</w:t>
      </w: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 xml:space="preserve"> </w:t>
      </w:r>
      <w:r w:rsidRPr="00A57958">
        <w:rPr>
          <w:rFonts w:ascii="Times New Roman" w:eastAsia="Times New Roman" w:hAnsi="Times New Roman" w:cs="Times New Roman"/>
          <w:color w:val="9CDCFE"/>
          <w:sz w:val="21"/>
          <w:szCs w:val="21"/>
          <w:lang w:eastAsia="hu-HU"/>
        </w:rPr>
        <w:t>req</w:t>
      </w: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 xml:space="preserve"> Az üzenetbe kerül a név, e-mail és jelszó</w:t>
      </w:r>
    </w:p>
    <w:p w14:paraId="6E25BE8D" w14:textId="77777777" w:rsidR="00EB0B5B" w:rsidRPr="00A57958" w:rsidRDefault="00EB0B5B" w:rsidP="00EB0B5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hu-HU"/>
        </w:rPr>
      </w:pP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 xml:space="preserve"> * </w:t>
      </w:r>
      <w:r w:rsidRPr="00A57958">
        <w:rPr>
          <w:rFonts w:ascii="Times New Roman" w:eastAsia="Times New Roman" w:hAnsi="Times New Roman" w:cs="Times New Roman"/>
          <w:color w:val="569CD6"/>
          <w:sz w:val="21"/>
          <w:szCs w:val="21"/>
          <w:lang w:eastAsia="hu-HU"/>
        </w:rPr>
        <w:t>@param</w:t>
      </w: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 xml:space="preserve"> </w:t>
      </w:r>
      <w:r w:rsidRPr="00A57958">
        <w:rPr>
          <w:rFonts w:ascii="Times New Roman" w:eastAsia="Times New Roman" w:hAnsi="Times New Roman" w:cs="Times New Roman"/>
          <w:color w:val="4EC9B0"/>
          <w:sz w:val="21"/>
          <w:szCs w:val="21"/>
          <w:lang w:eastAsia="hu-HU"/>
        </w:rPr>
        <w:t>{*}</w:t>
      </w: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 xml:space="preserve"> </w:t>
      </w:r>
      <w:r w:rsidRPr="00A57958">
        <w:rPr>
          <w:rFonts w:ascii="Times New Roman" w:eastAsia="Times New Roman" w:hAnsi="Times New Roman" w:cs="Times New Roman"/>
          <w:color w:val="9CDCFE"/>
          <w:sz w:val="21"/>
          <w:szCs w:val="21"/>
          <w:lang w:eastAsia="hu-HU"/>
        </w:rPr>
        <w:t>res</w:t>
      </w: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 xml:space="preserve"> Válaszként vissza küldi hogy a felhasználó létre lett hozva - 201</w:t>
      </w:r>
    </w:p>
    <w:p w14:paraId="390C0A34" w14:textId="77777777" w:rsidR="00EB0B5B" w:rsidRPr="00A57958" w:rsidRDefault="00EB0B5B" w:rsidP="00EB0B5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hu-HU"/>
        </w:rPr>
      </w:pP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 xml:space="preserve"> * </w:t>
      </w:r>
      <w:r w:rsidRPr="00A57958">
        <w:rPr>
          <w:rFonts w:ascii="Times New Roman" w:eastAsia="Times New Roman" w:hAnsi="Times New Roman" w:cs="Times New Roman"/>
          <w:color w:val="569CD6"/>
          <w:sz w:val="21"/>
          <w:szCs w:val="21"/>
          <w:lang w:eastAsia="hu-HU"/>
        </w:rPr>
        <w:t>@returns</w:t>
      </w: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 xml:space="preserve"> Hibákat küld vissza ha:</w:t>
      </w:r>
    </w:p>
    <w:p w14:paraId="1DF044C9" w14:textId="77777777" w:rsidR="00EB0B5B" w:rsidRPr="00A57958" w:rsidRDefault="00EB0B5B" w:rsidP="00EB0B5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hu-HU"/>
        </w:rPr>
      </w:pP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> *              1. nincs minden mező kitöltve - 400</w:t>
      </w:r>
    </w:p>
    <w:p w14:paraId="258B88F8" w14:textId="77777777" w:rsidR="00EB0B5B" w:rsidRPr="00A57958" w:rsidRDefault="00EB0B5B" w:rsidP="00EB0B5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hu-HU"/>
        </w:rPr>
      </w:pP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> *              2. ki lett tiltva/törölve lett a fiók - 403</w:t>
      </w:r>
    </w:p>
    <w:p w14:paraId="7512638A" w14:textId="77777777" w:rsidR="00EB0B5B" w:rsidRPr="00A57958" w:rsidRDefault="00EB0B5B" w:rsidP="00EB0B5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hu-HU"/>
        </w:rPr>
      </w:pP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> *              3. az e-mail használatban van - 409</w:t>
      </w:r>
    </w:p>
    <w:p w14:paraId="5D818FFB" w14:textId="77777777" w:rsidR="00EB0B5B" w:rsidRPr="00A57958" w:rsidRDefault="00EB0B5B" w:rsidP="00EB0B5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hu-HU"/>
        </w:rPr>
      </w:pP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> *              4. szerver probléma - 500</w:t>
      </w:r>
    </w:p>
    <w:p w14:paraId="4E7D6AEC" w14:textId="77777777" w:rsidR="00EB0B5B" w:rsidRPr="00A57958" w:rsidRDefault="00EB0B5B" w:rsidP="008C77A5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hu-HU"/>
        </w:rPr>
      </w:pP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> */</w:t>
      </w:r>
    </w:p>
    <w:p w14:paraId="3C7BB84D" w14:textId="77777777" w:rsidR="00CA4791" w:rsidRPr="00A57958" w:rsidRDefault="00CA4791" w:rsidP="00CA4791">
      <w:pPr>
        <w:spacing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Az első függvény mindig egy olyan függvény, ami minden adatot lekérdez a modellhez tartozóan (debugolási és fejlesztési célokból néha egyszerre több modell is csatolva van például </w:t>
      </w:r>
      <w:r w:rsidRPr="00A57958">
        <w:rPr>
          <w:rFonts w:ascii="Times New Roman" w:hAnsi="Times New Roman" w:cs="Times New Roman"/>
          <w:i/>
          <w:sz w:val="24"/>
        </w:rPr>
        <w:t>getAllUsers</w:t>
      </w:r>
      <w:r w:rsidRPr="00A57958">
        <w:rPr>
          <w:rFonts w:ascii="Times New Roman" w:hAnsi="Times New Roman" w:cs="Times New Roman"/>
          <w:sz w:val="24"/>
        </w:rPr>
        <w:t>()).</w:t>
      </w:r>
    </w:p>
    <w:p w14:paraId="715A3045" w14:textId="77777777" w:rsidR="0073429B" w:rsidRPr="00A57958" w:rsidRDefault="00CA4791" w:rsidP="0073429B">
      <w:pPr>
        <w:spacing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második függvény pedig mindig egyetlen, a modellhez tartozó rekordot kérdez le. Ezt jellemzően a táblán belüli *azonosító* alapján teszi, vagy ha a felhasználóhoz tartozó rekordról van </w:t>
      </w:r>
      <w:r w:rsidR="00A667CA" w:rsidRPr="00A57958">
        <w:rPr>
          <w:rFonts w:ascii="Times New Roman" w:hAnsi="Times New Roman" w:cs="Times New Roman"/>
          <w:sz w:val="24"/>
        </w:rPr>
        <w:t>szó,</w:t>
      </w:r>
      <w:r w:rsidRPr="00A57958">
        <w:rPr>
          <w:rFonts w:ascii="Times New Roman" w:hAnsi="Times New Roman" w:cs="Times New Roman"/>
          <w:sz w:val="24"/>
        </w:rPr>
        <w:t xml:space="preserve"> akkor a felhasználói azonosító alapján történik a lekérdezés (debugolási és fejlesztési célokból néha egyszerre több modell is csatolva van például </w:t>
      </w:r>
      <w:r w:rsidRPr="00A57958">
        <w:rPr>
          <w:rFonts w:ascii="Times New Roman" w:hAnsi="Times New Roman" w:cs="Times New Roman"/>
          <w:i/>
          <w:sz w:val="24"/>
        </w:rPr>
        <w:t>getUserByID</w:t>
      </w:r>
      <w:r w:rsidR="00E902E6" w:rsidRPr="00A57958">
        <w:rPr>
          <w:rFonts w:ascii="Times New Roman" w:hAnsi="Times New Roman" w:cs="Times New Roman"/>
          <w:sz w:val="24"/>
        </w:rPr>
        <w:t>().</w:t>
      </w:r>
    </w:p>
    <w:p w14:paraId="2BFAC027" w14:textId="77777777" w:rsidR="00CA4791" w:rsidRPr="00A57958" w:rsidRDefault="00CA4791" w:rsidP="006210A3">
      <w:pPr>
        <w:pStyle w:val="Heading4"/>
        <w:spacing w:before="240" w:after="240" w:line="360" w:lineRule="auto"/>
        <w:jc w:val="both"/>
        <w:rPr>
          <w:rFonts w:ascii="Times New Roman" w:hAnsi="Times New Roman" w:cs="Times New Roman"/>
          <w:b/>
          <w:i w:val="0"/>
          <w:sz w:val="24"/>
          <w:szCs w:val="24"/>
        </w:rPr>
      </w:pPr>
      <w:r w:rsidRPr="00A57958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lastRenderedPageBreak/>
        <w:t>Felhasználói Kontroller</w:t>
      </w:r>
    </w:p>
    <w:p w14:paraId="4DAA6006" w14:textId="77777777" w:rsidR="00F56E6A" w:rsidRPr="00A57958" w:rsidRDefault="00F56E6A" w:rsidP="00F56E6A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Ebbe a kontrollerbe tartoznak a következő függvények:</w:t>
      </w:r>
    </w:p>
    <w:p w14:paraId="1C32A770" w14:textId="77777777" w:rsidR="00F56E6A" w:rsidRPr="00A57958" w:rsidRDefault="00F56E6A" w:rsidP="00F56E6A">
      <w:pPr>
        <w:pStyle w:val="ListParagraph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</w:rPr>
        <w:t>getAllUsers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Visszaadja az összes felhasználó összes adatát. Továbbfejlesztői lehetőség </w:t>
      </w:r>
      <w:r w:rsidR="00F72D79" w:rsidRPr="00A57958">
        <w:rPr>
          <w:rFonts w:ascii="Times New Roman" w:hAnsi="Times New Roman" w:cs="Times New Roman"/>
          <w:sz w:val="24"/>
          <w:szCs w:val="24"/>
        </w:rPr>
        <w:t>e</w:t>
      </w:r>
      <w:r w:rsidRPr="00A57958">
        <w:rPr>
          <w:rFonts w:ascii="Times New Roman" w:hAnsi="Times New Roman" w:cs="Times New Roman"/>
          <w:sz w:val="24"/>
          <w:szCs w:val="24"/>
        </w:rPr>
        <w:t xml:space="preserve"> függvény implementálása az admin felületen.</w:t>
      </w:r>
    </w:p>
    <w:p w14:paraId="5E4E44AF" w14:textId="77777777" w:rsidR="00F56E6A" w:rsidRPr="00A57958" w:rsidRDefault="00F56E6A" w:rsidP="00F56E6A">
      <w:pPr>
        <w:pStyle w:val="ListParagraph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</w:rPr>
        <w:t xml:space="preserve">countUsers </w:t>
      </w:r>
      <w:r w:rsidRPr="00A57958">
        <w:rPr>
          <w:rFonts w:ascii="Times New Roman" w:hAnsi="Times New Roman" w:cs="Times New Roman"/>
          <w:sz w:val="24"/>
          <w:szCs w:val="24"/>
        </w:rPr>
        <w:t xml:space="preserve">– Visszaadja a felhasználók számát. </w:t>
      </w:r>
      <w:r w:rsidRPr="00A57958">
        <w:rPr>
          <w:rFonts w:ascii="Times New Roman" w:hAnsi="Times New Roman" w:cs="Times New Roman"/>
          <w:i/>
          <w:iCs/>
          <w:sz w:val="24"/>
          <w:szCs w:val="24"/>
          <w:u w:val="single"/>
        </w:rPr>
        <w:t>Az admin felületen van használva.</w:t>
      </w:r>
    </w:p>
    <w:p w14:paraId="7BADD4F9" w14:textId="77777777" w:rsidR="00F56E6A" w:rsidRPr="00A57958" w:rsidRDefault="00F56E6A" w:rsidP="00F56E6A">
      <w:pPr>
        <w:pStyle w:val="ListParagraph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</w:rPr>
        <w:t>getUserByID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Visszaad egy felhasználó minden adatát ID alapján. Továbbfejlesztői lehetőség </w:t>
      </w:r>
      <w:r w:rsidR="00F72D79" w:rsidRPr="00A57958">
        <w:rPr>
          <w:rFonts w:ascii="Times New Roman" w:hAnsi="Times New Roman" w:cs="Times New Roman"/>
          <w:sz w:val="24"/>
          <w:szCs w:val="24"/>
        </w:rPr>
        <w:t>e</w:t>
      </w:r>
      <w:r w:rsidRPr="00A57958">
        <w:rPr>
          <w:rFonts w:ascii="Times New Roman" w:hAnsi="Times New Roman" w:cs="Times New Roman"/>
          <w:sz w:val="24"/>
          <w:szCs w:val="24"/>
        </w:rPr>
        <w:t xml:space="preserve"> függvény implementálása az admin felületen.</w:t>
      </w:r>
    </w:p>
    <w:p w14:paraId="56D047C5" w14:textId="77777777" w:rsidR="00F56E6A" w:rsidRPr="00A57958" w:rsidRDefault="00F56E6A" w:rsidP="00F56E6A">
      <w:pPr>
        <w:pStyle w:val="ListParagraph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i/>
          <w:iCs/>
          <w:sz w:val="24"/>
          <w:szCs w:val="24"/>
          <w:u w:val="single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</w:rPr>
        <w:t>getUserByEmail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Visszaad egy felhasználó minden adatát e-mail alapján. </w:t>
      </w:r>
      <w:r w:rsidRPr="00A57958">
        <w:rPr>
          <w:rFonts w:ascii="Times New Roman" w:hAnsi="Times New Roman" w:cs="Times New Roman"/>
          <w:i/>
          <w:iCs/>
          <w:sz w:val="24"/>
          <w:szCs w:val="24"/>
          <w:u w:val="single"/>
        </w:rPr>
        <w:t>Az admin felületen van használva.</w:t>
      </w:r>
    </w:p>
    <w:p w14:paraId="0F5E3F63" w14:textId="77777777" w:rsidR="00F56E6A" w:rsidRPr="00A57958" w:rsidRDefault="00F56E6A" w:rsidP="00F56E6A">
      <w:pPr>
        <w:pStyle w:val="ListParagraph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</w:rPr>
        <w:t>signupUser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Regisztráció.</w:t>
      </w:r>
    </w:p>
    <w:p w14:paraId="2DB2853E" w14:textId="77777777" w:rsidR="00F56E6A" w:rsidRPr="00A57958" w:rsidRDefault="00F56E6A" w:rsidP="00F56E6A">
      <w:pPr>
        <w:pStyle w:val="ListParagraph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</w:rPr>
        <w:t>loginUser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Bejelentkezés.</w:t>
      </w:r>
    </w:p>
    <w:p w14:paraId="34AE71EB" w14:textId="77777777" w:rsidR="00F56E6A" w:rsidRPr="00A57958" w:rsidRDefault="00F56E6A" w:rsidP="00F56E6A">
      <w:pPr>
        <w:pStyle w:val="ListParagraph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</w:rPr>
        <w:t>logoutUser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Kijelentkezés.</w:t>
      </w:r>
    </w:p>
    <w:p w14:paraId="23550868" w14:textId="77777777" w:rsidR="00F56E6A" w:rsidRPr="00A57958" w:rsidRDefault="00F56E6A" w:rsidP="00F56E6A">
      <w:pPr>
        <w:pStyle w:val="ListParagraph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</w:rPr>
        <w:t>updateAccount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Fiók frissítés.</w:t>
      </w:r>
    </w:p>
    <w:p w14:paraId="103054ED" w14:textId="77777777" w:rsidR="00F56E6A" w:rsidRPr="00A57958" w:rsidRDefault="00F56E6A" w:rsidP="00F56E6A">
      <w:pPr>
        <w:pStyle w:val="ListParagraph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</w:rPr>
        <w:t>verifySecureAnswer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A regisztrációkor megadott biztonsági válasz ellenőrzése. Azért szükséges egy kontroller erre, mivel szükséges egy olyan végpont, ahol sikeres eredmény esetén tovább lehet jutni egy másik végpontra. Ezzel a szétszedett végpont módszerrel az adat szivárgás esetlegesen megelőzhető. Továbbfejlesztésként akár egy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token is generálódhat</w:t>
      </w:r>
      <w:r w:rsidRPr="00A57958">
        <w:rPr>
          <w:rFonts w:ascii="Times New Roman" w:hAnsi="Times New Roman" w:cs="Times New Roman"/>
          <w:sz w:val="24"/>
          <w:szCs w:val="24"/>
        </w:rPr>
        <w:t>, ami aztán egy ideiglenes jelszó használatát engedné, amíg az új jelszó elkészül.</w:t>
      </w:r>
    </w:p>
    <w:p w14:paraId="2936C517" w14:textId="77777777" w:rsidR="00F56E6A" w:rsidRPr="00A57958" w:rsidRDefault="00F56E6A" w:rsidP="00F56E6A">
      <w:pPr>
        <w:pStyle w:val="ListParagraph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</w:rPr>
        <w:t>resetPassword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Elfelejtett jelszó visszaállítása. Ez a függvény következik a </w:t>
      </w:r>
      <w:r w:rsidRPr="00A57958">
        <w:rPr>
          <w:rFonts w:ascii="Times New Roman" w:hAnsi="Times New Roman" w:cs="Times New Roman"/>
          <w:i/>
          <w:iCs/>
          <w:sz w:val="24"/>
          <w:szCs w:val="24"/>
        </w:rPr>
        <w:t xml:space="preserve">verifySecureAnswer </w:t>
      </w:r>
      <w:r w:rsidRPr="00A57958">
        <w:rPr>
          <w:rFonts w:ascii="Times New Roman" w:hAnsi="Times New Roman" w:cs="Times New Roman"/>
          <w:sz w:val="24"/>
          <w:szCs w:val="24"/>
        </w:rPr>
        <w:t>után. Itt a felhasználó meg tudja változtatni az elfelejtett jelszót az e-mail és biztonsági válasz segítségével.</w:t>
      </w:r>
    </w:p>
    <w:p w14:paraId="3533D7A7" w14:textId="77777777" w:rsidR="0073429B" w:rsidRPr="00A57958" w:rsidRDefault="00F56E6A" w:rsidP="0073429B">
      <w:pPr>
        <w:pStyle w:val="ListParagraph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</w:rPr>
        <w:t>deleteUser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Felhasználó törlés. Erre az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admin</w:t>
      </w:r>
      <w:r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képes jelenleg</w:t>
      </w:r>
      <w:r w:rsidRPr="00A57958">
        <w:rPr>
          <w:rFonts w:ascii="Times New Roman" w:hAnsi="Times New Roman" w:cs="Times New Roman"/>
          <w:sz w:val="24"/>
          <w:szCs w:val="24"/>
        </w:rPr>
        <w:t xml:space="preserve"> az sajátos jelszavával és az előre legenerált biztonsági válasszal (</w:t>
      </w:r>
      <w:r w:rsidRPr="00A57958">
        <w:rPr>
          <w:rFonts w:ascii="Times New Roman" w:hAnsi="Times New Roman" w:cs="Times New Roman"/>
          <w:i/>
          <w:iCs/>
          <w:sz w:val="24"/>
          <w:szCs w:val="24"/>
        </w:rPr>
        <w:t>’heble’</w:t>
      </w:r>
      <w:r w:rsidRPr="00A57958">
        <w:rPr>
          <w:rFonts w:ascii="Times New Roman" w:hAnsi="Times New Roman" w:cs="Times New Roman"/>
          <w:sz w:val="24"/>
          <w:szCs w:val="24"/>
        </w:rPr>
        <w:t>). Továbbfejlesztési lehetőség az, ha a felhasználó is tudja törölni magát.</w:t>
      </w:r>
    </w:p>
    <w:p w14:paraId="20E4E269" w14:textId="77777777" w:rsidR="0073429B" w:rsidRPr="00A57958" w:rsidRDefault="0073429B" w:rsidP="00E965F9">
      <w:pPr>
        <w:pStyle w:val="Heading4"/>
        <w:spacing w:after="120" w:line="360" w:lineRule="auto"/>
        <w:jc w:val="both"/>
        <w:rPr>
          <w:rFonts w:ascii="Times New Roman" w:hAnsi="Times New Roman" w:cs="Times New Roman"/>
          <w:b/>
          <w:i w:val="0"/>
          <w:color w:val="auto"/>
          <w:sz w:val="24"/>
        </w:rPr>
      </w:pPr>
      <w:r w:rsidRPr="00A57958">
        <w:rPr>
          <w:rFonts w:ascii="Times New Roman" w:hAnsi="Times New Roman" w:cs="Times New Roman"/>
          <w:b/>
          <w:i w:val="0"/>
          <w:color w:val="auto"/>
          <w:sz w:val="24"/>
        </w:rPr>
        <w:t>Token kontroller</w:t>
      </w:r>
    </w:p>
    <w:p w14:paraId="07CE873A" w14:textId="77777777" w:rsidR="0073429B" w:rsidRPr="00A57958" w:rsidRDefault="0073429B" w:rsidP="0073429B">
      <w:p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Ebbe a kontrollerbe tartoznak a következő függvények:</w:t>
      </w:r>
    </w:p>
    <w:p w14:paraId="19266E93" w14:textId="77777777" w:rsidR="0073429B" w:rsidRPr="00A57958" w:rsidRDefault="0073429B" w:rsidP="0073429B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t>fetchAllTokens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Vissza adja az összes tokent.</w:t>
      </w:r>
    </w:p>
    <w:p w14:paraId="726CC136" w14:textId="77777777" w:rsidR="0073429B" w:rsidRPr="00A57958" w:rsidRDefault="0073429B" w:rsidP="0073429B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t>fetchTokenById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Vissza ad egy tokent az azonosítója alapján.</w:t>
      </w:r>
    </w:p>
    <w:p w14:paraId="513D1D37" w14:textId="77777777" w:rsidR="0073429B" w:rsidRPr="00A57958" w:rsidRDefault="0073429B" w:rsidP="0073429B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t>fetchTokenByUserId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Vissza adja a felhasználóhoz tartozó tokent.</w:t>
      </w:r>
    </w:p>
    <w:p w14:paraId="3096B6B3" w14:textId="77777777" w:rsidR="0073429B" w:rsidRPr="00A57958" w:rsidRDefault="0073429B" w:rsidP="0073429B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t>countToken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Vissza adja az aktív tokenek számát, így az aktív felhasználók számát. </w:t>
      </w:r>
      <w:r w:rsidRPr="00A57958">
        <w:rPr>
          <w:rFonts w:ascii="Times New Roman" w:hAnsi="Times New Roman" w:cs="Times New Roman"/>
          <w:i/>
          <w:iCs/>
          <w:sz w:val="24"/>
          <w:szCs w:val="24"/>
          <w:u w:val="single"/>
        </w:rPr>
        <w:t>Az admin felületen van használva.</w:t>
      </w:r>
    </w:p>
    <w:p w14:paraId="20EBC433" w14:textId="77777777" w:rsidR="00F56E6A" w:rsidRPr="00A57958" w:rsidRDefault="00F56E6A" w:rsidP="006210A3">
      <w:pPr>
        <w:pStyle w:val="Heading4"/>
        <w:spacing w:before="240" w:after="240" w:line="360" w:lineRule="auto"/>
        <w:jc w:val="both"/>
        <w:rPr>
          <w:rFonts w:ascii="Times New Roman" w:hAnsi="Times New Roman" w:cs="Times New Roman"/>
          <w:b/>
          <w:i w:val="0"/>
          <w:color w:val="auto"/>
          <w:sz w:val="24"/>
        </w:rPr>
      </w:pPr>
      <w:r w:rsidRPr="00A57958">
        <w:rPr>
          <w:rFonts w:ascii="Times New Roman" w:hAnsi="Times New Roman" w:cs="Times New Roman"/>
          <w:b/>
          <w:i w:val="0"/>
          <w:color w:val="auto"/>
          <w:sz w:val="24"/>
        </w:rPr>
        <w:lastRenderedPageBreak/>
        <w:t>Gyakorlat Kontroller</w:t>
      </w:r>
    </w:p>
    <w:p w14:paraId="0FD2A3D5" w14:textId="77777777" w:rsidR="00F56E6A" w:rsidRPr="00A57958" w:rsidRDefault="00F56E6A" w:rsidP="00F56E6A">
      <w:p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Ebbe a kontrollerbe tartoznak a következő függvények:</w:t>
      </w:r>
    </w:p>
    <w:p w14:paraId="1EE3EAE9" w14:textId="77777777" w:rsidR="00F56E6A" w:rsidRPr="00A57958" w:rsidRDefault="00F56E6A" w:rsidP="00F56E6A">
      <w:pPr>
        <w:pStyle w:val="ListParagraph"/>
        <w:numPr>
          <w:ilvl w:val="0"/>
          <w:numId w:val="30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getAllExercises</w:t>
      </w:r>
      <w:r w:rsidRPr="00A57958">
        <w:rPr>
          <w:rFonts w:ascii="Times New Roman" w:hAnsi="Times New Roman" w:cs="Times New Roman"/>
          <w:sz w:val="24"/>
        </w:rPr>
        <w:t xml:space="preserve"> – Visszaad minden számontartott gyakorlati rekordot.</w:t>
      </w:r>
    </w:p>
    <w:p w14:paraId="28B7BFE4" w14:textId="77777777" w:rsidR="00F56E6A" w:rsidRPr="00A57958" w:rsidRDefault="00F56E6A" w:rsidP="00F56E6A">
      <w:pPr>
        <w:pStyle w:val="ListParagraph"/>
        <w:numPr>
          <w:ilvl w:val="0"/>
          <w:numId w:val="30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getExercise</w:t>
      </w:r>
      <w:r w:rsidRPr="00A57958">
        <w:rPr>
          <w:rFonts w:ascii="Times New Roman" w:hAnsi="Times New Roman" w:cs="Times New Roman"/>
          <w:sz w:val="24"/>
        </w:rPr>
        <w:t xml:space="preserve"> - Vissza adja az összesített számát egy gyakorlatnak.</w:t>
      </w:r>
    </w:p>
    <w:p w14:paraId="2C49601A" w14:textId="77777777" w:rsidR="00F56E6A" w:rsidRPr="00A57958" w:rsidRDefault="00F56E6A" w:rsidP="00F56E6A">
      <w:pPr>
        <w:pStyle w:val="ListParagraph"/>
        <w:numPr>
          <w:ilvl w:val="0"/>
          <w:numId w:val="30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getUserExercises</w:t>
      </w:r>
      <w:r w:rsidRPr="00A57958">
        <w:rPr>
          <w:rFonts w:ascii="Times New Roman" w:hAnsi="Times New Roman" w:cs="Times New Roman"/>
          <w:sz w:val="24"/>
        </w:rPr>
        <w:t xml:space="preserve"> – Visszaadja egy felhasználó gyakorlati rekordját.</w:t>
      </w:r>
    </w:p>
    <w:p w14:paraId="15F889DC" w14:textId="5DDFE7AA" w:rsidR="00F56E6A" w:rsidRPr="00A57958" w:rsidRDefault="00F56E6A" w:rsidP="00F56E6A">
      <w:pPr>
        <w:pStyle w:val="ListParagraph"/>
        <w:numPr>
          <w:ilvl w:val="0"/>
          <w:numId w:val="30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logExercise</w:t>
      </w:r>
      <w:r w:rsidRPr="00A57958">
        <w:rPr>
          <w:rFonts w:ascii="Times New Roman" w:hAnsi="Times New Roman" w:cs="Times New Roman"/>
          <w:sz w:val="24"/>
        </w:rPr>
        <w:t xml:space="preserve"> – Ezzel a függvénnyel történik a gyakorlatok feltöltése és a tapasztalati pontok kiszámítása. Az egyes gyakorlatokhoz különböző, de előre meghatározott tapasztalati jutalmak tartoznak. Itt történik meg a </w:t>
      </w:r>
      <w:r w:rsidRPr="00A57958">
        <w:rPr>
          <w:rFonts w:ascii="Times New Roman" w:hAnsi="Times New Roman" w:cs="Times New Roman"/>
          <w:b/>
          <w:bCs/>
          <w:sz w:val="24"/>
        </w:rPr>
        <w:t>teljesítmények</w:t>
      </w:r>
      <w:r w:rsidRPr="00A57958">
        <w:rPr>
          <w:rFonts w:ascii="Times New Roman" w:hAnsi="Times New Roman" w:cs="Times New Roman"/>
          <w:sz w:val="24"/>
        </w:rPr>
        <w:t xml:space="preserve"> ellenőrzése is, és a válasz üzenet tartalmazza a közben elért </w:t>
      </w:r>
      <w:r w:rsidRPr="00A57958">
        <w:rPr>
          <w:rFonts w:ascii="Times New Roman" w:hAnsi="Times New Roman" w:cs="Times New Roman"/>
          <w:b/>
          <w:bCs/>
          <w:sz w:val="24"/>
        </w:rPr>
        <w:t>teljesítményt</w:t>
      </w:r>
      <w:r w:rsidRPr="00A57958">
        <w:rPr>
          <w:rFonts w:ascii="Times New Roman" w:hAnsi="Times New Roman" w:cs="Times New Roman"/>
          <w:sz w:val="24"/>
        </w:rPr>
        <w:t>.</w:t>
      </w:r>
    </w:p>
    <w:p w14:paraId="7ACD6A2D" w14:textId="77777777" w:rsidR="00F56E6A" w:rsidRPr="00A57958" w:rsidRDefault="00F56E6A" w:rsidP="00F56E6A">
      <w:pPr>
        <w:pStyle w:val="ListParagraph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i/>
          <w:iCs/>
          <w:sz w:val="24"/>
          <w:u w:val="single"/>
        </w:rPr>
      </w:pPr>
      <w:r w:rsidRPr="00A57958">
        <w:rPr>
          <w:rFonts w:ascii="Times New Roman" w:hAnsi="Times New Roman" w:cs="Times New Roman"/>
          <w:b/>
          <w:sz w:val="24"/>
        </w:rPr>
        <w:t>statsExercises</w:t>
      </w:r>
      <w:r w:rsidRPr="00A57958">
        <w:rPr>
          <w:rFonts w:ascii="Times New Roman" w:hAnsi="Times New Roman" w:cs="Times New Roman"/>
          <w:sz w:val="24"/>
        </w:rPr>
        <w:t xml:space="preserve"> – Visszaadja az egyes gyakorlati mezők összegét statisztikai célokra. </w:t>
      </w:r>
      <w:r w:rsidRPr="00A57958">
        <w:rPr>
          <w:rFonts w:ascii="Times New Roman" w:hAnsi="Times New Roman" w:cs="Times New Roman"/>
          <w:i/>
          <w:iCs/>
          <w:sz w:val="24"/>
          <w:u w:val="single"/>
        </w:rPr>
        <w:t>Az admin felületen van használva.</w:t>
      </w:r>
    </w:p>
    <w:p w14:paraId="356F3576" w14:textId="77777777" w:rsidR="00F56E6A" w:rsidRPr="00A57958" w:rsidRDefault="00F56E6A" w:rsidP="006210A3">
      <w:pPr>
        <w:pStyle w:val="Heading4"/>
        <w:spacing w:before="240" w:after="240" w:line="360" w:lineRule="auto"/>
        <w:jc w:val="both"/>
        <w:rPr>
          <w:rFonts w:ascii="Times New Roman" w:hAnsi="Times New Roman" w:cs="Times New Roman"/>
          <w:b/>
          <w:i w:val="0"/>
          <w:color w:val="auto"/>
          <w:sz w:val="24"/>
        </w:rPr>
      </w:pPr>
      <w:r w:rsidRPr="00A57958">
        <w:rPr>
          <w:rFonts w:ascii="Times New Roman" w:hAnsi="Times New Roman" w:cs="Times New Roman"/>
          <w:b/>
          <w:i w:val="0"/>
          <w:color w:val="auto"/>
          <w:sz w:val="24"/>
        </w:rPr>
        <w:t>Tapasztalat Kontroller</w:t>
      </w:r>
    </w:p>
    <w:p w14:paraId="0662C61D" w14:textId="77777777" w:rsidR="00F56E6A" w:rsidRPr="00A57958" w:rsidRDefault="00F56E6A" w:rsidP="00F56E6A">
      <w:p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Ebbe a kontrollerbe tartoznak a következő függvények:</w:t>
      </w:r>
    </w:p>
    <w:p w14:paraId="1656FCA3" w14:textId="77777777" w:rsidR="00F56E6A" w:rsidRPr="00A57958" w:rsidRDefault="00F56E6A" w:rsidP="00F56E6A">
      <w:pPr>
        <w:pStyle w:val="ListParagraph"/>
        <w:numPr>
          <w:ilvl w:val="0"/>
          <w:numId w:val="29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getAllExperiences</w:t>
      </w:r>
      <w:r w:rsidRPr="00A57958">
        <w:rPr>
          <w:rFonts w:ascii="Times New Roman" w:hAnsi="Times New Roman" w:cs="Times New Roman"/>
          <w:sz w:val="24"/>
        </w:rPr>
        <w:t xml:space="preserve"> – Minden felhasználóhoz tartozó tapasztalati rekord lekérdezése.</w:t>
      </w:r>
    </w:p>
    <w:p w14:paraId="2226B23D" w14:textId="77777777" w:rsidR="00F56E6A" w:rsidRPr="00A57958" w:rsidRDefault="00F56E6A" w:rsidP="00F56E6A">
      <w:pPr>
        <w:pStyle w:val="ListParagraph"/>
        <w:numPr>
          <w:ilvl w:val="0"/>
          <w:numId w:val="29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getUserExperience</w:t>
      </w:r>
      <w:r w:rsidRPr="00A57958">
        <w:rPr>
          <w:rFonts w:ascii="Times New Roman" w:hAnsi="Times New Roman" w:cs="Times New Roman"/>
          <w:sz w:val="24"/>
        </w:rPr>
        <w:t xml:space="preserve"> – Egy felhasználóhoz tartozó tapasztalati rekordot ad vissza. A felhasználói felületen van használva.</w:t>
      </w:r>
    </w:p>
    <w:p w14:paraId="41908A67" w14:textId="77777777" w:rsidR="00F56E6A" w:rsidRPr="00A57958" w:rsidRDefault="00F56E6A" w:rsidP="006210A3">
      <w:pPr>
        <w:pStyle w:val="Heading4"/>
        <w:spacing w:before="240" w:after="240" w:line="360" w:lineRule="auto"/>
        <w:jc w:val="both"/>
        <w:rPr>
          <w:rFonts w:ascii="Times New Roman" w:hAnsi="Times New Roman" w:cs="Times New Roman"/>
          <w:b/>
          <w:i w:val="0"/>
          <w:color w:val="auto"/>
          <w:sz w:val="24"/>
        </w:rPr>
      </w:pPr>
      <w:r w:rsidRPr="00A57958">
        <w:rPr>
          <w:rFonts w:ascii="Times New Roman" w:hAnsi="Times New Roman" w:cs="Times New Roman"/>
          <w:b/>
          <w:i w:val="0"/>
          <w:color w:val="auto"/>
          <w:sz w:val="24"/>
        </w:rPr>
        <w:t>Achievement Kontroller</w:t>
      </w:r>
    </w:p>
    <w:p w14:paraId="611A6CC1" w14:textId="77777777" w:rsidR="00F56E6A" w:rsidRPr="00A57958" w:rsidRDefault="00F56E6A" w:rsidP="00F56E6A">
      <w:p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Ebbe a kontrollerbe tartoznak a következő függvények:</w:t>
      </w:r>
    </w:p>
    <w:p w14:paraId="4DCB1210" w14:textId="77777777" w:rsidR="00F56E6A" w:rsidRPr="00A57958" w:rsidRDefault="00F56E6A" w:rsidP="00F56E6A">
      <w:pPr>
        <w:pStyle w:val="ListParagraph"/>
        <w:numPr>
          <w:ilvl w:val="0"/>
          <w:numId w:val="3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getAllAchievements</w:t>
      </w:r>
      <w:r w:rsidRPr="00A57958">
        <w:rPr>
          <w:rFonts w:ascii="Times New Roman" w:hAnsi="Times New Roman" w:cs="Times New Roman"/>
          <w:sz w:val="24"/>
        </w:rPr>
        <w:t xml:space="preserve"> – Az összes teljesítmény rekordjának lekérdezése. </w:t>
      </w:r>
    </w:p>
    <w:p w14:paraId="0280C383" w14:textId="77777777" w:rsidR="00F56E6A" w:rsidRPr="00A57958" w:rsidRDefault="00F56E6A" w:rsidP="00F56E6A">
      <w:pPr>
        <w:pStyle w:val="ListParagraph"/>
        <w:numPr>
          <w:ilvl w:val="0"/>
          <w:numId w:val="3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getAchievementById</w:t>
      </w:r>
      <w:r w:rsidRPr="00A57958">
        <w:rPr>
          <w:rFonts w:ascii="Times New Roman" w:hAnsi="Times New Roman" w:cs="Times New Roman"/>
          <w:sz w:val="24"/>
        </w:rPr>
        <w:t xml:space="preserve"> – Egy teljesítmény rekordjának lekérdezése azonosító alapján.</w:t>
      </w:r>
    </w:p>
    <w:p w14:paraId="20D927F2" w14:textId="77777777" w:rsidR="00F56E6A" w:rsidRPr="00A57958" w:rsidRDefault="00F56E6A" w:rsidP="00F56E6A">
      <w:pPr>
        <w:pStyle w:val="ListParagraph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i/>
          <w:iCs/>
          <w:sz w:val="24"/>
          <w:u w:val="single"/>
        </w:rPr>
      </w:pPr>
      <w:r w:rsidRPr="00A57958">
        <w:rPr>
          <w:rFonts w:ascii="Times New Roman" w:hAnsi="Times New Roman" w:cs="Times New Roman"/>
          <w:b/>
          <w:sz w:val="24"/>
        </w:rPr>
        <w:t>addAchievement</w:t>
      </w:r>
      <w:r w:rsidRPr="00A57958">
        <w:rPr>
          <w:rFonts w:ascii="Times New Roman" w:hAnsi="Times New Roman" w:cs="Times New Roman"/>
          <w:sz w:val="24"/>
        </w:rPr>
        <w:t xml:space="preserve"> – Egy achievement hozzáadása a szükséges paraméterekkel. </w:t>
      </w:r>
      <w:r w:rsidRPr="00A57958">
        <w:rPr>
          <w:rFonts w:ascii="Times New Roman" w:hAnsi="Times New Roman" w:cs="Times New Roman"/>
          <w:i/>
          <w:iCs/>
          <w:sz w:val="24"/>
          <w:u w:val="single"/>
        </w:rPr>
        <w:t>Az admin felületen van használva.</w:t>
      </w:r>
    </w:p>
    <w:p w14:paraId="45DE40F6" w14:textId="77777777" w:rsidR="006210A3" w:rsidRPr="00A57958" w:rsidRDefault="00F56E6A" w:rsidP="00F56E6A">
      <w:pPr>
        <w:pStyle w:val="ListParagraph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i/>
          <w:iCs/>
          <w:sz w:val="24"/>
          <w:u w:val="single"/>
        </w:rPr>
      </w:pPr>
      <w:r w:rsidRPr="00A57958">
        <w:rPr>
          <w:rFonts w:ascii="Times New Roman" w:hAnsi="Times New Roman" w:cs="Times New Roman"/>
          <w:b/>
          <w:sz w:val="24"/>
        </w:rPr>
        <w:t>updateAchievement</w:t>
      </w:r>
      <w:r w:rsidRPr="00A57958">
        <w:rPr>
          <w:rFonts w:ascii="Times New Roman" w:hAnsi="Times New Roman" w:cs="Times New Roman"/>
          <w:sz w:val="24"/>
        </w:rPr>
        <w:t xml:space="preserve"> – Egy achievement frissítése az azonosítója, alapján a szükséges paraméterek megadásával. </w:t>
      </w:r>
      <w:r w:rsidRPr="00A57958">
        <w:rPr>
          <w:rFonts w:ascii="Times New Roman" w:hAnsi="Times New Roman" w:cs="Times New Roman"/>
          <w:i/>
          <w:iCs/>
          <w:sz w:val="24"/>
          <w:u w:val="single"/>
        </w:rPr>
        <w:t>Az admin felületen van használva.</w:t>
      </w:r>
    </w:p>
    <w:p w14:paraId="7A6F0A3C" w14:textId="77777777" w:rsidR="006210A3" w:rsidRPr="00A57958" w:rsidRDefault="006210A3">
      <w:pPr>
        <w:rPr>
          <w:rFonts w:ascii="Times New Roman" w:hAnsi="Times New Roman" w:cs="Times New Roman"/>
          <w:i/>
          <w:iCs/>
          <w:sz w:val="24"/>
          <w:u w:val="single"/>
        </w:rPr>
      </w:pPr>
      <w:r w:rsidRPr="00A57958">
        <w:rPr>
          <w:rFonts w:ascii="Times New Roman" w:hAnsi="Times New Roman" w:cs="Times New Roman"/>
          <w:i/>
          <w:iCs/>
          <w:sz w:val="24"/>
          <w:u w:val="single"/>
        </w:rPr>
        <w:br w:type="page"/>
      </w:r>
    </w:p>
    <w:p w14:paraId="10E89D15" w14:textId="77777777" w:rsidR="00F56E6A" w:rsidRPr="00A57958" w:rsidRDefault="00F56E6A" w:rsidP="006210A3">
      <w:pPr>
        <w:pStyle w:val="Heading4"/>
        <w:spacing w:before="240" w:after="240" w:line="360" w:lineRule="auto"/>
        <w:jc w:val="both"/>
        <w:rPr>
          <w:rFonts w:ascii="Times New Roman" w:hAnsi="Times New Roman" w:cs="Times New Roman"/>
          <w:b/>
          <w:i w:val="0"/>
          <w:color w:val="auto"/>
          <w:sz w:val="24"/>
        </w:rPr>
      </w:pPr>
      <w:r w:rsidRPr="00A57958">
        <w:rPr>
          <w:rFonts w:ascii="Times New Roman" w:hAnsi="Times New Roman" w:cs="Times New Roman"/>
          <w:b/>
          <w:i w:val="0"/>
          <w:color w:val="auto"/>
          <w:sz w:val="24"/>
        </w:rPr>
        <w:lastRenderedPageBreak/>
        <w:t>Felhasználói Achievement Kontroller</w:t>
      </w:r>
    </w:p>
    <w:p w14:paraId="46DED6B7" w14:textId="77777777" w:rsidR="00F56E6A" w:rsidRPr="00A57958" w:rsidRDefault="00F56E6A" w:rsidP="00F56E6A">
      <w:p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Ebbe a kontrollerbe tartoznak a következő függvények:</w:t>
      </w:r>
    </w:p>
    <w:p w14:paraId="6DE00B23" w14:textId="77777777" w:rsidR="00F56E6A" w:rsidRPr="00A57958" w:rsidRDefault="00F56E6A" w:rsidP="00F56E6A">
      <w:pPr>
        <w:pStyle w:val="ListParagraph"/>
        <w:numPr>
          <w:ilvl w:val="0"/>
          <w:numId w:val="32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getAllUserAchievements</w:t>
      </w:r>
      <w:r w:rsidRPr="00A57958">
        <w:rPr>
          <w:rFonts w:ascii="Times New Roman" w:hAnsi="Times New Roman" w:cs="Times New Roman"/>
          <w:sz w:val="24"/>
        </w:rPr>
        <w:t xml:space="preserve"> – Minden felhasználó által elért összes teljesítményt adja vissza a következő adatokkal: felhasználó:{azonosító, vezetéknév, keresztnév, e-mail}, teljesítmény:{azonosító, név, </w:t>
      </w:r>
      <w:r w:rsidR="003651A8" w:rsidRPr="00A57958">
        <w:rPr>
          <w:rFonts w:ascii="Times New Roman" w:hAnsi="Times New Roman" w:cs="Times New Roman"/>
          <w:sz w:val="24"/>
        </w:rPr>
        <w:t>leírás}.</w:t>
      </w:r>
    </w:p>
    <w:p w14:paraId="471823B1" w14:textId="77777777" w:rsidR="00F56E6A" w:rsidRPr="00A57958" w:rsidRDefault="00F56E6A" w:rsidP="00F56E6A">
      <w:pPr>
        <w:pStyle w:val="ListParagraph"/>
        <w:numPr>
          <w:ilvl w:val="0"/>
          <w:numId w:val="32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getUserAchievements</w:t>
      </w:r>
      <w:r w:rsidRPr="00A57958">
        <w:rPr>
          <w:rFonts w:ascii="Times New Roman" w:hAnsi="Times New Roman" w:cs="Times New Roman"/>
          <w:sz w:val="24"/>
        </w:rPr>
        <w:t xml:space="preserve"> - Egy felhasználó által elért összes teljesítményt adja vissza.</w:t>
      </w:r>
    </w:p>
    <w:p w14:paraId="041E1F63" w14:textId="77777777" w:rsidR="00F56E6A" w:rsidRPr="00A57958" w:rsidRDefault="00F56E6A" w:rsidP="00F56E6A">
      <w:pPr>
        <w:pStyle w:val="ListParagraph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getAchievementStats</w:t>
      </w:r>
      <w:r w:rsidR="003651A8" w:rsidRPr="00A57958">
        <w:rPr>
          <w:rFonts w:ascii="Times New Roman" w:hAnsi="Times New Roman" w:cs="Times New Roman"/>
          <w:b/>
          <w:sz w:val="24"/>
        </w:rPr>
        <w:t xml:space="preserve"> </w:t>
      </w:r>
      <w:r w:rsidRPr="00A57958">
        <w:rPr>
          <w:rFonts w:ascii="Times New Roman" w:hAnsi="Times New Roman" w:cs="Times New Roman"/>
          <w:sz w:val="24"/>
        </w:rPr>
        <w:t xml:space="preserve">– Visszaadja, hányan csinálták már meg az egyes achievementeket statisztikai célokra.  </w:t>
      </w:r>
      <w:r w:rsidRPr="00A57958">
        <w:rPr>
          <w:rFonts w:ascii="Times New Roman" w:hAnsi="Times New Roman" w:cs="Times New Roman"/>
          <w:i/>
          <w:iCs/>
          <w:sz w:val="24"/>
          <w:u w:val="single"/>
        </w:rPr>
        <w:t>Az admin felületen van használva.</w:t>
      </w:r>
    </w:p>
    <w:p w14:paraId="12A6C387" w14:textId="77777777" w:rsidR="00F56E6A" w:rsidRPr="00A57958" w:rsidRDefault="00F56E6A" w:rsidP="006210A3">
      <w:pPr>
        <w:pStyle w:val="Heading4"/>
        <w:spacing w:before="240" w:after="240" w:line="360" w:lineRule="auto"/>
        <w:jc w:val="both"/>
        <w:rPr>
          <w:rFonts w:ascii="Times New Roman" w:hAnsi="Times New Roman" w:cs="Times New Roman"/>
          <w:b/>
          <w:i w:val="0"/>
          <w:color w:val="auto"/>
          <w:sz w:val="24"/>
        </w:rPr>
      </w:pPr>
      <w:r w:rsidRPr="00A57958">
        <w:rPr>
          <w:rFonts w:ascii="Times New Roman" w:hAnsi="Times New Roman" w:cs="Times New Roman"/>
          <w:b/>
          <w:i w:val="0"/>
          <w:color w:val="auto"/>
          <w:sz w:val="24"/>
        </w:rPr>
        <w:t>Ranglista Kontroller</w:t>
      </w:r>
    </w:p>
    <w:p w14:paraId="22A7CC1D" w14:textId="77777777" w:rsidR="00F56E6A" w:rsidRPr="00A57958" w:rsidRDefault="00F56E6A" w:rsidP="00F56E6A">
      <w:pPr>
        <w:spacing w:before="120" w:after="120" w:line="360" w:lineRule="auto"/>
        <w:jc w:val="both"/>
        <w:rPr>
          <w:rFonts w:ascii="Times New Roman" w:hAnsi="Times New Roman" w:cs="Times New Roman"/>
          <w:i/>
          <w:iCs/>
          <w:sz w:val="24"/>
          <w:u w:val="single"/>
        </w:rPr>
      </w:pPr>
      <w:r w:rsidRPr="00A57958">
        <w:rPr>
          <w:rFonts w:ascii="Times New Roman" w:hAnsi="Times New Roman" w:cs="Times New Roman"/>
          <w:i/>
          <w:iCs/>
          <w:sz w:val="24"/>
          <w:u w:val="single"/>
        </w:rPr>
        <w:t>Mindegyik az admin felületen van használva.</w:t>
      </w:r>
    </w:p>
    <w:p w14:paraId="1A4E459C" w14:textId="77777777" w:rsidR="00F56E6A" w:rsidRPr="00A57958" w:rsidRDefault="00F56E6A" w:rsidP="00F56E6A">
      <w:p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Ebbe a kontrollerbe tartoznak a következő függvények:</w:t>
      </w:r>
    </w:p>
    <w:p w14:paraId="47D139AE" w14:textId="77777777" w:rsidR="00F56E6A" w:rsidRPr="00A57958" w:rsidRDefault="00F56E6A" w:rsidP="00F56E6A">
      <w:pPr>
        <w:pStyle w:val="ListParagraph"/>
        <w:numPr>
          <w:ilvl w:val="0"/>
          <w:numId w:val="33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getLeaderboardByXP</w:t>
      </w:r>
      <w:r w:rsidRPr="00A57958">
        <w:rPr>
          <w:rFonts w:ascii="Times New Roman" w:hAnsi="Times New Roman" w:cs="Times New Roman"/>
          <w:sz w:val="24"/>
        </w:rPr>
        <w:t xml:space="preserve"> – XP alapján visszaad egy ranglistát. Ezen a ranglistán látni lehet ki a legváltozatosabb és éppen legszorgalmasabb.</w:t>
      </w:r>
    </w:p>
    <w:p w14:paraId="409E910B" w14:textId="77777777" w:rsidR="00F56E6A" w:rsidRPr="00A57958" w:rsidRDefault="00F56E6A" w:rsidP="00F56E6A">
      <w:pPr>
        <w:pStyle w:val="ListParagraph"/>
        <w:numPr>
          <w:ilvl w:val="0"/>
          <w:numId w:val="33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getLeaderboardByAchievements</w:t>
      </w:r>
      <w:r w:rsidRPr="00A57958">
        <w:rPr>
          <w:rFonts w:ascii="Times New Roman" w:hAnsi="Times New Roman" w:cs="Times New Roman"/>
          <w:sz w:val="24"/>
        </w:rPr>
        <w:t xml:space="preserve"> – Achievement számok alapján visszaad egy ranglistát. Ezen a ranglistán látni lehet mennyire motiváltak az emberek teljesítmények elérésében. Tovább fejlesztési lehetőség a kész achievementek neveinek listázása.</w:t>
      </w:r>
    </w:p>
    <w:p w14:paraId="47EC6FD3" w14:textId="1DDA9525" w:rsidR="0073429B" w:rsidRPr="0056199E" w:rsidRDefault="00F56E6A" w:rsidP="0073429B">
      <w:pPr>
        <w:pStyle w:val="ListParagraph"/>
        <w:numPr>
          <w:ilvl w:val="0"/>
          <w:numId w:val="33"/>
        </w:numPr>
        <w:spacing w:before="360" w:after="24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t>getLeaderboardByExercise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Minden eltárolt gyakorlat mezőhöz tartozik egy ranglista. Itt meg lehet nézni az esetleges egyoldalúságokat.</w:t>
      </w:r>
    </w:p>
    <w:p w14:paraId="548ADD8C" w14:textId="77777777" w:rsidR="0073429B" w:rsidRPr="00A57958" w:rsidRDefault="00DF3F97" w:rsidP="0073429B">
      <w:pPr>
        <w:pStyle w:val="Heading4"/>
        <w:rPr>
          <w:rFonts w:ascii="Times New Roman" w:hAnsi="Times New Roman" w:cs="Times New Roman"/>
        </w:rPr>
      </w:pPr>
      <w:r w:rsidRPr="00A57958">
        <w:rPr>
          <w:rFonts w:ascii="Times New Roman" w:hAnsi="Times New Roman" w:cs="Times New Roman"/>
        </w:rPr>
        <w:br w:type="page"/>
      </w:r>
      <w:bookmarkStart w:id="27" w:name="_Toc193567602"/>
      <w:bookmarkStart w:id="28" w:name="_Toc193567603"/>
    </w:p>
    <w:p w14:paraId="6E623346" w14:textId="77777777" w:rsidR="009359C4" w:rsidRPr="00A57958" w:rsidRDefault="009359C4" w:rsidP="00D7452F">
      <w:pPr>
        <w:pStyle w:val="Heading3"/>
        <w:spacing w:before="360" w:after="240" w:line="360" w:lineRule="auto"/>
        <w:jc w:val="both"/>
        <w:rPr>
          <w:rStyle w:val="Heading4Char"/>
          <w:rFonts w:ascii="Times New Roman" w:hAnsi="Times New Roman" w:cs="Times New Roman"/>
          <w:b/>
          <w:i w:val="0"/>
          <w:color w:val="auto"/>
        </w:rPr>
      </w:pPr>
      <w:bookmarkStart w:id="29" w:name="_Toc194340579"/>
      <w:r w:rsidRPr="00A57958">
        <w:rPr>
          <w:rStyle w:val="Heading4Char"/>
          <w:rFonts w:ascii="Times New Roman" w:hAnsi="Times New Roman" w:cs="Times New Roman"/>
          <w:b/>
          <w:i w:val="0"/>
          <w:color w:val="auto"/>
        </w:rPr>
        <w:lastRenderedPageBreak/>
        <w:t>Végpontok dokumentációja</w:t>
      </w:r>
      <w:bookmarkEnd w:id="27"/>
      <w:bookmarkEnd w:id="29"/>
    </w:p>
    <w:p w14:paraId="48560874" w14:textId="77777777" w:rsidR="00170230" w:rsidRPr="00A57958" w:rsidRDefault="00170230" w:rsidP="00170230">
      <w:pPr>
        <w:rPr>
          <w:rFonts w:ascii="Times New Roman" w:hAnsi="Times New Roman" w:cs="Times New Roman"/>
        </w:rPr>
      </w:pPr>
      <w:r w:rsidRPr="00A57958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45C7BD1B" wp14:editId="1AAE7DA4">
            <wp:extent cx="2769524" cy="2600325"/>
            <wp:effectExtent l="0" t="0" r="0" b="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797915" cy="2626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56"/>
        <w:gridCol w:w="2238"/>
        <w:gridCol w:w="2253"/>
        <w:gridCol w:w="2256"/>
      </w:tblGrid>
      <w:tr w:rsidR="00D81829" w:rsidRPr="00A57958" w14:paraId="422239F3" w14:textId="77777777" w:rsidTr="00424FDB">
        <w:tc>
          <w:tcPr>
            <w:tcW w:w="2268" w:type="dxa"/>
            <w:shd w:val="clear" w:color="auto" w:fill="F2F2F2" w:themeFill="background1" w:themeFillShade="F2"/>
          </w:tcPr>
          <w:p w14:paraId="278F2614" w14:textId="77777777" w:rsidR="00D81829" w:rsidRPr="00A57958" w:rsidRDefault="00D81829" w:rsidP="00424F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b/>
                <w:sz w:val="24"/>
                <w:szCs w:val="24"/>
              </w:rPr>
              <w:t>Végpont URL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39B4A23C" w14:textId="77777777" w:rsidR="00D81829" w:rsidRPr="00A57958" w:rsidRDefault="00D81829" w:rsidP="00424F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b/>
                <w:sz w:val="24"/>
                <w:szCs w:val="24"/>
              </w:rPr>
              <w:t>HTTP Módszer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61C0B0E3" w14:textId="77777777" w:rsidR="00D81829" w:rsidRPr="00A57958" w:rsidRDefault="00D81829" w:rsidP="00424F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b/>
                <w:sz w:val="24"/>
                <w:szCs w:val="24"/>
              </w:rPr>
              <w:t>Leírás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384ECD2E" w14:textId="77777777" w:rsidR="00D81829" w:rsidRPr="00A57958" w:rsidRDefault="00D81829" w:rsidP="00424F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b/>
                <w:sz w:val="24"/>
                <w:szCs w:val="24"/>
              </w:rPr>
              <w:t>Állapotkód / Válasz</w:t>
            </w:r>
          </w:p>
        </w:tc>
      </w:tr>
      <w:tr w:rsidR="00D81829" w:rsidRPr="00A57958" w14:paraId="5373628C" w14:textId="77777777" w:rsidTr="00424FDB">
        <w:tc>
          <w:tcPr>
            <w:tcW w:w="2268" w:type="dxa"/>
          </w:tcPr>
          <w:p w14:paraId="3615E9C2" w14:textId="77777777" w:rsidR="00D81829" w:rsidRPr="00A57958" w:rsidRDefault="00D81829" w:rsidP="00424F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b/>
                <w:sz w:val="24"/>
                <w:szCs w:val="24"/>
              </w:rPr>
              <w:t>/users - Szülő útvonal</w:t>
            </w:r>
          </w:p>
        </w:tc>
        <w:tc>
          <w:tcPr>
            <w:tcW w:w="2268" w:type="dxa"/>
          </w:tcPr>
          <w:p w14:paraId="01B58016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</w:tcPr>
          <w:p w14:paraId="2AFF7FD8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</w:tcPr>
          <w:p w14:paraId="26D84FA0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1829" w:rsidRPr="00A57958" w14:paraId="772C4724" w14:textId="77777777" w:rsidTr="00424FDB">
        <w:tc>
          <w:tcPr>
            <w:tcW w:w="2268" w:type="dxa"/>
          </w:tcPr>
          <w:p w14:paraId="0C98824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2268" w:type="dxa"/>
          </w:tcPr>
          <w:p w14:paraId="51C9D8F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</w:tcPr>
          <w:p w14:paraId="479493E1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Az összes felhasználó adatainak lekérése jelszó nélkül.</w:t>
            </w:r>
          </w:p>
        </w:tc>
        <w:tc>
          <w:tcPr>
            <w:tcW w:w="2268" w:type="dxa"/>
          </w:tcPr>
          <w:p w14:paraId="29FA0205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Összes felhasználó adat lekérve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79E1DC66" w14:textId="77777777" w:rsidTr="00424FDB">
        <w:tc>
          <w:tcPr>
            <w:tcW w:w="2268" w:type="dxa"/>
          </w:tcPr>
          <w:p w14:paraId="78B21B4C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/{id}</w:t>
            </w:r>
          </w:p>
        </w:tc>
        <w:tc>
          <w:tcPr>
            <w:tcW w:w="2268" w:type="dxa"/>
          </w:tcPr>
          <w:p w14:paraId="63CE301D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</w:tcPr>
          <w:p w14:paraId="7818ABF6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Egy adott felhasználó adatainak lekérése ID alapján.</w:t>
            </w:r>
          </w:p>
        </w:tc>
        <w:tc>
          <w:tcPr>
            <w:tcW w:w="2268" w:type="dxa"/>
          </w:tcPr>
          <w:p w14:paraId="6589FDF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Felhasználó megtalálva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404 Not Found - Felhasználó nem létezik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7D4CBBA7" w14:textId="77777777" w:rsidTr="00424FDB">
        <w:tc>
          <w:tcPr>
            <w:tcW w:w="2268" w:type="dxa"/>
          </w:tcPr>
          <w:p w14:paraId="68D1412B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/email</w:t>
            </w:r>
          </w:p>
        </w:tc>
        <w:tc>
          <w:tcPr>
            <w:tcW w:w="2268" w:type="dxa"/>
          </w:tcPr>
          <w:p w14:paraId="3EBE023C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268" w:type="dxa"/>
          </w:tcPr>
          <w:p w14:paraId="1A689C0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Felhasználó keresése email alapján.</w:t>
            </w:r>
          </w:p>
        </w:tc>
        <w:tc>
          <w:tcPr>
            <w:tcW w:w="2268" w:type="dxa"/>
          </w:tcPr>
          <w:p w14:paraId="3A3779E9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Felhasználó megtalálva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404 Not Found - Felhasználó nem létezik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</w:t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lastRenderedPageBreak/>
              <w:t xml:space="preserve">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7AC4A14A" w14:textId="77777777" w:rsidTr="00424FDB">
        <w:tc>
          <w:tcPr>
            <w:tcW w:w="2268" w:type="dxa"/>
          </w:tcPr>
          <w:p w14:paraId="03C7F7F9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/count</w:t>
            </w:r>
          </w:p>
        </w:tc>
        <w:tc>
          <w:tcPr>
            <w:tcW w:w="2268" w:type="dxa"/>
          </w:tcPr>
          <w:p w14:paraId="2980BA24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</w:tcPr>
          <w:p w14:paraId="4A71B0C6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A felhasználók számának lekérése.</w:t>
            </w:r>
          </w:p>
        </w:tc>
        <w:tc>
          <w:tcPr>
            <w:tcW w:w="2268" w:type="dxa"/>
          </w:tcPr>
          <w:p w14:paraId="06977087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Felhasználók száma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404 Not Found - Nincsenek felhasználók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67465DDF" w14:textId="77777777" w:rsidTr="00424FDB">
        <w:tc>
          <w:tcPr>
            <w:tcW w:w="2268" w:type="dxa"/>
          </w:tcPr>
          <w:p w14:paraId="646C8134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/signup</w:t>
            </w:r>
          </w:p>
        </w:tc>
        <w:tc>
          <w:tcPr>
            <w:tcW w:w="2268" w:type="dxa"/>
          </w:tcPr>
          <w:p w14:paraId="31A58255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268" w:type="dxa"/>
          </w:tcPr>
          <w:p w14:paraId="3585B39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Új felhasználó regisztrációja.</w:t>
            </w:r>
          </w:p>
        </w:tc>
        <w:tc>
          <w:tcPr>
            <w:tcW w:w="2268" w:type="dxa"/>
          </w:tcPr>
          <w:p w14:paraId="6546C6D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201 Created - Sikeres regisztráció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- Érvénytelen adatok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403 Forbidden - Fiók tiltott/törölt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409 Conflict - Email már használatban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regisztráció</w:t>
            </w:r>
          </w:p>
        </w:tc>
      </w:tr>
      <w:tr w:rsidR="00D81829" w:rsidRPr="00A57958" w14:paraId="4E815169" w14:textId="77777777" w:rsidTr="00424FDB">
        <w:tc>
          <w:tcPr>
            <w:tcW w:w="2268" w:type="dxa"/>
          </w:tcPr>
          <w:p w14:paraId="118C305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/login</w:t>
            </w:r>
          </w:p>
        </w:tc>
        <w:tc>
          <w:tcPr>
            <w:tcW w:w="2268" w:type="dxa"/>
          </w:tcPr>
          <w:p w14:paraId="4A267A61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268" w:type="dxa"/>
          </w:tcPr>
          <w:p w14:paraId="4131A4B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Felhasználó bejelentkezése.</w:t>
            </w:r>
          </w:p>
        </w:tc>
        <w:tc>
          <w:tcPr>
            <w:tcW w:w="2268" w:type="dxa"/>
          </w:tcPr>
          <w:p w14:paraId="2889EE2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bejelentkezés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- Érvénytelen adatok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401 Unauthorized - Hibás email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401 Unauthorized - Hibás jelszó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bejelentkezés</w:t>
            </w:r>
          </w:p>
        </w:tc>
      </w:tr>
      <w:tr w:rsidR="00D81829" w:rsidRPr="00A57958" w14:paraId="5C8BF2CF" w14:textId="77777777" w:rsidTr="00424FDB">
        <w:tc>
          <w:tcPr>
            <w:tcW w:w="2268" w:type="dxa"/>
          </w:tcPr>
          <w:p w14:paraId="521D18C9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/logout</w:t>
            </w:r>
          </w:p>
        </w:tc>
        <w:tc>
          <w:tcPr>
            <w:tcW w:w="2268" w:type="dxa"/>
          </w:tcPr>
          <w:p w14:paraId="414CC996" w14:textId="69C79197" w:rsidR="00D81829" w:rsidRPr="00A57958" w:rsidRDefault="00651795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2268" w:type="dxa"/>
          </w:tcPr>
          <w:p w14:paraId="39DE4EEB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Felhasználó kijelentkezése.</w:t>
            </w:r>
          </w:p>
        </w:tc>
        <w:tc>
          <w:tcPr>
            <w:tcW w:w="2268" w:type="dxa"/>
          </w:tcPr>
          <w:p w14:paraId="20865587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kijelentkezés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- Érvénytelen adatok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kijelentkezés</w:t>
            </w:r>
          </w:p>
        </w:tc>
      </w:tr>
      <w:tr w:rsidR="00D81829" w:rsidRPr="00A57958" w14:paraId="3CBBD811" w14:textId="77777777" w:rsidTr="00424FDB">
        <w:tc>
          <w:tcPr>
            <w:tcW w:w="2268" w:type="dxa"/>
          </w:tcPr>
          <w:p w14:paraId="7FEED61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/forgot</w:t>
            </w:r>
          </w:p>
        </w:tc>
        <w:tc>
          <w:tcPr>
            <w:tcW w:w="2268" w:type="dxa"/>
          </w:tcPr>
          <w:p w14:paraId="08977FC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PUT</w:t>
            </w:r>
          </w:p>
        </w:tc>
        <w:tc>
          <w:tcPr>
            <w:tcW w:w="2268" w:type="dxa"/>
          </w:tcPr>
          <w:p w14:paraId="370EC0B4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Biztonsági jelszó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ellenőrzése elfelejtett jelszó esetén.</w:t>
            </w:r>
          </w:p>
        </w:tc>
        <w:tc>
          <w:tcPr>
            <w:tcW w:w="2268" w:type="dxa"/>
          </w:tcPr>
          <w:p w14:paraId="4C037C14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lastRenderedPageBreak/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ellenőrzés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- Hiányzó email/biztonsági jelszó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401 Unathorized - Helytelen biztonsági jelszó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404 Not Found - A felhasználó nem található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ellenőrzés</w:t>
            </w:r>
          </w:p>
        </w:tc>
      </w:tr>
      <w:tr w:rsidR="00D81829" w:rsidRPr="00A57958" w14:paraId="71676947" w14:textId="77777777" w:rsidTr="00424FDB">
        <w:tc>
          <w:tcPr>
            <w:tcW w:w="2268" w:type="dxa"/>
          </w:tcPr>
          <w:p w14:paraId="0D5CE4FD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/forgot/reset</w:t>
            </w:r>
          </w:p>
        </w:tc>
        <w:tc>
          <w:tcPr>
            <w:tcW w:w="2268" w:type="dxa"/>
          </w:tcPr>
          <w:p w14:paraId="3FC96519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PUT</w:t>
            </w:r>
          </w:p>
        </w:tc>
        <w:tc>
          <w:tcPr>
            <w:tcW w:w="2268" w:type="dxa"/>
          </w:tcPr>
          <w:p w14:paraId="2C3849D9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Jelszó visszaállítás.</w:t>
            </w:r>
          </w:p>
        </w:tc>
        <w:tc>
          <w:tcPr>
            <w:tcW w:w="2268" w:type="dxa"/>
          </w:tcPr>
          <w:p w14:paraId="0675D48A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visszaállítás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- Hiányzik az email/új jelszó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404 Not Found - A felhasználó nem található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visszaállítás</w:t>
            </w:r>
          </w:p>
        </w:tc>
      </w:tr>
      <w:tr w:rsidR="00D81829" w:rsidRPr="00A57958" w14:paraId="539AB50B" w14:textId="77777777" w:rsidTr="00424FDB">
        <w:tc>
          <w:tcPr>
            <w:tcW w:w="2268" w:type="dxa"/>
          </w:tcPr>
          <w:p w14:paraId="273EBD0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/update</w:t>
            </w:r>
          </w:p>
        </w:tc>
        <w:tc>
          <w:tcPr>
            <w:tcW w:w="2268" w:type="dxa"/>
          </w:tcPr>
          <w:p w14:paraId="2CE5C514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2268" w:type="dxa"/>
          </w:tcPr>
          <w:p w14:paraId="05C65175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Felhasználó adatainak frissítése.</w:t>
            </w:r>
          </w:p>
        </w:tc>
        <w:tc>
          <w:tcPr>
            <w:tcW w:w="2268" w:type="dxa"/>
          </w:tcPr>
          <w:p w14:paraId="242FAA08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frissités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401 Unathorized - Nincs token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404 Not Found - Nem található felhasználó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- Nem jó a biztonsági válasz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- Nincs e-mail megadva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frissités</w:t>
            </w:r>
          </w:p>
        </w:tc>
      </w:tr>
      <w:tr w:rsidR="00D81829" w:rsidRPr="00A57958" w14:paraId="53DCDD16" w14:textId="77777777" w:rsidTr="00424FDB">
        <w:tc>
          <w:tcPr>
            <w:tcW w:w="2268" w:type="dxa"/>
            <w:shd w:val="clear" w:color="auto" w:fill="auto"/>
          </w:tcPr>
          <w:p w14:paraId="7120536A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/delete/:id?</w:t>
            </w:r>
          </w:p>
        </w:tc>
        <w:tc>
          <w:tcPr>
            <w:tcW w:w="2268" w:type="dxa"/>
            <w:shd w:val="clear" w:color="auto" w:fill="auto"/>
          </w:tcPr>
          <w:p w14:paraId="002D0358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2268" w:type="dxa"/>
            <w:shd w:val="clear" w:color="auto" w:fill="auto"/>
          </w:tcPr>
          <w:p w14:paraId="59E607E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Felhasználók törlése (rendes és admin felhasználók).</w:t>
            </w:r>
          </w:p>
        </w:tc>
        <w:tc>
          <w:tcPr>
            <w:tcW w:w="2268" w:type="dxa"/>
            <w:shd w:val="clear" w:color="auto" w:fill="auto"/>
          </w:tcPr>
          <w:p w14:paraId="68CB21C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törlés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401 Unauthorized - Token szükséges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- Hiányzó adatok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404 Not Found - Felhasználó nem található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401 Unauthorized - Érvénytelen token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törlés</w:t>
            </w:r>
          </w:p>
        </w:tc>
      </w:tr>
      <w:tr w:rsidR="00D81829" w:rsidRPr="00A57958" w14:paraId="40CEAAF4" w14:textId="77777777" w:rsidTr="00424FDB">
        <w:tc>
          <w:tcPr>
            <w:tcW w:w="2268" w:type="dxa"/>
            <w:shd w:val="clear" w:color="auto" w:fill="auto"/>
          </w:tcPr>
          <w:p w14:paraId="5B1A7B7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r w:rsidRPr="00A579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delorban - Szülő útvonal</w:t>
            </w:r>
          </w:p>
        </w:tc>
        <w:tc>
          <w:tcPr>
            <w:tcW w:w="2268" w:type="dxa"/>
            <w:shd w:val="clear" w:color="auto" w:fill="auto"/>
          </w:tcPr>
          <w:p w14:paraId="22007D3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shd w:val="clear" w:color="auto" w:fill="auto"/>
          </w:tcPr>
          <w:p w14:paraId="07CFBAA3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shd w:val="clear" w:color="auto" w:fill="auto"/>
          </w:tcPr>
          <w:p w14:paraId="4737C007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1829" w:rsidRPr="00A57958" w14:paraId="440CB150" w14:textId="77777777" w:rsidTr="00424FDB">
        <w:tc>
          <w:tcPr>
            <w:tcW w:w="2268" w:type="dxa"/>
            <w:shd w:val="clear" w:color="auto" w:fill="auto"/>
          </w:tcPr>
          <w:p w14:paraId="5381276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2268" w:type="dxa"/>
            <w:shd w:val="clear" w:color="auto" w:fill="auto"/>
          </w:tcPr>
          <w:p w14:paraId="1CD0C527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shd w:val="clear" w:color="auto" w:fill="auto"/>
          </w:tcPr>
          <w:p w14:paraId="102827E3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Az összes kitiltott/törölt felhasználó lekérdezése</w:t>
            </w:r>
          </w:p>
        </w:tc>
        <w:tc>
          <w:tcPr>
            <w:tcW w:w="2268" w:type="dxa"/>
            <w:shd w:val="clear" w:color="auto" w:fill="auto"/>
          </w:tcPr>
          <w:p w14:paraId="6F8EE436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lekérdezés </w:t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  <w:p w14:paraId="57D5E706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1829" w:rsidRPr="00A57958" w14:paraId="546BD8B5" w14:textId="77777777" w:rsidTr="00424FDB">
        <w:tc>
          <w:tcPr>
            <w:tcW w:w="2268" w:type="dxa"/>
            <w:shd w:val="clear" w:color="auto" w:fill="auto"/>
          </w:tcPr>
          <w:p w14:paraId="35FB25A0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/{id}</w:t>
            </w:r>
          </w:p>
        </w:tc>
        <w:tc>
          <w:tcPr>
            <w:tcW w:w="2268" w:type="dxa"/>
            <w:shd w:val="clear" w:color="auto" w:fill="auto"/>
          </w:tcPr>
          <w:p w14:paraId="7EDF439D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shd w:val="clear" w:color="auto" w:fill="auto"/>
          </w:tcPr>
          <w:p w14:paraId="5631CBBB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Egy adott kitiltott/törölt felhasználó lekérdezése ID alapján.</w:t>
            </w:r>
          </w:p>
        </w:tc>
        <w:tc>
          <w:tcPr>
            <w:tcW w:w="2268" w:type="dxa"/>
            <w:shd w:val="clear" w:color="auto" w:fill="auto"/>
          </w:tcPr>
          <w:p w14:paraId="4F619BC6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lekérdezés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400 Bad request - Nem megfeflelő az ID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404 Not Found - A felhasználó nem található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  <w:p w14:paraId="6EA1E8C6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1829" w:rsidRPr="00A57958" w14:paraId="4D6573D5" w14:textId="77777777" w:rsidTr="00424FDB">
        <w:tc>
          <w:tcPr>
            <w:tcW w:w="2268" w:type="dxa"/>
            <w:shd w:val="clear" w:color="auto" w:fill="auto"/>
          </w:tcPr>
          <w:p w14:paraId="48657D6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/emial</w:t>
            </w:r>
          </w:p>
        </w:tc>
        <w:tc>
          <w:tcPr>
            <w:tcW w:w="2268" w:type="dxa"/>
            <w:shd w:val="clear" w:color="auto" w:fill="auto"/>
          </w:tcPr>
          <w:p w14:paraId="7889D174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shd w:val="clear" w:color="auto" w:fill="auto"/>
          </w:tcPr>
          <w:p w14:paraId="5A354FF1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Egy adott kitiltott/törölt felhasználó lekérdezése email alapján.</w:t>
            </w:r>
          </w:p>
        </w:tc>
        <w:tc>
          <w:tcPr>
            <w:tcW w:w="2268" w:type="dxa"/>
            <w:shd w:val="clear" w:color="auto" w:fill="auto"/>
          </w:tcPr>
          <w:p w14:paraId="4A48B3A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lekérdezés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400 Bad request - Az e-mail nincs megadva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404 Not Found - A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felhasználó nem található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500 Internal Server - Sikertelen lekérdezés</w:t>
            </w:r>
          </w:p>
          <w:p w14:paraId="6221FFF6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1829" w:rsidRPr="00A57958" w14:paraId="7012C612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81988B2" w14:textId="77777777" w:rsidR="00D81829" w:rsidRPr="00A57958" w:rsidRDefault="00D81829" w:rsidP="00424F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/achievements - Szülő útvonal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69DF819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5438BFB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B5DFF2A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1829" w:rsidRPr="00A57958" w14:paraId="2432D1F4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B459C40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887F287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270167B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Az összes elért eredmény lekérése.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11B6D09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Összes eredmény lekérve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1477DDA2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CAD55C1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/{id}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0BFBE55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6F587F6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Egy adott eredmény lekérése ID alapján.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46DD457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Eredmény megtalálva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- Érvénytelen adatok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404 Not Found - Eredmény nem létezik</w:t>
            </w:r>
          </w:p>
        </w:tc>
      </w:tr>
      <w:tr w:rsidR="00D81829" w:rsidRPr="00A57958" w14:paraId="137CB4CE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57E4307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7DE3FB4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43EC643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Új eredmény hozzáadása.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748EB6F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201 Created - Új eredmény hozzáadva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– Nincs adat a kérésben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– Rosszak az adatok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hozzáadás</w:t>
            </w:r>
          </w:p>
        </w:tc>
      </w:tr>
      <w:tr w:rsidR="00D81829" w:rsidRPr="00A57958" w14:paraId="6CEBE2CA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230EE25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/{id}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A2CDAD5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5D3EB9B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Létező eredmény frissítése ID alapján.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E02650F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Eredmény frissítve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404 Not Found – A teljesítmény nem létezik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frissítés</w:t>
            </w:r>
          </w:p>
        </w:tc>
      </w:tr>
      <w:tr w:rsidR="00D81829" w:rsidRPr="00A57958" w14:paraId="2FAE08F0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068406B" w14:textId="77777777" w:rsidR="00D81829" w:rsidRPr="00A57958" w:rsidRDefault="00D81829" w:rsidP="00424F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/exercises - Szülő útvonal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A7C050A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2DA2500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5CA5F1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1829" w:rsidRPr="00A57958" w14:paraId="175EF3DB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2999908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990AA71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DE75F0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Az összes edzés lekérése.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0368A29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Összes edzés lekérve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70FBA5F6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0BDCB70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/{id}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C3247F9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00015D1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Egy adott felhasználó edzéseinek lekérése ID alapján.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E51BE3B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lekérdezés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- Érvénytelen adatok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404 Not Found - Felhasználó nem található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5950A5B5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11AC7FB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/stats/sum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B76942A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F1F0101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Összesített edzésstatisztika lekérése.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376380A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lekérdezés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41EC15B7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5F1F4F0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/stats/:type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E4E490C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C550B2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Egy adott edzéstípus statisztikájának lekérése.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598CC8D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lekérdezés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- Érvénytelen edzéstípus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6B8C5A80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909D4D1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/log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9360668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8A08B44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Edzésnaplózás és XP szerzés.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20B6E1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naplózás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401 Unauthorized - Érvénytelen token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- Érvénytelen ID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403 Forbidden - Csak saját adatok módosíthatók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400 Bad Request -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Érvénytelen formátum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naplózás</w:t>
            </w:r>
          </w:p>
        </w:tc>
      </w:tr>
      <w:tr w:rsidR="00D81829" w:rsidRPr="00A57958" w14:paraId="670256A8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278C608" w14:textId="77777777" w:rsidR="00D81829" w:rsidRPr="00A57958" w:rsidRDefault="00D81829" w:rsidP="00424F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/leaderboard - Szülő útvonal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E51D92D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5057CFF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E9937E6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1829" w:rsidRPr="00A57958" w14:paraId="3AF6A8B1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FC35EA5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/xp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12C43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BFD8D5B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Ranglista XP alapján.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92491B4" w14:textId="77777777" w:rsidR="00D81829" w:rsidRPr="00A57958" w:rsidRDefault="00D81829" w:rsidP="00424FDB">
            <w:pPr>
              <w:ind w:right="-783"/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XP alapú ranglista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548B212D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3B26346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/achievements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D972729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AC6023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Ranglista elért eredmények alapján.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9510720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Eredmény alapú ranglista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3E7A5026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884B148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/exercise/{type}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592139D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0073CA3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Ranglista edzéstípus alapján.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0AE017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Edzéstípus alapú ranglista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7CCE4A34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61A48F" w14:textId="77777777" w:rsidR="00D81829" w:rsidRPr="00A57958" w:rsidRDefault="00D81829" w:rsidP="00424F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b/>
                <w:sz w:val="24"/>
                <w:szCs w:val="24"/>
              </w:rPr>
              <w:t>/tokens - Szülő útvonal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DF2EB39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B36CB7D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02955D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1829" w:rsidRPr="00A57958" w14:paraId="1C312D63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101A2E8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6D3550F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472CB75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Az összes token lekérése.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2F42B61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Összes token lekérve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6F5D78CF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A70044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/count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2C1E741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3D16515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Tokenek számának lekérése.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31FA083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lekérdezés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057AAB5B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FF0986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/{id}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C12C9D4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7D5CF4F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Egy adott token lekérése ID alapján.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07F0F4B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lekérdezés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6F85FDD4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E0C863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/user/{id}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186DD9A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DF0380F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Egy adott felhasználó tokenjeinek lekérése.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3A36C7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lekérdezés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- Érvénytelen felhasználó ID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404 Not Found - Token nem található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27D5F717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267A8FA" w14:textId="77777777" w:rsidR="00D81829" w:rsidRPr="00A57958" w:rsidRDefault="00D81829" w:rsidP="00424F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b/>
                <w:sz w:val="24"/>
                <w:szCs w:val="24"/>
              </w:rPr>
              <w:t>/experiences - Szülő útvonal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DCA3524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1659A5F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1DFF565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1829" w:rsidRPr="00A57958" w14:paraId="6CBD11F4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674E733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DD6720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6E27DD3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Az összes XP pont lekérése.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A01A8FF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Összes XP lekérve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6BE2891B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C66BD3F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/{id}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C76DA3F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69FA436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Egy adott felhasználó XP pontjainak lekérése ID alapján.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6B993C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lekérdezés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- Érvénytelen adatok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404 Not Found - Felhasználó nem található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</w:tbl>
    <w:p w14:paraId="6CB2C9BE" w14:textId="77777777" w:rsidR="008858FE" w:rsidRPr="00A57958" w:rsidRDefault="008858FE">
      <w:pPr>
        <w:rPr>
          <w:rFonts w:ascii="Times New Roman" w:eastAsiaTheme="majorEastAsia" w:hAnsi="Times New Roman" w:cs="Times New Roman"/>
          <w:b/>
          <w:sz w:val="24"/>
          <w:szCs w:val="24"/>
        </w:rPr>
      </w:pPr>
      <w:r w:rsidRPr="00A57958">
        <w:rPr>
          <w:rFonts w:ascii="Times New Roman" w:hAnsi="Times New Roman" w:cs="Times New Roman"/>
          <w:b/>
        </w:rPr>
        <w:br w:type="page"/>
      </w:r>
    </w:p>
    <w:p w14:paraId="21F25E75" w14:textId="77777777" w:rsidR="00C60180" w:rsidRPr="00A57958" w:rsidRDefault="00CA0534" w:rsidP="00AC5FEF">
      <w:pPr>
        <w:pStyle w:val="Heading3"/>
        <w:spacing w:before="480" w:after="24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30" w:name="_Toc194340580"/>
      <w:r w:rsidRPr="00A57958">
        <w:rPr>
          <w:rFonts w:ascii="Times New Roman" w:hAnsi="Times New Roman" w:cs="Times New Roman"/>
          <w:b/>
          <w:color w:val="auto"/>
        </w:rPr>
        <w:lastRenderedPageBreak/>
        <w:t>Szolgáltatások</w:t>
      </w:r>
      <w:bookmarkEnd w:id="28"/>
      <w:bookmarkEnd w:id="30"/>
    </w:p>
    <w:p w14:paraId="6A1E7FA6" w14:textId="77777777" w:rsidR="00170230" w:rsidRPr="00A57958" w:rsidRDefault="00170230" w:rsidP="00170230">
      <w:pPr>
        <w:rPr>
          <w:rFonts w:ascii="Times New Roman" w:hAnsi="Times New Roman" w:cs="Times New Roman"/>
        </w:rPr>
      </w:pPr>
      <w:r w:rsidRPr="00A57958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3316C556" wp14:editId="0B9D3608">
            <wp:extent cx="2491383" cy="1800225"/>
            <wp:effectExtent l="0" t="0" r="4445" b="0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501175" cy="1807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3F8A5" w14:textId="77777777" w:rsidR="00CA0534" w:rsidRPr="00A57958" w:rsidRDefault="00CA0534" w:rsidP="00C60180">
      <w:pPr>
        <w:pStyle w:val="Heading4"/>
        <w:spacing w:before="120" w:after="120" w:line="360" w:lineRule="auto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A57958">
        <w:rPr>
          <w:rFonts w:ascii="Times New Roman" w:hAnsi="Times New Roman" w:cs="Times New Roman"/>
          <w:b/>
          <w:color w:val="auto"/>
          <w:sz w:val="24"/>
          <w:szCs w:val="24"/>
        </w:rPr>
        <w:t>Konfiguráció</w:t>
      </w:r>
    </w:p>
    <w:p w14:paraId="2C3696A7" w14:textId="77777777" w:rsidR="00CA0534" w:rsidRPr="00A57958" w:rsidRDefault="00CA0534" w:rsidP="006E562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Itt vannak eltárolva a sikeres adatbázis kapcsolathoz szükséges paraméterek. Az ezekhez szükséges adatokat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környezeti változókként</w:t>
      </w:r>
      <w:r w:rsidRPr="00A57958">
        <w:rPr>
          <w:rFonts w:ascii="Times New Roman" w:hAnsi="Times New Roman" w:cs="Times New Roman"/>
          <w:sz w:val="24"/>
          <w:szCs w:val="24"/>
        </w:rPr>
        <w:t xml:space="preserve"> tároljuk, ami egy esetleges hackertámadás esetén nehezebb hozzáférést fog eredményezni. Ha esetleg nincsen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.env (a környezeti változók fájlja)</w:t>
      </w:r>
      <w:r w:rsidRPr="00A57958">
        <w:rPr>
          <w:rFonts w:ascii="Times New Roman" w:hAnsi="Times New Roman" w:cs="Times New Roman"/>
          <w:sz w:val="24"/>
          <w:szCs w:val="24"/>
        </w:rPr>
        <w:t xml:space="preserve">¸ még akkor is a forráskódon belül „helyettesítő” paraméterek, amik a standard paraméterek egy sikeres rákapcsolódáshoz (például az </w:t>
      </w:r>
      <w:r w:rsidRPr="00A57958">
        <w:rPr>
          <w:rFonts w:ascii="Times New Roman" w:hAnsi="Times New Roman" w:cs="Times New Roman"/>
          <w:i/>
          <w:iCs/>
          <w:sz w:val="24"/>
          <w:szCs w:val="24"/>
        </w:rPr>
        <w:t>adatbázis portja</w:t>
      </w:r>
      <w:r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Pr="00A57958">
        <w:rPr>
          <w:rFonts w:ascii="Times New Roman" w:hAnsi="Times New Roman" w:cs="Times New Roman"/>
          <w:sz w:val="24"/>
          <w:szCs w:val="24"/>
          <w:u w:val="single"/>
        </w:rPr>
        <w:t>3306</w:t>
      </w:r>
      <w:r w:rsidRPr="00A57958">
        <w:rPr>
          <w:rFonts w:ascii="Times New Roman" w:hAnsi="Times New Roman" w:cs="Times New Roman"/>
          <w:sz w:val="24"/>
          <w:szCs w:val="24"/>
        </w:rPr>
        <w:t xml:space="preserve"> lesz).</w:t>
      </w:r>
    </w:p>
    <w:p w14:paraId="453E4DCC" w14:textId="77777777" w:rsidR="00CA0534" w:rsidRPr="00A57958" w:rsidRDefault="00CA0534" w:rsidP="00F22C37">
      <w:pPr>
        <w:pStyle w:val="Heading4"/>
        <w:spacing w:before="240" w:after="240" w:line="360" w:lineRule="auto"/>
        <w:jc w:val="both"/>
        <w:rPr>
          <w:rFonts w:ascii="Times New Roman" w:hAnsi="Times New Roman" w:cs="Times New Roman"/>
          <w:b/>
          <w:color w:val="auto"/>
          <w:sz w:val="24"/>
        </w:rPr>
      </w:pPr>
      <w:r w:rsidRPr="00A57958">
        <w:rPr>
          <w:rFonts w:ascii="Times New Roman" w:hAnsi="Times New Roman" w:cs="Times New Roman"/>
          <w:b/>
          <w:color w:val="auto"/>
          <w:sz w:val="24"/>
        </w:rPr>
        <w:t>Generátor</w:t>
      </w:r>
    </w:p>
    <w:p w14:paraId="023B6FBE" w14:textId="77777777" w:rsidR="00CA0534" w:rsidRPr="00A57958" w:rsidRDefault="00CA0534" w:rsidP="006E562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Az előre </w:t>
      </w:r>
      <w:r w:rsidR="00170230" w:rsidRPr="00A57958">
        <w:rPr>
          <w:rFonts w:ascii="Times New Roman" w:hAnsi="Times New Roman" w:cs="Times New Roman"/>
          <w:sz w:val="24"/>
          <w:szCs w:val="24"/>
        </w:rPr>
        <w:t>meghatározott Teljesítmények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A57958">
        <w:rPr>
          <w:rFonts w:ascii="Times New Roman" w:hAnsi="Times New Roman" w:cs="Times New Roman"/>
          <w:sz w:val="24"/>
          <w:szCs w:val="24"/>
        </w:rPr>
        <w:t xml:space="preserve">generálása, amiket a felhasználók majd eltudnak érni gyakorlatok feltöltésével. Ha esetleg nem lenne semennyi alany a </w:t>
      </w:r>
      <w:r w:rsidRPr="00A57958">
        <w:rPr>
          <w:rFonts w:ascii="Times New Roman" w:hAnsi="Times New Roman" w:cs="Times New Roman"/>
          <w:b/>
          <w:bCs/>
          <w:sz w:val="24"/>
          <w:szCs w:val="24"/>
          <w:u w:val="single"/>
        </w:rPr>
        <w:t>faker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A57958">
        <w:rPr>
          <w:rFonts w:ascii="Times New Roman" w:hAnsi="Times New Roman" w:cs="Times New Roman"/>
          <w:sz w:val="24"/>
          <w:szCs w:val="24"/>
        </w:rPr>
        <w:t xml:space="preserve">könyvtár segítségével random generált rekordokat tölt fel a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Felhasználói</w:t>
      </w:r>
      <w:r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="00170230" w:rsidRPr="00A57958">
        <w:rPr>
          <w:rFonts w:ascii="Times New Roman" w:hAnsi="Times New Roman" w:cs="Times New Roman"/>
          <w:sz w:val="24"/>
          <w:szCs w:val="24"/>
        </w:rPr>
        <w:t xml:space="preserve">és </w:t>
      </w:r>
      <w:r w:rsidR="00170230" w:rsidRPr="00A57958">
        <w:rPr>
          <w:rFonts w:ascii="Times New Roman" w:hAnsi="Times New Roman" w:cs="Times New Roman"/>
          <w:b/>
          <w:bCs/>
          <w:sz w:val="24"/>
          <w:szCs w:val="24"/>
        </w:rPr>
        <w:t>Gyakorlati</w:t>
      </w:r>
      <w:r w:rsidRPr="00A57958">
        <w:rPr>
          <w:rFonts w:ascii="Times New Roman" w:hAnsi="Times New Roman" w:cs="Times New Roman"/>
          <w:sz w:val="24"/>
          <w:szCs w:val="24"/>
        </w:rPr>
        <w:t xml:space="preserve"> táblákba. Miközben a generálás </w:t>
      </w:r>
      <w:r w:rsidR="00170230" w:rsidRPr="00A57958">
        <w:rPr>
          <w:rFonts w:ascii="Times New Roman" w:hAnsi="Times New Roman" w:cs="Times New Roman"/>
          <w:sz w:val="24"/>
          <w:szCs w:val="24"/>
        </w:rPr>
        <w:t>történik,</w:t>
      </w:r>
      <w:r w:rsidRPr="00A57958">
        <w:rPr>
          <w:rFonts w:ascii="Times New Roman" w:hAnsi="Times New Roman" w:cs="Times New Roman"/>
          <w:sz w:val="24"/>
          <w:szCs w:val="24"/>
        </w:rPr>
        <w:t xml:space="preserve"> a gyakorlatok ellenőrzésre kerülnek és a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Felhasználói</w:t>
      </w:r>
      <w:r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 xml:space="preserve">Achievementek </w:t>
      </w:r>
      <w:r w:rsidRPr="00A57958">
        <w:rPr>
          <w:rFonts w:ascii="Times New Roman" w:hAnsi="Times New Roman" w:cs="Times New Roman"/>
          <w:sz w:val="24"/>
          <w:szCs w:val="24"/>
        </w:rPr>
        <w:t xml:space="preserve">táblába is készülnek rekordok. Továbbá itt történik az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admin felhasználó</w:t>
      </w:r>
      <w:r w:rsidRPr="00A57958">
        <w:rPr>
          <w:rFonts w:ascii="Times New Roman" w:hAnsi="Times New Roman" w:cs="Times New Roman"/>
          <w:sz w:val="24"/>
          <w:szCs w:val="24"/>
        </w:rPr>
        <w:t xml:space="preserve"> generálása is. Amint vége a generálásnak kapunk egy üzenetet, ha sikeres.</w:t>
      </w:r>
    </w:p>
    <w:p w14:paraId="3D3A7D54" w14:textId="77777777" w:rsidR="00CA0534" w:rsidRPr="00A57958" w:rsidRDefault="00CA0534" w:rsidP="00F22C37">
      <w:pPr>
        <w:pStyle w:val="Heading4"/>
        <w:spacing w:before="240" w:after="240" w:line="360" w:lineRule="auto"/>
        <w:jc w:val="both"/>
        <w:rPr>
          <w:rFonts w:ascii="Times New Roman" w:hAnsi="Times New Roman" w:cs="Times New Roman"/>
          <w:b/>
          <w:color w:val="auto"/>
          <w:sz w:val="24"/>
        </w:rPr>
      </w:pPr>
      <w:r w:rsidRPr="00A57958">
        <w:rPr>
          <w:rFonts w:ascii="Times New Roman" w:hAnsi="Times New Roman" w:cs="Times New Roman"/>
          <w:b/>
          <w:color w:val="auto"/>
          <w:sz w:val="24"/>
        </w:rPr>
        <w:t>Sequelize</w:t>
      </w:r>
    </w:p>
    <w:p w14:paraId="07E6C6EE" w14:textId="77777777" w:rsidR="009743E6" w:rsidRPr="00A57958" w:rsidRDefault="00CA0534" w:rsidP="006E562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A konfigurációba írt paraméterek alapján történik a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 xml:space="preserve">sequelize </w:t>
      </w:r>
      <w:r w:rsidRPr="00A57958">
        <w:rPr>
          <w:rFonts w:ascii="Times New Roman" w:hAnsi="Times New Roman" w:cs="Times New Roman"/>
          <w:sz w:val="24"/>
          <w:szCs w:val="24"/>
        </w:rPr>
        <w:t xml:space="preserve">példányosítása, és ezzel együtt az adatbázis kapcsolat is. Miután az authentikáció megtörténik egy üzenetet kapunk a sikeres kapcsolat után. Ha esetleg nem történne kapcsolódás, a hiba üzenet a </w:t>
      </w:r>
      <w:r w:rsidRPr="00A57958">
        <w:rPr>
          <w:rFonts w:ascii="Times New Roman" w:hAnsi="Times New Roman" w:cs="Times New Roman"/>
          <w:i/>
          <w:iCs/>
          <w:sz w:val="24"/>
          <w:szCs w:val="24"/>
        </w:rPr>
        <w:t>konzolon</w:t>
      </w:r>
      <w:r w:rsidRPr="00A57958">
        <w:rPr>
          <w:rFonts w:ascii="Times New Roman" w:hAnsi="Times New Roman" w:cs="Times New Roman"/>
          <w:sz w:val="24"/>
          <w:szCs w:val="24"/>
        </w:rPr>
        <w:t xml:space="preserve"> fog megjelenni. A leggyakoribb hibaüzenet közé tartozik az, ha a szükséges jogok nincsenek meg. </w:t>
      </w:r>
    </w:p>
    <w:p w14:paraId="3B6A408C" w14:textId="77777777" w:rsidR="001D0F68" w:rsidRPr="00A57958" w:rsidRDefault="009743E6" w:rsidP="009743E6">
      <w:p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br w:type="page"/>
      </w:r>
    </w:p>
    <w:p w14:paraId="763B1B84" w14:textId="77777777" w:rsidR="009743E6" w:rsidRPr="00A57958" w:rsidRDefault="00CA0534" w:rsidP="008B5A69">
      <w:pPr>
        <w:spacing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lastRenderedPageBreak/>
        <w:t xml:space="preserve">Ilyenkor ezt a SQL mondatot kell futtatni a MySQL admin felületén: </w:t>
      </w:r>
    </w:p>
    <w:p w14:paraId="549B7CEE" w14:textId="77777777" w:rsidR="001D6619" w:rsidRPr="00A57958" w:rsidRDefault="001D6619" w:rsidP="001D0F6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t>GRANT ALL PRIVILEGES ON `&lt;database&gt;`.* TO '&lt;username&gt;'@'&lt;host&gt;' IDENTIFIED BY '&lt;password&gt;';</w:t>
      </w:r>
    </w:p>
    <w:p w14:paraId="6C14988A" w14:textId="77777777" w:rsidR="001D6619" w:rsidRPr="00A57958" w:rsidRDefault="001D6619" w:rsidP="001D6619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t>FLUSH PRIVILEGES;</w:t>
      </w:r>
    </w:p>
    <w:p w14:paraId="6D2CDD6B" w14:textId="77777777" w:rsidR="001D6619" w:rsidRPr="00A57958" w:rsidRDefault="001D6619" w:rsidP="00A02FB2">
      <w:pPr>
        <w:spacing w:before="120" w:after="120" w:line="36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57958">
        <w:rPr>
          <w:rFonts w:ascii="Times New Roman" w:hAnsi="Times New Roman" w:cs="Times New Roman"/>
          <w:i/>
          <w:sz w:val="24"/>
          <w:szCs w:val="24"/>
        </w:rPr>
        <w:t>database – a megadott adatbázis név</w:t>
      </w:r>
    </w:p>
    <w:p w14:paraId="6D37324D" w14:textId="77777777" w:rsidR="001D6619" w:rsidRPr="00A57958" w:rsidRDefault="001D6619" w:rsidP="00A02FB2">
      <w:pPr>
        <w:spacing w:before="120" w:after="120" w:line="36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57958">
        <w:rPr>
          <w:rFonts w:ascii="Times New Roman" w:hAnsi="Times New Roman" w:cs="Times New Roman"/>
          <w:i/>
          <w:sz w:val="24"/>
          <w:szCs w:val="24"/>
        </w:rPr>
        <w:t>username – a megadott adatbázis felhasználója</w:t>
      </w:r>
    </w:p>
    <w:p w14:paraId="7991AB7B" w14:textId="77777777" w:rsidR="001D6619" w:rsidRPr="00A57958" w:rsidRDefault="001D6619" w:rsidP="00A02FB2">
      <w:pPr>
        <w:spacing w:before="120" w:after="120" w:line="36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57958">
        <w:rPr>
          <w:rFonts w:ascii="Times New Roman" w:hAnsi="Times New Roman" w:cs="Times New Roman"/>
          <w:i/>
          <w:sz w:val="24"/>
          <w:szCs w:val="24"/>
        </w:rPr>
        <w:t>host – a megadott hoszt, aki elérést biztosít az adatbázishoz</w:t>
      </w:r>
    </w:p>
    <w:p w14:paraId="5C92FFD6" w14:textId="0BA8B3B1" w:rsidR="00A02FB2" w:rsidRDefault="001D6619" w:rsidP="00A02FB2">
      <w:pPr>
        <w:spacing w:before="120" w:after="120" w:line="36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57958">
        <w:rPr>
          <w:rFonts w:ascii="Times New Roman" w:hAnsi="Times New Roman" w:cs="Times New Roman"/>
          <w:i/>
          <w:sz w:val="24"/>
          <w:szCs w:val="24"/>
        </w:rPr>
        <w:t>password – a megadott jelszó az adatbázishoz</w:t>
      </w:r>
    </w:p>
    <w:p w14:paraId="6202499E" w14:textId="7774C29D" w:rsidR="005D73FD" w:rsidRPr="005D73FD" w:rsidRDefault="005D73FD" w:rsidP="007B4BC7">
      <w:pPr>
        <w:spacing w:before="36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D73FD">
        <w:rPr>
          <w:rFonts w:ascii="Times New Roman" w:hAnsi="Times New Roman" w:cs="Times New Roman"/>
          <w:sz w:val="24"/>
          <w:szCs w:val="24"/>
        </w:rPr>
        <w:t xml:space="preserve">A fent említettem </w:t>
      </w:r>
      <w:r>
        <w:rPr>
          <w:rFonts w:ascii="Times New Roman" w:hAnsi="Times New Roman" w:cs="Times New Roman"/>
          <w:sz w:val="24"/>
          <w:szCs w:val="24"/>
        </w:rPr>
        <w:t>SQL</w:t>
      </w:r>
      <w:r w:rsidRPr="005D73FD">
        <w:rPr>
          <w:rFonts w:ascii="Times New Roman" w:hAnsi="Times New Roman" w:cs="Times New Roman"/>
          <w:sz w:val="24"/>
          <w:szCs w:val="24"/>
        </w:rPr>
        <w:t xml:space="preserve"> mondatot az itt található admin felület CLI bemás</w:t>
      </w:r>
      <w:r>
        <w:rPr>
          <w:rFonts w:ascii="Times New Roman" w:hAnsi="Times New Roman" w:cs="Times New Roman"/>
          <w:sz w:val="24"/>
          <w:szCs w:val="24"/>
        </w:rPr>
        <w:t xml:space="preserve">olva </w:t>
      </w:r>
      <w:r w:rsidR="005C12E8" w:rsidRPr="005D73FD">
        <w:rPr>
          <w:rFonts w:ascii="Times New Roman" w:hAnsi="Times New Roman" w:cs="Times New Roman"/>
          <w:sz w:val="24"/>
          <w:szCs w:val="24"/>
        </w:rPr>
        <w:t xml:space="preserve">és a megfelelő </w:t>
      </w:r>
      <w:r w:rsidRPr="005D73FD">
        <w:rPr>
          <w:rFonts w:ascii="Times New Roman" w:hAnsi="Times New Roman" w:cs="Times New Roman"/>
          <w:sz w:val="24"/>
          <w:szCs w:val="24"/>
        </w:rPr>
        <w:t>(.env-be írt adatokkal) paraméterekkel</w:t>
      </w:r>
      <w:r w:rsidR="005C12E8">
        <w:rPr>
          <w:rFonts w:ascii="Times New Roman" w:hAnsi="Times New Roman" w:cs="Times New Roman"/>
          <w:sz w:val="24"/>
          <w:szCs w:val="24"/>
        </w:rPr>
        <w:t xml:space="preserve"> lefuttatva érvényes lesz az adatbázishoz való hozzáférés.</w:t>
      </w:r>
      <w:r w:rsidRPr="005D73F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DA3B7FB" w14:textId="0C776E03" w:rsidR="00C30F70" w:rsidRPr="00A57958" w:rsidRDefault="00C30F70" w:rsidP="001D6619">
      <w:pPr>
        <w:spacing w:after="0" w:line="36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30F70">
        <w:rPr>
          <w:rFonts w:ascii="Times New Roman" w:hAnsi="Times New Roman" w:cs="Times New Roman"/>
          <w:i/>
          <w:noProof/>
          <w:sz w:val="24"/>
          <w:szCs w:val="24"/>
          <w:lang w:eastAsia="hu-HU"/>
        </w:rPr>
        <w:drawing>
          <wp:inline distT="0" distB="0" distL="0" distR="0" wp14:anchorId="5CC41FDC" wp14:editId="3D8DA052">
            <wp:extent cx="4914398" cy="3606800"/>
            <wp:effectExtent l="0" t="0" r="635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923963" cy="361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E21D6" w14:textId="77777777" w:rsidR="00CA0534" w:rsidRPr="00A57958" w:rsidRDefault="006F23C0" w:rsidP="001F233A">
      <w:pPr>
        <w:rPr>
          <w:rFonts w:ascii="Times New Roman" w:hAnsi="Times New Roman" w:cs="Times New Roman"/>
          <w:b/>
        </w:rPr>
      </w:pPr>
      <w:r w:rsidRPr="00A57958">
        <w:rPr>
          <w:rFonts w:ascii="Times New Roman" w:hAnsi="Times New Roman" w:cs="Times New Roman"/>
          <w:i/>
          <w:sz w:val="24"/>
          <w:szCs w:val="24"/>
        </w:rPr>
        <w:br w:type="page"/>
      </w:r>
      <w:r w:rsidR="00CA0534" w:rsidRPr="00A57958">
        <w:rPr>
          <w:rFonts w:ascii="Times New Roman" w:hAnsi="Times New Roman" w:cs="Times New Roman"/>
          <w:b/>
          <w:sz w:val="24"/>
        </w:rPr>
        <w:lastRenderedPageBreak/>
        <w:t>Státusz kód</w:t>
      </w:r>
    </w:p>
    <w:p w14:paraId="1794DAB9" w14:textId="77777777" w:rsidR="005D2982" w:rsidRPr="00A57958" w:rsidRDefault="00CA0534" w:rsidP="006E562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Minden a programban használt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 xml:space="preserve">STÁTUSZ KÓD </w:t>
      </w:r>
      <w:r w:rsidRPr="00A57958">
        <w:rPr>
          <w:rFonts w:ascii="Times New Roman" w:hAnsi="Times New Roman" w:cs="Times New Roman"/>
          <w:sz w:val="24"/>
          <w:szCs w:val="24"/>
        </w:rPr>
        <w:t xml:space="preserve">és az azokhoz tartozó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 xml:space="preserve">STÁTUSZ ÜZENET </w:t>
      </w:r>
      <w:r w:rsidRPr="00A57958">
        <w:rPr>
          <w:rFonts w:ascii="Times New Roman" w:hAnsi="Times New Roman" w:cs="Times New Roman"/>
          <w:sz w:val="24"/>
          <w:szCs w:val="24"/>
        </w:rPr>
        <w:t>itt van megírva</w:t>
      </w:r>
      <w:r w:rsidR="005D2982"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Pr="00A57958">
        <w:rPr>
          <w:rFonts w:ascii="Times New Roman" w:hAnsi="Times New Roman" w:cs="Times New Roman"/>
          <w:sz w:val="24"/>
          <w:szCs w:val="24"/>
        </w:rPr>
        <w:t>(a 200-as kivételével). Ezek egyszerű modulok, amik a m</w:t>
      </w:r>
      <w:r w:rsidR="005D2982" w:rsidRPr="00A57958">
        <w:rPr>
          <w:rFonts w:ascii="Times New Roman" w:hAnsi="Times New Roman" w:cs="Times New Roman"/>
          <w:sz w:val="24"/>
          <w:szCs w:val="24"/>
        </w:rPr>
        <w:t xml:space="preserve">egfelelő hiba esetén meghívásra kerülnek. </w:t>
      </w:r>
    </w:p>
    <w:p w14:paraId="4497A5BA" w14:textId="77777777" w:rsidR="00CA0534" w:rsidRPr="00A57958" w:rsidRDefault="00CA0534" w:rsidP="006E562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Előnye ennek a szolgáltatásnak az, hogy olvashatóbbá tesz minden kontrollert és azokon belül minden hibakezelést mivel ok/indokot is lehet írni. Hátránya viszont az, hogy mivel egy függvényről van szó, így memória lesz lefoglalva, ami pedig potenciálisan lassíthatja a futási sebességet.</w:t>
      </w:r>
    </w:p>
    <w:p w14:paraId="08BDA518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569CD6"/>
          <w:szCs w:val="24"/>
          <w:lang w:eastAsia="hu-HU"/>
        </w:rPr>
        <w:t>const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B9422E">
        <w:rPr>
          <w:rFonts w:ascii="Consolas" w:eastAsia="Times New Roman" w:hAnsi="Consolas" w:cs="Times New Roman"/>
          <w:color w:val="DCDCAA"/>
          <w:szCs w:val="24"/>
          <w:lang w:eastAsia="hu-HU"/>
        </w:rPr>
        <w:t>handleError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B9422E">
        <w:rPr>
          <w:rFonts w:ascii="Consolas" w:eastAsia="Times New Roman" w:hAnsi="Consolas" w:cs="Times New Roman"/>
          <w:color w:val="D4D4D4"/>
          <w:szCs w:val="24"/>
          <w:lang w:eastAsia="hu-HU"/>
        </w:rPr>
        <w:t>=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(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status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,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massage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,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üzenet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) </w:t>
      </w:r>
      <w:r w:rsidRPr="00B9422E">
        <w:rPr>
          <w:rFonts w:ascii="Consolas" w:eastAsia="Times New Roman" w:hAnsi="Consolas" w:cs="Times New Roman"/>
          <w:color w:val="569CD6"/>
          <w:szCs w:val="24"/>
          <w:lang w:eastAsia="hu-HU"/>
        </w:rPr>
        <w:t>=&gt;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{</w:t>
      </w:r>
    </w:p>
    <w:p w14:paraId="6E7338FF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</w:t>
      </w:r>
      <w:r w:rsidRPr="00B9422E">
        <w:rPr>
          <w:rFonts w:ascii="Consolas" w:eastAsia="Times New Roman" w:hAnsi="Consolas" w:cs="Times New Roman"/>
          <w:color w:val="C586C0"/>
          <w:szCs w:val="24"/>
          <w:lang w:eastAsia="hu-HU"/>
        </w:rPr>
        <w:t>return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(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error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,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req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,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res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,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next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,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reason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) </w:t>
      </w:r>
      <w:r w:rsidRPr="00B9422E">
        <w:rPr>
          <w:rFonts w:ascii="Consolas" w:eastAsia="Times New Roman" w:hAnsi="Consolas" w:cs="Times New Roman"/>
          <w:color w:val="569CD6"/>
          <w:szCs w:val="24"/>
          <w:lang w:eastAsia="hu-HU"/>
        </w:rPr>
        <w:t>=&gt;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{</w:t>
      </w:r>
    </w:p>
    <w:p w14:paraId="555E8014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</w:t>
      </w:r>
      <w:r w:rsidRPr="00B9422E">
        <w:rPr>
          <w:rFonts w:ascii="Consolas" w:eastAsia="Times New Roman" w:hAnsi="Consolas" w:cs="Times New Roman"/>
          <w:color w:val="C586C0"/>
          <w:szCs w:val="24"/>
          <w:lang w:eastAsia="hu-HU"/>
        </w:rPr>
        <w:t>if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(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error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) {</w:t>
      </w:r>
    </w:p>
    <w:p w14:paraId="25645968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console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.</w:t>
      </w:r>
      <w:r w:rsidRPr="00B9422E">
        <w:rPr>
          <w:rFonts w:ascii="Consolas" w:eastAsia="Times New Roman" w:hAnsi="Consolas" w:cs="Times New Roman"/>
          <w:color w:val="DCDCAA"/>
          <w:szCs w:val="24"/>
          <w:lang w:eastAsia="hu-HU"/>
        </w:rPr>
        <w:t>error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(</w:t>
      </w:r>
      <w:r w:rsidRPr="00B9422E">
        <w:rPr>
          <w:rFonts w:ascii="Consolas" w:eastAsia="Times New Roman" w:hAnsi="Consolas" w:cs="Times New Roman"/>
          <w:color w:val="CE9178"/>
          <w:szCs w:val="24"/>
          <w:lang w:eastAsia="hu-HU"/>
        </w:rPr>
        <w:t>`Error (</w:t>
      </w:r>
      <w:r w:rsidRPr="00B9422E">
        <w:rPr>
          <w:rFonts w:ascii="Consolas" w:eastAsia="Times New Roman" w:hAnsi="Consolas" w:cs="Times New Roman"/>
          <w:color w:val="569CD6"/>
          <w:szCs w:val="24"/>
          <w:lang w:eastAsia="hu-HU"/>
        </w:rPr>
        <w:t>${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status</w:t>
      </w:r>
      <w:r w:rsidRPr="00B9422E">
        <w:rPr>
          <w:rFonts w:ascii="Consolas" w:eastAsia="Times New Roman" w:hAnsi="Consolas" w:cs="Times New Roman"/>
          <w:color w:val="569CD6"/>
          <w:szCs w:val="24"/>
          <w:lang w:eastAsia="hu-HU"/>
        </w:rPr>
        <w:t>}</w:t>
      </w:r>
      <w:r w:rsidRPr="00B9422E">
        <w:rPr>
          <w:rFonts w:ascii="Consolas" w:eastAsia="Times New Roman" w:hAnsi="Consolas" w:cs="Times New Roman"/>
          <w:color w:val="CE9178"/>
          <w:szCs w:val="24"/>
          <w:lang w:eastAsia="hu-HU"/>
        </w:rPr>
        <w:t>):`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,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error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);</w:t>
      </w:r>
    </w:p>
    <w:p w14:paraId="15C6B1F7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console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.</w:t>
      </w:r>
      <w:r w:rsidRPr="00B9422E">
        <w:rPr>
          <w:rFonts w:ascii="Consolas" w:eastAsia="Times New Roman" w:hAnsi="Consolas" w:cs="Times New Roman"/>
          <w:color w:val="DCDCAA"/>
          <w:szCs w:val="24"/>
          <w:lang w:eastAsia="hu-HU"/>
        </w:rPr>
        <w:t>error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(</w:t>
      </w:r>
      <w:r w:rsidRPr="00B9422E">
        <w:rPr>
          <w:rFonts w:ascii="Consolas" w:eastAsia="Times New Roman" w:hAnsi="Consolas" w:cs="Times New Roman"/>
          <w:color w:val="CE9178"/>
          <w:szCs w:val="24"/>
          <w:lang w:eastAsia="hu-HU"/>
        </w:rPr>
        <w:t>`Hiba (</w:t>
      </w:r>
      <w:r w:rsidRPr="00B9422E">
        <w:rPr>
          <w:rFonts w:ascii="Consolas" w:eastAsia="Times New Roman" w:hAnsi="Consolas" w:cs="Times New Roman"/>
          <w:color w:val="569CD6"/>
          <w:szCs w:val="24"/>
          <w:lang w:eastAsia="hu-HU"/>
        </w:rPr>
        <w:t>${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status</w:t>
      </w:r>
      <w:r w:rsidRPr="00B9422E">
        <w:rPr>
          <w:rFonts w:ascii="Consolas" w:eastAsia="Times New Roman" w:hAnsi="Consolas" w:cs="Times New Roman"/>
          <w:color w:val="569CD6"/>
          <w:szCs w:val="24"/>
          <w:lang w:eastAsia="hu-HU"/>
        </w:rPr>
        <w:t>}</w:t>
      </w:r>
      <w:r w:rsidRPr="00B9422E">
        <w:rPr>
          <w:rFonts w:ascii="Consolas" w:eastAsia="Times New Roman" w:hAnsi="Consolas" w:cs="Times New Roman"/>
          <w:color w:val="CE9178"/>
          <w:szCs w:val="24"/>
          <w:lang w:eastAsia="hu-HU"/>
        </w:rPr>
        <w:t>):`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,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error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);</w:t>
      </w:r>
    </w:p>
    <w:p w14:paraId="02A619A4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} </w:t>
      </w:r>
      <w:r w:rsidRPr="00B9422E">
        <w:rPr>
          <w:rFonts w:ascii="Consolas" w:eastAsia="Times New Roman" w:hAnsi="Consolas" w:cs="Times New Roman"/>
          <w:color w:val="C586C0"/>
          <w:szCs w:val="24"/>
          <w:lang w:eastAsia="hu-HU"/>
        </w:rPr>
        <w:t>else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{</w:t>
      </w:r>
    </w:p>
    <w:p w14:paraId="393251F0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console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.</w:t>
      </w:r>
      <w:r w:rsidRPr="00B9422E">
        <w:rPr>
          <w:rFonts w:ascii="Consolas" w:eastAsia="Times New Roman" w:hAnsi="Consolas" w:cs="Times New Roman"/>
          <w:color w:val="DCDCAA"/>
          <w:szCs w:val="24"/>
          <w:lang w:eastAsia="hu-HU"/>
        </w:rPr>
        <w:t>error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(</w:t>
      </w:r>
      <w:r w:rsidRPr="00B9422E">
        <w:rPr>
          <w:rFonts w:ascii="Consolas" w:eastAsia="Times New Roman" w:hAnsi="Consolas" w:cs="Times New Roman"/>
          <w:color w:val="CE9178"/>
          <w:szCs w:val="24"/>
          <w:lang w:eastAsia="hu-HU"/>
        </w:rPr>
        <w:t xml:space="preserve">`Unknown error occurred (Status: </w:t>
      </w:r>
      <w:r w:rsidRPr="00B9422E">
        <w:rPr>
          <w:rFonts w:ascii="Consolas" w:eastAsia="Times New Roman" w:hAnsi="Consolas" w:cs="Times New Roman"/>
          <w:color w:val="569CD6"/>
          <w:szCs w:val="24"/>
          <w:lang w:eastAsia="hu-HU"/>
        </w:rPr>
        <w:t>${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status</w:t>
      </w:r>
      <w:r w:rsidRPr="00B9422E">
        <w:rPr>
          <w:rFonts w:ascii="Consolas" w:eastAsia="Times New Roman" w:hAnsi="Consolas" w:cs="Times New Roman"/>
          <w:color w:val="569CD6"/>
          <w:szCs w:val="24"/>
          <w:lang w:eastAsia="hu-HU"/>
        </w:rPr>
        <w:t>}</w:t>
      </w:r>
      <w:r w:rsidRPr="00B9422E">
        <w:rPr>
          <w:rFonts w:ascii="Consolas" w:eastAsia="Times New Roman" w:hAnsi="Consolas" w:cs="Times New Roman"/>
          <w:color w:val="CE9178"/>
          <w:szCs w:val="24"/>
          <w:lang w:eastAsia="hu-HU"/>
        </w:rPr>
        <w:t>).`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);</w:t>
      </w:r>
    </w:p>
    <w:p w14:paraId="5A7E4838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console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.</w:t>
      </w:r>
      <w:r w:rsidRPr="00B9422E">
        <w:rPr>
          <w:rFonts w:ascii="Consolas" w:eastAsia="Times New Roman" w:hAnsi="Consolas" w:cs="Times New Roman"/>
          <w:color w:val="DCDCAA"/>
          <w:szCs w:val="24"/>
          <w:lang w:eastAsia="hu-HU"/>
        </w:rPr>
        <w:t>error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(</w:t>
      </w:r>
      <w:r w:rsidRPr="00B9422E">
        <w:rPr>
          <w:rFonts w:ascii="Consolas" w:eastAsia="Times New Roman" w:hAnsi="Consolas" w:cs="Times New Roman"/>
          <w:color w:val="CE9178"/>
          <w:szCs w:val="24"/>
          <w:lang w:eastAsia="hu-HU"/>
        </w:rPr>
        <w:t xml:space="preserve">`Váratlan hiba történt (Status: </w:t>
      </w:r>
      <w:r w:rsidRPr="00B9422E">
        <w:rPr>
          <w:rFonts w:ascii="Consolas" w:eastAsia="Times New Roman" w:hAnsi="Consolas" w:cs="Times New Roman"/>
          <w:color w:val="569CD6"/>
          <w:szCs w:val="24"/>
          <w:lang w:eastAsia="hu-HU"/>
        </w:rPr>
        <w:t>${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status</w:t>
      </w:r>
      <w:r w:rsidRPr="00B9422E">
        <w:rPr>
          <w:rFonts w:ascii="Consolas" w:eastAsia="Times New Roman" w:hAnsi="Consolas" w:cs="Times New Roman"/>
          <w:color w:val="569CD6"/>
          <w:szCs w:val="24"/>
          <w:lang w:eastAsia="hu-HU"/>
        </w:rPr>
        <w:t>}</w:t>
      </w:r>
      <w:r w:rsidRPr="00B9422E">
        <w:rPr>
          <w:rFonts w:ascii="Consolas" w:eastAsia="Times New Roman" w:hAnsi="Consolas" w:cs="Times New Roman"/>
          <w:color w:val="CE9178"/>
          <w:szCs w:val="24"/>
          <w:lang w:eastAsia="hu-HU"/>
        </w:rPr>
        <w:t>).`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);</w:t>
      </w:r>
    </w:p>
    <w:p w14:paraId="39A569A1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    }</w:t>
      </w:r>
    </w:p>
    <w:p w14:paraId="19D224CD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</w:p>
    <w:p w14:paraId="2DDA81C0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</w:t>
      </w:r>
      <w:r w:rsidRPr="00B9422E">
        <w:rPr>
          <w:rFonts w:ascii="Consolas" w:eastAsia="Times New Roman" w:hAnsi="Consolas" w:cs="Times New Roman"/>
          <w:color w:val="C586C0"/>
          <w:szCs w:val="24"/>
          <w:lang w:eastAsia="hu-HU"/>
        </w:rPr>
        <w:t>if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(</w:t>
      </w:r>
      <w:r w:rsidRPr="00B9422E">
        <w:rPr>
          <w:rFonts w:ascii="Consolas" w:eastAsia="Times New Roman" w:hAnsi="Consolas" w:cs="Times New Roman"/>
          <w:color w:val="D4D4D4"/>
          <w:szCs w:val="24"/>
          <w:lang w:eastAsia="hu-HU"/>
        </w:rPr>
        <w:t>!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reason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B9422E">
        <w:rPr>
          <w:rFonts w:ascii="Consolas" w:eastAsia="Times New Roman" w:hAnsi="Consolas" w:cs="Times New Roman"/>
          <w:color w:val="D4D4D4"/>
          <w:szCs w:val="24"/>
          <w:lang w:eastAsia="hu-HU"/>
        </w:rPr>
        <w:t>||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reason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.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length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B9422E">
        <w:rPr>
          <w:rFonts w:ascii="Consolas" w:eastAsia="Times New Roman" w:hAnsi="Consolas" w:cs="Times New Roman"/>
          <w:color w:val="D4D4D4"/>
          <w:szCs w:val="24"/>
          <w:lang w:eastAsia="hu-HU"/>
        </w:rPr>
        <w:t>&lt;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B9422E">
        <w:rPr>
          <w:rFonts w:ascii="Consolas" w:eastAsia="Times New Roman" w:hAnsi="Consolas" w:cs="Times New Roman"/>
          <w:color w:val="B5CEA8"/>
          <w:szCs w:val="24"/>
          <w:lang w:eastAsia="hu-HU"/>
        </w:rPr>
        <w:t>2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) {</w:t>
      </w:r>
    </w:p>
    <w:p w14:paraId="32B05BD9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res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.</w:t>
      </w:r>
      <w:r w:rsidRPr="00B9422E">
        <w:rPr>
          <w:rFonts w:ascii="Consolas" w:eastAsia="Times New Roman" w:hAnsi="Consolas" w:cs="Times New Roman"/>
          <w:color w:val="DCDCAA"/>
          <w:szCs w:val="24"/>
          <w:lang w:eastAsia="hu-HU"/>
        </w:rPr>
        <w:t>status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(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status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).</w:t>
      </w:r>
      <w:r w:rsidRPr="00B9422E">
        <w:rPr>
          <w:rFonts w:ascii="Consolas" w:eastAsia="Times New Roman" w:hAnsi="Consolas" w:cs="Times New Roman"/>
          <w:color w:val="DCDCAA"/>
          <w:szCs w:val="24"/>
          <w:lang w:eastAsia="hu-HU"/>
        </w:rPr>
        <w:t>json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({</w:t>
      </w:r>
    </w:p>
    <w:p w14:paraId="32C0570B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 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status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,</w:t>
      </w:r>
    </w:p>
    <w:p w14:paraId="17D81837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 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message: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massage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,</w:t>
      </w:r>
    </w:p>
    <w:p w14:paraId="5825B9F0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 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üzenet: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üzenet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,</w:t>
      </w:r>
    </w:p>
    <w:p w14:paraId="3A5B22BA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      });</w:t>
      </w:r>
    </w:p>
    <w:p w14:paraId="554FFAAF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    }</w:t>
      </w:r>
    </w:p>
    <w:p w14:paraId="7850DF7E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</w:p>
    <w:p w14:paraId="519ACF65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res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.</w:t>
      </w:r>
      <w:r w:rsidRPr="00B9422E">
        <w:rPr>
          <w:rFonts w:ascii="Consolas" w:eastAsia="Times New Roman" w:hAnsi="Consolas" w:cs="Times New Roman"/>
          <w:color w:val="DCDCAA"/>
          <w:szCs w:val="24"/>
          <w:lang w:eastAsia="hu-HU"/>
        </w:rPr>
        <w:t>status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(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status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).</w:t>
      </w:r>
      <w:r w:rsidRPr="00B9422E">
        <w:rPr>
          <w:rFonts w:ascii="Consolas" w:eastAsia="Times New Roman" w:hAnsi="Consolas" w:cs="Times New Roman"/>
          <w:color w:val="DCDCAA"/>
          <w:szCs w:val="24"/>
          <w:lang w:eastAsia="hu-HU"/>
        </w:rPr>
        <w:t>json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({</w:t>
      </w:r>
    </w:p>
    <w:p w14:paraId="3B1341D0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status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,</w:t>
      </w:r>
    </w:p>
    <w:p w14:paraId="6CD0A685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message: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massage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,</w:t>
      </w:r>
    </w:p>
    <w:p w14:paraId="1B9133FB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reason: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reason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[</w:t>
      </w:r>
      <w:r w:rsidRPr="00B9422E">
        <w:rPr>
          <w:rFonts w:ascii="Consolas" w:eastAsia="Times New Roman" w:hAnsi="Consolas" w:cs="Times New Roman"/>
          <w:color w:val="B5CEA8"/>
          <w:szCs w:val="24"/>
          <w:lang w:eastAsia="hu-HU"/>
        </w:rPr>
        <w:t>0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],</w:t>
      </w:r>
    </w:p>
    <w:p w14:paraId="2C83DACF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üzenet: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üzenet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,</w:t>
      </w:r>
    </w:p>
    <w:p w14:paraId="596DFAA2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indok: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reason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[</w:t>
      </w:r>
      <w:r w:rsidRPr="00B9422E">
        <w:rPr>
          <w:rFonts w:ascii="Consolas" w:eastAsia="Times New Roman" w:hAnsi="Consolas" w:cs="Times New Roman"/>
          <w:color w:val="B5CEA8"/>
          <w:szCs w:val="24"/>
          <w:lang w:eastAsia="hu-HU"/>
        </w:rPr>
        <w:t>1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],</w:t>
      </w:r>
    </w:p>
    <w:p w14:paraId="6B3504F9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    });</w:t>
      </w:r>
    </w:p>
    <w:p w14:paraId="6C0CA26A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  };</w:t>
      </w:r>
    </w:p>
    <w:p w14:paraId="3BBFB452" w14:textId="77777777" w:rsidR="001D6619" w:rsidRPr="00B9422E" w:rsidRDefault="001E4ABA" w:rsidP="001E4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};</w:t>
      </w:r>
    </w:p>
    <w:p w14:paraId="44757259" w14:textId="77777777" w:rsidR="006F23C0" w:rsidRPr="00A57958" w:rsidRDefault="006F23C0" w:rsidP="006F23C0">
      <w:pPr>
        <w:rPr>
          <w:rFonts w:ascii="Times New Roman" w:eastAsia="Times New Roman" w:hAnsi="Times New Roman" w:cs="Times New Roman"/>
          <w:color w:val="CCCCCC"/>
          <w:sz w:val="21"/>
          <w:szCs w:val="21"/>
          <w:lang w:eastAsia="hu-HU"/>
        </w:rPr>
      </w:pPr>
      <w:r w:rsidRPr="00A57958">
        <w:rPr>
          <w:rFonts w:ascii="Times New Roman" w:eastAsia="Times New Roman" w:hAnsi="Times New Roman" w:cs="Times New Roman"/>
          <w:color w:val="CCCCCC"/>
          <w:sz w:val="21"/>
          <w:szCs w:val="21"/>
          <w:lang w:eastAsia="hu-HU"/>
        </w:rPr>
        <w:br w:type="page"/>
      </w:r>
    </w:p>
    <w:p w14:paraId="68B0A1E3" w14:textId="77777777" w:rsidR="00CA0534" w:rsidRPr="00A57958" w:rsidRDefault="00CA0534" w:rsidP="005D2982">
      <w:pPr>
        <w:pStyle w:val="Heading4"/>
        <w:spacing w:before="240" w:after="240" w:line="360" w:lineRule="auto"/>
        <w:jc w:val="both"/>
        <w:rPr>
          <w:rFonts w:ascii="Times New Roman" w:hAnsi="Times New Roman" w:cs="Times New Roman"/>
          <w:b/>
          <w:color w:val="auto"/>
          <w:sz w:val="24"/>
        </w:rPr>
      </w:pPr>
      <w:r w:rsidRPr="00A57958">
        <w:rPr>
          <w:rFonts w:ascii="Times New Roman" w:hAnsi="Times New Roman" w:cs="Times New Roman"/>
          <w:b/>
          <w:color w:val="auto"/>
          <w:sz w:val="24"/>
        </w:rPr>
        <w:lastRenderedPageBreak/>
        <w:t>Token törlés</w:t>
      </w:r>
    </w:p>
    <w:p w14:paraId="5B3F6E56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569CD6"/>
          <w:szCs w:val="24"/>
          <w:lang w:eastAsia="hu-HU"/>
        </w:rPr>
        <w:t>const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7B185B">
        <w:rPr>
          <w:rFonts w:ascii="Consolas" w:eastAsia="Times New Roman" w:hAnsi="Consolas" w:cs="Times New Roman"/>
          <w:color w:val="DCDCAA"/>
          <w:szCs w:val="24"/>
          <w:lang w:eastAsia="hu-HU"/>
        </w:rPr>
        <w:t>checkAndDeleteExpiredTokens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7B185B">
        <w:rPr>
          <w:rFonts w:ascii="Consolas" w:eastAsia="Times New Roman" w:hAnsi="Consolas" w:cs="Times New Roman"/>
          <w:color w:val="D4D4D4"/>
          <w:szCs w:val="24"/>
          <w:lang w:eastAsia="hu-HU"/>
        </w:rPr>
        <w:t>=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7B185B">
        <w:rPr>
          <w:rFonts w:ascii="Consolas" w:eastAsia="Times New Roman" w:hAnsi="Consolas" w:cs="Times New Roman"/>
          <w:color w:val="569CD6"/>
          <w:szCs w:val="24"/>
          <w:lang w:eastAsia="hu-HU"/>
        </w:rPr>
        <w:t>async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() </w:t>
      </w:r>
      <w:r w:rsidRPr="007B185B">
        <w:rPr>
          <w:rFonts w:ascii="Consolas" w:eastAsia="Times New Roman" w:hAnsi="Consolas" w:cs="Times New Roman"/>
          <w:color w:val="569CD6"/>
          <w:szCs w:val="24"/>
          <w:lang w:eastAsia="hu-HU"/>
        </w:rPr>
        <w:t>=&gt;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{</w:t>
      </w:r>
    </w:p>
    <w:p w14:paraId="2B78B029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</w:t>
      </w:r>
      <w:r w:rsidRPr="007B185B">
        <w:rPr>
          <w:rFonts w:ascii="Consolas" w:eastAsia="Times New Roman" w:hAnsi="Consolas" w:cs="Times New Roman"/>
          <w:color w:val="C586C0"/>
          <w:szCs w:val="24"/>
          <w:lang w:eastAsia="hu-HU"/>
        </w:rPr>
        <w:t>try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{</w:t>
      </w:r>
    </w:p>
    <w:p w14:paraId="500AE358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</w:t>
      </w:r>
      <w:r w:rsidRPr="007B185B">
        <w:rPr>
          <w:rFonts w:ascii="Consolas" w:eastAsia="Times New Roman" w:hAnsi="Consolas" w:cs="Times New Roman"/>
          <w:color w:val="569CD6"/>
          <w:szCs w:val="24"/>
          <w:lang w:eastAsia="hu-HU"/>
        </w:rPr>
        <w:t>const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7B185B">
        <w:rPr>
          <w:rFonts w:ascii="Consolas" w:eastAsia="Times New Roman" w:hAnsi="Consolas" w:cs="Times New Roman"/>
          <w:color w:val="4FC1FF"/>
          <w:szCs w:val="24"/>
          <w:lang w:eastAsia="hu-HU"/>
        </w:rPr>
        <w:t>now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7B185B">
        <w:rPr>
          <w:rFonts w:ascii="Consolas" w:eastAsia="Times New Roman" w:hAnsi="Consolas" w:cs="Times New Roman"/>
          <w:color w:val="D4D4D4"/>
          <w:szCs w:val="24"/>
          <w:lang w:eastAsia="hu-HU"/>
        </w:rPr>
        <w:t>=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7B185B">
        <w:rPr>
          <w:rFonts w:ascii="Consolas" w:eastAsia="Times New Roman" w:hAnsi="Consolas" w:cs="Times New Roman"/>
          <w:color w:val="569CD6"/>
          <w:szCs w:val="24"/>
          <w:lang w:eastAsia="hu-HU"/>
        </w:rPr>
        <w:t>new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7B185B">
        <w:rPr>
          <w:rFonts w:ascii="Consolas" w:eastAsia="Times New Roman" w:hAnsi="Consolas" w:cs="Times New Roman"/>
          <w:color w:val="4EC9B0"/>
          <w:szCs w:val="24"/>
          <w:lang w:eastAsia="hu-HU"/>
        </w:rPr>
        <w:t>Date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();</w:t>
      </w:r>
    </w:p>
    <w:p w14:paraId="4CC087A0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</w:t>
      </w:r>
      <w:r w:rsidRPr="007B185B">
        <w:rPr>
          <w:rFonts w:ascii="Consolas" w:eastAsia="Times New Roman" w:hAnsi="Consolas" w:cs="Times New Roman"/>
          <w:color w:val="569CD6"/>
          <w:szCs w:val="24"/>
          <w:lang w:eastAsia="hu-HU"/>
        </w:rPr>
        <w:t>const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7B185B">
        <w:rPr>
          <w:rFonts w:ascii="Consolas" w:eastAsia="Times New Roman" w:hAnsi="Consolas" w:cs="Times New Roman"/>
          <w:color w:val="4FC1FF"/>
          <w:szCs w:val="24"/>
          <w:lang w:eastAsia="hu-HU"/>
        </w:rPr>
        <w:t>result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7B185B">
        <w:rPr>
          <w:rFonts w:ascii="Consolas" w:eastAsia="Times New Roman" w:hAnsi="Consolas" w:cs="Times New Roman"/>
          <w:color w:val="D4D4D4"/>
          <w:szCs w:val="24"/>
          <w:lang w:eastAsia="hu-HU"/>
        </w:rPr>
        <w:t>=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7B185B">
        <w:rPr>
          <w:rFonts w:ascii="Consolas" w:eastAsia="Times New Roman" w:hAnsi="Consolas" w:cs="Times New Roman"/>
          <w:color w:val="C586C0"/>
          <w:szCs w:val="24"/>
          <w:lang w:eastAsia="hu-HU"/>
        </w:rPr>
        <w:t>await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7B185B">
        <w:rPr>
          <w:rFonts w:ascii="Consolas" w:eastAsia="Times New Roman" w:hAnsi="Consolas" w:cs="Times New Roman"/>
          <w:color w:val="4EC9B0"/>
          <w:szCs w:val="24"/>
          <w:lang w:eastAsia="hu-HU"/>
        </w:rPr>
        <w:t>Token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.</w:t>
      </w:r>
      <w:r w:rsidRPr="007B185B">
        <w:rPr>
          <w:rFonts w:ascii="Consolas" w:eastAsia="Times New Roman" w:hAnsi="Consolas" w:cs="Times New Roman"/>
          <w:color w:val="DCDCAA"/>
          <w:szCs w:val="24"/>
          <w:lang w:eastAsia="hu-HU"/>
        </w:rPr>
        <w:t>destroy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({</w:t>
      </w:r>
    </w:p>
    <w:p w14:paraId="111FEB1B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</w:t>
      </w:r>
      <w:r w:rsidRPr="007B185B">
        <w:rPr>
          <w:rFonts w:ascii="Consolas" w:eastAsia="Times New Roman" w:hAnsi="Consolas" w:cs="Times New Roman"/>
          <w:color w:val="9CDCFE"/>
          <w:szCs w:val="24"/>
          <w:lang w:eastAsia="hu-HU"/>
        </w:rPr>
        <w:t>where: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{</w:t>
      </w:r>
    </w:p>
    <w:p w14:paraId="108B2674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  </w:t>
      </w:r>
      <w:r w:rsidRPr="007B185B">
        <w:rPr>
          <w:rFonts w:ascii="Consolas" w:eastAsia="Times New Roman" w:hAnsi="Consolas" w:cs="Times New Roman"/>
          <w:color w:val="9CDCFE"/>
          <w:szCs w:val="24"/>
          <w:lang w:eastAsia="hu-HU"/>
        </w:rPr>
        <w:t>expiresAt: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{</w:t>
      </w:r>
    </w:p>
    <w:p w14:paraId="454EFA18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    </w:t>
      </w:r>
      <w:r w:rsidRPr="007B185B">
        <w:rPr>
          <w:rFonts w:ascii="Consolas" w:eastAsia="Times New Roman" w:hAnsi="Consolas" w:cs="Times New Roman"/>
          <w:color w:val="9CDCFE"/>
          <w:szCs w:val="24"/>
          <w:lang w:eastAsia="hu-HU"/>
        </w:rPr>
        <w:t>[</w:t>
      </w:r>
      <w:r w:rsidRPr="007B185B">
        <w:rPr>
          <w:rFonts w:ascii="Consolas" w:eastAsia="Times New Roman" w:hAnsi="Consolas" w:cs="Times New Roman"/>
          <w:color w:val="4EC9B0"/>
          <w:szCs w:val="24"/>
          <w:lang w:eastAsia="hu-HU"/>
        </w:rPr>
        <w:t>Sequelize</w:t>
      </w:r>
      <w:r w:rsidRPr="007B185B">
        <w:rPr>
          <w:rFonts w:ascii="Consolas" w:eastAsia="Times New Roman" w:hAnsi="Consolas" w:cs="Times New Roman"/>
          <w:color w:val="9CDCFE"/>
          <w:szCs w:val="24"/>
          <w:lang w:eastAsia="hu-HU"/>
        </w:rPr>
        <w:t>.Op.lt]: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7B185B">
        <w:rPr>
          <w:rFonts w:ascii="Consolas" w:eastAsia="Times New Roman" w:hAnsi="Consolas" w:cs="Times New Roman"/>
          <w:color w:val="4FC1FF"/>
          <w:szCs w:val="24"/>
          <w:lang w:eastAsia="hu-HU"/>
        </w:rPr>
        <w:t>now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,</w:t>
      </w:r>
    </w:p>
    <w:p w14:paraId="01DD4F47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        },</w:t>
      </w:r>
    </w:p>
    <w:p w14:paraId="22370121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      },</w:t>
      </w:r>
    </w:p>
    <w:p w14:paraId="33331A85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    });</w:t>
      </w:r>
    </w:p>
    <w:p w14:paraId="4A8D2E64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</w:p>
    <w:p w14:paraId="25399682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</w:t>
      </w:r>
      <w:r w:rsidRPr="007B185B">
        <w:rPr>
          <w:rFonts w:ascii="Consolas" w:eastAsia="Times New Roman" w:hAnsi="Consolas" w:cs="Times New Roman"/>
          <w:color w:val="9CDCFE"/>
          <w:szCs w:val="24"/>
          <w:lang w:eastAsia="hu-HU"/>
        </w:rPr>
        <w:t>console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.</w:t>
      </w:r>
      <w:r w:rsidRPr="007B185B">
        <w:rPr>
          <w:rFonts w:ascii="Consolas" w:eastAsia="Times New Roman" w:hAnsi="Consolas" w:cs="Times New Roman"/>
          <w:color w:val="DCDCAA"/>
          <w:szCs w:val="24"/>
          <w:lang w:eastAsia="hu-HU"/>
        </w:rPr>
        <w:t>log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(</w:t>
      </w:r>
    </w:p>
    <w:p w14:paraId="2D4FCD73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</w:t>
      </w:r>
      <w:r w:rsidRPr="007B185B">
        <w:rPr>
          <w:rFonts w:ascii="Consolas" w:eastAsia="Times New Roman" w:hAnsi="Consolas" w:cs="Times New Roman"/>
          <w:color w:val="CE9178"/>
          <w:szCs w:val="24"/>
          <w:lang w:eastAsia="hu-HU"/>
        </w:rPr>
        <w:t>`</w:t>
      </w:r>
      <w:r w:rsidRPr="007B185B">
        <w:rPr>
          <w:rFonts w:ascii="Consolas" w:eastAsia="Times New Roman" w:hAnsi="Consolas" w:cs="Times New Roman"/>
          <w:color w:val="569CD6"/>
          <w:szCs w:val="24"/>
          <w:lang w:eastAsia="hu-HU"/>
        </w:rPr>
        <w:t>${</w:t>
      </w:r>
      <w:r w:rsidRPr="007B185B">
        <w:rPr>
          <w:rFonts w:ascii="Consolas" w:eastAsia="Times New Roman" w:hAnsi="Consolas" w:cs="Times New Roman"/>
          <w:color w:val="4FC1FF"/>
          <w:szCs w:val="24"/>
          <w:lang w:eastAsia="hu-HU"/>
        </w:rPr>
        <w:t>result</w:t>
      </w:r>
      <w:r w:rsidRPr="007B185B">
        <w:rPr>
          <w:rFonts w:ascii="Consolas" w:eastAsia="Times New Roman" w:hAnsi="Consolas" w:cs="Times New Roman"/>
          <w:color w:val="569CD6"/>
          <w:szCs w:val="24"/>
          <w:lang w:eastAsia="hu-HU"/>
        </w:rPr>
        <w:t>}</w:t>
      </w:r>
      <w:r w:rsidRPr="007B185B">
        <w:rPr>
          <w:rFonts w:ascii="Consolas" w:eastAsia="Times New Roman" w:hAnsi="Consolas" w:cs="Times New Roman"/>
          <w:color w:val="CE9178"/>
          <w:szCs w:val="24"/>
          <w:lang w:eastAsia="hu-HU"/>
        </w:rPr>
        <w:t xml:space="preserve"> expired tokens deleted. (</w:t>
      </w:r>
      <w:r w:rsidRPr="007B185B">
        <w:rPr>
          <w:rFonts w:ascii="Consolas" w:eastAsia="Times New Roman" w:hAnsi="Consolas" w:cs="Times New Roman"/>
          <w:color w:val="569CD6"/>
          <w:szCs w:val="24"/>
          <w:lang w:eastAsia="hu-HU"/>
        </w:rPr>
        <w:t>${</w:t>
      </w:r>
      <w:r w:rsidRPr="007B185B">
        <w:rPr>
          <w:rFonts w:ascii="Consolas" w:eastAsia="Times New Roman" w:hAnsi="Consolas" w:cs="Times New Roman"/>
          <w:color w:val="4FC1FF"/>
          <w:szCs w:val="24"/>
          <w:lang w:eastAsia="hu-HU"/>
        </w:rPr>
        <w:t>result</w:t>
      </w:r>
      <w:r w:rsidRPr="007B185B">
        <w:rPr>
          <w:rFonts w:ascii="Consolas" w:eastAsia="Times New Roman" w:hAnsi="Consolas" w:cs="Times New Roman"/>
          <w:color w:val="569CD6"/>
          <w:szCs w:val="24"/>
          <w:lang w:eastAsia="hu-HU"/>
        </w:rPr>
        <w:t>}</w:t>
      </w:r>
      <w:r w:rsidRPr="007B185B">
        <w:rPr>
          <w:rFonts w:ascii="Consolas" w:eastAsia="Times New Roman" w:hAnsi="Consolas" w:cs="Times New Roman"/>
          <w:color w:val="CE9178"/>
          <w:szCs w:val="24"/>
          <w:lang w:eastAsia="hu-HU"/>
        </w:rPr>
        <w:t xml:space="preserve"> lejárt token törölve.)`</w:t>
      </w:r>
    </w:p>
    <w:p w14:paraId="69896E8B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    );</w:t>
      </w:r>
    </w:p>
    <w:p w14:paraId="5862CC6C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} </w:t>
      </w:r>
      <w:r w:rsidRPr="007B185B">
        <w:rPr>
          <w:rFonts w:ascii="Consolas" w:eastAsia="Times New Roman" w:hAnsi="Consolas" w:cs="Times New Roman"/>
          <w:color w:val="C586C0"/>
          <w:szCs w:val="24"/>
          <w:lang w:eastAsia="hu-HU"/>
        </w:rPr>
        <w:t>catch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(</w:t>
      </w:r>
      <w:r w:rsidRPr="007B185B">
        <w:rPr>
          <w:rFonts w:ascii="Consolas" w:eastAsia="Times New Roman" w:hAnsi="Consolas" w:cs="Times New Roman"/>
          <w:color w:val="9CDCFE"/>
          <w:szCs w:val="24"/>
          <w:lang w:eastAsia="hu-HU"/>
        </w:rPr>
        <w:t>error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) {</w:t>
      </w:r>
    </w:p>
    <w:p w14:paraId="614923B9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</w:t>
      </w:r>
      <w:r w:rsidRPr="007B185B">
        <w:rPr>
          <w:rFonts w:ascii="Consolas" w:eastAsia="Times New Roman" w:hAnsi="Consolas" w:cs="Times New Roman"/>
          <w:color w:val="9CDCFE"/>
          <w:szCs w:val="24"/>
          <w:lang w:eastAsia="hu-HU"/>
        </w:rPr>
        <w:t>console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.</w:t>
      </w:r>
      <w:r w:rsidRPr="007B185B">
        <w:rPr>
          <w:rFonts w:ascii="Consolas" w:eastAsia="Times New Roman" w:hAnsi="Consolas" w:cs="Times New Roman"/>
          <w:color w:val="DCDCAA"/>
          <w:szCs w:val="24"/>
          <w:lang w:eastAsia="hu-HU"/>
        </w:rPr>
        <w:t>log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(</w:t>
      </w:r>
      <w:r w:rsidRPr="007B185B">
        <w:rPr>
          <w:rFonts w:ascii="Consolas" w:eastAsia="Times New Roman" w:hAnsi="Consolas" w:cs="Times New Roman"/>
          <w:color w:val="CE9178"/>
          <w:szCs w:val="24"/>
          <w:lang w:eastAsia="hu-HU"/>
        </w:rPr>
        <w:t>"Error deleting expired tokens:"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, </w:t>
      </w:r>
      <w:r w:rsidRPr="007B185B">
        <w:rPr>
          <w:rFonts w:ascii="Consolas" w:eastAsia="Times New Roman" w:hAnsi="Consolas" w:cs="Times New Roman"/>
          <w:color w:val="9CDCFE"/>
          <w:szCs w:val="24"/>
          <w:lang w:eastAsia="hu-HU"/>
        </w:rPr>
        <w:t>error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);</w:t>
      </w:r>
    </w:p>
    <w:p w14:paraId="4DEC5DE7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  }</w:t>
      </w:r>
    </w:p>
    <w:p w14:paraId="7FDB3DC2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};</w:t>
      </w:r>
    </w:p>
    <w:p w14:paraId="18DD2953" w14:textId="77777777" w:rsidR="001D6619" w:rsidRPr="00A57958" w:rsidRDefault="001D6619" w:rsidP="001D6619">
      <w:pPr>
        <w:rPr>
          <w:rFonts w:ascii="Times New Roman" w:hAnsi="Times New Roman" w:cs="Times New Roman"/>
        </w:rPr>
      </w:pPr>
    </w:p>
    <w:p w14:paraId="778713B7" w14:textId="77777777" w:rsidR="00CA0534" w:rsidRPr="00A57958" w:rsidRDefault="00CA0534" w:rsidP="006E562A">
      <w:pPr>
        <w:spacing w:after="0" w:line="360" w:lineRule="auto"/>
        <w:ind w:firstLine="1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Ebben a modulban egyetlen függvény található, ami átvizsgálja a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Token</w:t>
      </w:r>
      <w:r w:rsidRPr="00A57958">
        <w:rPr>
          <w:rFonts w:ascii="Times New Roman" w:hAnsi="Times New Roman" w:cs="Times New Roman"/>
          <w:sz w:val="24"/>
          <w:szCs w:val="24"/>
        </w:rPr>
        <w:t xml:space="preserve"> táblát és a </w:t>
      </w:r>
      <w:r w:rsidR="00170230" w:rsidRPr="00A57958">
        <w:rPr>
          <w:rFonts w:ascii="Times New Roman" w:hAnsi="Times New Roman" w:cs="Times New Roman"/>
          <w:sz w:val="24"/>
          <w:szCs w:val="24"/>
        </w:rPr>
        <w:t>lejárt rekordokat</w:t>
      </w:r>
      <w:r w:rsidRPr="00A57958">
        <w:rPr>
          <w:rFonts w:ascii="Times New Roman" w:hAnsi="Times New Roman" w:cs="Times New Roman"/>
          <w:sz w:val="24"/>
          <w:szCs w:val="24"/>
        </w:rPr>
        <w:t xml:space="preserve"> elpusztítja. Ez a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 xml:space="preserve">szerver-ben </w:t>
      </w:r>
      <w:r w:rsidRPr="00A57958">
        <w:rPr>
          <w:rFonts w:ascii="Times New Roman" w:hAnsi="Times New Roman" w:cs="Times New Roman"/>
          <w:sz w:val="24"/>
          <w:szCs w:val="24"/>
        </w:rPr>
        <w:t xml:space="preserve">történik meghívásra. Jelenleg 1 órára van állítva, ami azt jelenti, hogy mindig 1 óránként meghívásra kerül egy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setInterval()</w:t>
      </w:r>
      <w:r w:rsidRPr="00A57958">
        <w:rPr>
          <w:rFonts w:ascii="Times New Roman" w:hAnsi="Times New Roman" w:cs="Times New Roman"/>
          <w:sz w:val="24"/>
          <w:szCs w:val="24"/>
        </w:rPr>
        <w:t xml:space="preserve"> nevű függvény, ami futtatja a modult. A bejelentkezési token 8 órára van állítva, mert igazodik az </w:t>
      </w:r>
      <w:r w:rsidRPr="00A57958">
        <w:rPr>
          <w:rFonts w:ascii="Times New Roman" w:hAnsi="Times New Roman" w:cs="Times New Roman"/>
          <w:i/>
          <w:iCs/>
          <w:sz w:val="24"/>
          <w:szCs w:val="24"/>
        </w:rPr>
        <w:t>edző</w:t>
      </w:r>
      <w:r w:rsidRPr="00A57958">
        <w:rPr>
          <w:rFonts w:ascii="Times New Roman" w:hAnsi="Times New Roman" w:cs="Times New Roman"/>
          <w:sz w:val="24"/>
          <w:szCs w:val="24"/>
        </w:rPr>
        <w:t xml:space="preserve"> munkaidejéhez.</w:t>
      </w:r>
    </w:p>
    <w:p w14:paraId="140C4706" w14:textId="77777777" w:rsidR="00CA0534" w:rsidRPr="00A57958" w:rsidRDefault="00CA0534" w:rsidP="005D2982">
      <w:pPr>
        <w:pStyle w:val="Heading4"/>
        <w:spacing w:before="240" w:after="240" w:line="360" w:lineRule="auto"/>
        <w:jc w:val="both"/>
        <w:rPr>
          <w:rFonts w:ascii="Times New Roman" w:hAnsi="Times New Roman" w:cs="Times New Roman"/>
          <w:b/>
          <w:color w:val="auto"/>
          <w:sz w:val="24"/>
        </w:rPr>
      </w:pPr>
      <w:r w:rsidRPr="00A57958">
        <w:rPr>
          <w:rFonts w:ascii="Times New Roman" w:hAnsi="Times New Roman" w:cs="Times New Roman"/>
          <w:b/>
          <w:color w:val="auto"/>
          <w:sz w:val="24"/>
        </w:rPr>
        <w:t>Achievement ellenőrzés</w:t>
      </w:r>
    </w:p>
    <w:p w14:paraId="360D6841" w14:textId="77777777" w:rsidR="00F56E6A" w:rsidRPr="00A57958" w:rsidRDefault="00CA0534" w:rsidP="005F3B5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Az ebben lévő modulok minden gyakorlat feltöltésnél végbe mennek. Legelőször ellenőrzésre kerül, hogy meg van-e a megfelelő gyakorlat szám az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 xml:space="preserve">achievement </w:t>
      </w:r>
      <w:r w:rsidRPr="00A57958">
        <w:rPr>
          <w:rFonts w:ascii="Times New Roman" w:hAnsi="Times New Roman" w:cs="Times New Roman"/>
          <w:sz w:val="24"/>
          <w:szCs w:val="24"/>
        </w:rPr>
        <w:t xml:space="preserve">eléréséhez, majd, ha meg van, akkor a felhasználó megkapja az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achievementet</w:t>
      </w:r>
      <w:r w:rsidRPr="00A57958">
        <w:rPr>
          <w:rFonts w:ascii="Times New Roman" w:hAnsi="Times New Roman" w:cs="Times New Roman"/>
          <w:sz w:val="24"/>
          <w:szCs w:val="24"/>
        </w:rPr>
        <w:t>.</w:t>
      </w:r>
    </w:p>
    <w:p w14:paraId="45C794A4" w14:textId="67799D6C" w:rsidR="00A87F13" w:rsidRPr="004F5504" w:rsidRDefault="00A87F13" w:rsidP="008F3F4C">
      <w:pPr>
        <w:pStyle w:val="Heading3"/>
        <w:spacing w:after="24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31" w:name="_Toc194340581"/>
      <w:r w:rsidRPr="004F5504">
        <w:rPr>
          <w:rFonts w:ascii="Times New Roman" w:hAnsi="Times New Roman" w:cs="Times New Roman"/>
          <w:b/>
          <w:color w:val="auto"/>
        </w:rPr>
        <w:t>Authenticator</w:t>
      </w:r>
      <w:bookmarkEnd w:id="31"/>
    </w:p>
    <w:p w14:paraId="14430834" w14:textId="4B58E853" w:rsidR="0061647B" w:rsidRPr="008F3F4C" w:rsidRDefault="00A87F13" w:rsidP="008F3F4C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8F3F4C">
        <w:rPr>
          <w:rFonts w:ascii="Times New Roman" w:hAnsi="Times New Roman" w:cs="Times New Roman"/>
          <w:sz w:val="24"/>
        </w:rPr>
        <w:t xml:space="preserve">Ez a modul egy </w:t>
      </w:r>
      <w:r w:rsidRPr="008F3F4C">
        <w:rPr>
          <w:rFonts w:ascii="Times New Roman" w:hAnsi="Times New Roman" w:cs="Times New Roman"/>
          <w:i/>
          <w:iCs/>
          <w:sz w:val="24"/>
        </w:rPr>
        <w:t>middleware</w:t>
      </w:r>
      <w:r w:rsidRPr="008F3F4C">
        <w:rPr>
          <w:rFonts w:ascii="Times New Roman" w:hAnsi="Times New Roman" w:cs="Times New Roman"/>
          <w:sz w:val="24"/>
        </w:rPr>
        <w:t xml:space="preserve"> ami minden fontos  HTTP kérés és válasz között lefut. Ez a modul ellenőrzi, hogy </w:t>
      </w:r>
      <w:r w:rsidRPr="008F3F4C">
        <w:rPr>
          <w:rFonts w:ascii="Times New Roman" w:hAnsi="Times New Roman" w:cs="Times New Roman"/>
          <w:i/>
          <w:iCs/>
          <w:sz w:val="24"/>
        </w:rPr>
        <w:t>token</w:t>
      </w:r>
      <w:r w:rsidRPr="008F3F4C">
        <w:rPr>
          <w:rFonts w:ascii="Times New Roman" w:hAnsi="Times New Roman" w:cs="Times New Roman"/>
          <w:sz w:val="24"/>
        </w:rPr>
        <w:t xml:space="preserve"> létezik-e a kérés fejlécében vagy sem. Ha létezik a végpontra továbbítja a kérés törzsét, ha nincs válaszként a megfelelő hibát adja vissza.</w:t>
      </w:r>
    </w:p>
    <w:p w14:paraId="2CD588C7" w14:textId="77777777" w:rsidR="0061647B" w:rsidRDefault="0061647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8347788" w14:textId="77777777" w:rsidR="00872D4B" w:rsidRPr="00A57958" w:rsidRDefault="00872D4B" w:rsidP="00494EDF">
      <w:pPr>
        <w:pStyle w:val="Heading2"/>
        <w:spacing w:before="36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32" w:name="_Toc194340582"/>
      <w:r w:rsidRPr="00A57958">
        <w:rPr>
          <w:rFonts w:ascii="Times New Roman" w:hAnsi="Times New Roman" w:cs="Times New Roman"/>
          <w:b/>
          <w:color w:val="auto"/>
        </w:rPr>
        <w:lastRenderedPageBreak/>
        <w:t>Frontend komponens dokumentációja</w:t>
      </w:r>
      <w:bookmarkEnd w:id="32"/>
    </w:p>
    <w:p w14:paraId="4FDA7C9D" w14:textId="77777777" w:rsidR="00DF3F97" w:rsidRPr="00A57958" w:rsidRDefault="00494EDF" w:rsidP="00DF3F97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projektmunka során a reszponzív frontend elkészítése </w:t>
      </w:r>
      <w:r w:rsidRPr="00A57958">
        <w:rPr>
          <w:rFonts w:ascii="Times New Roman" w:hAnsi="Times New Roman" w:cs="Times New Roman"/>
          <w:b/>
          <w:sz w:val="24"/>
        </w:rPr>
        <w:t>Dakos János Bence</w:t>
      </w:r>
      <w:r w:rsidR="00DF3F97" w:rsidRPr="00A57958">
        <w:rPr>
          <w:rFonts w:ascii="Times New Roman" w:hAnsi="Times New Roman" w:cs="Times New Roman"/>
          <w:b/>
          <w:sz w:val="24"/>
        </w:rPr>
        <w:t xml:space="preserve"> </w:t>
      </w:r>
      <w:r w:rsidR="00DF3F97" w:rsidRPr="00A57958">
        <w:rPr>
          <w:rFonts w:ascii="Times New Roman" w:hAnsi="Times New Roman" w:cs="Times New Roman"/>
          <w:sz w:val="24"/>
        </w:rPr>
        <w:t>és</w:t>
      </w:r>
      <w:r w:rsidR="00DF3F97" w:rsidRPr="00A57958">
        <w:rPr>
          <w:rFonts w:ascii="Times New Roman" w:hAnsi="Times New Roman" w:cs="Times New Roman"/>
          <w:b/>
          <w:sz w:val="24"/>
        </w:rPr>
        <w:t xml:space="preserve"> Fodor Gergő</w:t>
      </w:r>
      <w:r w:rsidRPr="00A57958">
        <w:rPr>
          <w:rFonts w:ascii="Times New Roman" w:hAnsi="Times New Roman" w:cs="Times New Roman"/>
          <w:sz w:val="24"/>
        </w:rPr>
        <w:t xml:space="preserve"> feladatkörébe tartozott</w:t>
      </w:r>
      <w:r w:rsidR="00DF3F97" w:rsidRPr="00A57958">
        <w:rPr>
          <w:rFonts w:ascii="Times New Roman" w:hAnsi="Times New Roman" w:cs="Times New Roman"/>
          <w:sz w:val="24"/>
        </w:rPr>
        <w:t>.</w:t>
      </w:r>
    </w:p>
    <w:p w14:paraId="0BEB7592" w14:textId="77777777" w:rsidR="00DF3F97" w:rsidRPr="00A57958" w:rsidRDefault="00DF3F97" w:rsidP="00DF3F97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Gergő</w:t>
      </w:r>
      <w:r w:rsidRPr="00A57958">
        <w:rPr>
          <w:rFonts w:ascii="Times New Roman" w:hAnsi="Times New Roman" w:cs="Times New Roman"/>
          <w:sz w:val="24"/>
        </w:rPr>
        <w:t xml:space="preserve"> készítette el a statikus megjelenését a webalkalmazásnak és annak tartalmait. Ide érthetjük a navigációs menüt és a láblécet (azok elemeit: kapcsolat és a rólunk), a nyitóoldalt és az ingyenes tartalmak részt is.</w:t>
      </w:r>
    </w:p>
    <w:p w14:paraId="630A100B" w14:textId="77777777" w:rsidR="00DF3F97" w:rsidRPr="00A57958" w:rsidRDefault="00DF3F97" w:rsidP="00DF3F97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projekt dinamikus funkciói és azok megjelenései közül pedig a regisztráció és a bejelentkezés, a jelszó helyreállítás, az edzés, a teljesítmények és felhasználói profil. Illetve olyan egyéb dinamikus funkciók, mint az autentikáció és route védés tartozott a feladatához.</w:t>
      </w:r>
    </w:p>
    <w:p w14:paraId="14166412" w14:textId="77777777" w:rsidR="00DF3F97" w:rsidRPr="00A57958" w:rsidRDefault="00DF3F97" w:rsidP="00DF3F97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Bence</w:t>
      </w:r>
      <w:r w:rsidRPr="00A57958">
        <w:rPr>
          <w:rFonts w:ascii="Times New Roman" w:hAnsi="Times New Roman" w:cs="Times New Roman"/>
          <w:sz w:val="24"/>
        </w:rPr>
        <w:t xml:space="preserve"> készítette el a projekthez szükséges egyedi képeket (logó és banner), illetve a </w:t>
      </w:r>
      <w:r w:rsidR="006F23C0" w:rsidRPr="00A57958">
        <w:rPr>
          <w:rFonts w:ascii="Times New Roman" w:hAnsi="Times New Roman" w:cs="Times New Roman"/>
          <w:sz w:val="24"/>
        </w:rPr>
        <w:t>teljes adminisztrátori</w:t>
      </w:r>
      <w:r w:rsidRPr="00A57958">
        <w:rPr>
          <w:rFonts w:ascii="Times New Roman" w:hAnsi="Times New Roman" w:cs="Times New Roman"/>
          <w:sz w:val="24"/>
        </w:rPr>
        <w:t xml:space="preserve"> felületet. </w:t>
      </w:r>
    </w:p>
    <w:p w14:paraId="3A09B37F" w14:textId="77777777" w:rsidR="00DF3F97" w:rsidRPr="00A57958" w:rsidRDefault="00DF3F97" w:rsidP="00DF3F97">
      <w:pPr>
        <w:pStyle w:val="Heading3"/>
        <w:spacing w:before="24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33" w:name="_Toc194340583"/>
      <w:r w:rsidRPr="00A57958">
        <w:rPr>
          <w:rFonts w:ascii="Times New Roman" w:hAnsi="Times New Roman" w:cs="Times New Roman"/>
          <w:b/>
          <w:color w:val="auto"/>
        </w:rPr>
        <w:t>Bevezetés</w:t>
      </w:r>
      <w:bookmarkEnd w:id="33"/>
    </w:p>
    <w:p w14:paraId="2137E861" w14:textId="77777777" w:rsidR="00DF3F97" w:rsidRPr="00A57958" w:rsidRDefault="00DF3F97" w:rsidP="0059592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Az összes frontendhez tartozó fájl értelemszerűen a frontend mappában található meg. A fejlesztői környezet a </w:t>
      </w:r>
      <w:r w:rsidRPr="00A57958">
        <w:rPr>
          <w:rFonts w:ascii="Times New Roman" w:hAnsi="Times New Roman" w:cs="Times New Roman"/>
          <w:b/>
          <w:i/>
          <w:sz w:val="24"/>
          <w:szCs w:val="24"/>
        </w:rPr>
        <w:t>Visual Studio Code</w:t>
      </w:r>
      <w:r w:rsidRPr="00A57958">
        <w:rPr>
          <w:rFonts w:ascii="Times New Roman" w:hAnsi="Times New Roman" w:cs="Times New Roman"/>
          <w:sz w:val="24"/>
          <w:szCs w:val="24"/>
        </w:rPr>
        <w:t xml:space="preserve">, az iskolai tanulmányaink során végig ezt használtuk, így ezt ismertük a legjobban. A keretrendszer, pedig az </w:t>
      </w:r>
      <w:r w:rsidRPr="00A57958">
        <w:rPr>
          <w:rFonts w:ascii="Times New Roman" w:hAnsi="Times New Roman" w:cs="Times New Roman"/>
          <w:b/>
          <w:i/>
          <w:sz w:val="24"/>
          <w:szCs w:val="24"/>
        </w:rPr>
        <w:t>Angular</w:t>
      </w:r>
      <w:r w:rsidRPr="00A57958">
        <w:rPr>
          <w:rFonts w:ascii="Times New Roman" w:hAnsi="Times New Roman" w:cs="Times New Roman"/>
          <w:sz w:val="24"/>
          <w:szCs w:val="24"/>
        </w:rPr>
        <w:t xml:space="preserve"> volt, annak is a </w:t>
      </w:r>
      <w:r w:rsidRPr="00A57958">
        <w:rPr>
          <w:rFonts w:ascii="Times New Roman" w:hAnsi="Times New Roman" w:cs="Times New Roman"/>
          <w:b/>
          <w:i/>
          <w:sz w:val="24"/>
          <w:szCs w:val="24"/>
        </w:rPr>
        <w:t>19-es verziója.</w:t>
      </w:r>
      <w:r w:rsidR="00950458" w:rsidRPr="00A57958">
        <w:rPr>
          <w:rFonts w:ascii="Times New Roman" w:hAnsi="Times New Roman" w:cs="Times New Roman"/>
          <w:sz w:val="24"/>
          <w:szCs w:val="24"/>
        </w:rPr>
        <w:t xml:space="preserve"> (v19.0.4)</w:t>
      </w:r>
    </w:p>
    <w:p w14:paraId="78DA9186" w14:textId="77777777" w:rsidR="00950458" w:rsidRPr="00A57958" w:rsidRDefault="00950458" w:rsidP="00595925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projekt során használt frontend technológiák a</w:t>
      </w:r>
      <w:r w:rsidRPr="00A57958">
        <w:rPr>
          <w:rFonts w:ascii="Times New Roman" w:hAnsi="Times New Roman" w:cs="Times New Roman"/>
          <w:b/>
          <w:sz w:val="24"/>
        </w:rPr>
        <w:t xml:space="preserve"> </w:t>
      </w:r>
      <w:r w:rsidRPr="00A57958">
        <w:rPr>
          <w:rFonts w:ascii="Times New Roman" w:hAnsi="Times New Roman" w:cs="Times New Roman"/>
          <w:sz w:val="24"/>
        </w:rPr>
        <w:t>HTML5, CSS3, TypeScript (v.5.6.3). Emellett használtunk különböző Bootstrap ikonokokat és komponenseket, mint a navbar, footer, cards, toasts, alerts, forms. Illetve Visual Studio Code-ba hozzáadott különböző bővítmények (Extensions). Ilyen például a Prettier, amit kódformázáshoz használtunk, hogy a kód átláthatóbb és olvashatóbb legyen. Ezzel megfelelve a clean code egyik alapelvének.</w:t>
      </w:r>
    </w:p>
    <w:p w14:paraId="740DBC09" w14:textId="77777777" w:rsidR="00DB1E7D" w:rsidRPr="00A57958" w:rsidRDefault="00595925" w:rsidP="00595925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futtatáshoz szükségünk lesz egy node modules mappára, amelyben megtalálható az összes függőség, ami a projekt elindításához szükséges. A szükséges csomagokat a Frontend mappa terminálján keresztül (jobb egérgomb a mappára, majd az </w:t>
      </w:r>
      <w:r w:rsidRPr="00A57958">
        <w:rPr>
          <w:rFonts w:ascii="Times New Roman" w:hAnsi="Times New Roman" w:cs="Times New Roman"/>
          <w:i/>
          <w:sz w:val="24"/>
        </w:rPr>
        <w:t xml:space="preserve">Open in Integrated Terminal </w:t>
      </w:r>
      <w:r w:rsidRPr="00A57958">
        <w:rPr>
          <w:rFonts w:ascii="Times New Roman" w:hAnsi="Times New Roman" w:cs="Times New Roman"/>
          <w:sz w:val="24"/>
        </w:rPr>
        <w:t xml:space="preserve">opciót válasszuk) az </w:t>
      </w:r>
      <w:r w:rsidRPr="00A57958">
        <w:rPr>
          <w:rFonts w:ascii="Times New Roman" w:hAnsi="Times New Roman" w:cs="Times New Roman"/>
          <w:i/>
          <w:sz w:val="24"/>
        </w:rPr>
        <w:t>npm i</w:t>
      </w:r>
      <w:r w:rsidRPr="00A57958">
        <w:rPr>
          <w:rFonts w:ascii="Times New Roman" w:hAnsi="Times New Roman" w:cs="Times New Roman"/>
          <w:sz w:val="24"/>
        </w:rPr>
        <w:t xml:space="preserve"> parancs segítségével telepíthetjük. Majd végül </w:t>
      </w:r>
      <w:r w:rsidRPr="00A57958">
        <w:rPr>
          <w:rFonts w:ascii="Times New Roman" w:hAnsi="Times New Roman" w:cs="Times New Roman"/>
          <w:i/>
          <w:sz w:val="24"/>
        </w:rPr>
        <w:t>ng serve --open</w:t>
      </w:r>
      <w:r w:rsidRPr="00A57958">
        <w:rPr>
          <w:rFonts w:ascii="Times New Roman" w:hAnsi="Times New Roman" w:cs="Times New Roman"/>
          <w:sz w:val="24"/>
        </w:rPr>
        <w:t xml:space="preserve"> segítségével elindíthatjuk az Angular alkalmazást.</w:t>
      </w:r>
    </w:p>
    <w:p w14:paraId="4DF396EF" w14:textId="77777777" w:rsidR="00DB1E7D" w:rsidRPr="00A57958" w:rsidRDefault="00DB1E7D">
      <w:pPr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br w:type="page"/>
      </w:r>
    </w:p>
    <w:p w14:paraId="14F23DCC" w14:textId="77777777" w:rsidR="00DB1E7D" w:rsidRPr="00A57958" w:rsidRDefault="00DB1E7D" w:rsidP="00895CB7">
      <w:pPr>
        <w:pStyle w:val="Heading3"/>
        <w:spacing w:before="24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34" w:name="_Toc194340584"/>
      <w:r w:rsidRPr="00A57958">
        <w:rPr>
          <w:rFonts w:ascii="Times New Roman" w:hAnsi="Times New Roman" w:cs="Times New Roman"/>
          <w:b/>
          <w:color w:val="auto"/>
        </w:rPr>
        <w:lastRenderedPageBreak/>
        <w:t>app.routes.ts és app.config.ts</w:t>
      </w:r>
      <w:bookmarkEnd w:id="34"/>
    </w:p>
    <w:p w14:paraId="2C396EF6" w14:textId="77777777" w:rsidR="00B758BF" w:rsidRPr="00A57958" w:rsidRDefault="00F352A7" w:rsidP="002C26D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Az </w:t>
      </w:r>
      <w:r w:rsidRPr="00A57958">
        <w:rPr>
          <w:rFonts w:ascii="Times New Roman" w:hAnsi="Times New Roman" w:cs="Times New Roman"/>
          <w:b/>
          <w:sz w:val="24"/>
          <w:szCs w:val="24"/>
        </w:rPr>
        <w:t>app.routes.ts</w:t>
      </w:r>
      <w:r w:rsidRPr="00A57958">
        <w:rPr>
          <w:rFonts w:ascii="Times New Roman" w:hAnsi="Times New Roman" w:cs="Times New Roman"/>
          <w:sz w:val="24"/>
          <w:szCs w:val="24"/>
        </w:rPr>
        <w:t xml:space="preserve"> fájlban adjuk meg az összes elérhető útvonalat és az azokhoz tartozó komponenseket</w:t>
      </w:r>
      <w:r w:rsidR="002C26DA" w:rsidRPr="00A57958">
        <w:rPr>
          <w:rFonts w:ascii="Times New Roman" w:hAnsi="Times New Roman" w:cs="Times New Roman"/>
          <w:sz w:val="24"/>
          <w:szCs w:val="24"/>
        </w:rPr>
        <w:t>.</w:t>
      </w:r>
      <w:r w:rsidR="00B758BF" w:rsidRPr="00A57958">
        <w:rPr>
          <w:rFonts w:ascii="Times New Roman" w:hAnsi="Times New Roman" w:cs="Times New Roman"/>
          <w:sz w:val="24"/>
          <w:szCs w:val="24"/>
        </w:rPr>
        <w:t xml:space="preserve"> Egyes útvonalokhoz au</w:t>
      </w:r>
      <w:r w:rsidR="00F1490C" w:rsidRPr="00A57958">
        <w:rPr>
          <w:rFonts w:ascii="Times New Roman" w:hAnsi="Times New Roman" w:cs="Times New Roman"/>
          <w:sz w:val="24"/>
          <w:szCs w:val="24"/>
        </w:rPr>
        <w:t>thGuard</w:t>
      </w:r>
      <w:r w:rsidR="009923F8" w:rsidRPr="00A57958">
        <w:rPr>
          <w:rFonts w:ascii="Times New Roman" w:hAnsi="Times New Roman" w:cs="Times New Roman"/>
          <w:sz w:val="24"/>
          <w:szCs w:val="24"/>
        </w:rPr>
        <w:t>-ot</w:t>
      </w:r>
      <w:r w:rsidR="00F1490C" w:rsidRPr="00A57958">
        <w:rPr>
          <w:rFonts w:ascii="Times New Roman" w:hAnsi="Times New Roman" w:cs="Times New Roman"/>
          <w:sz w:val="24"/>
          <w:szCs w:val="24"/>
        </w:rPr>
        <w:t xml:space="preserve"> és adminGuard</w:t>
      </w:r>
      <w:r w:rsidR="009923F8" w:rsidRPr="00A57958">
        <w:rPr>
          <w:rFonts w:ascii="Times New Roman" w:hAnsi="Times New Roman" w:cs="Times New Roman"/>
          <w:sz w:val="24"/>
          <w:szCs w:val="24"/>
        </w:rPr>
        <w:t>-ot rendelünk</w:t>
      </w:r>
      <w:r w:rsidR="00F1490C" w:rsidRPr="00A57958">
        <w:rPr>
          <w:rFonts w:ascii="Times New Roman" w:hAnsi="Times New Roman" w:cs="Times New Roman"/>
          <w:sz w:val="24"/>
          <w:szCs w:val="24"/>
        </w:rPr>
        <w:t xml:space="preserve">, amelyek </w:t>
      </w:r>
      <w:r w:rsidR="00B758BF" w:rsidRPr="00A57958">
        <w:rPr>
          <w:rFonts w:ascii="Times New Roman" w:hAnsi="Times New Roman" w:cs="Times New Roman"/>
          <w:sz w:val="24"/>
          <w:szCs w:val="24"/>
        </w:rPr>
        <w:t xml:space="preserve">az útvonalakat védik és csak bizonyos feltételeknek megfelelően érhetik el azokat. </w:t>
      </w:r>
      <w:r w:rsidR="002C26DA" w:rsidRPr="00A57958">
        <w:rPr>
          <w:rFonts w:ascii="Times New Roman" w:hAnsi="Times New Roman" w:cs="Times New Roman"/>
          <w:sz w:val="24"/>
          <w:szCs w:val="24"/>
        </w:rPr>
        <w:t>Egy-egy új útvonal hozzáadása a következőképen történik</w:t>
      </w:r>
      <w:r w:rsidR="00B758BF" w:rsidRPr="00A57958">
        <w:rPr>
          <w:rFonts w:ascii="Times New Roman" w:hAnsi="Times New Roman" w:cs="Times New Roman"/>
          <w:sz w:val="24"/>
          <w:szCs w:val="24"/>
        </w:rPr>
        <w:t>:</w:t>
      </w:r>
    </w:p>
    <w:p w14:paraId="3262A185" w14:textId="77777777" w:rsidR="002C26DA" w:rsidRPr="00A57958" w:rsidRDefault="002C26DA" w:rsidP="002C26D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i/>
          <w:sz w:val="24"/>
          <w:szCs w:val="24"/>
        </w:rPr>
        <w:t>{ path: 'útvonal', component: komponens neve },</w:t>
      </w:r>
    </w:p>
    <w:p w14:paraId="0CDB301B" w14:textId="77777777" w:rsidR="00B758BF" w:rsidRPr="00A57958" w:rsidRDefault="006D4CB1" w:rsidP="002C26D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Az app.routes.ts pár eleme:</w:t>
      </w:r>
    </w:p>
    <w:p w14:paraId="4FD1258B" w14:textId="77777777" w:rsidR="006D4CB1" w:rsidRPr="00A57958" w:rsidRDefault="006D4CB1" w:rsidP="002C26D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Az alábbi útvonalon érhető el a home komponens, aminek definiálása után azonnal automatikusan importálja is. </w:t>
      </w:r>
    </w:p>
    <w:p w14:paraId="259A2601" w14:textId="77777777" w:rsidR="006D4CB1" w:rsidRPr="007B4BB2" w:rsidRDefault="006D4CB1" w:rsidP="006D4CB1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B4BB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{ path: </w:t>
      </w:r>
      <w:r w:rsidRPr="007B4BB2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'home'</w:t>
      </w:r>
      <w:r w:rsidRPr="007B4BB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, component: </w:t>
      </w:r>
      <w:r w:rsidRPr="007B4BB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HomeComponent</w:t>
      </w:r>
      <w:r w:rsidRPr="007B4BB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},</w:t>
      </w:r>
    </w:p>
    <w:p w14:paraId="25B0CC68" w14:textId="77777777" w:rsidR="00C710BF" w:rsidRPr="00A57958" w:rsidRDefault="00E90601" w:rsidP="00C710BF">
      <w:pPr>
        <w:spacing w:before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Az </w:t>
      </w:r>
      <w:r w:rsidRPr="00A57958">
        <w:rPr>
          <w:rFonts w:ascii="Times New Roman" w:hAnsi="Times New Roman" w:cs="Times New Roman"/>
          <w:b/>
          <w:sz w:val="24"/>
          <w:szCs w:val="24"/>
        </w:rPr>
        <w:t>app.config.ts</w:t>
      </w:r>
      <w:r w:rsidRPr="00A57958">
        <w:rPr>
          <w:rFonts w:ascii="Times New Roman" w:hAnsi="Times New Roman" w:cs="Times New Roman"/>
          <w:sz w:val="24"/>
          <w:szCs w:val="24"/>
        </w:rPr>
        <w:t xml:space="preserve"> fájl kölönböző konfigurációs beállításokat tartalmaz, illetve egyéb szolgáltatásokat állítottunk itt be. </w:t>
      </w:r>
    </w:p>
    <w:p w14:paraId="0A9E75AB" w14:textId="78075908" w:rsidR="00C710BF" w:rsidRPr="00A57958" w:rsidRDefault="00E90601" w:rsidP="00C710BF">
      <w:pPr>
        <w:spacing w:before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Tartalmazza az útvonalak regisztrálását ( provideRouter ),  a withInMemoryScrolling beállítja azt, hogy navigálás esetén mindig a webalkalmaz</w:t>
      </w:r>
      <w:r w:rsidR="00C710BF" w:rsidRPr="00A57958">
        <w:rPr>
          <w:rFonts w:ascii="Times New Roman" w:hAnsi="Times New Roman" w:cs="Times New Roman"/>
          <w:sz w:val="24"/>
          <w:szCs w:val="24"/>
        </w:rPr>
        <w:t xml:space="preserve">ás tetejére dobja felhasználót. </w:t>
      </w:r>
      <w:r w:rsidRPr="00A57958">
        <w:rPr>
          <w:rFonts w:ascii="Times New Roman" w:hAnsi="Times New Roman" w:cs="Times New Roman"/>
          <w:sz w:val="24"/>
          <w:szCs w:val="24"/>
        </w:rPr>
        <w:t xml:space="preserve">Megtörténik a http kliens biztosítása (provideHttpClient segítségével), végül a </w:t>
      </w:r>
      <w:r w:rsidR="00311DC2" w:rsidRPr="00A57958">
        <w:rPr>
          <w:rFonts w:ascii="Times New Roman" w:hAnsi="Times New Roman" w:cs="Times New Roman"/>
          <w:sz w:val="24"/>
          <w:szCs w:val="24"/>
        </w:rPr>
        <w:t>http interceptor</w:t>
      </w:r>
      <w:r w:rsidR="00C710BF" w:rsidRPr="00A57958">
        <w:rPr>
          <w:rFonts w:ascii="Times New Roman" w:hAnsi="Times New Roman" w:cs="Times New Roman"/>
          <w:sz w:val="24"/>
          <w:szCs w:val="24"/>
        </w:rPr>
        <w:t xml:space="preserve">-ok </w:t>
      </w:r>
      <w:r w:rsidR="00311DC2" w:rsidRPr="00A57958">
        <w:rPr>
          <w:rFonts w:ascii="Times New Roman" w:hAnsi="Times New Roman" w:cs="Times New Roman"/>
          <w:sz w:val="24"/>
          <w:szCs w:val="24"/>
        </w:rPr>
        <w:t>biztosítása</w:t>
      </w:r>
      <w:r w:rsidR="00681235">
        <w:rPr>
          <w:rFonts w:ascii="Times New Roman" w:hAnsi="Times New Roman" w:cs="Times New Roman"/>
          <w:sz w:val="24"/>
          <w:szCs w:val="24"/>
        </w:rPr>
        <w:t xml:space="preserve"> történik meg: a</w:t>
      </w:r>
      <w:r w:rsidR="00311DC2" w:rsidRPr="00A57958">
        <w:rPr>
          <w:rFonts w:ascii="Times New Roman" w:hAnsi="Times New Roman" w:cs="Times New Roman"/>
          <w:sz w:val="24"/>
          <w:szCs w:val="24"/>
        </w:rPr>
        <w:t xml:space="preserve"> tokenhez</w:t>
      </w:r>
      <w:r w:rsidR="00C710BF" w:rsidRPr="00A57958">
        <w:rPr>
          <w:rFonts w:ascii="Times New Roman" w:hAnsi="Times New Roman" w:cs="Times New Roman"/>
          <w:sz w:val="24"/>
          <w:szCs w:val="24"/>
        </w:rPr>
        <w:t xml:space="preserve"> kötött kérések végrehajtásához</w:t>
      </w:r>
      <w:r w:rsidR="00681235">
        <w:rPr>
          <w:rFonts w:ascii="Times New Roman" w:hAnsi="Times New Roman" w:cs="Times New Roman"/>
          <w:sz w:val="24"/>
          <w:szCs w:val="24"/>
        </w:rPr>
        <w:t xml:space="preserve"> </w:t>
      </w:r>
      <w:r w:rsidR="00C710BF" w:rsidRPr="00A57958">
        <w:rPr>
          <w:rFonts w:ascii="Times New Roman" w:hAnsi="Times New Roman" w:cs="Times New Roman"/>
          <w:sz w:val="24"/>
          <w:szCs w:val="24"/>
        </w:rPr>
        <w:t>(TokenInterceptorService) és a felhasználói munkament ellenőrzésére (SessionService).</w:t>
      </w:r>
    </w:p>
    <w:p w14:paraId="7C14EA53" w14:textId="77777777" w:rsidR="006D4CB1" w:rsidRPr="00012FD0" w:rsidRDefault="006D4CB1" w:rsidP="00036167">
      <w:pPr>
        <w:shd w:val="clear" w:color="auto" w:fill="262A33"/>
        <w:spacing w:after="0" w:line="360" w:lineRule="auto"/>
        <w:jc w:val="both"/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</w:pPr>
      <w:r w:rsidRPr="00012FD0">
        <w:rPr>
          <w:rFonts w:ascii="Consolas" w:eastAsia="Times New Roman" w:hAnsi="Consolas" w:cs="Times New Roman"/>
          <w:color w:val="C74DED"/>
          <w:sz w:val="18"/>
          <w:szCs w:val="27"/>
          <w:lang w:eastAsia="hu-HU"/>
        </w:rPr>
        <w:t>export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 </w:t>
      </w:r>
      <w:r w:rsidRPr="00012FD0">
        <w:rPr>
          <w:rFonts w:ascii="Consolas" w:eastAsia="Times New Roman" w:hAnsi="Consolas" w:cs="Times New Roman"/>
          <w:color w:val="C74DED"/>
          <w:sz w:val="18"/>
          <w:szCs w:val="27"/>
          <w:lang w:eastAsia="hu-HU"/>
        </w:rPr>
        <w:t>const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 </w:t>
      </w:r>
      <w:r w:rsidRPr="00012FD0">
        <w:rPr>
          <w:rFonts w:ascii="Consolas" w:eastAsia="Times New Roman" w:hAnsi="Consolas" w:cs="Times New Roman"/>
          <w:color w:val="00E8C6"/>
          <w:sz w:val="18"/>
          <w:szCs w:val="27"/>
          <w:lang w:eastAsia="hu-HU"/>
        </w:rPr>
        <w:t>appConfig</w:t>
      </w:r>
      <w:r w:rsidRPr="00012FD0">
        <w:rPr>
          <w:rFonts w:ascii="Consolas" w:eastAsia="Times New Roman" w:hAnsi="Consolas" w:cs="Times New Roman"/>
          <w:color w:val="EE5D43"/>
          <w:sz w:val="18"/>
          <w:szCs w:val="27"/>
          <w:lang w:eastAsia="hu-HU"/>
        </w:rPr>
        <w:t>: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 </w:t>
      </w:r>
      <w:r w:rsidRPr="00012FD0">
        <w:rPr>
          <w:rFonts w:ascii="Consolas" w:eastAsia="Times New Roman" w:hAnsi="Consolas" w:cs="Times New Roman"/>
          <w:color w:val="FFE66D"/>
          <w:sz w:val="18"/>
          <w:szCs w:val="27"/>
          <w:lang w:eastAsia="hu-HU"/>
        </w:rPr>
        <w:t>ApplicationConfig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 </w:t>
      </w:r>
      <w:r w:rsidRPr="00012FD0">
        <w:rPr>
          <w:rFonts w:ascii="Consolas" w:eastAsia="Times New Roman" w:hAnsi="Consolas" w:cs="Times New Roman"/>
          <w:color w:val="EE5D43"/>
          <w:sz w:val="18"/>
          <w:szCs w:val="27"/>
          <w:lang w:eastAsia="hu-HU"/>
        </w:rPr>
        <w:t>=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 {</w:t>
      </w:r>
    </w:p>
    <w:p w14:paraId="496E5DC0" w14:textId="77777777" w:rsidR="006D4CB1" w:rsidRPr="00012FD0" w:rsidRDefault="006D4CB1" w:rsidP="00036167">
      <w:pPr>
        <w:shd w:val="clear" w:color="auto" w:fill="262A33"/>
        <w:spacing w:after="0" w:line="360" w:lineRule="auto"/>
        <w:jc w:val="both"/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</w:pP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  providers: [</w:t>
      </w:r>
    </w:p>
    <w:p w14:paraId="2A0F624C" w14:textId="77777777" w:rsidR="006D4CB1" w:rsidRPr="00012FD0" w:rsidRDefault="006D4CB1" w:rsidP="00036167">
      <w:pPr>
        <w:shd w:val="clear" w:color="auto" w:fill="262A33"/>
        <w:spacing w:after="0" w:line="360" w:lineRule="auto"/>
        <w:jc w:val="both"/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</w:pP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     </w:t>
      </w:r>
      <w:r w:rsidRPr="00012FD0">
        <w:rPr>
          <w:rFonts w:ascii="Consolas" w:eastAsia="Times New Roman" w:hAnsi="Consolas" w:cs="Times New Roman"/>
          <w:color w:val="FFE66D"/>
          <w:sz w:val="18"/>
          <w:szCs w:val="27"/>
          <w:lang w:eastAsia="hu-HU"/>
        </w:rPr>
        <w:t>provideZoneChangeDetection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({ eventCoalescing: </w:t>
      </w:r>
      <w:r w:rsidRPr="00012FD0">
        <w:rPr>
          <w:rFonts w:ascii="Consolas" w:eastAsia="Times New Roman" w:hAnsi="Consolas" w:cs="Times New Roman"/>
          <w:color w:val="EE5D43"/>
          <w:sz w:val="18"/>
          <w:szCs w:val="27"/>
          <w:lang w:eastAsia="hu-HU"/>
        </w:rPr>
        <w:t>true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 }),</w:t>
      </w:r>
    </w:p>
    <w:p w14:paraId="2B3AC564" w14:textId="77777777" w:rsidR="006D4CB1" w:rsidRPr="00012FD0" w:rsidRDefault="006D4CB1" w:rsidP="00036167">
      <w:pPr>
        <w:shd w:val="clear" w:color="auto" w:fill="262A33"/>
        <w:spacing w:after="0" w:line="360" w:lineRule="auto"/>
        <w:jc w:val="both"/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</w:pP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     </w:t>
      </w:r>
      <w:r w:rsidRPr="00012FD0">
        <w:rPr>
          <w:rFonts w:ascii="Consolas" w:eastAsia="Times New Roman" w:hAnsi="Consolas" w:cs="Times New Roman"/>
          <w:color w:val="FFE66D"/>
          <w:sz w:val="18"/>
          <w:szCs w:val="27"/>
          <w:lang w:eastAsia="hu-HU"/>
        </w:rPr>
        <w:t>provideRouter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(</w:t>
      </w:r>
      <w:r w:rsidRPr="00012FD0">
        <w:rPr>
          <w:rFonts w:ascii="Consolas" w:eastAsia="Times New Roman" w:hAnsi="Consolas" w:cs="Times New Roman"/>
          <w:color w:val="00E8C6"/>
          <w:sz w:val="18"/>
          <w:szCs w:val="27"/>
          <w:lang w:eastAsia="hu-HU"/>
        </w:rPr>
        <w:t>routes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, </w:t>
      </w:r>
      <w:r w:rsidRPr="00012FD0">
        <w:rPr>
          <w:rFonts w:ascii="Consolas" w:eastAsia="Times New Roman" w:hAnsi="Consolas" w:cs="Times New Roman"/>
          <w:color w:val="FFE66D"/>
          <w:sz w:val="18"/>
          <w:szCs w:val="27"/>
          <w:lang w:eastAsia="hu-HU"/>
        </w:rPr>
        <w:t>withInMemoryScrolling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({scrollPositionRestoration: </w:t>
      </w:r>
      <w:r w:rsidRPr="00012FD0">
        <w:rPr>
          <w:rFonts w:ascii="Consolas" w:eastAsia="Times New Roman" w:hAnsi="Consolas" w:cs="Times New Roman"/>
          <w:color w:val="96E072"/>
          <w:sz w:val="18"/>
          <w:szCs w:val="27"/>
          <w:lang w:eastAsia="hu-HU"/>
        </w:rPr>
        <w:t>"top"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})), </w:t>
      </w:r>
    </w:p>
    <w:p w14:paraId="08B3679F" w14:textId="77777777" w:rsidR="006D4CB1" w:rsidRPr="00012FD0" w:rsidRDefault="006D4CB1" w:rsidP="00036167">
      <w:pPr>
        <w:shd w:val="clear" w:color="auto" w:fill="262A33"/>
        <w:spacing w:after="0" w:line="360" w:lineRule="auto"/>
        <w:jc w:val="both"/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</w:pP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     </w:t>
      </w:r>
      <w:r w:rsidRPr="00012FD0">
        <w:rPr>
          <w:rFonts w:ascii="Consolas" w:eastAsia="Times New Roman" w:hAnsi="Consolas" w:cs="Times New Roman"/>
          <w:color w:val="FFE66D"/>
          <w:sz w:val="18"/>
          <w:szCs w:val="27"/>
          <w:lang w:eastAsia="hu-HU"/>
        </w:rPr>
        <w:t>provideHttpClient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(</w:t>
      </w:r>
      <w:r w:rsidRPr="00012FD0">
        <w:rPr>
          <w:rFonts w:ascii="Consolas" w:eastAsia="Times New Roman" w:hAnsi="Consolas" w:cs="Times New Roman"/>
          <w:color w:val="FFE66D"/>
          <w:sz w:val="18"/>
          <w:szCs w:val="27"/>
          <w:lang w:eastAsia="hu-HU"/>
        </w:rPr>
        <w:t>withInterceptorsFromDi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()), </w:t>
      </w:r>
    </w:p>
    <w:p w14:paraId="659AED84" w14:textId="77777777" w:rsidR="006D4CB1" w:rsidRPr="00012FD0" w:rsidRDefault="006D4CB1" w:rsidP="00036167">
      <w:pPr>
        <w:shd w:val="clear" w:color="auto" w:fill="262A33"/>
        <w:spacing w:after="0" w:line="360" w:lineRule="auto"/>
        <w:jc w:val="both"/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</w:pP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     {provide: </w:t>
      </w:r>
      <w:r w:rsidRPr="00012FD0">
        <w:rPr>
          <w:rFonts w:ascii="Consolas" w:eastAsia="Times New Roman" w:hAnsi="Consolas" w:cs="Times New Roman"/>
          <w:color w:val="00E8C6"/>
          <w:sz w:val="18"/>
          <w:szCs w:val="27"/>
          <w:lang w:eastAsia="hu-HU"/>
        </w:rPr>
        <w:t>HTTP_INTERCEPTORS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, useClass: </w:t>
      </w:r>
      <w:r w:rsidRPr="00012FD0">
        <w:rPr>
          <w:rFonts w:ascii="Consolas" w:eastAsia="Times New Roman" w:hAnsi="Consolas" w:cs="Times New Roman"/>
          <w:color w:val="00E8C6"/>
          <w:sz w:val="18"/>
          <w:szCs w:val="27"/>
          <w:lang w:eastAsia="hu-HU"/>
        </w:rPr>
        <w:t>TokenInterceptorService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, multi:</w:t>
      </w:r>
      <w:r w:rsidRPr="00012FD0">
        <w:rPr>
          <w:rFonts w:ascii="Consolas" w:eastAsia="Times New Roman" w:hAnsi="Consolas" w:cs="Times New Roman"/>
          <w:color w:val="EE5D43"/>
          <w:sz w:val="18"/>
          <w:szCs w:val="27"/>
          <w:lang w:eastAsia="hu-HU"/>
        </w:rPr>
        <w:t>true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},</w:t>
      </w:r>
    </w:p>
    <w:p w14:paraId="0396C7FC" w14:textId="77777777" w:rsidR="006D4CB1" w:rsidRPr="00012FD0" w:rsidRDefault="006D4CB1" w:rsidP="00036167">
      <w:pPr>
        <w:shd w:val="clear" w:color="auto" w:fill="262A33"/>
        <w:spacing w:after="0" w:line="360" w:lineRule="auto"/>
        <w:jc w:val="both"/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</w:pP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     {provide: </w:t>
      </w:r>
      <w:r w:rsidRPr="00012FD0">
        <w:rPr>
          <w:rFonts w:ascii="Consolas" w:eastAsia="Times New Roman" w:hAnsi="Consolas" w:cs="Times New Roman"/>
          <w:color w:val="00E8C6"/>
          <w:sz w:val="18"/>
          <w:szCs w:val="27"/>
          <w:lang w:eastAsia="hu-HU"/>
        </w:rPr>
        <w:t>HTTP_INTERCEPTORS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, useClass: </w:t>
      </w:r>
      <w:r w:rsidRPr="00012FD0">
        <w:rPr>
          <w:rFonts w:ascii="Consolas" w:eastAsia="Times New Roman" w:hAnsi="Consolas" w:cs="Times New Roman"/>
          <w:color w:val="00E8C6"/>
          <w:sz w:val="18"/>
          <w:szCs w:val="27"/>
          <w:lang w:eastAsia="hu-HU"/>
        </w:rPr>
        <w:t>SessionService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, multi:</w:t>
      </w:r>
      <w:r w:rsidRPr="00012FD0">
        <w:rPr>
          <w:rFonts w:ascii="Consolas" w:eastAsia="Times New Roman" w:hAnsi="Consolas" w:cs="Times New Roman"/>
          <w:color w:val="EE5D43"/>
          <w:sz w:val="18"/>
          <w:szCs w:val="27"/>
          <w:lang w:eastAsia="hu-HU"/>
        </w:rPr>
        <w:t>true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} </w:t>
      </w:r>
    </w:p>
    <w:p w14:paraId="4A82B8A8" w14:textId="77777777" w:rsidR="006D4CB1" w:rsidRPr="00012FD0" w:rsidRDefault="006D4CB1" w:rsidP="00036167">
      <w:pPr>
        <w:shd w:val="clear" w:color="auto" w:fill="262A33"/>
        <w:spacing w:after="0" w:line="360" w:lineRule="auto"/>
        <w:jc w:val="both"/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</w:pP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    ]</w:t>
      </w:r>
    </w:p>
    <w:p w14:paraId="13F2E205" w14:textId="77777777" w:rsidR="00E90601" w:rsidRPr="00A57958" w:rsidRDefault="006D4CB1" w:rsidP="00036167">
      <w:pPr>
        <w:shd w:val="clear" w:color="auto" w:fill="262A33"/>
        <w:spacing w:after="0" w:line="360" w:lineRule="auto"/>
        <w:jc w:val="both"/>
        <w:rPr>
          <w:rFonts w:ascii="Times New Roman" w:eastAsia="Times New Roman" w:hAnsi="Times New Roman" w:cs="Times New Roman"/>
          <w:color w:val="D5CED9"/>
          <w:sz w:val="20"/>
          <w:szCs w:val="27"/>
          <w:lang w:eastAsia="hu-HU"/>
        </w:rPr>
      </w:pPr>
      <w:r w:rsidRPr="00A57958">
        <w:rPr>
          <w:rFonts w:ascii="Times New Roman" w:eastAsia="Times New Roman" w:hAnsi="Times New Roman" w:cs="Times New Roman"/>
          <w:color w:val="D5CED9"/>
          <w:sz w:val="20"/>
          <w:szCs w:val="27"/>
          <w:lang w:eastAsia="hu-HU"/>
        </w:rPr>
        <w:t>};</w:t>
      </w:r>
    </w:p>
    <w:p w14:paraId="67D59D40" w14:textId="77777777" w:rsidR="00895CB7" w:rsidRPr="00A57958" w:rsidRDefault="00895CB7" w:rsidP="006D4CB1">
      <w:pPr>
        <w:pStyle w:val="Heading3"/>
        <w:spacing w:before="36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35" w:name="_Toc194340585"/>
      <w:r w:rsidRPr="00A57958">
        <w:rPr>
          <w:rFonts w:ascii="Times New Roman" w:hAnsi="Times New Roman" w:cs="Times New Roman"/>
          <w:b/>
          <w:color w:val="auto"/>
        </w:rPr>
        <w:t>services</w:t>
      </w:r>
      <w:bookmarkEnd w:id="35"/>
    </w:p>
    <w:p w14:paraId="08FE8C60" w14:textId="77777777" w:rsidR="00634A1C" w:rsidRPr="00A57958" w:rsidRDefault="00895CB7" w:rsidP="00F947C6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services, azaz szolgáltatások, amelyek különböző adatokat kezelnek. A services mappába kerültek a következő </w:t>
      </w:r>
      <w:r w:rsidR="00C710BF" w:rsidRPr="00A57958">
        <w:rPr>
          <w:rFonts w:ascii="Times New Roman" w:hAnsi="Times New Roman" w:cs="Times New Roman"/>
          <w:sz w:val="24"/>
        </w:rPr>
        <w:t xml:space="preserve">Typescript </w:t>
      </w:r>
      <w:r w:rsidRPr="00A57958">
        <w:rPr>
          <w:rFonts w:ascii="Times New Roman" w:hAnsi="Times New Roman" w:cs="Times New Roman"/>
          <w:sz w:val="24"/>
        </w:rPr>
        <w:t xml:space="preserve">service fájlok: achievement, admin, exercise, </w:t>
      </w:r>
      <w:r w:rsidRPr="00A57958">
        <w:rPr>
          <w:rFonts w:ascii="Times New Roman" w:hAnsi="Times New Roman" w:cs="Times New Roman"/>
          <w:sz w:val="24"/>
        </w:rPr>
        <w:lastRenderedPageBreak/>
        <w:t xml:space="preserve">experience, </w:t>
      </w:r>
      <w:r w:rsidR="00C710BF" w:rsidRPr="00A57958">
        <w:rPr>
          <w:rFonts w:ascii="Times New Roman" w:hAnsi="Times New Roman" w:cs="Times New Roman"/>
          <w:sz w:val="24"/>
        </w:rPr>
        <w:t xml:space="preserve">session, </w:t>
      </w:r>
      <w:r w:rsidRPr="00A57958">
        <w:rPr>
          <w:rFonts w:ascii="Times New Roman" w:hAnsi="Times New Roman" w:cs="Times New Roman"/>
          <w:sz w:val="24"/>
        </w:rPr>
        <w:t xml:space="preserve">token-interceptor és a user service. </w:t>
      </w:r>
      <w:r w:rsidR="00F947C6" w:rsidRPr="00A57958">
        <w:rPr>
          <w:rFonts w:ascii="Times New Roman" w:hAnsi="Times New Roman" w:cs="Times New Roman"/>
          <w:sz w:val="24"/>
        </w:rPr>
        <w:t>Ezek a szolgáltatások felelősek adatok lekéréséért és k</w:t>
      </w:r>
      <w:r w:rsidR="006D7D89" w:rsidRPr="00A57958">
        <w:rPr>
          <w:rFonts w:ascii="Times New Roman" w:hAnsi="Times New Roman" w:cs="Times New Roman"/>
          <w:sz w:val="24"/>
        </w:rPr>
        <w:t>üldéséért különböző függvényeken keresztül.</w:t>
      </w:r>
      <w:r w:rsidR="00634A1C" w:rsidRPr="00A57958">
        <w:rPr>
          <w:rFonts w:ascii="Times New Roman" w:hAnsi="Times New Roman" w:cs="Times New Roman"/>
          <w:sz w:val="24"/>
        </w:rPr>
        <w:t xml:space="preserve"> </w:t>
      </w:r>
    </w:p>
    <w:p w14:paraId="285BF679" w14:textId="77777777" w:rsidR="00EC1BEE" w:rsidRPr="00A57958" w:rsidRDefault="003322CD" w:rsidP="00F947C6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Példaként a user service-t fogom részletesebben magyarázni. </w:t>
      </w:r>
      <w:r w:rsidR="00EC1BEE" w:rsidRPr="00A57958">
        <w:rPr>
          <w:rFonts w:ascii="Times New Roman" w:hAnsi="Times New Roman" w:cs="Times New Roman"/>
          <w:sz w:val="24"/>
        </w:rPr>
        <w:t xml:space="preserve">A baseURL segítségével </w:t>
      </w:r>
      <w:r w:rsidR="00C83F15" w:rsidRPr="00A57958">
        <w:rPr>
          <w:rFonts w:ascii="Times New Roman" w:hAnsi="Times New Roman" w:cs="Times New Roman"/>
          <w:sz w:val="24"/>
        </w:rPr>
        <w:t>definiáltam</w:t>
      </w:r>
      <w:r w:rsidR="00EC1BEE" w:rsidRPr="00A57958">
        <w:rPr>
          <w:rFonts w:ascii="Times New Roman" w:hAnsi="Times New Roman" w:cs="Times New Roman"/>
          <w:sz w:val="24"/>
        </w:rPr>
        <w:t xml:space="preserve"> az API alap útvonalát, majd külön-külön </w:t>
      </w:r>
      <w:r w:rsidR="00C83F15" w:rsidRPr="00A57958">
        <w:rPr>
          <w:rFonts w:ascii="Times New Roman" w:hAnsi="Times New Roman" w:cs="Times New Roman"/>
          <w:sz w:val="24"/>
        </w:rPr>
        <w:t>változókban tároltam</w:t>
      </w:r>
      <w:r w:rsidR="00EC1BEE" w:rsidRPr="00A57958">
        <w:rPr>
          <w:rFonts w:ascii="Times New Roman" w:hAnsi="Times New Roman" w:cs="Times New Roman"/>
          <w:sz w:val="24"/>
        </w:rPr>
        <w:t xml:space="preserve"> az egyes végpontokat. Ilyen végpont a signup, a login, a forgot és a forgot/reset.</w:t>
      </w:r>
    </w:p>
    <w:p w14:paraId="6B0B5140" w14:textId="77777777" w:rsidR="003322CD" w:rsidRPr="00437D23" w:rsidRDefault="003322CD" w:rsidP="003322CD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437D23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private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baseURL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'http://localhost:3000/users/'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;</w:t>
      </w:r>
    </w:p>
    <w:p w14:paraId="2C390787" w14:textId="77777777" w:rsidR="003322CD" w:rsidRPr="00437D23" w:rsidRDefault="003322CD" w:rsidP="003322CD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</w:p>
    <w:p w14:paraId="22E28283" w14:textId="77777777" w:rsidR="003322CD" w:rsidRPr="00437D23" w:rsidRDefault="003322CD" w:rsidP="003322CD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signupEnd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'signup'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;</w:t>
      </w:r>
    </w:p>
    <w:p w14:paraId="66B5A578" w14:textId="77777777" w:rsidR="003322CD" w:rsidRPr="00437D23" w:rsidRDefault="003322CD" w:rsidP="003322CD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loginEnd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'login'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;</w:t>
      </w:r>
    </w:p>
    <w:p w14:paraId="6199CA2D" w14:textId="77777777" w:rsidR="003322CD" w:rsidRPr="00437D23" w:rsidRDefault="003322CD" w:rsidP="003322CD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forgotPasswordEnd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'forgot'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;</w:t>
      </w:r>
    </w:p>
    <w:p w14:paraId="63EE1B87" w14:textId="77777777" w:rsidR="003322CD" w:rsidRPr="00437D23" w:rsidRDefault="003322CD" w:rsidP="003322CD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changePasswordEnd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'forgot/reset'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;</w:t>
      </w:r>
    </w:p>
    <w:p w14:paraId="40A2FB8F" w14:textId="67FE6920" w:rsidR="00EC1BEE" w:rsidRPr="00A57958" w:rsidRDefault="00EC1BEE" w:rsidP="00C83F15">
      <w:pPr>
        <w:spacing w:before="20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konstruktorban</w:t>
      </w:r>
      <w:r w:rsidR="00C83F15" w:rsidRPr="00A57958">
        <w:rPr>
          <w:rFonts w:ascii="Times New Roman" w:hAnsi="Times New Roman" w:cs="Times New Roman"/>
          <w:sz w:val="24"/>
        </w:rPr>
        <w:t xml:space="preserve"> </w:t>
      </w:r>
      <w:r w:rsidR="008201BB">
        <w:rPr>
          <w:rFonts w:ascii="Times New Roman" w:hAnsi="Times New Roman" w:cs="Times New Roman"/>
          <w:sz w:val="24"/>
        </w:rPr>
        <w:t>injektáltam a</w:t>
      </w:r>
      <w:r w:rsidR="00C83F15" w:rsidRPr="00A57958">
        <w:rPr>
          <w:rFonts w:ascii="Times New Roman" w:hAnsi="Times New Roman" w:cs="Times New Roman"/>
          <w:sz w:val="24"/>
        </w:rPr>
        <w:t xml:space="preserve"> HttpClient-et, ami lehetővé teszi az adatok kérését és küldését.</w:t>
      </w:r>
    </w:p>
    <w:p w14:paraId="47997DE8" w14:textId="77777777" w:rsidR="00C83F15" w:rsidRPr="00437D23" w:rsidRDefault="00C83F15" w:rsidP="00C83F1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4"/>
          <w:lang w:eastAsia="hu-HU"/>
        </w:rPr>
      </w:pPr>
      <w:r w:rsidRPr="00437D23">
        <w:rPr>
          <w:rFonts w:ascii="Consolas" w:eastAsia="Times New Roman" w:hAnsi="Consolas" w:cs="Times New Roman"/>
          <w:color w:val="C74DED"/>
          <w:sz w:val="24"/>
          <w:szCs w:val="24"/>
          <w:lang w:eastAsia="hu-HU"/>
        </w:rPr>
        <w:t>constructor</w:t>
      </w:r>
      <w:r w:rsidRPr="00437D23">
        <w:rPr>
          <w:rFonts w:ascii="Consolas" w:eastAsia="Times New Roman" w:hAnsi="Consolas" w:cs="Times New Roman"/>
          <w:color w:val="D5CED9"/>
          <w:sz w:val="24"/>
          <w:szCs w:val="24"/>
          <w:lang w:eastAsia="hu-HU"/>
        </w:rPr>
        <w:t>(</w:t>
      </w:r>
      <w:r w:rsidRPr="00437D23">
        <w:rPr>
          <w:rFonts w:ascii="Consolas" w:eastAsia="Times New Roman" w:hAnsi="Consolas" w:cs="Times New Roman"/>
          <w:color w:val="C74DED"/>
          <w:sz w:val="24"/>
          <w:szCs w:val="24"/>
          <w:lang w:eastAsia="hu-HU"/>
        </w:rPr>
        <w:t>private</w:t>
      </w:r>
      <w:r w:rsidRPr="00437D23">
        <w:rPr>
          <w:rFonts w:ascii="Consolas" w:eastAsia="Times New Roman" w:hAnsi="Consolas" w:cs="Times New Roman"/>
          <w:color w:val="D5CED9"/>
          <w:sz w:val="24"/>
          <w:szCs w:val="24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00E8C6"/>
          <w:sz w:val="24"/>
          <w:szCs w:val="24"/>
          <w:lang w:eastAsia="hu-HU"/>
        </w:rPr>
        <w:t>http</w:t>
      </w:r>
      <w:r w:rsidRPr="00437D23">
        <w:rPr>
          <w:rFonts w:ascii="Consolas" w:eastAsia="Times New Roman" w:hAnsi="Consolas" w:cs="Times New Roman"/>
          <w:color w:val="EE5D43"/>
          <w:sz w:val="24"/>
          <w:szCs w:val="24"/>
          <w:lang w:eastAsia="hu-HU"/>
        </w:rPr>
        <w:t>:</w:t>
      </w:r>
      <w:r w:rsidRPr="00437D23">
        <w:rPr>
          <w:rFonts w:ascii="Consolas" w:eastAsia="Times New Roman" w:hAnsi="Consolas" w:cs="Times New Roman"/>
          <w:color w:val="D5CED9"/>
          <w:sz w:val="24"/>
          <w:szCs w:val="24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FFE66D"/>
          <w:sz w:val="24"/>
          <w:szCs w:val="24"/>
          <w:lang w:eastAsia="hu-HU"/>
        </w:rPr>
        <w:t>HttpClient</w:t>
      </w:r>
      <w:r w:rsidRPr="00437D23">
        <w:rPr>
          <w:rFonts w:ascii="Consolas" w:eastAsia="Times New Roman" w:hAnsi="Consolas" w:cs="Times New Roman"/>
          <w:color w:val="D5CED9"/>
          <w:sz w:val="24"/>
          <w:szCs w:val="24"/>
          <w:lang w:eastAsia="hu-HU"/>
        </w:rPr>
        <w:t>) { }</w:t>
      </w:r>
    </w:p>
    <w:p w14:paraId="668008C4" w14:textId="634D39F5" w:rsidR="00C83F15" w:rsidRPr="00A57958" w:rsidRDefault="0018443D" w:rsidP="00C83F15">
      <w:pPr>
        <w:spacing w:before="20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</w:t>
      </w:r>
      <w:r w:rsidRPr="008201BB">
        <w:rPr>
          <w:rFonts w:ascii="Times New Roman" w:hAnsi="Times New Roman" w:cs="Times New Roman"/>
          <w:b/>
          <w:sz w:val="24"/>
        </w:rPr>
        <w:t>signup</w:t>
      </w:r>
      <w:r w:rsidRPr="00A57958">
        <w:rPr>
          <w:rFonts w:ascii="Times New Roman" w:hAnsi="Times New Roman" w:cs="Times New Roman"/>
          <w:sz w:val="24"/>
        </w:rPr>
        <w:t xml:space="preserve"> függvény egy POST kérést </w:t>
      </w:r>
      <w:r w:rsidR="00451F8E" w:rsidRPr="00A57958">
        <w:rPr>
          <w:rFonts w:ascii="Times New Roman" w:hAnsi="Times New Roman" w:cs="Times New Roman"/>
          <w:sz w:val="24"/>
        </w:rPr>
        <w:t>küld</w:t>
      </w:r>
      <w:r w:rsidRPr="00A57958">
        <w:rPr>
          <w:rFonts w:ascii="Times New Roman" w:hAnsi="Times New Roman" w:cs="Times New Roman"/>
          <w:sz w:val="24"/>
        </w:rPr>
        <w:t xml:space="preserve"> el a /users/</w:t>
      </w:r>
      <w:r w:rsidR="00451F8E" w:rsidRPr="00A57958">
        <w:rPr>
          <w:rFonts w:ascii="Times New Roman" w:hAnsi="Times New Roman" w:cs="Times New Roman"/>
          <w:sz w:val="24"/>
        </w:rPr>
        <w:t>signup végpontra egy új felhasználó regisztrálása céljából.</w:t>
      </w:r>
      <w:r w:rsidRPr="00A57958">
        <w:rPr>
          <w:rFonts w:ascii="Times New Roman" w:hAnsi="Times New Roman" w:cs="Times New Roman"/>
          <w:sz w:val="24"/>
        </w:rPr>
        <w:t xml:space="preserve"> Míg </w:t>
      </w:r>
      <w:r w:rsidRPr="008201BB">
        <w:rPr>
          <w:rFonts w:ascii="Times New Roman" w:hAnsi="Times New Roman" w:cs="Times New Roman"/>
          <w:b/>
          <w:sz w:val="24"/>
        </w:rPr>
        <w:t>login</w:t>
      </w:r>
      <w:r w:rsidRPr="00A57958">
        <w:rPr>
          <w:rFonts w:ascii="Times New Roman" w:hAnsi="Times New Roman" w:cs="Times New Roman"/>
          <w:sz w:val="24"/>
        </w:rPr>
        <w:t xml:space="preserve"> függvény egy POST </w:t>
      </w:r>
      <w:r w:rsidR="0041363D">
        <w:rPr>
          <w:rFonts w:ascii="Times New Roman" w:hAnsi="Times New Roman" w:cs="Times New Roman"/>
          <w:sz w:val="24"/>
        </w:rPr>
        <w:t>kérést</w:t>
      </w:r>
      <w:r w:rsidRPr="00A57958">
        <w:rPr>
          <w:rFonts w:ascii="Times New Roman" w:hAnsi="Times New Roman" w:cs="Times New Roman"/>
          <w:sz w:val="24"/>
        </w:rPr>
        <w:t xml:space="preserve"> </w:t>
      </w:r>
      <w:r w:rsidR="00451F8E" w:rsidRPr="00A57958">
        <w:rPr>
          <w:rFonts w:ascii="Times New Roman" w:hAnsi="Times New Roman" w:cs="Times New Roman"/>
          <w:sz w:val="24"/>
        </w:rPr>
        <w:t>küld</w:t>
      </w:r>
      <w:r w:rsidRPr="00A57958">
        <w:rPr>
          <w:rFonts w:ascii="Times New Roman" w:hAnsi="Times New Roman" w:cs="Times New Roman"/>
          <w:sz w:val="24"/>
        </w:rPr>
        <w:t xml:space="preserve"> el a /users/login végpontra a felhasználó bejelentkezése céljából. </w:t>
      </w:r>
    </w:p>
    <w:p w14:paraId="58DD3F16" w14:textId="77777777" w:rsidR="00C83F15" w:rsidRPr="00437D23" w:rsidRDefault="00C83F15" w:rsidP="00C83F1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437D23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signup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users</w:t>
      </w:r>
      <w:r w:rsidRPr="00437D23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any) {</w:t>
      </w:r>
    </w:p>
    <w:p w14:paraId="3ACA20CF" w14:textId="77777777" w:rsidR="00C83F15" w:rsidRPr="00437D23" w:rsidRDefault="00C83F15" w:rsidP="00C83F1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</w:t>
      </w:r>
      <w:r w:rsidRPr="00437D23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return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http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437D23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post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baseURL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+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signupEnd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, 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users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);</w:t>
      </w:r>
    </w:p>
    <w:p w14:paraId="77597BAA" w14:textId="77777777" w:rsidR="00C83F15" w:rsidRPr="00437D23" w:rsidRDefault="00C83F15" w:rsidP="00C83F1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}</w:t>
      </w:r>
    </w:p>
    <w:p w14:paraId="3EEA1A20" w14:textId="77777777" w:rsidR="00C83F15" w:rsidRPr="00437D23" w:rsidRDefault="00C83F15" w:rsidP="00C83F1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</w:p>
    <w:p w14:paraId="35F910B9" w14:textId="77777777" w:rsidR="00C83F15" w:rsidRPr="00437D23" w:rsidRDefault="00C83F15" w:rsidP="00C83F1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437D23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login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users</w:t>
      </w:r>
      <w:r w:rsidRPr="00437D23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any) {</w:t>
      </w:r>
    </w:p>
    <w:p w14:paraId="2F034D8B" w14:textId="77777777" w:rsidR="00C83F15" w:rsidRPr="00437D23" w:rsidRDefault="00C83F15" w:rsidP="00C83F1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</w:t>
      </w:r>
      <w:r w:rsidRPr="00437D23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return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http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437D23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post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baseURL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+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loginEnd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, 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users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);</w:t>
      </w:r>
    </w:p>
    <w:p w14:paraId="2CC29A26" w14:textId="77777777" w:rsidR="00C83F15" w:rsidRPr="00437D23" w:rsidRDefault="00C83F15" w:rsidP="00C83F1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}</w:t>
      </w:r>
    </w:p>
    <w:p w14:paraId="3761AB90" w14:textId="05979622" w:rsidR="006D7D89" w:rsidRDefault="006D7D89" w:rsidP="00681235">
      <w:pPr>
        <w:rPr>
          <w:rFonts w:ascii="Times New Roman" w:hAnsi="Times New Roman" w:cs="Times New Roman"/>
          <w:sz w:val="24"/>
        </w:rPr>
      </w:pPr>
    </w:p>
    <w:p w14:paraId="2E3FC529" w14:textId="360C3074" w:rsidR="000C3A95" w:rsidRDefault="000C3A95" w:rsidP="000C3A95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 user service-be végbemegy továbbá a token dekódolása, a token lekérdezése, a szerepkör kinyerése a tokenből, a UserID kinyerése a tokenből. Emellett olyan függvények találhatók meg a user serivce-ben, mint az email-cím frissítésért felelős függvény, a jelszóhelyreállításáért és megváltoztatásáért felőles függvény.</w:t>
      </w:r>
    </w:p>
    <w:p w14:paraId="5AC4415B" w14:textId="6A747889" w:rsidR="000C3A95" w:rsidRPr="00A57958" w:rsidRDefault="000C3A95" w:rsidP="000C3A9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78208C97" w14:textId="3A5C31B3" w:rsidR="00634A1C" w:rsidRDefault="00634A1C" w:rsidP="00F947C6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lastRenderedPageBreak/>
        <w:t xml:space="preserve">A </w:t>
      </w:r>
      <w:r w:rsidRPr="00A57958">
        <w:rPr>
          <w:rFonts w:ascii="Times New Roman" w:hAnsi="Times New Roman" w:cs="Times New Roman"/>
          <w:b/>
          <w:sz w:val="24"/>
        </w:rPr>
        <w:t xml:space="preserve">token-interceptor </w:t>
      </w:r>
      <w:r w:rsidRPr="00A57958">
        <w:rPr>
          <w:rFonts w:ascii="Times New Roman" w:hAnsi="Times New Roman" w:cs="Times New Roman"/>
          <w:sz w:val="24"/>
        </w:rPr>
        <w:t>service</w:t>
      </w:r>
      <w:r w:rsidR="00A81C49" w:rsidRPr="00A57958">
        <w:rPr>
          <w:rFonts w:ascii="Times New Roman" w:hAnsi="Times New Roman" w:cs="Times New Roman"/>
          <w:sz w:val="24"/>
        </w:rPr>
        <w:t xml:space="preserve"> egy különösen fontos service fájl, ugyanis</w:t>
      </w:r>
      <w:r w:rsidRPr="00A57958">
        <w:rPr>
          <w:rFonts w:ascii="Times New Roman" w:hAnsi="Times New Roman" w:cs="Times New Roman"/>
          <w:sz w:val="24"/>
        </w:rPr>
        <w:t xml:space="preserve"> az interceptor a kérésfejlécbe b</w:t>
      </w:r>
      <w:r w:rsidR="007C73DB" w:rsidRPr="00A57958">
        <w:rPr>
          <w:rFonts w:ascii="Times New Roman" w:hAnsi="Times New Roman" w:cs="Times New Roman"/>
          <w:sz w:val="24"/>
        </w:rPr>
        <w:t>eállítja a felhasználó tokenjét.</w:t>
      </w:r>
      <w:r w:rsidR="000C3A95">
        <w:rPr>
          <w:rFonts w:ascii="Times New Roman" w:hAnsi="Times New Roman" w:cs="Times New Roman"/>
          <w:sz w:val="24"/>
        </w:rPr>
        <w:t xml:space="preserve"> </w:t>
      </w:r>
    </w:p>
    <w:p w14:paraId="2C69FFC3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681235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export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681235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class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681235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TokenInterceptorService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681235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implements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681235">
        <w:rPr>
          <w:rFonts w:ascii="Consolas" w:eastAsia="Times New Roman" w:hAnsi="Consolas" w:cs="Times New Roman"/>
          <w:color w:val="FFE66D"/>
          <w:sz w:val="24"/>
          <w:szCs w:val="27"/>
          <w:u w:val="single"/>
          <w:lang w:eastAsia="hu-HU"/>
        </w:rPr>
        <w:t>HttpInterceptor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{</w:t>
      </w:r>
    </w:p>
    <w:p w14:paraId="7985A6C4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</w:p>
    <w:p w14:paraId="175B9F9F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681235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constructor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681235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private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681235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userService</w:t>
      </w:r>
      <w:r w:rsidRPr="00681235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681235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UserService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 { }</w:t>
      </w:r>
    </w:p>
    <w:p w14:paraId="31075853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</w:p>
    <w:p w14:paraId="4695A337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681235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intercept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681235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req</w:t>
      </w:r>
      <w:r w:rsidRPr="00681235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681235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HttpRequest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&lt;any&gt;, </w:t>
      </w:r>
      <w:r w:rsidRPr="00681235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next</w:t>
      </w:r>
      <w:r w:rsidRPr="00681235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681235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HttpHandler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</w:t>
      </w:r>
      <w:r w:rsidRPr="00681235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681235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Observable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&lt;</w:t>
      </w:r>
      <w:r w:rsidRPr="00681235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HttpEvent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&lt;any&gt;&gt; {</w:t>
      </w:r>
    </w:p>
    <w:p w14:paraId="75A33CE9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</w:t>
      </w:r>
    </w:p>
    <w:p w14:paraId="1264B5E0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</w:t>
      </w:r>
      <w:r w:rsidRPr="00681235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let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681235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tokenizedRequest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681235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681235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req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681235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clone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({</w:t>
      </w:r>
    </w:p>
    <w:p w14:paraId="3CA21656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    setHeaders: {</w:t>
      </w:r>
    </w:p>
    <w:p w14:paraId="313FB16B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Authorization: </w:t>
      </w:r>
      <w:r w:rsidRPr="00681235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"Bearer "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681235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+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681235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681235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userService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681235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getToken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()</w:t>
      </w:r>
    </w:p>
    <w:p w14:paraId="738616FB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    }</w:t>
      </w:r>
    </w:p>
    <w:p w14:paraId="7A2C9577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  })</w:t>
      </w:r>
    </w:p>
    <w:p w14:paraId="1B6EE0DB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</w:p>
    <w:p w14:paraId="07B4F752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</w:t>
      </w:r>
      <w:r w:rsidRPr="00681235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return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681235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next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681235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handle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681235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tokenizedRequest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);</w:t>
      </w:r>
    </w:p>
    <w:p w14:paraId="4480BC63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}</w:t>
      </w:r>
    </w:p>
    <w:p w14:paraId="19C7F344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}</w:t>
      </w:r>
    </w:p>
    <w:p w14:paraId="64434765" w14:textId="0EB2D848" w:rsidR="008039BC" w:rsidRPr="00A57958" w:rsidRDefault="008039BC" w:rsidP="00AA075D">
      <w:pPr>
        <w:spacing w:line="360" w:lineRule="auto"/>
        <w:jc w:val="both"/>
        <w:rPr>
          <w:rFonts w:ascii="Times New Roman" w:hAnsi="Times New Roman" w:cs="Times New Roman"/>
          <w:sz w:val="24"/>
        </w:rPr>
      </w:pPr>
    </w:p>
    <w:p w14:paraId="0C380455" w14:textId="77777777" w:rsidR="00895CB7" w:rsidRPr="00A57958" w:rsidRDefault="00895CB7" w:rsidP="00895CB7">
      <w:pPr>
        <w:pStyle w:val="Heading3"/>
        <w:spacing w:before="24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36" w:name="_Toc194340586"/>
      <w:r w:rsidRPr="00A57958">
        <w:rPr>
          <w:rFonts w:ascii="Times New Roman" w:hAnsi="Times New Roman" w:cs="Times New Roman"/>
          <w:b/>
          <w:color w:val="auto"/>
        </w:rPr>
        <w:t>interfaces</w:t>
      </w:r>
      <w:bookmarkEnd w:id="36"/>
    </w:p>
    <w:p w14:paraId="5C0AF8E2" w14:textId="77777777" w:rsidR="00F947C6" w:rsidRPr="00A57958" w:rsidRDefault="00F947C6" w:rsidP="00F947C6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</w:t>
      </w:r>
      <w:r w:rsidR="00F1490C" w:rsidRPr="00A57958">
        <w:rPr>
          <w:rFonts w:ascii="Times New Roman" w:hAnsi="Times New Roman" w:cs="Times New Roman"/>
          <w:sz w:val="24"/>
        </w:rPr>
        <w:t>z interface</w:t>
      </w:r>
      <w:r w:rsidRPr="00A57958">
        <w:rPr>
          <w:rFonts w:ascii="Times New Roman" w:hAnsi="Times New Roman" w:cs="Times New Roman"/>
          <w:sz w:val="24"/>
        </w:rPr>
        <w:t>k számára létrehoztunk egy interfaces mappát.</w:t>
      </w:r>
      <w:r w:rsidR="006D7D89" w:rsidRPr="00A57958">
        <w:rPr>
          <w:rFonts w:ascii="Times New Roman" w:hAnsi="Times New Roman" w:cs="Times New Roman"/>
          <w:sz w:val="24"/>
        </w:rPr>
        <w:t xml:space="preserve"> Az interfaces mappába kerületek a következők: achievement, add-achievement, exercise, experience.</w:t>
      </w:r>
      <w:r w:rsidRPr="00A57958">
        <w:rPr>
          <w:rFonts w:ascii="Times New Roman" w:hAnsi="Times New Roman" w:cs="Times New Roman"/>
          <w:sz w:val="24"/>
        </w:rPr>
        <w:t xml:space="preserve"> Ezek az interfa</w:t>
      </w:r>
      <w:r w:rsidR="00F1490C" w:rsidRPr="00A57958">
        <w:rPr>
          <w:rFonts w:ascii="Times New Roman" w:hAnsi="Times New Roman" w:cs="Times New Roman"/>
          <w:sz w:val="24"/>
        </w:rPr>
        <w:t xml:space="preserve">cek </w:t>
      </w:r>
      <w:r w:rsidRPr="00A57958">
        <w:rPr>
          <w:rFonts w:ascii="Times New Roman" w:hAnsi="Times New Roman" w:cs="Times New Roman"/>
          <w:sz w:val="24"/>
        </w:rPr>
        <w:t>felállítanak egy szerkezetet, hogy milyen adatokat várunk el a backend felől.</w:t>
      </w:r>
    </w:p>
    <w:p w14:paraId="2BFAE54C" w14:textId="77777777" w:rsidR="00451F8E" w:rsidRPr="00553B8F" w:rsidRDefault="00451F8E" w:rsidP="00451F8E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553B8F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export</w:t>
      </w:r>
      <w:r w:rsidRPr="00553B8F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553B8F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interface</w:t>
      </w:r>
      <w:r w:rsidRPr="00553B8F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553B8F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Experience</w:t>
      </w:r>
      <w:r w:rsidRPr="00553B8F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{</w:t>
      </w:r>
    </w:p>
    <w:p w14:paraId="533B5D5D" w14:textId="77777777" w:rsidR="00451F8E" w:rsidRPr="00553B8F" w:rsidRDefault="00451F8E" w:rsidP="00451F8E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553B8F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553B8F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id</w:t>
      </w:r>
      <w:r w:rsidRPr="00553B8F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553B8F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number;</w:t>
      </w:r>
    </w:p>
    <w:p w14:paraId="2779A0F0" w14:textId="77777777" w:rsidR="00451F8E" w:rsidRPr="00553B8F" w:rsidRDefault="00451F8E" w:rsidP="00451F8E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553B8F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553B8F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userId</w:t>
      </w:r>
      <w:r w:rsidRPr="00553B8F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553B8F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number;</w:t>
      </w:r>
    </w:p>
    <w:p w14:paraId="001FDD1A" w14:textId="77777777" w:rsidR="00451F8E" w:rsidRPr="00553B8F" w:rsidRDefault="00451F8E" w:rsidP="00451F8E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553B8F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553B8F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level</w:t>
      </w:r>
      <w:r w:rsidRPr="00553B8F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553B8F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number;</w:t>
      </w:r>
    </w:p>
    <w:p w14:paraId="6171CD9D" w14:textId="77777777" w:rsidR="00451F8E" w:rsidRPr="00553B8F" w:rsidRDefault="00451F8E" w:rsidP="00451F8E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553B8F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553B8F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xp</w:t>
      </w:r>
      <w:r w:rsidRPr="00553B8F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553B8F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number;</w:t>
      </w:r>
    </w:p>
    <w:p w14:paraId="65E9EF74" w14:textId="77777777" w:rsidR="00451F8E" w:rsidRPr="00553B8F" w:rsidRDefault="00451F8E" w:rsidP="00451F8E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553B8F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553B8F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xpToNextLevel</w:t>
      </w:r>
      <w:r w:rsidRPr="00553B8F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553B8F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number;</w:t>
      </w:r>
    </w:p>
    <w:p w14:paraId="5A942130" w14:textId="77777777" w:rsidR="00451F8E" w:rsidRPr="00553B8F" w:rsidRDefault="00451F8E" w:rsidP="00451F8E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553B8F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}</w:t>
      </w:r>
    </w:p>
    <w:p w14:paraId="7FCA056D" w14:textId="77777777" w:rsidR="00895CB7" w:rsidRPr="00A57958" w:rsidRDefault="00895CB7" w:rsidP="00895CB7">
      <w:pPr>
        <w:pStyle w:val="Heading3"/>
        <w:spacing w:before="24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37" w:name="_Toc194340587"/>
      <w:r w:rsidRPr="00A57958">
        <w:rPr>
          <w:rFonts w:ascii="Times New Roman" w:hAnsi="Times New Roman" w:cs="Times New Roman"/>
          <w:b/>
          <w:color w:val="auto"/>
        </w:rPr>
        <w:t>guards</w:t>
      </w:r>
      <w:bookmarkEnd w:id="37"/>
    </w:p>
    <w:p w14:paraId="043F2262" w14:textId="77777777" w:rsidR="00451F8E" w:rsidRPr="00A57958" w:rsidRDefault="00F720C8" w:rsidP="00AC72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A guards mappába került az auth guard és az admin guard. Ezek a guard-ok felelnek a route-ok védelméért, az az útvonalvédelemért. Az auth guard</w:t>
      </w:r>
      <w:r w:rsidR="00AA74D2" w:rsidRPr="00A57958">
        <w:rPr>
          <w:rFonts w:ascii="Times New Roman" w:hAnsi="Times New Roman" w:cs="Times New Roman"/>
          <w:sz w:val="24"/>
          <w:szCs w:val="24"/>
        </w:rPr>
        <w:t xml:space="preserve"> függvény</w:t>
      </w:r>
      <w:r w:rsidRPr="00A57958">
        <w:rPr>
          <w:rFonts w:ascii="Times New Roman" w:hAnsi="Times New Roman" w:cs="Times New Roman"/>
          <w:sz w:val="24"/>
          <w:szCs w:val="24"/>
        </w:rPr>
        <w:t xml:space="preserve"> ellenőrzi, hogy a felhasználó</w:t>
      </w:r>
      <w:r w:rsidR="008B6F60" w:rsidRPr="00A57958">
        <w:rPr>
          <w:rFonts w:ascii="Times New Roman" w:hAnsi="Times New Roman" w:cs="Times New Roman"/>
          <w:sz w:val="24"/>
          <w:szCs w:val="24"/>
        </w:rPr>
        <w:t>nak van-e jogosultsága át navigálni bizonyos útvonalakra</w:t>
      </w:r>
      <w:r w:rsidRPr="00A57958">
        <w:rPr>
          <w:rFonts w:ascii="Times New Roman" w:hAnsi="Times New Roman" w:cs="Times New Roman"/>
          <w:sz w:val="24"/>
          <w:szCs w:val="24"/>
        </w:rPr>
        <w:t xml:space="preserve">. Ha a felhasználó </w:t>
      </w:r>
      <w:r w:rsidRPr="00A57958">
        <w:rPr>
          <w:rFonts w:ascii="Times New Roman" w:hAnsi="Times New Roman" w:cs="Times New Roman"/>
          <w:sz w:val="24"/>
          <w:szCs w:val="24"/>
        </w:rPr>
        <w:lastRenderedPageBreak/>
        <w:t>nincs bejelentkezve</w:t>
      </w:r>
      <w:r w:rsidR="008B6F60" w:rsidRPr="00A57958">
        <w:rPr>
          <w:rFonts w:ascii="Times New Roman" w:hAnsi="Times New Roman" w:cs="Times New Roman"/>
          <w:sz w:val="24"/>
          <w:szCs w:val="24"/>
        </w:rPr>
        <w:t>, ezáltal jogosultsága sincs megtekinteni az adott tartalmakat</w:t>
      </w:r>
      <w:r w:rsidR="00DC2699" w:rsidRPr="00A57958">
        <w:rPr>
          <w:rFonts w:ascii="Times New Roman" w:hAnsi="Times New Roman" w:cs="Times New Roman"/>
          <w:sz w:val="24"/>
          <w:szCs w:val="24"/>
        </w:rPr>
        <w:t xml:space="preserve"> akkor a Bejelentkezéshez navigálja</w:t>
      </w:r>
      <w:r w:rsidR="008B6F60" w:rsidRPr="00A57958">
        <w:rPr>
          <w:rFonts w:ascii="Times New Roman" w:hAnsi="Times New Roman" w:cs="Times New Roman"/>
          <w:sz w:val="24"/>
          <w:szCs w:val="24"/>
        </w:rPr>
        <w:t>, hiába tudja az</w:t>
      </w:r>
      <w:r w:rsidR="00DC2699" w:rsidRPr="00A57958">
        <w:rPr>
          <w:rFonts w:ascii="Times New Roman" w:hAnsi="Times New Roman" w:cs="Times New Roman"/>
          <w:sz w:val="24"/>
          <w:szCs w:val="24"/>
        </w:rPr>
        <w:t>okat az</w:t>
      </w:r>
      <w:r w:rsidR="008B6F60" w:rsidRPr="00A57958">
        <w:rPr>
          <w:rFonts w:ascii="Times New Roman" w:hAnsi="Times New Roman" w:cs="Times New Roman"/>
          <w:sz w:val="24"/>
          <w:szCs w:val="24"/>
        </w:rPr>
        <w:t xml:space="preserve"> útvonalakat.</w:t>
      </w:r>
      <w:r w:rsidR="008519CD"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="00AC7220" w:rsidRPr="00A57958">
        <w:rPr>
          <w:rFonts w:ascii="Times New Roman" w:hAnsi="Times New Roman" w:cs="Times New Roman"/>
          <w:sz w:val="24"/>
          <w:szCs w:val="24"/>
        </w:rPr>
        <w:t>Emellett először injektáljuk a user service-t és a router-t a navigáció miatt.</w:t>
      </w:r>
    </w:p>
    <w:p w14:paraId="0516BFC7" w14:textId="77777777" w:rsidR="00352E20" w:rsidRPr="00F95E7A" w:rsidRDefault="00352E20" w:rsidP="00352E2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export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const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authGuard</w:t>
      </w:r>
      <w:r w:rsidRPr="00F95E7A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CanActivateFn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(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route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, 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state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)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=&gt;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{</w:t>
      </w:r>
    </w:p>
    <w:p w14:paraId="54C7F548" w14:textId="77777777" w:rsidR="00352E20" w:rsidRPr="00F95E7A" w:rsidRDefault="00352E20" w:rsidP="00352E2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const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userService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inject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UserService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);</w:t>
      </w:r>
    </w:p>
    <w:p w14:paraId="1619A9A5" w14:textId="77777777" w:rsidR="00352E20" w:rsidRPr="00F95E7A" w:rsidRDefault="00352E20" w:rsidP="00352E2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const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router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inject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Router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);</w:t>
      </w:r>
    </w:p>
    <w:p w14:paraId="718DD44A" w14:textId="77777777" w:rsidR="00352E20" w:rsidRPr="00F95E7A" w:rsidRDefault="00352E20" w:rsidP="00352E2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</w:p>
    <w:p w14:paraId="6916014F" w14:textId="77777777" w:rsidR="00352E20" w:rsidRPr="00F95E7A" w:rsidRDefault="00352E20" w:rsidP="00352E2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if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(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userService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F95E7A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loggedIn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()) {</w:t>
      </w:r>
    </w:p>
    <w:p w14:paraId="0C3D193B" w14:textId="77777777" w:rsidR="00352E20" w:rsidRPr="00F95E7A" w:rsidRDefault="00352E20" w:rsidP="00352E2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return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true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;</w:t>
      </w:r>
    </w:p>
    <w:p w14:paraId="1EFDA4A2" w14:textId="77777777" w:rsidR="00352E20" w:rsidRPr="00F95E7A" w:rsidRDefault="00352E20" w:rsidP="00352E2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}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else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{</w:t>
      </w:r>
    </w:p>
    <w:p w14:paraId="03A1972C" w14:textId="77777777" w:rsidR="00352E20" w:rsidRPr="00F95E7A" w:rsidRDefault="00352E20" w:rsidP="00352E2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router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F95E7A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navigate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([</w:t>
      </w:r>
      <w:r w:rsidRPr="00F95E7A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"/login"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]);</w:t>
      </w:r>
    </w:p>
    <w:p w14:paraId="69312EED" w14:textId="77777777" w:rsidR="00352E20" w:rsidRPr="00F95E7A" w:rsidRDefault="00352E20" w:rsidP="00352E2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return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false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; </w:t>
      </w:r>
    </w:p>
    <w:p w14:paraId="1EE21FED" w14:textId="77777777" w:rsidR="00352E20" w:rsidRPr="00F95E7A" w:rsidRDefault="00352E20" w:rsidP="00352E2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}</w:t>
      </w:r>
    </w:p>
    <w:p w14:paraId="63EF9B2A" w14:textId="77777777" w:rsidR="00352E20" w:rsidRPr="00F95E7A" w:rsidRDefault="00352E20" w:rsidP="00352E2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};</w:t>
      </w:r>
    </w:p>
    <w:p w14:paraId="6772C0AC" w14:textId="127861C8" w:rsidR="00DC2699" w:rsidRPr="00A57958" w:rsidRDefault="00DC2699" w:rsidP="00F95E7A">
      <w:pPr>
        <w:spacing w:before="20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Az admin guard </w:t>
      </w:r>
      <w:r w:rsidR="00AA74D2" w:rsidRPr="00A57958">
        <w:rPr>
          <w:rFonts w:ascii="Times New Roman" w:hAnsi="Times New Roman" w:cs="Times New Roman"/>
          <w:sz w:val="24"/>
          <w:szCs w:val="24"/>
        </w:rPr>
        <w:t xml:space="preserve">függvény </w:t>
      </w:r>
      <w:r w:rsidRPr="00A57958">
        <w:rPr>
          <w:rFonts w:ascii="Times New Roman" w:hAnsi="Times New Roman" w:cs="Times New Roman"/>
          <w:sz w:val="24"/>
          <w:szCs w:val="24"/>
        </w:rPr>
        <w:t xml:space="preserve">ellenőrzi, hogy a felhasználónak van-e jogosultsága, az az a szerepköre admin, ezáltal ha az érték igaz akkor át tud navigálni az adminisztrátori felületre. </w:t>
      </w:r>
      <w:r w:rsidR="004F32E0" w:rsidRPr="00A57958">
        <w:rPr>
          <w:rFonts w:ascii="Times New Roman" w:hAnsi="Times New Roman" w:cs="Times New Roman"/>
          <w:sz w:val="24"/>
          <w:szCs w:val="24"/>
        </w:rPr>
        <w:t>Ha a felhasználó nem admin, akkor át navig</w:t>
      </w:r>
      <w:r w:rsidR="00451F8E" w:rsidRPr="00A57958">
        <w:rPr>
          <w:rFonts w:ascii="Times New Roman" w:hAnsi="Times New Roman" w:cs="Times New Roman"/>
          <w:sz w:val="24"/>
          <w:szCs w:val="24"/>
        </w:rPr>
        <w:t>álja a felhasználót az Edzéshez.</w:t>
      </w:r>
      <w:r w:rsidR="00352E20" w:rsidRPr="00A57958">
        <w:rPr>
          <w:rFonts w:ascii="Times New Roman" w:hAnsi="Times New Roman" w:cs="Times New Roman"/>
          <w:sz w:val="24"/>
          <w:szCs w:val="24"/>
        </w:rPr>
        <w:t xml:space="preserve"> Emellett először itt is injektáljuk a user service-t és a router-t a navigáció miatt.</w:t>
      </w:r>
    </w:p>
    <w:p w14:paraId="38567B39" w14:textId="77777777" w:rsidR="00AA74D2" w:rsidRPr="00F95E7A" w:rsidRDefault="00AA74D2" w:rsidP="00AA74D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export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const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adminGuard</w:t>
      </w:r>
      <w:r w:rsidRPr="00F95E7A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CanActivateFn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(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route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, 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state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)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=&gt;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{</w:t>
      </w:r>
    </w:p>
    <w:p w14:paraId="68C21365" w14:textId="77777777" w:rsidR="00AA74D2" w:rsidRPr="00F95E7A" w:rsidRDefault="00AA74D2" w:rsidP="00AA74D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const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userService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inject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UserService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);</w:t>
      </w:r>
    </w:p>
    <w:p w14:paraId="786EF3C9" w14:textId="77777777" w:rsidR="00AA74D2" w:rsidRPr="00F95E7A" w:rsidRDefault="00AA74D2" w:rsidP="00AA74D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const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router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inject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Router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);</w:t>
      </w:r>
    </w:p>
    <w:p w14:paraId="538B6E03" w14:textId="77777777" w:rsidR="00AA74D2" w:rsidRPr="00F95E7A" w:rsidRDefault="00AA74D2" w:rsidP="00AA74D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</w:p>
    <w:p w14:paraId="27085D01" w14:textId="77777777" w:rsidR="00AA74D2" w:rsidRPr="00F95E7A" w:rsidRDefault="00AA74D2" w:rsidP="00AA74D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if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(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userService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F95E7A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getRole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() </w:t>
      </w:r>
      <w:r w:rsidRPr="00F95E7A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===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'admin'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 {</w:t>
      </w:r>
    </w:p>
    <w:p w14:paraId="06E4C922" w14:textId="77777777" w:rsidR="00AA74D2" w:rsidRPr="00F95E7A" w:rsidRDefault="00AA74D2" w:rsidP="00AA74D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return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true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;</w:t>
      </w:r>
    </w:p>
    <w:p w14:paraId="1204C1B2" w14:textId="77777777" w:rsidR="00AA74D2" w:rsidRPr="00F95E7A" w:rsidRDefault="00AA74D2" w:rsidP="00AA74D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}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else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{</w:t>
      </w:r>
    </w:p>
    <w:p w14:paraId="5B8780CF" w14:textId="77777777" w:rsidR="00AA74D2" w:rsidRPr="00F95E7A" w:rsidRDefault="00AA74D2" w:rsidP="00AA74D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router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F95E7A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navigate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([</w:t>
      </w:r>
      <w:r w:rsidRPr="00F95E7A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"/coaching"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]);</w:t>
      </w:r>
    </w:p>
    <w:p w14:paraId="78657969" w14:textId="77777777" w:rsidR="00AA74D2" w:rsidRPr="00F95E7A" w:rsidRDefault="00AA74D2" w:rsidP="00AA74D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return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false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; </w:t>
      </w:r>
    </w:p>
    <w:p w14:paraId="67EFA6C8" w14:textId="77777777" w:rsidR="00AA74D2" w:rsidRPr="00F95E7A" w:rsidRDefault="00AA74D2" w:rsidP="00AA74D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}</w:t>
      </w:r>
    </w:p>
    <w:p w14:paraId="6FDE2763" w14:textId="77777777" w:rsidR="00AA74D2" w:rsidRPr="00F95E7A" w:rsidRDefault="00AA74D2" w:rsidP="00AA74D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};</w:t>
      </w:r>
    </w:p>
    <w:p w14:paraId="3899EDE9" w14:textId="77777777" w:rsidR="00AA74D2" w:rsidRPr="00A57958" w:rsidRDefault="00AA74D2" w:rsidP="00F720C8">
      <w:pPr>
        <w:rPr>
          <w:rFonts w:ascii="Times New Roman" w:hAnsi="Times New Roman" w:cs="Times New Roman"/>
          <w:sz w:val="24"/>
          <w:szCs w:val="24"/>
        </w:rPr>
      </w:pPr>
    </w:p>
    <w:p w14:paraId="0448E1AF" w14:textId="77777777" w:rsidR="009923F8" w:rsidRPr="00A57958" w:rsidRDefault="009923F8" w:rsidP="00F720C8">
      <w:p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Az előzőekben is említése került, hogy ezek a guard-ok útvonalakhoz vannak rendelve az app.routes-ban a következő módon:</w:t>
      </w:r>
    </w:p>
    <w:p w14:paraId="7B06A879" w14:textId="77777777" w:rsidR="009923F8" w:rsidRPr="00FE1CEF" w:rsidRDefault="00352E20" w:rsidP="00352E2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0"/>
          <w:szCs w:val="27"/>
          <w:lang w:eastAsia="hu-HU"/>
        </w:rPr>
      </w:pPr>
      <w:r w:rsidRPr="00FE1CEF">
        <w:rPr>
          <w:rFonts w:ascii="Consolas" w:eastAsia="Times New Roman" w:hAnsi="Consolas" w:cs="Times New Roman"/>
          <w:color w:val="D5CED9"/>
          <w:sz w:val="20"/>
          <w:szCs w:val="27"/>
          <w:lang w:eastAsia="hu-HU"/>
        </w:rPr>
        <w:t xml:space="preserve">{ path: </w:t>
      </w:r>
      <w:r w:rsidRPr="00FE1CEF">
        <w:rPr>
          <w:rFonts w:ascii="Consolas" w:eastAsia="Times New Roman" w:hAnsi="Consolas" w:cs="Times New Roman"/>
          <w:color w:val="96E072"/>
          <w:sz w:val="20"/>
          <w:szCs w:val="27"/>
          <w:lang w:eastAsia="hu-HU"/>
        </w:rPr>
        <w:t>'coaching'</w:t>
      </w:r>
      <w:r w:rsidRPr="00FE1CEF">
        <w:rPr>
          <w:rFonts w:ascii="Consolas" w:eastAsia="Times New Roman" w:hAnsi="Consolas" w:cs="Times New Roman"/>
          <w:color w:val="D5CED9"/>
          <w:sz w:val="20"/>
          <w:szCs w:val="27"/>
          <w:lang w:eastAsia="hu-HU"/>
        </w:rPr>
        <w:t xml:space="preserve">, component: </w:t>
      </w:r>
      <w:r w:rsidRPr="00FE1CEF">
        <w:rPr>
          <w:rFonts w:ascii="Consolas" w:eastAsia="Times New Roman" w:hAnsi="Consolas" w:cs="Times New Roman"/>
          <w:color w:val="00E8C6"/>
          <w:sz w:val="20"/>
          <w:szCs w:val="27"/>
          <w:lang w:eastAsia="hu-HU"/>
        </w:rPr>
        <w:t>CoachingComponent</w:t>
      </w:r>
      <w:r w:rsidRPr="00FE1CEF">
        <w:rPr>
          <w:rFonts w:ascii="Consolas" w:eastAsia="Times New Roman" w:hAnsi="Consolas" w:cs="Times New Roman"/>
          <w:color w:val="D5CED9"/>
          <w:sz w:val="20"/>
          <w:szCs w:val="27"/>
          <w:lang w:eastAsia="hu-HU"/>
        </w:rPr>
        <w:t>, canActivate: [</w:t>
      </w:r>
      <w:r w:rsidRPr="00FE1CEF">
        <w:rPr>
          <w:rFonts w:ascii="Consolas" w:eastAsia="Times New Roman" w:hAnsi="Consolas" w:cs="Times New Roman"/>
          <w:color w:val="00E8C6"/>
          <w:sz w:val="20"/>
          <w:szCs w:val="27"/>
          <w:lang w:eastAsia="hu-HU"/>
        </w:rPr>
        <w:t>authGuard</w:t>
      </w:r>
      <w:r w:rsidRPr="00FE1CEF">
        <w:rPr>
          <w:rFonts w:ascii="Consolas" w:eastAsia="Times New Roman" w:hAnsi="Consolas" w:cs="Times New Roman"/>
          <w:color w:val="D5CED9"/>
          <w:sz w:val="20"/>
          <w:szCs w:val="27"/>
          <w:lang w:eastAsia="hu-HU"/>
        </w:rPr>
        <w:t>] },</w:t>
      </w:r>
    </w:p>
    <w:p w14:paraId="497A291C" w14:textId="77777777" w:rsidR="004E36C0" w:rsidRPr="00A57958" w:rsidRDefault="004E36C0" w:rsidP="004E36C0">
      <w:pPr>
        <w:rPr>
          <w:rFonts w:ascii="Times New Roman" w:eastAsiaTheme="majorEastAsia" w:hAnsi="Times New Roman" w:cs="Times New Roman"/>
          <w:b/>
          <w:sz w:val="24"/>
          <w:szCs w:val="24"/>
        </w:rPr>
      </w:pPr>
      <w:r w:rsidRPr="00A57958">
        <w:rPr>
          <w:rFonts w:ascii="Times New Roman" w:hAnsi="Times New Roman" w:cs="Times New Roman"/>
          <w:b/>
        </w:rPr>
        <w:br w:type="page"/>
      </w:r>
    </w:p>
    <w:p w14:paraId="6E87FA73" w14:textId="77777777" w:rsidR="009923F8" w:rsidRPr="00A57958" w:rsidRDefault="00B064F8" w:rsidP="00017E13">
      <w:pPr>
        <w:pStyle w:val="Heading3"/>
        <w:spacing w:before="240" w:after="24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38" w:name="_Toc194340588"/>
      <w:r w:rsidRPr="00A57958">
        <w:rPr>
          <w:rFonts w:ascii="Times New Roman" w:hAnsi="Times New Roman" w:cs="Times New Roman"/>
          <w:b/>
          <w:color w:val="auto"/>
        </w:rPr>
        <w:lastRenderedPageBreak/>
        <w:t>komponensek</w:t>
      </w:r>
      <w:bookmarkEnd w:id="38"/>
    </w:p>
    <w:p w14:paraId="71A00177" w14:textId="358ED081" w:rsidR="004E36C0" w:rsidRPr="006948E0" w:rsidRDefault="00986B88" w:rsidP="006948E0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6948E0">
        <w:rPr>
          <w:rFonts w:ascii="Times New Roman" w:hAnsi="Times New Roman" w:cs="Times New Roman"/>
          <w:sz w:val="24"/>
        </w:rPr>
        <w:t>Mivel a webalkalmazásunkhoz</w:t>
      </w:r>
      <w:r w:rsidRPr="006948E0">
        <w:rPr>
          <w:rFonts w:ascii="Times New Roman" w:hAnsi="Times New Roman" w:cs="Times New Roman"/>
          <w:sz w:val="32"/>
        </w:rPr>
        <w:t xml:space="preserve"> </w:t>
      </w:r>
      <w:r w:rsidRPr="006948E0">
        <w:rPr>
          <w:rFonts w:ascii="Times New Roman" w:hAnsi="Times New Roman" w:cs="Times New Roman"/>
          <w:sz w:val="24"/>
        </w:rPr>
        <w:t>rengeteg komponenst hoztunk létre, amelyek között rengeteg statikus komponens található, mivel azok könnyen értelmezhetők, így azokról csak röviden írn</w:t>
      </w:r>
      <w:r w:rsidR="00BE3ABF" w:rsidRPr="006948E0">
        <w:rPr>
          <w:rFonts w:ascii="Times New Roman" w:hAnsi="Times New Roman" w:cs="Times New Roman"/>
          <w:sz w:val="24"/>
        </w:rPr>
        <w:t>ék pár mondatb</w:t>
      </w:r>
      <w:r w:rsidRPr="006948E0">
        <w:rPr>
          <w:rFonts w:ascii="Times New Roman" w:hAnsi="Times New Roman" w:cs="Times New Roman"/>
          <w:sz w:val="24"/>
        </w:rPr>
        <w:t>a</w:t>
      </w:r>
      <w:r w:rsidR="00BE3ABF" w:rsidRPr="006948E0">
        <w:rPr>
          <w:rFonts w:ascii="Times New Roman" w:hAnsi="Times New Roman" w:cs="Times New Roman"/>
          <w:sz w:val="24"/>
        </w:rPr>
        <w:t>n</w:t>
      </w:r>
      <w:r w:rsidRPr="006948E0">
        <w:rPr>
          <w:rFonts w:ascii="Times New Roman" w:hAnsi="Times New Roman" w:cs="Times New Roman"/>
          <w:sz w:val="24"/>
        </w:rPr>
        <w:t>.</w:t>
      </w:r>
    </w:p>
    <w:p w14:paraId="4E38F4CB" w14:textId="77777777" w:rsidR="00144047" w:rsidRDefault="00945A6B" w:rsidP="00144047">
      <w:pPr>
        <w:spacing w:after="24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webalkalmazás indításakor</w:t>
      </w:r>
      <w:r w:rsidR="00986B88">
        <w:rPr>
          <w:rFonts w:ascii="Times New Roman" w:hAnsi="Times New Roman" w:cs="Times New Roman"/>
          <w:sz w:val="24"/>
        </w:rPr>
        <w:t xml:space="preserve"> a felhasználót </w:t>
      </w:r>
      <w:r w:rsidR="00986B88" w:rsidRPr="00986B88">
        <w:rPr>
          <w:rFonts w:ascii="Times New Roman" w:hAnsi="Times New Roman" w:cs="Times New Roman"/>
          <w:sz w:val="24"/>
        </w:rPr>
        <w:t>a</w:t>
      </w:r>
      <w:r w:rsidR="00986B88" w:rsidRPr="00986B88">
        <w:rPr>
          <w:rFonts w:ascii="Times New Roman" w:hAnsi="Times New Roman" w:cs="Times New Roman"/>
          <w:b/>
          <w:sz w:val="24"/>
        </w:rPr>
        <w:t xml:space="preserve"> home komponens</w:t>
      </w:r>
      <w:r w:rsidR="00986B88">
        <w:rPr>
          <w:rFonts w:ascii="Times New Roman" w:hAnsi="Times New Roman" w:cs="Times New Roman"/>
          <w:sz w:val="24"/>
        </w:rPr>
        <w:t xml:space="preserve"> fogadja</w:t>
      </w:r>
      <w:r w:rsidRPr="00A57958">
        <w:rPr>
          <w:rFonts w:ascii="Times New Roman" w:hAnsi="Times New Roman" w:cs="Times New Roman"/>
          <w:sz w:val="24"/>
        </w:rPr>
        <w:t xml:space="preserve">, az állandó </w:t>
      </w:r>
      <w:r w:rsidRPr="00986B88">
        <w:rPr>
          <w:rFonts w:ascii="Times New Roman" w:hAnsi="Times New Roman" w:cs="Times New Roman"/>
          <w:b/>
          <w:sz w:val="24"/>
        </w:rPr>
        <w:t>nav</w:t>
      </w:r>
      <w:r w:rsidRPr="00A57958">
        <w:rPr>
          <w:rFonts w:ascii="Times New Roman" w:hAnsi="Times New Roman" w:cs="Times New Roman"/>
          <w:sz w:val="24"/>
        </w:rPr>
        <w:t xml:space="preserve"> és </w:t>
      </w:r>
      <w:r w:rsidRPr="00986B88">
        <w:rPr>
          <w:rFonts w:ascii="Times New Roman" w:hAnsi="Times New Roman" w:cs="Times New Roman"/>
          <w:b/>
          <w:sz w:val="24"/>
        </w:rPr>
        <w:t>footer</w:t>
      </w:r>
      <w:r w:rsidRPr="00A57958">
        <w:rPr>
          <w:rFonts w:ascii="Times New Roman" w:hAnsi="Times New Roman" w:cs="Times New Roman"/>
          <w:sz w:val="24"/>
        </w:rPr>
        <w:t xml:space="preserve"> </w:t>
      </w:r>
      <w:r w:rsidRPr="00986B88">
        <w:rPr>
          <w:rFonts w:ascii="Times New Roman" w:hAnsi="Times New Roman" w:cs="Times New Roman"/>
          <w:b/>
          <w:sz w:val="24"/>
        </w:rPr>
        <w:t>komponens</w:t>
      </w:r>
      <w:r w:rsidRPr="00A57958">
        <w:rPr>
          <w:rFonts w:ascii="Times New Roman" w:hAnsi="Times New Roman" w:cs="Times New Roman"/>
          <w:sz w:val="24"/>
        </w:rPr>
        <w:t xml:space="preserve"> között elhelyezkedve.</w:t>
      </w:r>
      <w:r w:rsidR="00986B88">
        <w:rPr>
          <w:rFonts w:ascii="Times New Roman" w:hAnsi="Times New Roman" w:cs="Times New Roman"/>
          <w:sz w:val="24"/>
        </w:rPr>
        <w:t xml:space="preserve"> A</w:t>
      </w:r>
      <w:r w:rsidR="00144047">
        <w:rPr>
          <w:rFonts w:ascii="Times New Roman" w:hAnsi="Times New Roman" w:cs="Times New Roman"/>
          <w:sz w:val="24"/>
        </w:rPr>
        <w:t xml:space="preserve"> navigációs menüsor és a lábléc úgynevezett</w:t>
      </w:r>
      <w:r w:rsidR="00986B88">
        <w:rPr>
          <w:rFonts w:ascii="Times New Roman" w:hAnsi="Times New Roman" w:cs="Times New Roman"/>
          <w:sz w:val="24"/>
        </w:rPr>
        <w:t xml:space="preserve"> Bootstrap</w:t>
      </w:r>
      <w:r w:rsidR="00144047">
        <w:rPr>
          <w:rFonts w:ascii="Times New Roman" w:hAnsi="Times New Roman" w:cs="Times New Roman"/>
          <w:sz w:val="24"/>
        </w:rPr>
        <w:t xml:space="preserve"> komponensek</w:t>
      </w:r>
      <w:r w:rsidR="00986B88">
        <w:rPr>
          <w:rFonts w:ascii="Times New Roman" w:hAnsi="Times New Roman" w:cs="Times New Roman"/>
          <w:sz w:val="24"/>
        </w:rPr>
        <w:t xml:space="preserve"> segítségével lett</w:t>
      </w:r>
      <w:r w:rsidR="00144047">
        <w:rPr>
          <w:rFonts w:ascii="Times New Roman" w:hAnsi="Times New Roman" w:cs="Times New Roman"/>
          <w:sz w:val="24"/>
        </w:rPr>
        <w:t xml:space="preserve"> megoldva. A nav komponens különböző navigációs lehetőségeit a felhasználó státusza határozza meg. (Bejelentkezett állapotba van vagy sem, mi a szerepkörre) </w:t>
      </w:r>
    </w:p>
    <w:p w14:paraId="2F61BAB4" w14:textId="0B001713" w:rsidR="00144047" w:rsidRPr="00A57958" w:rsidRDefault="00144047" w:rsidP="00144047">
      <w:pPr>
        <w:spacing w:after="240"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A footer-ben található két navigációs lehetőség. Az egyik az </w:t>
      </w:r>
      <w:r w:rsidRPr="00144047">
        <w:rPr>
          <w:rFonts w:ascii="Times New Roman" w:hAnsi="Times New Roman" w:cs="Times New Roman"/>
          <w:b/>
          <w:sz w:val="24"/>
        </w:rPr>
        <w:t>about komponens</w:t>
      </w:r>
      <w:r>
        <w:rPr>
          <w:rFonts w:ascii="Times New Roman" w:hAnsi="Times New Roman" w:cs="Times New Roman"/>
          <w:sz w:val="24"/>
        </w:rPr>
        <w:t xml:space="preserve">-re navigál, míg a másik a </w:t>
      </w:r>
      <w:r w:rsidRPr="00144047">
        <w:rPr>
          <w:rFonts w:ascii="Times New Roman" w:hAnsi="Times New Roman" w:cs="Times New Roman"/>
          <w:b/>
          <w:sz w:val="24"/>
        </w:rPr>
        <w:t>contacts komponens</w:t>
      </w:r>
      <w:r>
        <w:rPr>
          <w:rFonts w:ascii="Times New Roman" w:hAnsi="Times New Roman" w:cs="Times New Roman"/>
          <w:sz w:val="24"/>
        </w:rPr>
        <w:t xml:space="preserve">re navigál. Ezek a komponensek statikus tartalmakat jelenítenek meg. A </w:t>
      </w:r>
      <w:r w:rsidRPr="007341EA">
        <w:rPr>
          <w:rFonts w:ascii="Times New Roman" w:hAnsi="Times New Roman" w:cs="Times New Roman"/>
          <w:b/>
          <w:sz w:val="24"/>
        </w:rPr>
        <w:t>freecontent komponens</w:t>
      </w:r>
      <w:r>
        <w:rPr>
          <w:rFonts w:ascii="Times New Roman" w:hAnsi="Times New Roman" w:cs="Times New Roman"/>
          <w:sz w:val="24"/>
        </w:rPr>
        <w:t xml:space="preserve"> és a további </w:t>
      </w:r>
      <w:r w:rsidRPr="007341EA">
        <w:rPr>
          <w:rFonts w:ascii="Times New Roman" w:hAnsi="Times New Roman" w:cs="Times New Roman"/>
          <w:b/>
          <w:sz w:val="24"/>
        </w:rPr>
        <w:t>content</w:t>
      </w:r>
      <w:r>
        <w:rPr>
          <w:rFonts w:ascii="Times New Roman" w:hAnsi="Times New Roman" w:cs="Times New Roman"/>
          <w:sz w:val="24"/>
        </w:rPr>
        <w:t xml:space="preserve"> </w:t>
      </w:r>
      <w:r w:rsidRPr="007341EA">
        <w:rPr>
          <w:rFonts w:ascii="Times New Roman" w:hAnsi="Times New Roman" w:cs="Times New Roman"/>
          <w:b/>
          <w:sz w:val="24"/>
        </w:rPr>
        <w:t>komponensek</w:t>
      </w:r>
      <w:r>
        <w:rPr>
          <w:rFonts w:ascii="Times New Roman" w:hAnsi="Times New Roman" w:cs="Times New Roman"/>
          <w:sz w:val="24"/>
        </w:rPr>
        <w:t xml:space="preserve"> szintúgy statikus tartalmak. </w:t>
      </w:r>
    </w:p>
    <w:p w14:paraId="62DDA4FE" w14:textId="72766DE6" w:rsidR="00BE3ABF" w:rsidRPr="007D3554" w:rsidRDefault="008F7A95" w:rsidP="0080121D">
      <w:pPr>
        <w:pStyle w:val="Heading4"/>
        <w:spacing w:before="120" w:after="240" w:line="360" w:lineRule="auto"/>
        <w:jc w:val="both"/>
        <w:rPr>
          <w:rFonts w:ascii="Times New Roman" w:hAnsi="Times New Roman" w:cs="Times New Roman"/>
          <w:color w:val="auto"/>
          <w:sz w:val="24"/>
        </w:rPr>
      </w:pPr>
      <w:r w:rsidRPr="007D3554">
        <w:rPr>
          <w:rFonts w:ascii="Times New Roman" w:hAnsi="Times New Roman" w:cs="Times New Roman"/>
          <w:b/>
          <w:color w:val="auto"/>
          <w:sz w:val="24"/>
        </w:rPr>
        <w:t>signup komponens</w:t>
      </w:r>
      <w:r w:rsidR="00BE3ABF" w:rsidRPr="007D3554">
        <w:rPr>
          <w:rFonts w:ascii="Times New Roman" w:hAnsi="Times New Roman" w:cs="Times New Roman"/>
          <w:b/>
          <w:color w:val="auto"/>
          <w:sz w:val="24"/>
        </w:rPr>
        <w:t xml:space="preserve"> </w:t>
      </w:r>
    </w:p>
    <w:p w14:paraId="446309A4" w14:textId="27794062" w:rsidR="00BE3ABF" w:rsidRDefault="00BE3ABF" w:rsidP="00BE3ABF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BE3ABF">
        <w:rPr>
          <w:rFonts w:ascii="Times New Roman" w:hAnsi="Times New Roman" w:cs="Times New Roman"/>
          <w:sz w:val="24"/>
        </w:rPr>
        <w:t>A signup komponens html fájlja tartalmaz</w:t>
      </w:r>
      <w:r>
        <w:rPr>
          <w:rFonts w:ascii="Times New Roman" w:hAnsi="Times New Roman" w:cs="Times New Roman"/>
          <w:sz w:val="24"/>
        </w:rPr>
        <w:t xml:space="preserve"> egy űrlapot Bootstrap osztályok segítségével, ami a felhasználó regisztrációjáért felel. Az űrlapon hat adatot kérünk be a felhasználótól: Keresztnév, Vezetéknév, Email-cím, Jelszó, Biztonsági jelszó.</w:t>
      </w:r>
    </w:p>
    <w:p w14:paraId="71A7B4AF" w14:textId="482049B0" w:rsidR="00BE3ABF" w:rsidRDefault="00BE3ABF" w:rsidP="00BE3ABF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</w:t>
      </w:r>
      <w:r w:rsidR="008572FD">
        <w:rPr>
          <w:rFonts w:ascii="Times New Roman" w:hAnsi="Times New Roman" w:cs="Times New Roman"/>
          <w:sz w:val="24"/>
        </w:rPr>
        <w:t xml:space="preserve">z űrlap mindaddig el nem küldhető, míg </w:t>
      </w:r>
      <w:r w:rsidR="00320D74">
        <w:rPr>
          <w:rFonts w:ascii="Times New Roman" w:hAnsi="Times New Roman" w:cs="Times New Roman"/>
          <w:sz w:val="24"/>
        </w:rPr>
        <w:t xml:space="preserve">az összes mező ki nincs töltve. </w:t>
      </w:r>
      <w:r w:rsidR="008572FD">
        <w:rPr>
          <w:rFonts w:ascii="Times New Roman" w:hAnsi="Times New Roman" w:cs="Times New Roman"/>
          <w:sz w:val="24"/>
        </w:rPr>
        <w:t>A html fájlba ellenőrizzük azt, hogy csak akkor tudja elküldeni a felhasználó az űrlapot, ha a jelszó és a biztonsági jelszó minimális hossza 6-6 karakter. Az email-cím érvényess</w:t>
      </w:r>
      <w:r w:rsidR="00320D74">
        <w:rPr>
          <w:rFonts w:ascii="Times New Roman" w:hAnsi="Times New Roman" w:cs="Times New Roman"/>
          <w:sz w:val="24"/>
        </w:rPr>
        <w:t xml:space="preserve">égét </w:t>
      </w:r>
      <w:r w:rsidR="00AA3CB2">
        <w:rPr>
          <w:rFonts w:ascii="Times New Roman" w:hAnsi="Times New Roman" w:cs="Times New Roman"/>
          <w:sz w:val="24"/>
        </w:rPr>
        <w:t xml:space="preserve"> a komponens </w:t>
      </w:r>
      <w:r w:rsidR="00320D74">
        <w:rPr>
          <w:rFonts w:ascii="Times New Roman" w:hAnsi="Times New Roman" w:cs="Times New Roman"/>
          <w:sz w:val="24"/>
        </w:rPr>
        <w:t>T</w:t>
      </w:r>
      <w:r w:rsidR="00AA3CB2">
        <w:rPr>
          <w:rFonts w:ascii="Times New Roman" w:hAnsi="Times New Roman" w:cs="Times New Roman"/>
          <w:sz w:val="24"/>
        </w:rPr>
        <w:t>ypescript fájljában</w:t>
      </w:r>
      <w:r w:rsidR="00320D74">
        <w:rPr>
          <w:rFonts w:ascii="Times New Roman" w:hAnsi="Times New Roman" w:cs="Times New Roman"/>
          <w:sz w:val="24"/>
        </w:rPr>
        <w:t xml:space="preserve"> </w:t>
      </w:r>
      <w:r w:rsidR="008572FD">
        <w:rPr>
          <w:rFonts w:ascii="Times New Roman" w:hAnsi="Times New Roman" w:cs="Times New Roman"/>
          <w:sz w:val="24"/>
        </w:rPr>
        <w:t>ellenőrizzük.</w:t>
      </w:r>
    </w:p>
    <w:p w14:paraId="2B05CC9E" w14:textId="1F95C532" w:rsidR="00AE4CAF" w:rsidRDefault="00714850" w:rsidP="00AE4CAF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 signup</w:t>
      </w:r>
      <w:r w:rsidR="0041363D">
        <w:rPr>
          <w:rFonts w:ascii="Times New Roman" w:hAnsi="Times New Roman" w:cs="Times New Roman"/>
          <w:sz w:val="24"/>
        </w:rPr>
        <w:t>()</w:t>
      </w:r>
      <w:r>
        <w:rPr>
          <w:rFonts w:ascii="Times New Roman" w:hAnsi="Times New Roman" w:cs="Times New Roman"/>
          <w:sz w:val="24"/>
        </w:rPr>
        <w:t xml:space="preserve"> metódus felel a regisztrációért. Az űrlap kitöltése </w:t>
      </w:r>
      <w:r w:rsidR="007A7AF8">
        <w:rPr>
          <w:rFonts w:ascii="Times New Roman" w:hAnsi="Times New Roman" w:cs="Times New Roman"/>
          <w:sz w:val="24"/>
        </w:rPr>
        <w:t xml:space="preserve">és elküldése </w:t>
      </w:r>
      <w:r>
        <w:rPr>
          <w:rFonts w:ascii="Times New Roman" w:hAnsi="Times New Roman" w:cs="Times New Roman"/>
          <w:sz w:val="24"/>
        </w:rPr>
        <w:t>után az adatokat továbbítja</w:t>
      </w:r>
      <w:r w:rsidR="00320D74">
        <w:rPr>
          <w:rFonts w:ascii="Times New Roman" w:hAnsi="Times New Roman" w:cs="Times New Roman"/>
          <w:sz w:val="24"/>
        </w:rPr>
        <w:t xml:space="preserve"> </w:t>
      </w:r>
      <w:r w:rsidR="007A7AF8">
        <w:rPr>
          <w:rFonts w:ascii="Times New Roman" w:hAnsi="Times New Roman" w:cs="Times New Roman"/>
          <w:sz w:val="24"/>
        </w:rPr>
        <w:t xml:space="preserve">a </w:t>
      </w:r>
      <w:r w:rsidR="00320D74">
        <w:rPr>
          <w:rFonts w:ascii="Times New Roman" w:hAnsi="Times New Roman" w:cs="Times New Roman"/>
          <w:sz w:val="24"/>
        </w:rPr>
        <w:t>user service</w:t>
      </w:r>
      <w:r w:rsidR="007A7AF8">
        <w:rPr>
          <w:rFonts w:ascii="Times New Roman" w:hAnsi="Times New Roman" w:cs="Times New Roman"/>
          <w:sz w:val="24"/>
        </w:rPr>
        <w:t>-ben található</w:t>
      </w:r>
      <w:r w:rsidR="00320D74">
        <w:rPr>
          <w:rFonts w:ascii="Times New Roman" w:hAnsi="Times New Roman" w:cs="Times New Roman"/>
          <w:sz w:val="24"/>
        </w:rPr>
        <w:t xml:space="preserve"> signup</w:t>
      </w:r>
      <w:r w:rsidR="009B2276">
        <w:rPr>
          <w:rFonts w:ascii="Times New Roman" w:hAnsi="Times New Roman" w:cs="Times New Roman"/>
          <w:sz w:val="24"/>
        </w:rPr>
        <w:t>()</w:t>
      </w:r>
      <w:r w:rsidR="007A7AF8">
        <w:rPr>
          <w:rFonts w:ascii="Times New Roman" w:hAnsi="Times New Roman" w:cs="Times New Roman"/>
          <w:sz w:val="24"/>
        </w:rPr>
        <w:t xml:space="preserve"> függvénynek, ami</w:t>
      </w:r>
      <w:r w:rsidR="00320D74">
        <w:rPr>
          <w:rFonts w:ascii="Times New Roman" w:hAnsi="Times New Roman" w:cs="Times New Roman"/>
          <w:sz w:val="24"/>
        </w:rPr>
        <w:t xml:space="preserve"> </w:t>
      </w:r>
      <w:r w:rsidR="00AE4CAF">
        <w:rPr>
          <w:rFonts w:ascii="Times New Roman" w:hAnsi="Times New Roman" w:cs="Times New Roman"/>
          <w:sz w:val="24"/>
        </w:rPr>
        <w:t>HTTP POST</w:t>
      </w:r>
      <w:r w:rsidR="00320D74">
        <w:rPr>
          <w:rFonts w:ascii="Times New Roman" w:hAnsi="Times New Roman" w:cs="Times New Roman"/>
          <w:sz w:val="24"/>
        </w:rPr>
        <w:t xml:space="preserve"> kérést küld az API-nak. </w:t>
      </w:r>
      <w:r w:rsidR="009B2276">
        <w:rPr>
          <w:rFonts w:ascii="Times New Roman" w:hAnsi="Times New Roman" w:cs="Times New Roman"/>
          <w:sz w:val="24"/>
        </w:rPr>
        <w:t xml:space="preserve"> </w:t>
      </w:r>
      <w:r w:rsidR="009B2276">
        <w:rPr>
          <w:rFonts w:ascii="Times New Roman" w:hAnsi="Times New Roman" w:cs="Times New Roman"/>
          <w:sz w:val="24"/>
          <w:szCs w:val="24"/>
        </w:rPr>
        <w:t xml:space="preserve">A subscribe() metódussal kezeljük az érkező választ (szervertől).  </w:t>
      </w:r>
      <w:r w:rsidR="00320D74">
        <w:rPr>
          <w:rFonts w:ascii="Times New Roman" w:hAnsi="Times New Roman" w:cs="Times New Roman"/>
          <w:sz w:val="24"/>
        </w:rPr>
        <w:t>Ha sikeres a regisztráció, akkor azt Bootstrap Toasts felugró értesítés segítségével megjelenítjük. Majd rövid idő után átnavigálja a felhasználót a login komponenshez.</w:t>
      </w:r>
      <w:r w:rsidR="001B27FD">
        <w:rPr>
          <w:rFonts w:ascii="Times New Roman" w:hAnsi="Times New Roman" w:cs="Times New Roman"/>
          <w:sz w:val="24"/>
        </w:rPr>
        <w:t xml:space="preserve"> Ha a regisztráció sikertelen akkor különböző hibaüzenetek segítségével jelenítjük meg a hibát.</w:t>
      </w:r>
    </w:p>
    <w:p w14:paraId="0E62D02B" w14:textId="77777777" w:rsidR="00AE4CAF" w:rsidRDefault="00AE4CA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28029290" w14:textId="6BD5F928" w:rsidR="0041363D" w:rsidRPr="006948E0" w:rsidRDefault="0041363D" w:rsidP="0080121D">
      <w:pPr>
        <w:pStyle w:val="Heading4"/>
        <w:spacing w:after="240" w:line="360" w:lineRule="auto"/>
        <w:jc w:val="both"/>
        <w:rPr>
          <w:rFonts w:ascii="Times New Roman" w:hAnsi="Times New Roman" w:cs="Times New Roman"/>
          <w:b/>
          <w:color w:val="auto"/>
          <w:sz w:val="24"/>
        </w:rPr>
      </w:pPr>
      <w:r w:rsidRPr="006948E0">
        <w:rPr>
          <w:rFonts w:ascii="Times New Roman" w:hAnsi="Times New Roman" w:cs="Times New Roman"/>
          <w:b/>
          <w:color w:val="auto"/>
          <w:sz w:val="24"/>
        </w:rPr>
        <w:lastRenderedPageBreak/>
        <w:t>login komponens</w:t>
      </w:r>
    </w:p>
    <w:p w14:paraId="567A9786" w14:textId="7A19A586" w:rsidR="00F90287" w:rsidRDefault="00AE4CAF" w:rsidP="0080121D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 login komponens ugyanezen a logikán alapul</w:t>
      </w:r>
      <w:r w:rsidR="0041363D">
        <w:rPr>
          <w:rFonts w:ascii="Times New Roman" w:hAnsi="Times New Roman" w:cs="Times New Roman"/>
          <w:sz w:val="24"/>
        </w:rPr>
        <w:t xml:space="preserve">. Egy űrlap segítségével bekérjük a felhasználótól a regisztrált fiókjához tartozó email-címet és jelszót. A login() metódus </w:t>
      </w:r>
      <w:r w:rsidR="00950533">
        <w:rPr>
          <w:rFonts w:ascii="Times New Roman" w:hAnsi="Times New Roman" w:cs="Times New Roman"/>
          <w:sz w:val="24"/>
        </w:rPr>
        <w:t>továbbítja az adatokat, majd a user service-ben található login</w:t>
      </w:r>
      <w:r w:rsidR="002B2868">
        <w:rPr>
          <w:rFonts w:ascii="Times New Roman" w:hAnsi="Times New Roman" w:cs="Times New Roman"/>
          <w:sz w:val="24"/>
        </w:rPr>
        <w:t>(</w:t>
      </w:r>
      <w:r w:rsidR="002C6A2A">
        <w:rPr>
          <w:rFonts w:ascii="Times New Roman" w:hAnsi="Times New Roman" w:cs="Times New Roman"/>
          <w:sz w:val="24"/>
        </w:rPr>
        <w:t>)</w:t>
      </w:r>
      <w:r w:rsidR="00950533">
        <w:rPr>
          <w:rFonts w:ascii="Times New Roman" w:hAnsi="Times New Roman" w:cs="Times New Roman"/>
          <w:sz w:val="24"/>
        </w:rPr>
        <w:t xml:space="preserve"> függvény HTTP POST kérést küld az API-nak. </w:t>
      </w:r>
      <w:r w:rsidR="00DF0D6D">
        <w:rPr>
          <w:rFonts w:ascii="Times New Roman" w:hAnsi="Times New Roman" w:cs="Times New Roman"/>
          <w:sz w:val="24"/>
          <w:szCs w:val="24"/>
        </w:rPr>
        <w:t>A subscribe() metódussal kezeljük az érkező választ</w:t>
      </w:r>
      <w:r w:rsidR="00545DB6">
        <w:rPr>
          <w:rFonts w:ascii="Times New Roman" w:hAnsi="Times New Roman" w:cs="Times New Roman"/>
          <w:sz w:val="24"/>
          <w:szCs w:val="24"/>
        </w:rPr>
        <w:t xml:space="preserve"> (szerver</w:t>
      </w:r>
      <w:r w:rsidR="00ED2E85">
        <w:rPr>
          <w:rFonts w:ascii="Times New Roman" w:hAnsi="Times New Roman" w:cs="Times New Roman"/>
          <w:sz w:val="24"/>
          <w:szCs w:val="24"/>
        </w:rPr>
        <w:t>től</w:t>
      </w:r>
      <w:r w:rsidR="00545DB6">
        <w:rPr>
          <w:rFonts w:ascii="Times New Roman" w:hAnsi="Times New Roman" w:cs="Times New Roman"/>
          <w:sz w:val="24"/>
          <w:szCs w:val="24"/>
        </w:rPr>
        <w:t>)</w:t>
      </w:r>
      <w:r w:rsidR="00DF0D6D">
        <w:rPr>
          <w:rFonts w:ascii="Times New Roman" w:hAnsi="Times New Roman" w:cs="Times New Roman"/>
          <w:sz w:val="24"/>
          <w:szCs w:val="24"/>
        </w:rPr>
        <w:t xml:space="preserve">. </w:t>
      </w:r>
      <w:r w:rsidR="00950533">
        <w:rPr>
          <w:rFonts w:ascii="Times New Roman" w:hAnsi="Times New Roman" w:cs="Times New Roman"/>
          <w:sz w:val="24"/>
        </w:rPr>
        <w:t xml:space="preserve">Sikeres bejelentkezés követően egy Bootstrap Toasts felugró értesítés tájékoztat minket, majd rövidesen átirányít az Edzéshez (/coaching). </w:t>
      </w:r>
      <w:r w:rsidR="00921471">
        <w:rPr>
          <w:rFonts w:ascii="Times New Roman" w:hAnsi="Times New Roman" w:cs="Times New Roman"/>
          <w:sz w:val="24"/>
        </w:rPr>
        <w:t xml:space="preserve"> Emellett </w:t>
      </w:r>
      <w:r w:rsidR="00F90287">
        <w:rPr>
          <w:rFonts w:ascii="Times New Roman" w:hAnsi="Times New Roman" w:cs="Times New Roman"/>
          <w:sz w:val="24"/>
        </w:rPr>
        <w:t>felhasználóhoz tartozó tokent eltároljuk a localStorage-ban, a helyi tárolóban.</w:t>
      </w:r>
    </w:p>
    <w:p w14:paraId="6FE32193" w14:textId="3F70EE63" w:rsidR="00AE4CAF" w:rsidRDefault="00950533" w:rsidP="0080121D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Sikertelenség esetén is hibaüzenetek tájékoztatják a felhasználót. </w:t>
      </w:r>
      <w:r w:rsidR="00F90287">
        <w:rPr>
          <w:rFonts w:ascii="Times New Roman" w:hAnsi="Times New Roman" w:cs="Times New Roman"/>
          <w:sz w:val="24"/>
        </w:rPr>
        <w:t>Ilyen például, ha az email-cím vagy a jelszó hibás (401</w:t>
      </w:r>
      <w:r w:rsidR="00F330DA">
        <w:rPr>
          <w:rFonts w:ascii="Times New Roman" w:hAnsi="Times New Roman" w:cs="Times New Roman"/>
          <w:sz w:val="24"/>
        </w:rPr>
        <w:t>, 403</w:t>
      </w:r>
      <w:r w:rsidR="00F90287">
        <w:rPr>
          <w:rFonts w:ascii="Times New Roman" w:hAnsi="Times New Roman" w:cs="Times New Roman"/>
          <w:sz w:val="24"/>
        </w:rPr>
        <w:t>). Esetleg valami hiba történt a belépés során (500).</w:t>
      </w:r>
    </w:p>
    <w:p w14:paraId="1EF80E79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login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() {</w:t>
      </w:r>
    </w:p>
    <w:p w14:paraId="2D5007C2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console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log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loginUserData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7246621C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</w:p>
    <w:p w14:paraId="112EB4B3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userService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login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loginUserData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).</w:t>
      </w: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subscribe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({</w:t>
      </w:r>
    </w:p>
    <w:p w14:paraId="47D6F97D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</w:t>
      </w: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next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: (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res</w:t>
      </w:r>
      <w:r w:rsidRPr="00950533">
        <w:rPr>
          <w:rFonts w:ascii="Consolas" w:eastAsia="Times New Roman" w:hAnsi="Consolas" w:cs="Times New Roman"/>
          <w:color w:val="EE5D43"/>
          <w:szCs w:val="27"/>
          <w:lang w:eastAsia="hu-HU"/>
        </w:rPr>
        <w:t>: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any) </w:t>
      </w:r>
      <w:r w:rsidRPr="00950533">
        <w:rPr>
          <w:rFonts w:ascii="Consolas" w:eastAsia="Times New Roman" w:hAnsi="Consolas" w:cs="Times New Roman"/>
          <w:color w:val="C74DED"/>
          <w:szCs w:val="27"/>
          <w:lang w:eastAsia="hu-HU"/>
        </w:rPr>
        <w:t>=&gt;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{</w:t>
      </w:r>
    </w:p>
    <w:p w14:paraId="1D2E0EAC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localStorage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setItem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950533">
        <w:rPr>
          <w:rFonts w:ascii="Consolas" w:eastAsia="Times New Roman" w:hAnsi="Consolas" w:cs="Times New Roman"/>
          <w:color w:val="96E072"/>
          <w:szCs w:val="27"/>
          <w:lang w:eastAsia="hu-HU"/>
        </w:rPr>
        <w:t>'token'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, 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res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token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0AF5A34C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</w:p>
    <w:p w14:paraId="0C8640AD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showToast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950533">
        <w:rPr>
          <w:rFonts w:ascii="Consolas" w:eastAsia="Times New Roman" w:hAnsi="Consolas" w:cs="Times New Roman"/>
          <w:color w:val="96E072"/>
          <w:szCs w:val="27"/>
          <w:lang w:eastAsia="hu-HU"/>
        </w:rPr>
        <w:t>'SuccessfulLogin'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156BEAD1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</w:p>
    <w:p w14:paraId="681C0FB7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</w:t>
      </w: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setTimeout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(() </w:t>
      </w:r>
      <w:r w:rsidRPr="00950533">
        <w:rPr>
          <w:rFonts w:ascii="Consolas" w:eastAsia="Times New Roman" w:hAnsi="Consolas" w:cs="Times New Roman"/>
          <w:color w:val="C74DED"/>
          <w:szCs w:val="27"/>
          <w:lang w:eastAsia="hu-HU"/>
        </w:rPr>
        <w:t>=&gt;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{</w:t>
      </w:r>
    </w:p>
    <w:p w14:paraId="1793DDBD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  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router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navigate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([</w:t>
      </w:r>
      <w:r w:rsidRPr="00950533">
        <w:rPr>
          <w:rFonts w:ascii="Consolas" w:eastAsia="Times New Roman" w:hAnsi="Consolas" w:cs="Times New Roman"/>
          <w:color w:val="96E072"/>
          <w:szCs w:val="27"/>
          <w:lang w:eastAsia="hu-HU"/>
        </w:rPr>
        <w:t>'/coaching'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]);</w:t>
      </w:r>
    </w:p>
    <w:p w14:paraId="1EAE519C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}, </w:t>
      </w:r>
      <w:r w:rsidRPr="00950533">
        <w:rPr>
          <w:rFonts w:ascii="Consolas" w:eastAsia="Times New Roman" w:hAnsi="Consolas" w:cs="Times New Roman"/>
          <w:color w:val="F39C12"/>
          <w:szCs w:val="27"/>
          <w:lang w:eastAsia="hu-HU"/>
        </w:rPr>
        <w:t>2000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207D9F1F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      },</w:t>
      </w:r>
    </w:p>
    <w:p w14:paraId="0E4E2CC0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</w:t>
      </w: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error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: (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err</w:t>
      </w:r>
      <w:r w:rsidRPr="00950533">
        <w:rPr>
          <w:rFonts w:ascii="Consolas" w:eastAsia="Times New Roman" w:hAnsi="Consolas" w:cs="Times New Roman"/>
          <w:color w:val="EE5D43"/>
          <w:szCs w:val="27"/>
          <w:lang w:eastAsia="hu-HU"/>
        </w:rPr>
        <w:t>: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HttpErrorResponse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) </w:t>
      </w:r>
      <w:r w:rsidRPr="00950533">
        <w:rPr>
          <w:rFonts w:ascii="Consolas" w:eastAsia="Times New Roman" w:hAnsi="Consolas" w:cs="Times New Roman"/>
          <w:color w:val="C74DED"/>
          <w:szCs w:val="27"/>
          <w:lang w:eastAsia="hu-HU"/>
        </w:rPr>
        <w:t>=&gt;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{</w:t>
      </w:r>
    </w:p>
    <w:p w14:paraId="681775F9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</w:t>
      </w:r>
      <w:r w:rsidRPr="00950533">
        <w:rPr>
          <w:rFonts w:ascii="Consolas" w:eastAsia="Times New Roman" w:hAnsi="Consolas" w:cs="Times New Roman"/>
          <w:color w:val="C74DED"/>
          <w:szCs w:val="27"/>
          <w:lang w:eastAsia="hu-HU"/>
        </w:rPr>
        <w:t>if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(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err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status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950533">
        <w:rPr>
          <w:rFonts w:ascii="Consolas" w:eastAsia="Times New Roman" w:hAnsi="Consolas" w:cs="Times New Roman"/>
          <w:color w:val="EE5D43"/>
          <w:szCs w:val="27"/>
          <w:lang w:eastAsia="hu-HU"/>
        </w:rPr>
        <w:t>===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950533">
        <w:rPr>
          <w:rFonts w:ascii="Consolas" w:eastAsia="Times New Roman" w:hAnsi="Consolas" w:cs="Times New Roman"/>
          <w:color w:val="F39C12"/>
          <w:szCs w:val="27"/>
          <w:lang w:eastAsia="hu-HU"/>
        </w:rPr>
        <w:t>404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) {</w:t>
      </w:r>
    </w:p>
    <w:p w14:paraId="6715C272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  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showToast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950533">
        <w:rPr>
          <w:rFonts w:ascii="Consolas" w:eastAsia="Times New Roman" w:hAnsi="Consolas" w:cs="Times New Roman"/>
          <w:color w:val="96E072"/>
          <w:szCs w:val="27"/>
          <w:lang w:eastAsia="hu-HU"/>
        </w:rPr>
        <w:t>'missingdataatLogin'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48D18C52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} </w:t>
      </w:r>
      <w:r w:rsidRPr="00950533">
        <w:rPr>
          <w:rFonts w:ascii="Consolas" w:eastAsia="Times New Roman" w:hAnsi="Consolas" w:cs="Times New Roman"/>
          <w:color w:val="C74DED"/>
          <w:szCs w:val="27"/>
          <w:lang w:eastAsia="hu-HU"/>
        </w:rPr>
        <w:t>else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950533">
        <w:rPr>
          <w:rFonts w:ascii="Consolas" w:eastAsia="Times New Roman" w:hAnsi="Consolas" w:cs="Times New Roman"/>
          <w:color w:val="C74DED"/>
          <w:szCs w:val="27"/>
          <w:lang w:eastAsia="hu-HU"/>
        </w:rPr>
        <w:t>if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(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err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status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950533">
        <w:rPr>
          <w:rFonts w:ascii="Consolas" w:eastAsia="Times New Roman" w:hAnsi="Consolas" w:cs="Times New Roman"/>
          <w:color w:val="EE5D43"/>
          <w:szCs w:val="27"/>
          <w:lang w:eastAsia="hu-HU"/>
        </w:rPr>
        <w:t>===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950533">
        <w:rPr>
          <w:rFonts w:ascii="Consolas" w:eastAsia="Times New Roman" w:hAnsi="Consolas" w:cs="Times New Roman"/>
          <w:color w:val="F39C12"/>
          <w:szCs w:val="27"/>
          <w:lang w:eastAsia="hu-HU"/>
        </w:rPr>
        <w:t>401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950533">
        <w:rPr>
          <w:rFonts w:ascii="Consolas" w:eastAsia="Times New Roman" w:hAnsi="Consolas" w:cs="Times New Roman"/>
          <w:color w:val="EE5D43"/>
          <w:szCs w:val="27"/>
          <w:lang w:eastAsia="hu-HU"/>
        </w:rPr>
        <w:t>||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err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status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950533">
        <w:rPr>
          <w:rFonts w:ascii="Consolas" w:eastAsia="Times New Roman" w:hAnsi="Consolas" w:cs="Times New Roman"/>
          <w:color w:val="EE5D43"/>
          <w:szCs w:val="27"/>
          <w:lang w:eastAsia="hu-HU"/>
        </w:rPr>
        <w:t>===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950533">
        <w:rPr>
          <w:rFonts w:ascii="Consolas" w:eastAsia="Times New Roman" w:hAnsi="Consolas" w:cs="Times New Roman"/>
          <w:color w:val="F39C12"/>
          <w:szCs w:val="27"/>
          <w:lang w:eastAsia="hu-HU"/>
        </w:rPr>
        <w:t>403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) {</w:t>
      </w:r>
    </w:p>
    <w:p w14:paraId="2A00F7C3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  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showToast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950533">
        <w:rPr>
          <w:rFonts w:ascii="Consolas" w:eastAsia="Times New Roman" w:hAnsi="Consolas" w:cs="Times New Roman"/>
          <w:color w:val="96E072"/>
          <w:szCs w:val="27"/>
          <w:lang w:eastAsia="hu-HU"/>
        </w:rPr>
        <w:t>'unauthorizedLogin'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022DC2BE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} </w:t>
      </w:r>
      <w:r w:rsidRPr="00950533">
        <w:rPr>
          <w:rFonts w:ascii="Consolas" w:eastAsia="Times New Roman" w:hAnsi="Consolas" w:cs="Times New Roman"/>
          <w:color w:val="C74DED"/>
          <w:szCs w:val="27"/>
          <w:lang w:eastAsia="hu-HU"/>
        </w:rPr>
        <w:t>else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950533">
        <w:rPr>
          <w:rFonts w:ascii="Consolas" w:eastAsia="Times New Roman" w:hAnsi="Consolas" w:cs="Times New Roman"/>
          <w:color w:val="C74DED"/>
          <w:szCs w:val="27"/>
          <w:lang w:eastAsia="hu-HU"/>
        </w:rPr>
        <w:t>if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(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err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status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950533">
        <w:rPr>
          <w:rFonts w:ascii="Consolas" w:eastAsia="Times New Roman" w:hAnsi="Consolas" w:cs="Times New Roman"/>
          <w:color w:val="EE5D43"/>
          <w:szCs w:val="27"/>
          <w:lang w:eastAsia="hu-HU"/>
        </w:rPr>
        <w:t>===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950533">
        <w:rPr>
          <w:rFonts w:ascii="Consolas" w:eastAsia="Times New Roman" w:hAnsi="Consolas" w:cs="Times New Roman"/>
          <w:color w:val="F39C12"/>
          <w:szCs w:val="27"/>
          <w:lang w:eastAsia="hu-HU"/>
        </w:rPr>
        <w:t>500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) {</w:t>
      </w:r>
    </w:p>
    <w:p w14:paraId="3094B0C4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  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showToast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950533">
        <w:rPr>
          <w:rFonts w:ascii="Consolas" w:eastAsia="Times New Roman" w:hAnsi="Consolas" w:cs="Times New Roman"/>
          <w:color w:val="96E072"/>
          <w:szCs w:val="27"/>
          <w:lang w:eastAsia="hu-HU"/>
        </w:rPr>
        <w:t>'erroratLogin'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534E1C75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        }</w:t>
      </w:r>
    </w:p>
    <w:p w14:paraId="76A68965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console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log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err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6DF1E02C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      },</w:t>
      </w:r>
    </w:p>
    <w:p w14:paraId="7331FB2E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    });</w:t>
      </w:r>
    </w:p>
    <w:p w14:paraId="7F8217F6" w14:textId="6F618552" w:rsidR="00950533" w:rsidRPr="00DF7B25" w:rsidRDefault="00950533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  }</w:t>
      </w:r>
    </w:p>
    <w:p w14:paraId="2DDA7FEF" w14:textId="03AB8E26" w:rsidR="0080121D" w:rsidRDefault="0080121D" w:rsidP="0080121D">
      <w:pPr>
        <w:pStyle w:val="Heading4"/>
        <w:spacing w:before="120" w:after="240" w:line="360" w:lineRule="auto"/>
        <w:jc w:val="both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</w:rPr>
        <w:lastRenderedPageBreak/>
        <w:t>recover login és change-password komponens</w:t>
      </w:r>
    </w:p>
    <w:p w14:paraId="02E36B64" w14:textId="710E73C8" w:rsidR="002321DD" w:rsidRDefault="0080121D" w:rsidP="000721F9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80121D">
        <w:rPr>
          <w:rFonts w:ascii="Times New Roman" w:hAnsi="Times New Roman" w:cs="Times New Roman"/>
          <w:sz w:val="24"/>
        </w:rPr>
        <w:t>Ha egy felhasználó elfelejtené a jelszavát, akkor annak helyreállítására van lehetőség. A jelszó helyreállítás megkezdéséhe</w:t>
      </w:r>
      <w:r w:rsidR="002321DD">
        <w:rPr>
          <w:rFonts w:ascii="Times New Roman" w:hAnsi="Times New Roman" w:cs="Times New Roman"/>
          <w:sz w:val="24"/>
        </w:rPr>
        <w:t>z a felhasználótól egy űrlap segítségével bekérjük a regisztrációkor megadott email-címét és biztonsági jelszavát. Az egészet végrehajtjuk sumbitData() metódus segítségével.</w:t>
      </w:r>
      <w:r w:rsidR="003A24DF">
        <w:rPr>
          <w:rFonts w:ascii="Times New Roman" w:hAnsi="Times New Roman" w:cs="Times New Roman"/>
          <w:sz w:val="24"/>
        </w:rPr>
        <w:t xml:space="preserve"> A submitData() metódus </w:t>
      </w:r>
      <w:r w:rsidR="00DD4A7D">
        <w:rPr>
          <w:rFonts w:ascii="Times New Roman" w:hAnsi="Times New Roman" w:cs="Times New Roman"/>
          <w:sz w:val="24"/>
        </w:rPr>
        <w:t xml:space="preserve">továbbítja az adatokat </w:t>
      </w:r>
      <w:r w:rsidR="003A24DF">
        <w:rPr>
          <w:rFonts w:ascii="Times New Roman" w:hAnsi="Times New Roman" w:cs="Times New Roman"/>
          <w:sz w:val="24"/>
        </w:rPr>
        <w:t xml:space="preserve">a user service-ben található forgotpassword() függvény </w:t>
      </w:r>
      <w:r w:rsidR="00DD4A7D">
        <w:rPr>
          <w:rFonts w:ascii="Times New Roman" w:hAnsi="Times New Roman" w:cs="Times New Roman"/>
          <w:sz w:val="24"/>
        </w:rPr>
        <w:t xml:space="preserve">számára, </w:t>
      </w:r>
      <w:r w:rsidR="003A24DF">
        <w:rPr>
          <w:rFonts w:ascii="Times New Roman" w:hAnsi="Times New Roman" w:cs="Times New Roman"/>
          <w:sz w:val="24"/>
        </w:rPr>
        <w:t>a</w:t>
      </w:r>
      <w:r w:rsidR="00DD4A7D">
        <w:rPr>
          <w:rFonts w:ascii="Times New Roman" w:hAnsi="Times New Roman" w:cs="Times New Roman"/>
          <w:sz w:val="24"/>
        </w:rPr>
        <w:t>m</w:t>
      </w:r>
      <w:r w:rsidR="003A24DF">
        <w:rPr>
          <w:rFonts w:ascii="Times New Roman" w:hAnsi="Times New Roman" w:cs="Times New Roman"/>
          <w:sz w:val="24"/>
        </w:rPr>
        <w:t xml:space="preserve">i HTTP PUT kérést küld az API-nak. </w:t>
      </w:r>
      <w:r w:rsidR="00532BA3">
        <w:rPr>
          <w:rFonts w:ascii="Times New Roman" w:hAnsi="Times New Roman" w:cs="Times New Roman"/>
          <w:sz w:val="24"/>
        </w:rPr>
        <w:t xml:space="preserve"> </w:t>
      </w:r>
      <w:r w:rsidR="00532BA3">
        <w:rPr>
          <w:rFonts w:ascii="Times New Roman" w:hAnsi="Times New Roman" w:cs="Times New Roman"/>
          <w:sz w:val="24"/>
          <w:szCs w:val="24"/>
        </w:rPr>
        <w:t>A subscribe() metódussal kezeljük az érkező választ.</w:t>
      </w:r>
    </w:p>
    <w:p w14:paraId="5C68821E" w14:textId="77777777" w:rsidR="002321DD" w:rsidRDefault="002321DD" w:rsidP="000721F9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Ha az email-cím és a biztonsági jelszó egyik, ezáltal sikeres a helyreállítás megkezdése akkor ezt Bootstrap Toasts segítségével megjelenítjük, majd a localStorage-ban eltároljuk a felhasználó email címét végül rövidesen átnavigáljuk a felhasználót a change-password komponenshez.</w:t>
      </w:r>
    </w:p>
    <w:p w14:paraId="6778F0CA" w14:textId="607B95C9" w:rsidR="0080121D" w:rsidRDefault="002321DD" w:rsidP="000721F9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Hiba esetén különböző hibaüzenetek jelennek meg. Helytelen/nem létező email-cím esetén: a felhasználó nem található (404). Helytelen biztonsági jelszó esetén: Hibás biztonsági </w:t>
      </w:r>
      <w:r w:rsidR="00981BC8">
        <w:rPr>
          <w:rFonts w:ascii="Times New Roman" w:hAnsi="Times New Roman" w:cs="Times New Roman"/>
          <w:sz w:val="24"/>
        </w:rPr>
        <w:t>jelszó</w:t>
      </w:r>
      <w:r>
        <w:rPr>
          <w:rFonts w:ascii="Times New Roman" w:hAnsi="Times New Roman" w:cs="Times New Roman"/>
          <w:sz w:val="24"/>
        </w:rPr>
        <w:t>!</w:t>
      </w:r>
      <w:r w:rsidR="00981BC8">
        <w:rPr>
          <w:rFonts w:ascii="Times New Roman" w:hAnsi="Times New Roman" w:cs="Times New Roman"/>
          <w:sz w:val="24"/>
        </w:rPr>
        <w:t xml:space="preserve"> (401, 403)</w:t>
      </w:r>
    </w:p>
    <w:p w14:paraId="16169905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FFE66D"/>
          <w:szCs w:val="27"/>
          <w:lang w:eastAsia="hu-HU"/>
        </w:rPr>
        <w:t>submitData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() {</w:t>
      </w:r>
    </w:p>
    <w:p w14:paraId="1DBCC008" w14:textId="08FA253B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console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FFE66D"/>
          <w:szCs w:val="27"/>
          <w:lang w:eastAsia="hu-HU"/>
        </w:rPr>
        <w:t>log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userData</w:t>
      </w:r>
      <w:r w:rsidR="00B7547D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6D1FA57B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userService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FFE66D"/>
          <w:szCs w:val="27"/>
          <w:lang w:eastAsia="hu-HU"/>
        </w:rPr>
        <w:t>forgotPassword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userData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).</w:t>
      </w:r>
      <w:r w:rsidRPr="00B7547D">
        <w:rPr>
          <w:rFonts w:ascii="Consolas" w:eastAsia="Times New Roman" w:hAnsi="Consolas" w:cs="Times New Roman"/>
          <w:color w:val="FFE66D"/>
          <w:szCs w:val="27"/>
          <w:lang w:eastAsia="hu-HU"/>
        </w:rPr>
        <w:t>subscribe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({</w:t>
      </w:r>
    </w:p>
    <w:p w14:paraId="721C50D3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</w:t>
      </w:r>
      <w:r w:rsidRPr="00B7547D">
        <w:rPr>
          <w:rFonts w:ascii="Consolas" w:eastAsia="Times New Roman" w:hAnsi="Consolas" w:cs="Times New Roman"/>
          <w:color w:val="FFE66D"/>
          <w:szCs w:val="27"/>
          <w:lang w:eastAsia="hu-HU"/>
        </w:rPr>
        <w:t>next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: (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res</w:t>
      </w:r>
      <w:r w:rsidRPr="00B7547D">
        <w:rPr>
          <w:rFonts w:ascii="Consolas" w:eastAsia="Times New Roman" w:hAnsi="Consolas" w:cs="Times New Roman"/>
          <w:color w:val="EE5D43"/>
          <w:szCs w:val="27"/>
          <w:lang w:eastAsia="hu-HU"/>
        </w:rPr>
        <w:t>: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any) </w:t>
      </w:r>
      <w:r w:rsidRPr="00B7547D">
        <w:rPr>
          <w:rFonts w:ascii="Consolas" w:eastAsia="Times New Roman" w:hAnsi="Consolas" w:cs="Times New Roman"/>
          <w:color w:val="C74DED"/>
          <w:szCs w:val="27"/>
          <w:lang w:eastAsia="hu-HU"/>
        </w:rPr>
        <w:t>=&gt;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{</w:t>
      </w:r>
    </w:p>
    <w:p w14:paraId="450008E6" w14:textId="4E9DA3B9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FFE66D"/>
          <w:szCs w:val="27"/>
          <w:lang w:eastAsia="hu-HU"/>
        </w:rPr>
        <w:t>showToast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B7547D">
        <w:rPr>
          <w:rFonts w:ascii="Consolas" w:eastAsia="Times New Roman" w:hAnsi="Consolas" w:cs="Times New Roman"/>
          <w:color w:val="96E072"/>
          <w:szCs w:val="27"/>
          <w:lang w:eastAsia="hu-HU"/>
        </w:rPr>
        <w:t>'SuccessfulRecover'</w:t>
      </w:r>
      <w:r w:rsidR="00B7547D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2D622DEE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localStorage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FFE66D"/>
          <w:szCs w:val="27"/>
          <w:lang w:eastAsia="hu-HU"/>
        </w:rPr>
        <w:t>setItem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B7547D">
        <w:rPr>
          <w:rFonts w:ascii="Consolas" w:eastAsia="Times New Roman" w:hAnsi="Consolas" w:cs="Times New Roman"/>
          <w:color w:val="96E072"/>
          <w:szCs w:val="27"/>
          <w:lang w:eastAsia="hu-HU"/>
        </w:rPr>
        <w:t>'email'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, 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userData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email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2A88DD27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</w:t>
      </w:r>
      <w:r w:rsidRPr="00B7547D">
        <w:rPr>
          <w:rFonts w:ascii="Consolas" w:eastAsia="Times New Roman" w:hAnsi="Consolas" w:cs="Times New Roman"/>
          <w:color w:val="FFE66D"/>
          <w:szCs w:val="27"/>
          <w:lang w:eastAsia="hu-HU"/>
        </w:rPr>
        <w:t>setTimeout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(() </w:t>
      </w:r>
      <w:r w:rsidRPr="00B7547D">
        <w:rPr>
          <w:rFonts w:ascii="Consolas" w:eastAsia="Times New Roman" w:hAnsi="Consolas" w:cs="Times New Roman"/>
          <w:color w:val="C74DED"/>
          <w:szCs w:val="27"/>
          <w:lang w:eastAsia="hu-HU"/>
        </w:rPr>
        <w:t>=&gt;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{</w:t>
      </w:r>
    </w:p>
    <w:p w14:paraId="5F98E4E7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  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router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FFE66D"/>
          <w:szCs w:val="27"/>
          <w:lang w:eastAsia="hu-HU"/>
        </w:rPr>
        <w:t>navigate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([</w:t>
      </w:r>
      <w:r w:rsidRPr="00B7547D">
        <w:rPr>
          <w:rFonts w:ascii="Consolas" w:eastAsia="Times New Roman" w:hAnsi="Consolas" w:cs="Times New Roman"/>
          <w:color w:val="96E072"/>
          <w:szCs w:val="27"/>
          <w:lang w:eastAsia="hu-HU"/>
        </w:rPr>
        <w:t>'/changePassword'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]);</w:t>
      </w:r>
    </w:p>
    <w:p w14:paraId="0792538E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}, </w:t>
      </w:r>
      <w:r w:rsidRPr="00B7547D">
        <w:rPr>
          <w:rFonts w:ascii="Consolas" w:eastAsia="Times New Roman" w:hAnsi="Consolas" w:cs="Times New Roman"/>
          <w:color w:val="F39C12"/>
          <w:szCs w:val="27"/>
          <w:lang w:eastAsia="hu-HU"/>
        </w:rPr>
        <w:t>2000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139C15B4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      },</w:t>
      </w:r>
    </w:p>
    <w:p w14:paraId="65F946D2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</w:t>
      </w:r>
      <w:r w:rsidRPr="00B7547D">
        <w:rPr>
          <w:rFonts w:ascii="Consolas" w:eastAsia="Times New Roman" w:hAnsi="Consolas" w:cs="Times New Roman"/>
          <w:color w:val="FFE66D"/>
          <w:szCs w:val="27"/>
          <w:lang w:eastAsia="hu-HU"/>
        </w:rPr>
        <w:t>error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: (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err</w:t>
      </w:r>
      <w:r w:rsidRPr="00B7547D">
        <w:rPr>
          <w:rFonts w:ascii="Consolas" w:eastAsia="Times New Roman" w:hAnsi="Consolas" w:cs="Times New Roman"/>
          <w:color w:val="EE5D43"/>
          <w:szCs w:val="27"/>
          <w:lang w:eastAsia="hu-HU"/>
        </w:rPr>
        <w:t>: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B7547D">
        <w:rPr>
          <w:rFonts w:ascii="Consolas" w:eastAsia="Times New Roman" w:hAnsi="Consolas" w:cs="Times New Roman"/>
          <w:color w:val="FFE66D"/>
          <w:szCs w:val="27"/>
          <w:lang w:eastAsia="hu-HU"/>
        </w:rPr>
        <w:t>HttpErrorResponse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) </w:t>
      </w:r>
      <w:r w:rsidRPr="00B7547D">
        <w:rPr>
          <w:rFonts w:ascii="Consolas" w:eastAsia="Times New Roman" w:hAnsi="Consolas" w:cs="Times New Roman"/>
          <w:color w:val="C74DED"/>
          <w:szCs w:val="27"/>
          <w:lang w:eastAsia="hu-HU"/>
        </w:rPr>
        <w:t>=&gt;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{</w:t>
      </w:r>
    </w:p>
    <w:p w14:paraId="271EDB7B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</w:t>
      </w:r>
      <w:r w:rsidRPr="00B7547D">
        <w:rPr>
          <w:rFonts w:ascii="Consolas" w:eastAsia="Times New Roman" w:hAnsi="Consolas" w:cs="Times New Roman"/>
          <w:color w:val="C74DED"/>
          <w:szCs w:val="27"/>
          <w:lang w:eastAsia="hu-HU"/>
        </w:rPr>
        <w:t>if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(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err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status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B7547D">
        <w:rPr>
          <w:rFonts w:ascii="Consolas" w:eastAsia="Times New Roman" w:hAnsi="Consolas" w:cs="Times New Roman"/>
          <w:color w:val="EE5D43"/>
          <w:szCs w:val="27"/>
          <w:lang w:eastAsia="hu-HU"/>
        </w:rPr>
        <w:t>===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B7547D">
        <w:rPr>
          <w:rFonts w:ascii="Consolas" w:eastAsia="Times New Roman" w:hAnsi="Consolas" w:cs="Times New Roman"/>
          <w:color w:val="F39C12"/>
          <w:szCs w:val="27"/>
          <w:lang w:eastAsia="hu-HU"/>
        </w:rPr>
        <w:t>404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) {</w:t>
      </w:r>
    </w:p>
    <w:p w14:paraId="65D6B474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  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FFE66D"/>
          <w:szCs w:val="27"/>
          <w:lang w:eastAsia="hu-HU"/>
        </w:rPr>
        <w:t>showToast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B7547D">
        <w:rPr>
          <w:rFonts w:ascii="Consolas" w:eastAsia="Times New Roman" w:hAnsi="Consolas" w:cs="Times New Roman"/>
          <w:color w:val="96E072"/>
          <w:szCs w:val="27"/>
          <w:lang w:eastAsia="hu-HU"/>
        </w:rPr>
        <w:t>'userNotFound'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78D5BDDF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} </w:t>
      </w:r>
      <w:r w:rsidRPr="00B7547D">
        <w:rPr>
          <w:rFonts w:ascii="Consolas" w:eastAsia="Times New Roman" w:hAnsi="Consolas" w:cs="Times New Roman"/>
          <w:color w:val="C74DED"/>
          <w:szCs w:val="27"/>
          <w:lang w:eastAsia="hu-HU"/>
        </w:rPr>
        <w:t>else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B7547D">
        <w:rPr>
          <w:rFonts w:ascii="Consolas" w:eastAsia="Times New Roman" w:hAnsi="Consolas" w:cs="Times New Roman"/>
          <w:color w:val="C74DED"/>
          <w:szCs w:val="27"/>
          <w:lang w:eastAsia="hu-HU"/>
        </w:rPr>
        <w:t>if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(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err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status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B7547D">
        <w:rPr>
          <w:rFonts w:ascii="Consolas" w:eastAsia="Times New Roman" w:hAnsi="Consolas" w:cs="Times New Roman"/>
          <w:color w:val="EE5D43"/>
          <w:szCs w:val="27"/>
          <w:lang w:eastAsia="hu-HU"/>
        </w:rPr>
        <w:t>===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B7547D">
        <w:rPr>
          <w:rFonts w:ascii="Consolas" w:eastAsia="Times New Roman" w:hAnsi="Consolas" w:cs="Times New Roman"/>
          <w:color w:val="F39C12"/>
          <w:szCs w:val="27"/>
          <w:lang w:eastAsia="hu-HU"/>
        </w:rPr>
        <w:t>401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B7547D">
        <w:rPr>
          <w:rFonts w:ascii="Consolas" w:eastAsia="Times New Roman" w:hAnsi="Consolas" w:cs="Times New Roman"/>
          <w:color w:val="EE5D43"/>
          <w:szCs w:val="27"/>
          <w:lang w:eastAsia="hu-HU"/>
        </w:rPr>
        <w:t>||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err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status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B7547D">
        <w:rPr>
          <w:rFonts w:ascii="Consolas" w:eastAsia="Times New Roman" w:hAnsi="Consolas" w:cs="Times New Roman"/>
          <w:color w:val="EE5D43"/>
          <w:szCs w:val="27"/>
          <w:lang w:eastAsia="hu-HU"/>
        </w:rPr>
        <w:t>===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B7547D">
        <w:rPr>
          <w:rFonts w:ascii="Consolas" w:eastAsia="Times New Roman" w:hAnsi="Consolas" w:cs="Times New Roman"/>
          <w:color w:val="F39C12"/>
          <w:szCs w:val="27"/>
          <w:lang w:eastAsia="hu-HU"/>
        </w:rPr>
        <w:t>403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) {</w:t>
      </w:r>
    </w:p>
    <w:p w14:paraId="3AE21E41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  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FFE66D"/>
          <w:szCs w:val="27"/>
          <w:lang w:eastAsia="hu-HU"/>
        </w:rPr>
        <w:t>showToast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B7547D">
        <w:rPr>
          <w:rFonts w:ascii="Consolas" w:eastAsia="Times New Roman" w:hAnsi="Consolas" w:cs="Times New Roman"/>
          <w:color w:val="96E072"/>
          <w:szCs w:val="27"/>
          <w:lang w:eastAsia="hu-HU"/>
        </w:rPr>
        <w:t>'unauthorizedRecover'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0FAF8267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        }</w:t>
      </w:r>
    </w:p>
    <w:p w14:paraId="5B2A5447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console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FFE66D"/>
          <w:szCs w:val="27"/>
          <w:lang w:eastAsia="hu-HU"/>
        </w:rPr>
        <w:t>log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err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01EFFDBD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      },</w:t>
      </w:r>
    </w:p>
    <w:p w14:paraId="6EE5FC3F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    });</w:t>
      </w:r>
    </w:p>
    <w:p w14:paraId="0AF6EB9C" w14:textId="132A4B2A" w:rsidR="007B185B" w:rsidRPr="000721F9" w:rsidRDefault="00130135" w:rsidP="000721F9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  }</w:t>
      </w:r>
      <w:r w:rsidR="007B185B">
        <w:rPr>
          <w:rFonts w:ascii="Times New Roman" w:hAnsi="Times New Roman" w:cs="Times New Roman"/>
          <w:sz w:val="24"/>
        </w:rPr>
        <w:br w:type="page"/>
      </w:r>
    </w:p>
    <w:p w14:paraId="29FFB4E7" w14:textId="7FBEB1CF" w:rsidR="00E017D8" w:rsidRDefault="007B185B" w:rsidP="00E017D8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>A jelszó helyreállítás következő szakaszában a felhasználó megadhatja az új jelszavát.</w:t>
      </w:r>
      <w:r w:rsidR="00E017D8" w:rsidRPr="00E017D8">
        <w:rPr>
          <w:rFonts w:ascii="Times New Roman" w:hAnsi="Times New Roman" w:cs="Times New Roman"/>
          <w:sz w:val="24"/>
        </w:rPr>
        <w:t xml:space="preserve"> </w:t>
      </w:r>
      <w:r w:rsidR="00E017D8">
        <w:rPr>
          <w:rFonts w:ascii="Times New Roman" w:hAnsi="Times New Roman" w:cs="Times New Roman"/>
          <w:sz w:val="24"/>
        </w:rPr>
        <w:t xml:space="preserve">A submitData() metódus továbbítja az adatokat a user service-ben található changepassword() függvény számára, ami HTTP PUT kérést küld az API-nak. </w:t>
      </w:r>
      <w:r w:rsidR="00E017D8">
        <w:rPr>
          <w:rFonts w:ascii="Times New Roman" w:hAnsi="Times New Roman" w:cs="Times New Roman"/>
          <w:sz w:val="24"/>
          <w:szCs w:val="24"/>
        </w:rPr>
        <w:t>A subscribe() metódussal kezeljük az érkező választ.</w:t>
      </w:r>
    </w:p>
    <w:p w14:paraId="4EC296FF" w14:textId="12FFCBA1" w:rsidR="007B185B" w:rsidRDefault="007B185B" w:rsidP="007B185B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Sikeres új jelszó megadást követően egy Bootstrap Toasts </w:t>
      </w:r>
      <w:r w:rsidR="007B43CF">
        <w:rPr>
          <w:rFonts w:ascii="Times New Roman" w:hAnsi="Times New Roman" w:cs="Times New Roman"/>
          <w:sz w:val="24"/>
        </w:rPr>
        <w:t>értesíti</w:t>
      </w:r>
      <w:r>
        <w:rPr>
          <w:rFonts w:ascii="Times New Roman" w:hAnsi="Times New Roman" w:cs="Times New Roman"/>
          <w:sz w:val="24"/>
        </w:rPr>
        <w:t xml:space="preserve"> a felhasználót annak sikereségéről, eközben a localStorage-ból töröljük az előzőkben eltárolt a felhasználóhoz tartozó email-címet, majd átirányítja a felhasználót a Bejelentkezéshez (/login)</w:t>
      </w:r>
      <w:r w:rsidR="007B43CF">
        <w:rPr>
          <w:rFonts w:ascii="Times New Roman" w:hAnsi="Times New Roman" w:cs="Times New Roman"/>
          <w:sz w:val="24"/>
        </w:rPr>
        <w:t>.</w:t>
      </w:r>
    </w:p>
    <w:p w14:paraId="0145C76B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7"/>
          <w:szCs w:val="27"/>
          <w:lang w:eastAsia="hu-HU"/>
        </w:rPr>
        <w:t> </w:t>
      </w:r>
      <w:r w:rsidRPr="00706882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submitData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() {</w:t>
      </w:r>
    </w:p>
    <w:p w14:paraId="6D0009AB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</w:t>
      </w:r>
      <w:r w:rsidRPr="0070688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console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706882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log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70688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70688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userData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);</w:t>
      </w:r>
    </w:p>
    <w:p w14:paraId="357FCEFF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</w:p>
    <w:p w14:paraId="0334E4FB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</w:t>
      </w:r>
      <w:r w:rsidRPr="0070688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70688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userService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706882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changePassword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70688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70688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userData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).</w:t>
      </w:r>
      <w:r w:rsidRPr="00706882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subscribe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({</w:t>
      </w:r>
    </w:p>
    <w:p w14:paraId="1F412A95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</w:t>
      </w:r>
      <w:r w:rsidRPr="00706882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next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: (</w:t>
      </w:r>
      <w:r w:rsidRPr="0070688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res</w:t>
      </w:r>
      <w:r w:rsidRPr="00706882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any) </w:t>
      </w:r>
      <w:r w:rsidRPr="00706882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=&gt;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{</w:t>
      </w:r>
    </w:p>
    <w:p w14:paraId="220B4EDB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</w:t>
      </w:r>
      <w:r w:rsidRPr="0070688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706882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showToast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706882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'SuccessfulPasswordChange'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);</w:t>
      </w:r>
    </w:p>
    <w:p w14:paraId="26DCDEEF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</w:t>
      </w:r>
      <w:r w:rsidRPr="0070688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localStorage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706882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removeItem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706882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'email'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);</w:t>
      </w:r>
    </w:p>
    <w:p w14:paraId="02613338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</w:p>
    <w:p w14:paraId="65F6AE41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</w:t>
      </w:r>
      <w:r w:rsidRPr="00706882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setTimeout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(() </w:t>
      </w:r>
      <w:r w:rsidRPr="00706882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=&gt;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{</w:t>
      </w:r>
    </w:p>
    <w:p w14:paraId="4387D552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  </w:t>
      </w:r>
      <w:r w:rsidRPr="0070688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70688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router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706882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navigate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([</w:t>
      </w:r>
      <w:r w:rsidRPr="00706882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'/login'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]);</w:t>
      </w:r>
    </w:p>
    <w:p w14:paraId="4D0F963C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}, </w:t>
      </w:r>
      <w:r w:rsidRPr="00706882">
        <w:rPr>
          <w:rFonts w:ascii="Consolas" w:eastAsia="Times New Roman" w:hAnsi="Consolas" w:cs="Times New Roman"/>
          <w:color w:val="F39C12"/>
          <w:sz w:val="24"/>
          <w:szCs w:val="27"/>
          <w:lang w:eastAsia="hu-HU"/>
        </w:rPr>
        <w:t>2000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);</w:t>
      </w:r>
    </w:p>
    <w:p w14:paraId="6A0367C4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    },</w:t>
      </w:r>
    </w:p>
    <w:p w14:paraId="1FB0C098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</w:t>
      </w:r>
      <w:r w:rsidRPr="00706882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error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: (</w:t>
      </w:r>
      <w:r w:rsidRPr="0070688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err</w:t>
      </w:r>
      <w:r w:rsidRPr="00706882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706882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HttpErrorResponse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) </w:t>
      </w:r>
      <w:r w:rsidRPr="00706882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=&gt;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{</w:t>
      </w:r>
    </w:p>
    <w:p w14:paraId="5AD93A65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</w:t>
      </w:r>
      <w:r w:rsidRPr="0070688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706882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showToast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706882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'SomethingWentWrong'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);</w:t>
      </w:r>
    </w:p>
    <w:p w14:paraId="5AA210DA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    },</w:t>
      </w:r>
    </w:p>
    <w:p w14:paraId="166D6512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  });</w:t>
      </w:r>
    </w:p>
    <w:p w14:paraId="7DCB3043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}</w:t>
      </w:r>
    </w:p>
    <w:p w14:paraId="3911BB34" w14:textId="77777777" w:rsidR="00706882" w:rsidRPr="0080121D" w:rsidRDefault="00706882" w:rsidP="007B185B">
      <w:pPr>
        <w:spacing w:line="360" w:lineRule="auto"/>
        <w:jc w:val="both"/>
        <w:rPr>
          <w:rFonts w:ascii="Times New Roman" w:hAnsi="Times New Roman" w:cs="Times New Roman"/>
          <w:sz w:val="24"/>
        </w:rPr>
      </w:pPr>
    </w:p>
    <w:p w14:paraId="24741D8F" w14:textId="1F403851" w:rsidR="004E36C0" w:rsidRDefault="008F7A95" w:rsidP="004E36C0">
      <w:pPr>
        <w:pStyle w:val="Heading4"/>
        <w:spacing w:before="120" w:after="120" w:line="360" w:lineRule="auto"/>
        <w:jc w:val="both"/>
        <w:rPr>
          <w:rFonts w:ascii="Times New Roman" w:hAnsi="Times New Roman" w:cs="Times New Roman"/>
          <w:b/>
          <w:color w:val="auto"/>
          <w:sz w:val="24"/>
        </w:rPr>
      </w:pPr>
      <w:r w:rsidRPr="00A57958">
        <w:rPr>
          <w:rFonts w:ascii="Times New Roman" w:hAnsi="Times New Roman" w:cs="Times New Roman"/>
          <w:b/>
          <w:color w:val="auto"/>
          <w:sz w:val="24"/>
        </w:rPr>
        <w:t>coaching komponens</w:t>
      </w:r>
    </w:p>
    <w:p w14:paraId="7DBD4AC5" w14:textId="7345F503" w:rsidR="002A77EF" w:rsidRDefault="00146D24" w:rsidP="00146D24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146D24">
        <w:rPr>
          <w:rFonts w:ascii="Times New Roman" w:hAnsi="Times New Roman" w:cs="Times New Roman"/>
          <w:sz w:val="24"/>
        </w:rPr>
        <w:t>A komponens útvonala AuthGuard által védett, így csak bejelentkezett felhasználók férhetnek hozzá. A komponens betöltésekor az ngOnInit() metódus lekérdezi a felhasználó előrehaladását, majd azokat megjelenítjük egy Bootstrap Card-on belül elhelyezve. Megjelenítjük a felhasználó szintjét (level), tapasztalatpon</w:t>
      </w:r>
      <w:r w:rsidR="00430975">
        <w:rPr>
          <w:rFonts w:ascii="Times New Roman" w:hAnsi="Times New Roman" w:cs="Times New Roman"/>
          <w:sz w:val="24"/>
        </w:rPr>
        <w:t>t</w:t>
      </w:r>
      <w:r w:rsidRPr="00146D24">
        <w:rPr>
          <w:rFonts w:ascii="Times New Roman" w:hAnsi="Times New Roman" w:cs="Times New Roman"/>
          <w:sz w:val="24"/>
        </w:rPr>
        <w:t>ját (xp) és a következő szintig szükséges tapasztalatpontját.</w:t>
      </w:r>
    </w:p>
    <w:p w14:paraId="181FC72A" w14:textId="1711AC57" w:rsidR="00146D24" w:rsidRPr="00146D24" w:rsidRDefault="00146D24" w:rsidP="00146D24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Az addExercise() metódus</w:t>
      </w:r>
      <w:r w:rsidR="000374E0">
        <w:rPr>
          <w:rFonts w:ascii="Times New Roman" w:hAnsi="Times New Roman" w:cs="Times New Roman"/>
          <w:sz w:val="24"/>
        </w:rPr>
        <w:t xml:space="preserve"> segítségével</w:t>
      </w:r>
      <w:r>
        <w:rPr>
          <w:rFonts w:ascii="Times New Roman" w:hAnsi="Times New Roman" w:cs="Times New Roman"/>
          <w:sz w:val="24"/>
        </w:rPr>
        <w:t xml:space="preserve"> az opcionálisan kiválasztott gyakorlattípusokból elvégzett gyakorlatokat adhat hozzá</w:t>
      </w:r>
      <w:r w:rsidR="000374E0">
        <w:rPr>
          <w:rFonts w:ascii="Times New Roman" w:hAnsi="Times New Roman" w:cs="Times New Roman"/>
          <w:sz w:val="24"/>
        </w:rPr>
        <w:t xml:space="preserve"> a felhasználó</w:t>
      </w:r>
      <w:r>
        <w:rPr>
          <w:rFonts w:ascii="Times New Roman" w:hAnsi="Times New Roman" w:cs="Times New Roman"/>
          <w:sz w:val="24"/>
        </w:rPr>
        <w:t>.</w:t>
      </w:r>
      <w:r w:rsidR="00135806">
        <w:rPr>
          <w:rFonts w:ascii="Times New Roman" w:hAnsi="Times New Roman" w:cs="Times New Roman"/>
          <w:sz w:val="24"/>
        </w:rPr>
        <w:t xml:space="preserve"> Az addExercise() metódus továbbítja az adatokat a</w:t>
      </w:r>
      <w:r w:rsidR="00456E62">
        <w:rPr>
          <w:rFonts w:ascii="Times New Roman" w:hAnsi="Times New Roman" w:cs="Times New Roman"/>
          <w:sz w:val="24"/>
        </w:rPr>
        <w:t>z</w:t>
      </w:r>
      <w:r w:rsidR="00135806">
        <w:rPr>
          <w:rFonts w:ascii="Times New Roman" w:hAnsi="Times New Roman" w:cs="Times New Roman"/>
          <w:sz w:val="24"/>
        </w:rPr>
        <w:t xml:space="preserve"> </w:t>
      </w:r>
      <w:r w:rsidR="00456E62">
        <w:rPr>
          <w:rFonts w:ascii="Times New Roman" w:hAnsi="Times New Roman" w:cs="Times New Roman"/>
          <w:sz w:val="24"/>
        </w:rPr>
        <w:t>exercise</w:t>
      </w:r>
      <w:r w:rsidR="00135806">
        <w:rPr>
          <w:rFonts w:ascii="Times New Roman" w:hAnsi="Times New Roman" w:cs="Times New Roman"/>
          <w:sz w:val="24"/>
        </w:rPr>
        <w:t xml:space="preserve"> service-ben található </w:t>
      </w:r>
      <w:r w:rsidR="00DD485A">
        <w:rPr>
          <w:rFonts w:ascii="Times New Roman" w:hAnsi="Times New Roman" w:cs="Times New Roman"/>
          <w:sz w:val="24"/>
        </w:rPr>
        <w:t>addExercise</w:t>
      </w:r>
      <w:r w:rsidR="00135806">
        <w:rPr>
          <w:rFonts w:ascii="Times New Roman" w:hAnsi="Times New Roman" w:cs="Times New Roman"/>
          <w:sz w:val="24"/>
        </w:rPr>
        <w:t xml:space="preserve">() függvény számára, ami HTTP </w:t>
      </w:r>
      <w:r w:rsidR="002520BF">
        <w:rPr>
          <w:rFonts w:ascii="Times New Roman" w:hAnsi="Times New Roman" w:cs="Times New Roman"/>
          <w:sz w:val="24"/>
        </w:rPr>
        <w:lastRenderedPageBreak/>
        <w:t>POST</w:t>
      </w:r>
      <w:r w:rsidR="00135806">
        <w:rPr>
          <w:rFonts w:ascii="Times New Roman" w:hAnsi="Times New Roman" w:cs="Times New Roman"/>
          <w:sz w:val="24"/>
        </w:rPr>
        <w:t xml:space="preserve"> kérést küld az API-nak. </w:t>
      </w:r>
      <w:r w:rsidR="00E67274">
        <w:rPr>
          <w:rFonts w:ascii="Times New Roman" w:hAnsi="Times New Roman" w:cs="Times New Roman"/>
          <w:sz w:val="24"/>
          <w:szCs w:val="24"/>
        </w:rPr>
        <w:t>A subscribe() metódussal kezeljük az érkező választ.</w:t>
      </w:r>
      <w:r w:rsidR="00E67274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A felhasználó egy űrlap kitöltése és elküldése után visszajelzést kap Bootstrap Alert-ek formájában, hogy sikeres vagy hiba esetén </w:t>
      </w:r>
      <w:r w:rsidR="004147DC">
        <w:rPr>
          <w:rFonts w:ascii="Times New Roman" w:hAnsi="Times New Roman" w:cs="Times New Roman"/>
          <w:sz w:val="24"/>
        </w:rPr>
        <w:t>a sikertelen gyakorlatrögzítésről.</w:t>
      </w:r>
      <w:r w:rsidR="00430975">
        <w:rPr>
          <w:rFonts w:ascii="Times New Roman" w:hAnsi="Times New Roman" w:cs="Times New Roman"/>
          <w:sz w:val="24"/>
        </w:rPr>
        <w:t xml:space="preserve"> A gyakorlat(ok) sikeres hozzáadását követően az oldal frissít (reload-ol) egyet. Így a felhasználó egyből megtekintheti a frissített előrehaladást.</w:t>
      </w:r>
    </w:p>
    <w:p w14:paraId="2D3E692B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</w:t>
      </w:r>
      <w:r w:rsidRPr="00A87178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addExercise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() {</w:t>
      </w:r>
    </w:p>
    <w:p w14:paraId="4E555B7B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</w:t>
      </w:r>
      <w:r w:rsidRPr="00A87178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A87178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exerciseService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A87178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addExercise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A87178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A87178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exercise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).</w:t>
      </w:r>
      <w:r w:rsidRPr="00A87178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subscribe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({</w:t>
      </w:r>
    </w:p>
    <w:p w14:paraId="3BA354C0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</w:t>
      </w:r>
      <w:r w:rsidRPr="00A87178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next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: (</w:t>
      </w:r>
      <w:r w:rsidRPr="00A87178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res</w:t>
      </w:r>
      <w:r w:rsidRPr="00A87178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any) </w:t>
      </w:r>
      <w:r w:rsidRPr="00A87178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=&gt;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{</w:t>
      </w:r>
    </w:p>
    <w:p w14:paraId="03F72624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</w:t>
      </w:r>
      <w:r w:rsidRPr="00A87178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A87178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successMessage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A87178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A87178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'Sikeres gyakorlatrögzítés!'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;</w:t>
      </w:r>
    </w:p>
    <w:p w14:paraId="3B7EE521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</w:t>
      </w:r>
      <w:r w:rsidRPr="00A87178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setTimeout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(() </w:t>
      </w:r>
      <w:r w:rsidRPr="00A87178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=&gt;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{</w:t>
      </w:r>
    </w:p>
    <w:p w14:paraId="0E2909B8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  </w:t>
      </w:r>
      <w:r w:rsidRPr="00A87178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window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A87178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location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A87178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reload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();</w:t>
      </w:r>
    </w:p>
    <w:p w14:paraId="57668C71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}, </w:t>
      </w:r>
      <w:r w:rsidRPr="00A87178">
        <w:rPr>
          <w:rFonts w:ascii="Consolas" w:eastAsia="Times New Roman" w:hAnsi="Consolas" w:cs="Times New Roman"/>
          <w:color w:val="F39C12"/>
          <w:sz w:val="24"/>
          <w:szCs w:val="27"/>
          <w:lang w:eastAsia="hu-HU"/>
        </w:rPr>
        <w:t>1500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);</w:t>
      </w:r>
    </w:p>
    <w:p w14:paraId="1426B886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    },</w:t>
      </w:r>
    </w:p>
    <w:p w14:paraId="2C81AE9E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</w:t>
      </w:r>
      <w:r w:rsidRPr="00A87178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error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: (</w:t>
      </w:r>
      <w:r w:rsidRPr="00A87178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err</w:t>
      </w:r>
      <w:r w:rsidRPr="00A87178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A87178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HttpErrorResponse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) </w:t>
      </w:r>
      <w:r w:rsidRPr="00A87178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=&gt;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{</w:t>
      </w:r>
    </w:p>
    <w:p w14:paraId="0614B73F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</w:t>
      </w:r>
      <w:r w:rsidRPr="00A87178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A87178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errorMessage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A87178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A87178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'Sikertelen gyakorlatrögzítés!'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;</w:t>
      </w:r>
    </w:p>
    <w:p w14:paraId="63C6A92D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</w:p>
    <w:p w14:paraId="57551384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</w:t>
      </w:r>
      <w:r w:rsidRPr="00A87178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setTimeout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(() </w:t>
      </w:r>
      <w:r w:rsidRPr="00A87178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=&gt;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{</w:t>
      </w:r>
    </w:p>
    <w:p w14:paraId="75DA8591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  </w:t>
      </w:r>
      <w:r w:rsidRPr="00A87178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A87178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errorMessage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A87178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A87178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''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;</w:t>
      </w:r>
    </w:p>
    <w:p w14:paraId="5B430AFA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}, </w:t>
      </w:r>
      <w:r w:rsidRPr="00A87178">
        <w:rPr>
          <w:rFonts w:ascii="Consolas" w:eastAsia="Times New Roman" w:hAnsi="Consolas" w:cs="Times New Roman"/>
          <w:color w:val="F39C12"/>
          <w:sz w:val="24"/>
          <w:szCs w:val="27"/>
          <w:lang w:eastAsia="hu-HU"/>
        </w:rPr>
        <w:t>3000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);</w:t>
      </w:r>
    </w:p>
    <w:p w14:paraId="36090A0A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    },</w:t>
      </w:r>
    </w:p>
    <w:p w14:paraId="13D2E6B8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  });</w:t>
      </w:r>
    </w:p>
    <w:p w14:paraId="1CE9E674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}</w:t>
      </w:r>
    </w:p>
    <w:p w14:paraId="159ECA1F" w14:textId="77777777" w:rsidR="004E36C0" w:rsidRPr="00A57958" w:rsidRDefault="004E36C0" w:rsidP="004E36C0">
      <w:pPr>
        <w:rPr>
          <w:rFonts w:ascii="Times New Roman" w:hAnsi="Times New Roman" w:cs="Times New Roman"/>
          <w:sz w:val="24"/>
        </w:rPr>
      </w:pPr>
    </w:p>
    <w:p w14:paraId="07BCD292" w14:textId="77777777" w:rsidR="008F7A95" w:rsidRPr="00A57958" w:rsidRDefault="008F7A95" w:rsidP="004E36C0">
      <w:pPr>
        <w:pStyle w:val="Heading4"/>
        <w:spacing w:before="120" w:after="120" w:line="360" w:lineRule="auto"/>
        <w:jc w:val="both"/>
        <w:rPr>
          <w:rFonts w:ascii="Times New Roman" w:hAnsi="Times New Roman" w:cs="Times New Roman"/>
          <w:b/>
          <w:color w:val="auto"/>
          <w:sz w:val="24"/>
        </w:rPr>
      </w:pPr>
      <w:r w:rsidRPr="00A57958">
        <w:rPr>
          <w:rFonts w:ascii="Times New Roman" w:hAnsi="Times New Roman" w:cs="Times New Roman"/>
          <w:b/>
          <w:color w:val="auto"/>
          <w:sz w:val="24"/>
        </w:rPr>
        <w:t>achievements komponens</w:t>
      </w:r>
    </w:p>
    <w:p w14:paraId="71E6CD34" w14:textId="0E963019" w:rsidR="004E36C0" w:rsidRDefault="00787E50" w:rsidP="00920B0E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Az achievement komponens-nél a felhasználó megtekintheti a webalkalmazáson elérhető összes teljesítményt, ezeket statikus jelenítjük meg először. A komponens Typescript fájljában a komponens betöltésekor lefutó ngOnInit() metódus, ami a felhasználó által már elért teljesítmények megjelenítésért felel. Ha van elért teljesítmény akkor ezeket dinamikusan megjeleníti egy </w:t>
      </w:r>
      <w:r w:rsidR="00A4717D">
        <w:rPr>
          <w:rFonts w:ascii="Times New Roman" w:hAnsi="Times New Roman" w:cs="Times New Roman"/>
          <w:sz w:val="24"/>
        </w:rPr>
        <w:t xml:space="preserve">számozatlan </w:t>
      </w:r>
      <w:r>
        <w:rPr>
          <w:rFonts w:ascii="Times New Roman" w:hAnsi="Times New Roman" w:cs="Times New Roman"/>
          <w:sz w:val="24"/>
        </w:rPr>
        <w:t>felsorolás segítségével.</w:t>
      </w:r>
    </w:p>
    <w:p w14:paraId="1CF878F4" w14:textId="77777777" w:rsidR="00787E50" w:rsidRPr="00787E50" w:rsidRDefault="00787E50" w:rsidP="00787E5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</w:pP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&lt;</w:t>
      </w:r>
      <w:r w:rsidRPr="00787E50">
        <w:rPr>
          <w:rFonts w:ascii="Consolas" w:eastAsia="Times New Roman" w:hAnsi="Consolas" w:cs="Times New Roman"/>
          <w:color w:val="F92672"/>
          <w:sz w:val="18"/>
          <w:szCs w:val="27"/>
          <w:lang w:eastAsia="hu-HU"/>
        </w:rPr>
        <w:t>ul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&gt;</w:t>
      </w:r>
    </w:p>
    <w:p w14:paraId="0344F5F8" w14:textId="033B826D" w:rsidR="00787E50" w:rsidRPr="00787E50" w:rsidRDefault="00787E50" w:rsidP="00787E5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</w:pPr>
      <w:r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    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&lt;</w:t>
      </w:r>
      <w:r w:rsidRPr="00787E50">
        <w:rPr>
          <w:rFonts w:ascii="Consolas" w:eastAsia="Times New Roman" w:hAnsi="Consolas" w:cs="Times New Roman"/>
          <w:color w:val="F92672"/>
          <w:sz w:val="18"/>
          <w:szCs w:val="27"/>
          <w:lang w:eastAsia="hu-HU"/>
        </w:rPr>
        <w:t>li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 </w:t>
      </w:r>
      <w:r w:rsidRPr="00787E50">
        <w:rPr>
          <w:rFonts w:ascii="Consolas" w:eastAsia="Times New Roman" w:hAnsi="Consolas" w:cs="Times New Roman"/>
          <w:color w:val="FFE66D"/>
          <w:sz w:val="18"/>
          <w:szCs w:val="27"/>
          <w:lang w:eastAsia="hu-HU"/>
        </w:rPr>
        <w:t>*ngFor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=</w:t>
      </w:r>
      <w:r w:rsidRPr="00787E50">
        <w:rPr>
          <w:rFonts w:ascii="Consolas" w:eastAsia="Times New Roman" w:hAnsi="Consolas" w:cs="Times New Roman"/>
          <w:color w:val="96E072"/>
          <w:sz w:val="18"/>
          <w:szCs w:val="27"/>
          <w:lang w:eastAsia="hu-HU"/>
        </w:rPr>
        <w:t>"</w:t>
      </w:r>
      <w:r w:rsidRPr="00787E50">
        <w:rPr>
          <w:rFonts w:ascii="Consolas" w:eastAsia="Times New Roman" w:hAnsi="Consolas" w:cs="Times New Roman"/>
          <w:color w:val="C74DED"/>
          <w:sz w:val="18"/>
          <w:szCs w:val="27"/>
          <w:lang w:eastAsia="hu-HU"/>
        </w:rPr>
        <w:t>let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 </w:t>
      </w:r>
      <w:r w:rsidRPr="00787E50">
        <w:rPr>
          <w:rFonts w:ascii="Consolas" w:eastAsia="Times New Roman" w:hAnsi="Consolas" w:cs="Times New Roman"/>
          <w:color w:val="00E8C6"/>
          <w:sz w:val="18"/>
          <w:szCs w:val="27"/>
          <w:lang w:eastAsia="hu-HU"/>
        </w:rPr>
        <w:t>achievement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 </w:t>
      </w:r>
      <w:r w:rsidRPr="00787E50">
        <w:rPr>
          <w:rFonts w:ascii="Consolas" w:eastAsia="Times New Roman" w:hAnsi="Consolas" w:cs="Times New Roman"/>
          <w:color w:val="EE5D43"/>
          <w:sz w:val="18"/>
          <w:szCs w:val="27"/>
          <w:lang w:eastAsia="hu-HU"/>
        </w:rPr>
        <w:t>of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 </w:t>
      </w:r>
      <w:r w:rsidRPr="00787E50">
        <w:rPr>
          <w:rFonts w:ascii="Consolas" w:eastAsia="Times New Roman" w:hAnsi="Consolas" w:cs="Times New Roman"/>
          <w:color w:val="00E8C6"/>
          <w:sz w:val="18"/>
          <w:szCs w:val="27"/>
          <w:lang w:eastAsia="hu-HU"/>
        </w:rPr>
        <w:t>achievements</w:t>
      </w:r>
      <w:r w:rsidRPr="00787E50">
        <w:rPr>
          <w:rFonts w:ascii="Consolas" w:eastAsia="Times New Roman" w:hAnsi="Consolas" w:cs="Times New Roman"/>
          <w:color w:val="96E072"/>
          <w:sz w:val="18"/>
          <w:szCs w:val="27"/>
          <w:lang w:eastAsia="hu-HU"/>
        </w:rPr>
        <w:t>"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&gt;{{</w:t>
      </w:r>
      <w:r w:rsidRPr="00787E50">
        <w:rPr>
          <w:rFonts w:ascii="Consolas" w:eastAsia="Times New Roman" w:hAnsi="Consolas" w:cs="Times New Roman"/>
          <w:color w:val="00E8C6"/>
          <w:sz w:val="18"/>
          <w:szCs w:val="27"/>
          <w:lang w:eastAsia="hu-HU"/>
        </w:rPr>
        <w:t>achievement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.</w:t>
      </w:r>
      <w:r w:rsidRPr="00787E50">
        <w:rPr>
          <w:rFonts w:ascii="Consolas" w:eastAsia="Times New Roman" w:hAnsi="Consolas" w:cs="Times New Roman"/>
          <w:color w:val="00E8C6"/>
          <w:sz w:val="18"/>
          <w:szCs w:val="27"/>
          <w:lang w:eastAsia="hu-HU"/>
        </w:rPr>
        <w:t>Achievement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.</w:t>
      </w:r>
      <w:r w:rsidRPr="00787E50">
        <w:rPr>
          <w:rFonts w:ascii="Consolas" w:eastAsia="Times New Roman" w:hAnsi="Consolas" w:cs="Times New Roman"/>
          <w:color w:val="00E8C6"/>
          <w:sz w:val="18"/>
          <w:szCs w:val="27"/>
          <w:lang w:eastAsia="hu-HU"/>
        </w:rPr>
        <w:t>name</w:t>
      </w:r>
      <w:r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}}           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&lt;</w:t>
      </w:r>
      <w:r w:rsidRPr="00787E50">
        <w:rPr>
          <w:rFonts w:ascii="Consolas" w:eastAsia="Times New Roman" w:hAnsi="Consolas" w:cs="Times New Roman"/>
          <w:color w:val="F92672"/>
          <w:sz w:val="18"/>
          <w:szCs w:val="27"/>
          <w:lang w:eastAsia="hu-HU"/>
        </w:rPr>
        <w:t>h4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&gt;Teljesítve!&lt;/</w:t>
      </w:r>
      <w:r w:rsidRPr="00787E50">
        <w:rPr>
          <w:rFonts w:ascii="Consolas" w:eastAsia="Times New Roman" w:hAnsi="Consolas" w:cs="Times New Roman"/>
          <w:color w:val="F92672"/>
          <w:sz w:val="18"/>
          <w:szCs w:val="27"/>
          <w:lang w:eastAsia="hu-HU"/>
        </w:rPr>
        <w:t>h4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&gt;</w:t>
      </w:r>
    </w:p>
    <w:p w14:paraId="079CEFF5" w14:textId="29CA9FF3" w:rsidR="00787E50" w:rsidRPr="00787E50" w:rsidRDefault="00787E50" w:rsidP="00787E5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</w:pPr>
      <w:r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     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&lt;/</w:t>
      </w:r>
      <w:r w:rsidRPr="00787E50">
        <w:rPr>
          <w:rFonts w:ascii="Consolas" w:eastAsia="Times New Roman" w:hAnsi="Consolas" w:cs="Times New Roman"/>
          <w:color w:val="F92672"/>
          <w:sz w:val="18"/>
          <w:szCs w:val="27"/>
          <w:lang w:eastAsia="hu-HU"/>
        </w:rPr>
        <w:t>li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&gt;</w:t>
      </w:r>
    </w:p>
    <w:p w14:paraId="2AAE3AB6" w14:textId="51F7854C" w:rsidR="00787E50" w:rsidRPr="00787E50" w:rsidRDefault="00787E50" w:rsidP="00787E5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</w:pPr>
      <w:r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   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&lt;/</w:t>
      </w:r>
      <w:r w:rsidRPr="00787E50">
        <w:rPr>
          <w:rFonts w:ascii="Consolas" w:eastAsia="Times New Roman" w:hAnsi="Consolas" w:cs="Times New Roman"/>
          <w:color w:val="F92672"/>
          <w:sz w:val="18"/>
          <w:szCs w:val="27"/>
          <w:lang w:eastAsia="hu-HU"/>
        </w:rPr>
        <w:t>ul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&gt;</w:t>
      </w:r>
    </w:p>
    <w:p w14:paraId="3D3664C7" w14:textId="75521F9E" w:rsidR="00DF7B25" w:rsidRDefault="00DF7B2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3E5B3D80" w14:textId="3F34480F" w:rsidR="008F7A95" w:rsidRPr="00A57958" w:rsidRDefault="008F7A95" w:rsidP="004E36C0">
      <w:pPr>
        <w:pStyle w:val="Heading4"/>
        <w:spacing w:before="120" w:after="120" w:line="360" w:lineRule="auto"/>
        <w:jc w:val="both"/>
        <w:rPr>
          <w:rFonts w:ascii="Times New Roman" w:hAnsi="Times New Roman" w:cs="Times New Roman"/>
          <w:b/>
          <w:color w:val="auto"/>
          <w:sz w:val="24"/>
        </w:rPr>
      </w:pPr>
      <w:r w:rsidRPr="00A57958">
        <w:rPr>
          <w:rFonts w:ascii="Times New Roman" w:hAnsi="Times New Roman" w:cs="Times New Roman"/>
          <w:b/>
          <w:color w:val="auto"/>
          <w:sz w:val="24"/>
        </w:rPr>
        <w:lastRenderedPageBreak/>
        <w:t>userprofile komponens</w:t>
      </w:r>
    </w:p>
    <w:p w14:paraId="6E11C8D3" w14:textId="77777777" w:rsidR="00317CE0" w:rsidRDefault="00DA0846" w:rsidP="0048168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komponens betöltésekor lefutó ngOnInit() metódus betöltésekor lekérdezi a bejelentkezett felhasználók személyes adatait és elvégzett gyakorlatait külön egy-egy Bootstrap card (kártya) segítségével. </w:t>
      </w:r>
    </w:p>
    <w:p w14:paraId="4D5329D9" w14:textId="00B14814" w:rsidR="00DE58DC" w:rsidRDefault="00317CE0" w:rsidP="0048168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Ezen adatok alatt a felhasználónak lehetősége van a fiókjához tartozó email-cím frissítéséhez. A felhasználó az űrlap egyik mezőbe megadhatja az új email-címet majd a biztonsági jelszó segítségével igazolhatja magát. </w:t>
      </w:r>
      <w:r w:rsidR="00250749">
        <w:rPr>
          <w:rFonts w:ascii="Times New Roman" w:hAnsi="Times New Roman" w:cs="Times New Roman"/>
          <w:sz w:val="24"/>
        </w:rPr>
        <w:t xml:space="preserve">Az </w:t>
      </w:r>
      <w:r w:rsidR="00500BFA">
        <w:rPr>
          <w:rFonts w:ascii="Times New Roman" w:hAnsi="Times New Roman" w:cs="Times New Roman"/>
          <w:sz w:val="24"/>
        </w:rPr>
        <w:t>submitData</w:t>
      </w:r>
      <w:r w:rsidR="00250749">
        <w:rPr>
          <w:rFonts w:ascii="Times New Roman" w:hAnsi="Times New Roman" w:cs="Times New Roman"/>
          <w:sz w:val="24"/>
        </w:rPr>
        <w:t>() metódus továbbítja az adatokat a</w:t>
      </w:r>
      <w:r w:rsidR="00E23A7E">
        <w:rPr>
          <w:rFonts w:ascii="Times New Roman" w:hAnsi="Times New Roman" w:cs="Times New Roman"/>
          <w:sz w:val="24"/>
        </w:rPr>
        <w:t xml:space="preserve"> user </w:t>
      </w:r>
      <w:r w:rsidR="00250749">
        <w:rPr>
          <w:rFonts w:ascii="Times New Roman" w:hAnsi="Times New Roman" w:cs="Times New Roman"/>
          <w:sz w:val="24"/>
        </w:rPr>
        <w:t xml:space="preserve">service-ben található </w:t>
      </w:r>
      <w:r w:rsidR="00DC445E">
        <w:rPr>
          <w:rFonts w:ascii="Times New Roman" w:hAnsi="Times New Roman" w:cs="Times New Roman"/>
          <w:sz w:val="24"/>
        </w:rPr>
        <w:t>updateEmail</w:t>
      </w:r>
      <w:r w:rsidR="00250749">
        <w:rPr>
          <w:rFonts w:ascii="Times New Roman" w:hAnsi="Times New Roman" w:cs="Times New Roman"/>
          <w:sz w:val="24"/>
        </w:rPr>
        <w:t xml:space="preserve">() függvény számára, ami HTTP </w:t>
      </w:r>
      <w:r w:rsidR="00755660">
        <w:rPr>
          <w:rFonts w:ascii="Times New Roman" w:hAnsi="Times New Roman" w:cs="Times New Roman"/>
          <w:sz w:val="24"/>
        </w:rPr>
        <w:t>PATCH</w:t>
      </w:r>
      <w:r w:rsidR="00250749">
        <w:rPr>
          <w:rFonts w:ascii="Times New Roman" w:hAnsi="Times New Roman" w:cs="Times New Roman"/>
          <w:sz w:val="24"/>
        </w:rPr>
        <w:t xml:space="preserve"> kérést küld az API-nak. </w:t>
      </w:r>
      <w:r w:rsidR="00250749">
        <w:rPr>
          <w:rFonts w:ascii="Times New Roman" w:hAnsi="Times New Roman" w:cs="Times New Roman"/>
          <w:sz w:val="24"/>
          <w:szCs w:val="24"/>
        </w:rPr>
        <w:t>A subscribe() metódussal kezeljük az érkező választ.</w:t>
      </w:r>
      <w:r w:rsidR="00250749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A sikeres és sikertelen</w:t>
      </w:r>
      <w:r w:rsidR="00C93828">
        <w:rPr>
          <w:rFonts w:ascii="Times New Roman" w:hAnsi="Times New Roman" w:cs="Times New Roman"/>
          <w:sz w:val="24"/>
          <w:szCs w:val="24"/>
        </w:rPr>
        <w:t xml:space="preserve"> email-cím változtatásról</w:t>
      </w:r>
      <w:r>
        <w:rPr>
          <w:rFonts w:ascii="Times New Roman" w:hAnsi="Times New Roman" w:cs="Times New Roman"/>
          <w:sz w:val="24"/>
          <w:szCs w:val="24"/>
        </w:rPr>
        <w:t xml:space="preserve"> az értesítést Bootstrap alert-ek biztosítják.</w:t>
      </w:r>
      <w:r w:rsidR="00C9382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C26EB01" w14:textId="7D362070" w:rsidR="00186ABD" w:rsidRDefault="00186ABD" w:rsidP="0048168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profil résznél megtalálható még egy rövid rész a HeBLE jövőjéről, ezt Bootstrap Accordion</w:t>
      </w:r>
      <w:r w:rsidR="00AE3A7D">
        <w:rPr>
          <w:rFonts w:ascii="Times New Roman" w:hAnsi="Times New Roman" w:cs="Times New Roman"/>
          <w:sz w:val="24"/>
          <w:szCs w:val="24"/>
        </w:rPr>
        <w:t xml:space="preserve"> segítségével oldottuk meg</w:t>
      </w:r>
      <w:r>
        <w:rPr>
          <w:rFonts w:ascii="Times New Roman" w:hAnsi="Times New Roman" w:cs="Times New Roman"/>
          <w:sz w:val="24"/>
          <w:szCs w:val="24"/>
        </w:rPr>
        <w:t xml:space="preserve">, mint összezárható elemek. </w:t>
      </w:r>
    </w:p>
    <w:p w14:paraId="48C283D3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 </w:t>
      </w:r>
      <w:r w:rsidRPr="00DF7B25">
        <w:rPr>
          <w:rFonts w:ascii="Consolas" w:eastAsia="Times New Roman" w:hAnsi="Consolas" w:cs="Times New Roman"/>
          <w:color w:val="FFE66D"/>
          <w:szCs w:val="27"/>
          <w:lang w:eastAsia="hu-HU"/>
        </w:rPr>
        <w:t>submitData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() {</w:t>
      </w:r>
    </w:p>
    <w:p w14:paraId="694806B9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console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DF7B25">
        <w:rPr>
          <w:rFonts w:ascii="Consolas" w:eastAsia="Times New Roman" w:hAnsi="Consolas" w:cs="Times New Roman"/>
          <w:color w:val="FFE66D"/>
          <w:szCs w:val="27"/>
          <w:lang w:eastAsia="hu-HU"/>
        </w:rPr>
        <w:t>log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userData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0B36D594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</w:p>
    <w:p w14:paraId="51AC5798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userService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DF7B25">
        <w:rPr>
          <w:rFonts w:ascii="Consolas" w:eastAsia="Times New Roman" w:hAnsi="Consolas" w:cs="Times New Roman"/>
          <w:color w:val="FFE66D"/>
          <w:szCs w:val="27"/>
          <w:lang w:eastAsia="hu-HU"/>
        </w:rPr>
        <w:t>updateEmail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({ newEmail: 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userData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newEmail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, secureAnswer: 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userData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secureAnswer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}).</w:t>
      </w:r>
      <w:r w:rsidRPr="00DF7B25">
        <w:rPr>
          <w:rFonts w:ascii="Consolas" w:eastAsia="Times New Roman" w:hAnsi="Consolas" w:cs="Times New Roman"/>
          <w:color w:val="FFE66D"/>
          <w:szCs w:val="27"/>
          <w:lang w:eastAsia="hu-HU"/>
        </w:rPr>
        <w:t>subscribe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({</w:t>
      </w:r>
    </w:p>
    <w:p w14:paraId="5BA95156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</w:t>
      </w:r>
      <w:r w:rsidRPr="00DF7B25">
        <w:rPr>
          <w:rFonts w:ascii="Consolas" w:eastAsia="Times New Roman" w:hAnsi="Consolas" w:cs="Times New Roman"/>
          <w:color w:val="FFE66D"/>
          <w:szCs w:val="27"/>
          <w:lang w:eastAsia="hu-HU"/>
        </w:rPr>
        <w:t>next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: (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res</w:t>
      </w:r>
      <w:r w:rsidRPr="00DF7B25">
        <w:rPr>
          <w:rFonts w:ascii="Consolas" w:eastAsia="Times New Roman" w:hAnsi="Consolas" w:cs="Times New Roman"/>
          <w:color w:val="EE5D43"/>
          <w:szCs w:val="27"/>
          <w:lang w:eastAsia="hu-HU"/>
        </w:rPr>
        <w:t>: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any) </w:t>
      </w:r>
      <w:r w:rsidRPr="00DF7B25">
        <w:rPr>
          <w:rFonts w:ascii="Consolas" w:eastAsia="Times New Roman" w:hAnsi="Consolas" w:cs="Times New Roman"/>
          <w:color w:val="C74DED"/>
          <w:szCs w:val="27"/>
          <w:lang w:eastAsia="hu-HU"/>
        </w:rPr>
        <w:t>=&gt;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{</w:t>
      </w:r>
    </w:p>
    <w:p w14:paraId="09A23865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successMessage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DF7B25">
        <w:rPr>
          <w:rFonts w:ascii="Consolas" w:eastAsia="Times New Roman" w:hAnsi="Consolas" w:cs="Times New Roman"/>
          <w:color w:val="EE5D43"/>
          <w:szCs w:val="27"/>
          <w:lang w:eastAsia="hu-HU"/>
        </w:rPr>
        <w:t>=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DF7B25">
        <w:rPr>
          <w:rFonts w:ascii="Consolas" w:eastAsia="Times New Roman" w:hAnsi="Consolas" w:cs="Times New Roman"/>
          <w:color w:val="96E072"/>
          <w:szCs w:val="27"/>
          <w:lang w:eastAsia="hu-HU"/>
        </w:rPr>
        <w:t>'Sikeres email-cím frissítés!'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;</w:t>
      </w:r>
    </w:p>
    <w:p w14:paraId="2F5A409A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</w:t>
      </w:r>
      <w:r w:rsidRPr="00DF7B25">
        <w:rPr>
          <w:rFonts w:ascii="Consolas" w:eastAsia="Times New Roman" w:hAnsi="Consolas" w:cs="Times New Roman"/>
          <w:color w:val="FFE66D"/>
          <w:szCs w:val="27"/>
          <w:lang w:eastAsia="hu-HU"/>
        </w:rPr>
        <w:t>setTimeout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(() </w:t>
      </w:r>
      <w:r w:rsidRPr="00DF7B25">
        <w:rPr>
          <w:rFonts w:ascii="Consolas" w:eastAsia="Times New Roman" w:hAnsi="Consolas" w:cs="Times New Roman"/>
          <w:color w:val="C74DED"/>
          <w:szCs w:val="27"/>
          <w:lang w:eastAsia="hu-HU"/>
        </w:rPr>
        <w:t>=&gt;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{</w:t>
      </w:r>
    </w:p>
    <w:p w14:paraId="346D197B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  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window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location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DF7B25">
        <w:rPr>
          <w:rFonts w:ascii="Consolas" w:eastAsia="Times New Roman" w:hAnsi="Consolas" w:cs="Times New Roman"/>
          <w:color w:val="FFE66D"/>
          <w:szCs w:val="27"/>
          <w:lang w:eastAsia="hu-HU"/>
        </w:rPr>
        <w:t>reload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();</w:t>
      </w:r>
    </w:p>
    <w:p w14:paraId="58774CBD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}, </w:t>
      </w:r>
      <w:r w:rsidRPr="00DF7B25">
        <w:rPr>
          <w:rFonts w:ascii="Consolas" w:eastAsia="Times New Roman" w:hAnsi="Consolas" w:cs="Times New Roman"/>
          <w:color w:val="F39C12"/>
          <w:szCs w:val="27"/>
          <w:lang w:eastAsia="hu-HU"/>
        </w:rPr>
        <w:t>1500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73C7CC51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      },</w:t>
      </w:r>
    </w:p>
    <w:p w14:paraId="52F64193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</w:t>
      </w:r>
      <w:r w:rsidRPr="00DF7B25">
        <w:rPr>
          <w:rFonts w:ascii="Consolas" w:eastAsia="Times New Roman" w:hAnsi="Consolas" w:cs="Times New Roman"/>
          <w:color w:val="FFE66D"/>
          <w:szCs w:val="27"/>
          <w:lang w:eastAsia="hu-HU"/>
        </w:rPr>
        <w:t>error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: (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err</w:t>
      </w:r>
      <w:r w:rsidRPr="00DF7B25">
        <w:rPr>
          <w:rFonts w:ascii="Consolas" w:eastAsia="Times New Roman" w:hAnsi="Consolas" w:cs="Times New Roman"/>
          <w:color w:val="EE5D43"/>
          <w:szCs w:val="27"/>
          <w:lang w:eastAsia="hu-HU"/>
        </w:rPr>
        <w:t>: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DF7B25">
        <w:rPr>
          <w:rFonts w:ascii="Consolas" w:eastAsia="Times New Roman" w:hAnsi="Consolas" w:cs="Times New Roman"/>
          <w:color w:val="FFE66D"/>
          <w:szCs w:val="27"/>
          <w:lang w:eastAsia="hu-HU"/>
        </w:rPr>
        <w:t>HttpErrorResponse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) </w:t>
      </w:r>
      <w:r w:rsidRPr="00DF7B25">
        <w:rPr>
          <w:rFonts w:ascii="Consolas" w:eastAsia="Times New Roman" w:hAnsi="Consolas" w:cs="Times New Roman"/>
          <w:color w:val="C74DED"/>
          <w:szCs w:val="27"/>
          <w:lang w:eastAsia="hu-HU"/>
        </w:rPr>
        <w:t>=&gt;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{</w:t>
      </w:r>
    </w:p>
    <w:p w14:paraId="4C3E91DF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errorMessage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DF7B25">
        <w:rPr>
          <w:rFonts w:ascii="Consolas" w:eastAsia="Times New Roman" w:hAnsi="Consolas" w:cs="Times New Roman"/>
          <w:color w:val="EE5D43"/>
          <w:szCs w:val="27"/>
          <w:lang w:eastAsia="hu-HU"/>
        </w:rPr>
        <w:t>=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DF7B25">
        <w:rPr>
          <w:rFonts w:ascii="Consolas" w:eastAsia="Times New Roman" w:hAnsi="Consolas" w:cs="Times New Roman"/>
          <w:color w:val="96E072"/>
          <w:szCs w:val="27"/>
          <w:lang w:eastAsia="hu-HU"/>
        </w:rPr>
        <w:t>'Sikertelen email-cím frissítés!'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;</w:t>
      </w:r>
    </w:p>
    <w:p w14:paraId="176F0051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</w:p>
    <w:p w14:paraId="186BD0E9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</w:t>
      </w:r>
      <w:r w:rsidRPr="00DF7B25">
        <w:rPr>
          <w:rFonts w:ascii="Consolas" w:eastAsia="Times New Roman" w:hAnsi="Consolas" w:cs="Times New Roman"/>
          <w:color w:val="FFE66D"/>
          <w:szCs w:val="27"/>
          <w:lang w:eastAsia="hu-HU"/>
        </w:rPr>
        <w:t>setTimeout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(() </w:t>
      </w:r>
      <w:r w:rsidRPr="00DF7B25">
        <w:rPr>
          <w:rFonts w:ascii="Consolas" w:eastAsia="Times New Roman" w:hAnsi="Consolas" w:cs="Times New Roman"/>
          <w:color w:val="C74DED"/>
          <w:szCs w:val="27"/>
          <w:lang w:eastAsia="hu-HU"/>
        </w:rPr>
        <w:t>=&gt;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{</w:t>
      </w:r>
    </w:p>
    <w:p w14:paraId="7B3A37EF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  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errorMessage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DF7B25">
        <w:rPr>
          <w:rFonts w:ascii="Consolas" w:eastAsia="Times New Roman" w:hAnsi="Consolas" w:cs="Times New Roman"/>
          <w:color w:val="EE5D43"/>
          <w:szCs w:val="27"/>
          <w:lang w:eastAsia="hu-HU"/>
        </w:rPr>
        <w:t>=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DF7B25">
        <w:rPr>
          <w:rFonts w:ascii="Consolas" w:eastAsia="Times New Roman" w:hAnsi="Consolas" w:cs="Times New Roman"/>
          <w:color w:val="96E072"/>
          <w:szCs w:val="27"/>
          <w:lang w:eastAsia="hu-HU"/>
        </w:rPr>
        <w:t>''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;</w:t>
      </w:r>
    </w:p>
    <w:p w14:paraId="0380BBFF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}, </w:t>
      </w:r>
      <w:r w:rsidRPr="00DF7B25">
        <w:rPr>
          <w:rFonts w:ascii="Consolas" w:eastAsia="Times New Roman" w:hAnsi="Consolas" w:cs="Times New Roman"/>
          <w:color w:val="F39C12"/>
          <w:szCs w:val="27"/>
          <w:lang w:eastAsia="hu-HU"/>
        </w:rPr>
        <w:t>3000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7CB8D5F6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      },</w:t>
      </w:r>
    </w:p>
    <w:p w14:paraId="59F544A3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    });</w:t>
      </w:r>
    </w:p>
    <w:p w14:paraId="31570E3D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  }</w:t>
      </w:r>
    </w:p>
    <w:p w14:paraId="28C87293" w14:textId="77777777" w:rsidR="00DF7B25" w:rsidRDefault="00DF7B25">
      <w:pPr>
        <w:rPr>
          <w:rFonts w:ascii="Times New Roman" w:hAnsi="Times New Roman" w:cs="Times New Roman"/>
          <w:sz w:val="24"/>
          <w:szCs w:val="24"/>
        </w:rPr>
      </w:pPr>
    </w:p>
    <w:p w14:paraId="07ACC8B4" w14:textId="37E9CF70" w:rsidR="001B335A" w:rsidRPr="002B519B" w:rsidRDefault="001B335A" w:rsidP="002B519B">
      <w:pPr>
        <w:pStyle w:val="Heading3"/>
        <w:spacing w:after="240" w:line="360" w:lineRule="auto"/>
        <w:jc w:val="both"/>
        <w:rPr>
          <w:rFonts w:ascii="Times New Roman" w:hAnsi="Times New Roman" w:cs="Times New Roman"/>
          <w:b/>
          <w:bCs/>
          <w:color w:val="auto"/>
        </w:rPr>
      </w:pPr>
      <w:bookmarkStart w:id="39" w:name="_Toc194340589"/>
      <w:r w:rsidRPr="002B519B">
        <w:rPr>
          <w:rFonts w:ascii="Times New Roman" w:hAnsi="Times New Roman" w:cs="Times New Roman"/>
          <w:b/>
          <w:bCs/>
          <w:color w:val="auto"/>
        </w:rPr>
        <w:lastRenderedPageBreak/>
        <w:t>Admin felület</w:t>
      </w:r>
      <w:bookmarkEnd w:id="39"/>
    </w:p>
    <w:p w14:paraId="51F7EC9E" w14:textId="20156CCF" w:rsidR="001B335A" w:rsidRPr="002B519B" w:rsidRDefault="001B335A" w:rsidP="002B519B">
      <w:pPr>
        <w:pStyle w:val="Heading4"/>
        <w:spacing w:after="240" w:line="360" w:lineRule="auto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2B519B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Bevezetés</w:t>
      </w:r>
    </w:p>
    <w:p w14:paraId="0D733C30" w14:textId="4E1A12AB" w:rsidR="001B335A" w:rsidRPr="002B519B" w:rsidRDefault="001B335A" w:rsidP="002B519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B519B">
        <w:rPr>
          <w:rFonts w:ascii="Times New Roman" w:hAnsi="Times New Roman" w:cs="Times New Roman"/>
          <w:sz w:val="24"/>
          <w:szCs w:val="24"/>
        </w:rPr>
        <w:t xml:space="preserve">Ez nem teljesen egy rendszeradminisztrátor, hanem sokkal inkább egy adminisztrátori jogosultságokkal bíró moderátor/operátor. Az itt megtalálható elemek a felhasználókkal, a gyakorlatokkal és a teljesítményekkel kapcsolatosak. </w:t>
      </w:r>
    </w:p>
    <w:p w14:paraId="594B02AF" w14:textId="47542EEC" w:rsidR="001B335A" w:rsidRPr="009558C8" w:rsidRDefault="001B335A" w:rsidP="002B519B">
      <w:pPr>
        <w:pStyle w:val="Heading4"/>
        <w:spacing w:after="240" w:line="360" w:lineRule="auto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9558C8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Adminpanel komponens</w:t>
      </w:r>
    </w:p>
    <w:p w14:paraId="67211CB9" w14:textId="647842A1" w:rsidR="001B335A" w:rsidRDefault="001B335A" w:rsidP="009558C8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9558C8">
        <w:rPr>
          <w:rFonts w:ascii="Times New Roman" w:hAnsi="Times New Roman" w:cs="Times New Roman"/>
          <w:sz w:val="24"/>
        </w:rPr>
        <w:t xml:space="preserve">Ez a szülőkomponens. Az itt megtalálható dinamikus elemek statisztikai dolgok. Itt ranglistákat találhatunk, de erre épül minden további komponens, melyeknek a neve tükrözi a tartalmait. </w:t>
      </w:r>
    </w:p>
    <w:p w14:paraId="1C4698EE" w14:textId="6AA8D480" w:rsidR="001B335A" w:rsidRPr="0025230A" w:rsidRDefault="0025230A" w:rsidP="0025230A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25230A">
        <w:rPr>
          <w:rFonts w:ascii="Times New Roman" w:hAnsi="Times New Roman" w:cs="Times New Roman"/>
          <w:noProof/>
          <w:sz w:val="24"/>
          <w:lang w:eastAsia="hu-HU"/>
        </w:rPr>
        <w:drawing>
          <wp:inline distT="0" distB="0" distL="0" distR="0" wp14:anchorId="099786FF" wp14:editId="51EAF07F">
            <wp:extent cx="4309784" cy="3425952"/>
            <wp:effectExtent l="0" t="0" r="0" b="317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317117" cy="3431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A9602" w14:textId="73D9AADB" w:rsidR="001B335A" w:rsidRPr="0025230A" w:rsidRDefault="001B335A" w:rsidP="0025230A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25230A">
        <w:rPr>
          <w:rFonts w:ascii="Times New Roman" w:hAnsi="Times New Roman" w:cs="Times New Roman"/>
          <w:sz w:val="24"/>
        </w:rPr>
        <w:t>A ranglisták minden gyakorlattípusra, tapasztalati pontra és elért teljesítményekre vonatkoznak. Ezeknek a fontossága megfigyelni az egyoldalúságot és a nehéz munkát, mivel valószínüleg lesznek olyan felhasználók, akik több munkát fognak belefektetni egyes dolgokba.</w:t>
      </w:r>
    </w:p>
    <w:p w14:paraId="1C110DB3" w14:textId="7FF866F0" w:rsidR="001B335A" w:rsidRDefault="001B335A" w:rsidP="001B335A">
      <w:r>
        <w:rPr>
          <w:noProof/>
          <w:lang w:eastAsia="hu-HU"/>
        </w:rPr>
        <w:lastRenderedPageBreak/>
        <w:drawing>
          <wp:inline distT="0" distB="0" distL="0" distR="0" wp14:anchorId="7791F2F4" wp14:editId="75CD0DFB">
            <wp:extent cx="4809744" cy="1815156"/>
            <wp:effectExtent l="0" t="0" r="0" b="0"/>
            <wp:docPr id="66671260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4039" cy="18205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EBA6AC" w14:textId="77777777" w:rsidR="001B335A" w:rsidRPr="0025230A" w:rsidRDefault="001B335A" w:rsidP="0025230A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25230A">
        <w:rPr>
          <w:rFonts w:ascii="Times New Roman" w:hAnsi="Times New Roman" w:cs="Times New Roman"/>
          <w:sz w:val="24"/>
        </w:rPr>
        <w:t xml:space="preserve">A kódrészletben látható </w:t>
      </w:r>
      <w:r w:rsidRPr="0025230A">
        <w:rPr>
          <w:rFonts w:ascii="Times New Roman" w:hAnsi="Times New Roman" w:cs="Times New Roman"/>
          <w:b/>
          <w:bCs/>
          <w:i/>
          <w:iCs/>
          <w:sz w:val="24"/>
        </w:rPr>
        <w:t>loadAchievementChart</w:t>
      </w:r>
      <w:r w:rsidRPr="0025230A">
        <w:rPr>
          <w:rFonts w:ascii="Times New Roman" w:hAnsi="Times New Roman" w:cs="Times New Roman"/>
          <w:i/>
          <w:iCs/>
          <w:sz w:val="24"/>
        </w:rPr>
        <w:t xml:space="preserve"> </w:t>
      </w:r>
      <w:r w:rsidRPr="0025230A">
        <w:rPr>
          <w:rFonts w:ascii="Times New Roman" w:hAnsi="Times New Roman" w:cs="Times New Roman"/>
          <w:sz w:val="24"/>
        </w:rPr>
        <w:t xml:space="preserve">meghívja az achievement grafikont, az alatta lévő </w:t>
      </w:r>
      <w:r w:rsidRPr="0025230A">
        <w:rPr>
          <w:rFonts w:ascii="Times New Roman" w:hAnsi="Times New Roman" w:cs="Times New Roman"/>
          <w:b/>
          <w:bCs/>
          <w:i/>
          <w:iCs/>
          <w:sz w:val="24"/>
        </w:rPr>
        <w:t>loadExerciseChart</w:t>
      </w:r>
      <w:r w:rsidRPr="0025230A">
        <w:rPr>
          <w:rFonts w:ascii="Times New Roman" w:hAnsi="Times New Roman" w:cs="Times New Roman"/>
          <w:i/>
          <w:iCs/>
          <w:sz w:val="24"/>
        </w:rPr>
        <w:t xml:space="preserve"> </w:t>
      </w:r>
      <w:r w:rsidRPr="0025230A">
        <w:rPr>
          <w:rFonts w:ascii="Times New Roman" w:hAnsi="Times New Roman" w:cs="Times New Roman"/>
          <w:sz w:val="24"/>
        </w:rPr>
        <w:t>pedig a gyakorlatok grafikont hívja meg.</w:t>
      </w:r>
      <w:r w:rsidRPr="0025230A">
        <w:rPr>
          <w:rFonts w:ascii="Times New Roman" w:hAnsi="Times New Roman" w:cs="Times New Roman"/>
          <w:sz w:val="24"/>
        </w:rPr>
        <w:br/>
        <w:t xml:space="preserve">A </w:t>
      </w:r>
      <w:r w:rsidRPr="0025230A">
        <w:rPr>
          <w:rFonts w:ascii="Times New Roman" w:hAnsi="Times New Roman" w:cs="Times New Roman"/>
          <w:b/>
          <w:bCs/>
          <w:i/>
          <w:iCs/>
          <w:sz w:val="24"/>
        </w:rPr>
        <w:t>fetchLeaderboard</w:t>
      </w:r>
      <w:r w:rsidRPr="0025230A">
        <w:rPr>
          <w:rFonts w:ascii="Times New Roman" w:hAnsi="Times New Roman" w:cs="Times New Roman"/>
          <w:i/>
          <w:iCs/>
          <w:sz w:val="24"/>
        </w:rPr>
        <w:t xml:space="preserve"> </w:t>
      </w:r>
      <w:r w:rsidRPr="0025230A">
        <w:rPr>
          <w:rFonts w:ascii="Times New Roman" w:hAnsi="Times New Roman" w:cs="Times New Roman"/>
          <w:sz w:val="24"/>
        </w:rPr>
        <w:t xml:space="preserve">metódus pedig a ranglisták adatait kéri le </w:t>
      </w:r>
      <w:r w:rsidRPr="0025230A">
        <w:rPr>
          <w:rFonts w:ascii="Times New Roman" w:hAnsi="Times New Roman" w:cs="Times New Roman"/>
          <w:i/>
          <w:iCs/>
          <w:sz w:val="24"/>
        </w:rPr>
        <w:t>(Fekvőtámasz, Húzódzkodás, Felülés, Guggolás, Futás, Tapasztalatipont és Elért teljesítmények)</w:t>
      </w:r>
      <w:r w:rsidRPr="0025230A">
        <w:rPr>
          <w:rFonts w:ascii="Times New Roman" w:hAnsi="Times New Roman" w:cs="Times New Roman"/>
          <w:sz w:val="24"/>
        </w:rPr>
        <w:t>.</w:t>
      </w:r>
    </w:p>
    <w:p w14:paraId="084CD341" w14:textId="3DEDBC53" w:rsidR="001B335A" w:rsidRDefault="001B335A" w:rsidP="001B335A">
      <w:r>
        <w:rPr>
          <w:noProof/>
          <w:lang w:eastAsia="hu-HU"/>
        </w:rPr>
        <w:drawing>
          <wp:inline distT="0" distB="0" distL="0" distR="0" wp14:anchorId="645EA37A" wp14:editId="1DB26BAB">
            <wp:extent cx="5572125" cy="4029075"/>
            <wp:effectExtent l="0" t="0" r="9525" b="9525"/>
            <wp:docPr id="185358874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402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B87A62" w14:textId="77777777" w:rsidR="0025230A" w:rsidRDefault="001B335A" w:rsidP="0025230A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25230A">
        <w:rPr>
          <w:rFonts w:ascii="Times New Roman" w:hAnsi="Times New Roman" w:cs="Times New Roman"/>
          <w:sz w:val="24"/>
        </w:rPr>
        <w:t xml:space="preserve">Ebben a kódrészletben a </w:t>
      </w:r>
      <w:r w:rsidRPr="0025230A">
        <w:rPr>
          <w:rFonts w:ascii="Times New Roman" w:hAnsi="Times New Roman" w:cs="Times New Roman"/>
          <w:b/>
          <w:bCs/>
          <w:i/>
          <w:iCs/>
          <w:sz w:val="24"/>
        </w:rPr>
        <w:t>this.adminService.getLeaderboard(category, type)</w:t>
      </w:r>
      <w:r w:rsidRPr="0025230A">
        <w:rPr>
          <w:rFonts w:ascii="Times New Roman" w:hAnsi="Times New Roman" w:cs="Times New Roman"/>
          <w:sz w:val="24"/>
        </w:rPr>
        <w:t xml:space="preserve"> lekéri a különböző kategóriákhoz tartozó ranglistát. Az adatok egy API-ról érkeznek, mely egy </w:t>
      </w:r>
      <w:r w:rsidRPr="0025230A">
        <w:rPr>
          <w:rFonts w:ascii="Times New Roman" w:hAnsi="Times New Roman" w:cs="Times New Roman"/>
          <w:b/>
          <w:bCs/>
          <w:i/>
          <w:iCs/>
          <w:sz w:val="24"/>
        </w:rPr>
        <w:t>users</w:t>
      </w:r>
      <w:r w:rsidRPr="0025230A">
        <w:rPr>
          <w:rFonts w:ascii="Times New Roman" w:hAnsi="Times New Roman" w:cs="Times New Roman"/>
          <w:sz w:val="24"/>
        </w:rPr>
        <w:t xml:space="preserve"> nevű felhasználói listát küld vissza. Ha az adatok sikeresen megérkeznek, akkor az </w:t>
      </w:r>
      <w:r w:rsidRPr="0025230A">
        <w:rPr>
          <w:rFonts w:ascii="Times New Roman" w:hAnsi="Times New Roman" w:cs="Times New Roman"/>
          <w:b/>
          <w:bCs/>
          <w:i/>
          <w:iCs/>
          <w:sz w:val="24"/>
        </w:rPr>
        <w:t>(Array.isArray(users))</w:t>
      </w:r>
      <w:r w:rsidRPr="0025230A">
        <w:rPr>
          <w:rFonts w:ascii="Times New Roman" w:hAnsi="Times New Roman" w:cs="Times New Roman"/>
          <w:sz w:val="24"/>
        </w:rPr>
        <w:t xml:space="preserve"> ellenőrzi, hogy tömbben vannak-e. Ha igen, akkor minden felhasználóhoz hozzáad egy </w:t>
      </w:r>
      <w:r w:rsidRPr="0025230A">
        <w:rPr>
          <w:rFonts w:ascii="Times New Roman" w:hAnsi="Times New Roman" w:cs="Times New Roman"/>
          <w:b/>
          <w:bCs/>
          <w:i/>
          <w:iCs/>
          <w:sz w:val="24"/>
        </w:rPr>
        <w:t>username</w:t>
      </w:r>
      <w:r w:rsidRPr="0025230A">
        <w:rPr>
          <w:rFonts w:ascii="Times New Roman" w:hAnsi="Times New Roman" w:cs="Times New Roman"/>
          <w:sz w:val="24"/>
        </w:rPr>
        <w:t xml:space="preserve"> mezőt, majd az így kapott listát elmenti a </w:t>
      </w:r>
      <w:r w:rsidRPr="0025230A">
        <w:rPr>
          <w:rFonts w:ascii="Times New Roman" w:hAnsi="Times New Roman" w:cs="Times New Roman"/>
          <w:b/>
          <w:bCs/>
          <w:i/>
          <w:iCs/>
          <w:sz w:val="24"/>
        </w:rPr>
        <w:t>this.leaderboards[tableID]</w:t>
      </w:r>
      <w:r w:rsidR="0025230A">
        <w:rPr>
          <w:rFonts w:ascii="Times New Roman" w:hAnsi="Times New Roman" w:cs="Times New Roman"/>
          <w:sz w:val="24"/>
        </w:rPr>
        <w:t xml:space="preserve"> objektumba.</w:t>
      </w:r>
    </w:p>
    <w:p w14:paraId="21BB6AC1" w14:textId="13150DA0" w:rsidR="001B335A" w:rsidRPr="0025230A" w:rsidRDefault="001B335A" w:rsidP="0025230A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25230A">
        <w:rPr>
          <w:rFonts w:ascii="Times New Roman" w:hAnsi="Times New Roman" w:cs="Times New Roman"/>
          <w:sz w:val="24"/>
        </w:rPr>
        <w:lastRenderedPageBreak/>
        <w:t>Ha az adatok nem jók, nincs találat vagy valami hiba történt akkor a konzolba ír egy hibaüzenetet, hogy lássuk, mi a probléma, majd elment egy üres listát, hogy az admin felületen ne jelenjen meg hibás adat.</w:t>
      </w:r>
    </w:p>
    <w:p w14:paraId="089576E9" w14:textId="77777777" w:rsidR="001B335A" w:rsidRPr="0025230A" w:rsidRDefault="001B335A" w:rsidP="0025230A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25230A">
        <w:rPr>
          <w:rFonts w:ascii="Times New Roman" w:hAnsi="Times New Roman" w:cs="Times New Roman"/>
          <w:sz w:val="24"/>
        </w:rPr>
        <w:t>A típus lehet az egyes gyakorlatok (exercise), a tapasztalati pont (xp), illetve a teljesítmény (achievement), míg a kategória elválasztja a gyakorlatokat egymástól.</w:t>
      </w:r>
    </w:p>
    <w:p w14:paraId="662B2A27" w14:textId="68A99EF1" w:rsidR="001B335A" w:rsidRPr="0025230A" w:rsidRDefault="001B335A" w:rsidP="0025230A">
      <w:pPr>
        <w:pStyle w:val="Heading4"/>
        <w:spacing w:line="360" w:lineRule="auto"/>
        <w:jc w:val="both"/>
        <w:rPr>
          <w:rFonts w:ascii="Times New Roman" w:hAnsi="Times New Roman" w:cs="Times New Roman"/>
          <w:b/>
          <w:color w:val="000000" w:themeColor="text1"/>
          <w:sz w:val="24"/>
        </w:rPr>
      </w:pPr>
      <w:r w:rsidRPr="0025230A">
        <w:rPr>
          <w:rFonts w:ascii="Times New Roman" w:hAnsi="Times New Roman" w:cs="Times New Roman"/>
          <w:b/>
          <w:color w:val="000000" w:themeColor="text1"/>
          <w:sz w:val="24"/>
        </w:rPr>
        <w:t>Admin-achievement komponens</w:t>
      </w:r>
    </w:p>
    <w:p w14:paraId="41BCAD41" w14:textId="77777777" w:rsidR="0025230A" w:rsidRDefault="001B335A" w:rsidP="0025230A">
      <w:pPr>
        <w:spacing w:line="360" w:lineRule="auto"/>
        <w:jc w:val="both"/>
        <w:rPr>
          <w:rFonts w:ascii="Times New Roman" w:hAnsi="Times New Roman" w:cs="Times New Roman"/>
        </w:rPr>
      </w:pPr>
      <w:r w:rsidRPr="0025230A">
        <w:rPr>
          <w:rFonts w:ascii="Times New Roman" w:hAnsi="Times New Roman" w:cs="Times New Roman"/>
        </w:rPr>
        <w:t>Ez a komponens felel az achievementek (teljesítmények) bizonyos manipulálásáért. Itt lehet új achievementet létrehozni, illetve már meglévő achievementet frissíteni. Ennek a komponensnek a feladata az új akadályok létrehozása és egy videojáték-szerű élmény átadása.</w:t>
      </w:r>
    </w:p>
    <w:p w14:paraId="6D17436C" w14:textId="46CA0343" w:rsidR="001B335A" w:rsidRPr="0025230A" w:rsidRDefault="001B335A" w:rsidP="0025230A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noProof/>
          <w:lang w:eastAsia="hu-HU"/>
        </w:rPr>
        <w:drawing>
          <wp:inline distT="0" distB="0" distL="0" distR="0" wp14:anchorId="1C13781A" wp14:editId="31F33259">
            <wp:extent cx="2811894" cy="3629025"/>
            <wp:effectExtent l="0" t="0" r="7620" b="0"/>
            <wp:docPr id="212038058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0572" cy="3653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hu-HU"/>
        </w:rPr>
        <w:drawing>
          <wp:inline distT="0" distB="0" distL="0" distR="0" wp14:anchorId="1244DCAD" wp14:editId="76D28307">
            <wp:extent cx="2713527" cy="3628390"/>
            <wp:effectExtent l="0" t="0" r="0" b="0"/>
            <wp:docPr id="6634658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3333" cy="3641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B4DAB3" w14:textId="21FA9A2A" w:rsidR="001B335A" w:rsidRPr="00B85D32" w:rsidRDefault="001B335A" w:rsidP="00B85D32">
      <w:pPr>
        <w:pStyle w:val="Heading4"/>
        <w:spacing w:after="240" w:line="360" w:lineRule="auto"/>
        <w:jc w:val="both"/>
        <w:rPr>
          <w:rFonts w:ascii="Times New Roman" w:hAnsi="Times New Roman" w:cs="Times New Roman"/>
          <w:b/>
          <w:i w:val="0"/>
          <w:color w:val="000000" w:themeColor="text1"/>
          <w:sz w:val="24"/>
        </w:rPr>
      </w:pPr>
      <w:r w:rsidRPr="00B85D32">
        <w:rPr>
          <w:rFonts w:ascii="Times New Roman" w:hAnsi="Times New Roman" w:cs="Times New Roman"/>
          <w:b/>
          <w:i w:val="0"/>
          <w:color w:val="000000" w:themeColor="text1"/>
          <w:sz w:val="24"/>
        </w:rPr>
        <w:t>Admin-user-management komponens</w:t>
      </w:r>
    </w:p>
    <w:p w14:paraId="5BED1A4F" w14:textId="62225082" w:rsidR="001B335A" w:rsidRPr="00B85D32" w:rsidRDefault="001B335A" w:rsidP="00B85D32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B85D32">
        <w:rPr>
          <w:rFonts w:ascii="Times New Roman" w:hAnsi="Times New Roman" w:cs="Times New Roman"/>
          <w:sz w:val="24"/>
        </w:rPr>
        <w:t>Itt találhatóak meg a felhasználókra vonatkozó menedzselések. Itt lehet felhasználókra rákeresni e-mail alapján, illetve törölni őket a regisztrációkor generált felhasználói azonosító (ID) alapján. Az edzőknek lesz lehetőségük az adminokkal kommunikálni és megnézni az egyes felhasználóknak az előrehaladását a kereséssel, illetve ha valamilyen csalás történne, akkor ki lehessen őket törölni.</w:t>
      </w:r>
    </w:p>
    <w:p w14:paraId="1DC7FE47" w14:textId="2D2512A6" w:rsidR="00185833" w:rsidRPr="00B85D32" w:rsidRDefault="00185833" w:rsidP="00B85D32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B85D32">
        <w:rPr>
          <w:rFonts w:ascii="Times New Roman" w:hAnsi="Times New Roman" w:cs="Times New Roman"/>
          <w:sz w:val="24"/>
        </w:rPr>
        <w:t xml:space="preserve">A felhasználó törlése során az email-címén kívül még az adminisztrátori jelszó (a .env fájlba megadott ADMIN_PASSWORD) és a biztonsági jelszó (mivel előre generált </w:t>
      </w:r>
      <w:r w:rsidRPr="00B85D32">
        <w:rPr>
          <w:rFonts w:ascii="Times New Roman" w:hAnsi="Times New Roman" w:cs="Times New Roman"/>
          <w:sz w:val="24"/>
        </w:rPr>
        <w:lastRenderedPageBreak/>
        <w:t>felhasználó ezért a jelszó: „heble”) megadásai kötelezőek. Így biztosítva van a maximális v</w:t>
      </w:r>
      <w:r w:rsidR="00E92C0A" w:rsidRPr="00E92C0A">
        <w:rPr>
          <w:rFonts w:ascii="Times New Roman" w:hAnsi="Times New Roman" w:cs="Times New Roman"/>
          <w:sz w:val="24"/>
        </w:rPr>
        <w:t xml:space="preserve"> </w:t>
      </w:r>
      <w:r w:rsidR="00E92C0A" w:rsidRPr="00B85D32">
        <w:rPr>
          <w:rFonts w:ascii="Times New Roman" w:hAnsi="Times New Roman" w:cs="Times New Roman"/>
          <w:sz w:val="24"/>
        </w:rPr>
        <w:t>édelem a kéretlen támadások ellen.</w:t>
      </w:r>
      <w:r w:rsidR="00E92C0A" w:rsidRPr="00E92C0A">
        <w:rPr>
          <w:noProof/>
          <w:lang w:eastAsia="hu-HU"/>
        </w:rPr>
        <w:t xml:space="preserve"> </w:t>
      </w:r>
    </w:p>
    <w:p w14:paraId="598EB3BF" w14:textId="02493AEE" w:rsidR="001B335A" w:rsidRDefault="00E92C0A" w:rsidP="001B335A">
      <w:r w:rsidRPr="00E92C0A">
        <w:rPr>
          <w:rFonts w:ascii="Times New Roman" w:hAnsi="Times New Roman" w:cs="Times New Roman"/>
          <w:noProof/>
          <w:sz w:val="24"/>
          <w:lang w:eastAsia="hu-HU"/>
        </w:rPr>
        <w:drawing>
          <wp:inline distT="0" distB="0" distL="0" distR="0" wp14:anchorId="4E668105" wp14:editId="4D707E60">
            <wp:extent cx="2029546" cy="4120896"/>
            <wp:effectExtent l="0" t="0" r="889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033668" cy="4129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4B8C5" w14:textId="2BC957CA" w:rsidR="001B335A" w:rsidRPr="00AC6359" w:rsidRDefault="001B335A" w:rsidP="00AC6359">
      <w:pPr>
        <w:pStyle w:val="Heading4"/>
        <w:spacing w:after="240" w:line="360" w:lineRule="auto"/>
        <w:jc w:val="both"/>
        <w:rPr>
          <w:rFonts w:ascii="Times New Roman" w:hAnsi="Times New Roman" w:cs="Times New Roman"/>
          <w:b/>
          <w:i w:val="0"/>
          <w:color w:val="000000" w:themeColor="text1"/>
          <w:sz w:val="24"/>
        </w:rPr>
      </w:pPr>
      <w:r w:rsidRPr="00AC6359">
        <w:rPr>
          <w:rFonts w:ascii="Times New Roman" w:hAnsi="Times New Roman" w:cs="Times New Roman"/>
          <w:b/>
          <w:i w:val="0"/>
          <w:color w:val="000000" w:themeColor="text1"/>
          <w:sz w:val="24"/>
        </w:rPr>
        <w:t>Admin-statistics komponens</w:t>
      </w:r>
    </w:p>
    <w:p w14:paraId="4CDB4EB6" w14:textId="4952EA0E" w:rsidR="001B335A" w:rsidRPr="00AC6359" w:rsidRDefault="001B335A" w:rsidP="00AC6359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C6359">
        <w:rPr>
          <w:rFonts w:ascii="Times New Roman" w:hAnsi="Times New Roman" w:cs="Times New Roman"/>
          <w:sz w:val="24"/>
        </w:rPr>
        <w:t>Itt található a felhasználók gyakorlati és elért achievementek által lekérdezett statisztikák. Ide tartozik a két diagram és az összes felhasználóra vonatkozó átlagok az egyes gyakorlatokból.</w:t>
      </w:r>
    </w:p>
    <w:p w14:paraId="0751AF2B" w14:textId="4F4ADFE8" w:rsidR="001B335A" w:rsidRDefault="001B335A" w:rsidP="001B335A">
      <w:r>
        <w:rPr>
          <w:noProof/>
          <w:lang w:eastAsia="hu-HU"/>
        </w:rPr>
        <w:lastRenderedPageBreak/>
        <w:drawing>
          <wp:inline distT="0" distB="0" distL="0" distR="0" wp14:anchorId="57D55B5E" wp14:editId="7EB0852A">
            <wp:extent cx="2123084" cy="3048000"/>
            <wp:effectExtent l="0" t="0" r="0" b="0"/>
            <wp:docPr id="4263302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7225" cy="30683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hu-HU"/>
        </w:rPr>
        <w:drawing>
          <wp:inline distT="0" distB="0" distL="0" distR="0" wp14:anchorId="067CAAB7" wp14:editId="576F94F1">
            <wp:extent cx="2253996" cy="1743494"/>
            <wp:effectExtent l="0" t="0" r="0" b="9525"/>
            <wp:docPr id="157471521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2880" cy="1773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77135" w14:textId="432AEFA6" w:rsidR="001B335A" w:rsidRDefault="001B335A" w:rsidP="001B335A">
      <w:r>
        <w:rPr>
          <w:noProof/>
          <w:lang w:eastAsia="hu-HU"/>
        </w:rPr>
        <w:drawing>
          <wp:inline distT="0" distB="0" distL="0" distR="0" wp14:anchorId="613887AC" wp14:editId="40A78185">
            <wp:extent cx="3005129" cy="2255520"/>
            <wp:effectExtent l="0" t="0" r="5080" b="0"/>
            <wp:docPr id="118280602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1117" cy="2267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FAF722" w14:textId="77777777" w:rsidR="001B335A" w:rsidRPr="00AC6359" w:rsidRDefault="001B335A" w:rsidP="00AC6359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C6359">
        <w:rPr>
          <w:rFonts w:ascii="Times New Roman" w:hAnsi="Times New Roman" w:cs="Times New Roman"/>
          <w:sz w:val="24"/>
        </w:rPr>
        <w:t xml:space="preserve">Az ebben a kódrészletben található </w:t>
      </w:r>
      <w:r w:rsidRPr="00AC6359">
        <w:rPr>
          <w:rFonts w:ascii="Times New Roman" w:hAnsi="Times New Roman" w:cs="Times New Roman"/>
          <w:b/>
          <w:bCs/>
          <w:i/>
          <w:iCs/>
          <w:sz w:val="24"/>
        </w:rPr>
        <w:t>loadExerciseChart()</w:t>
      </w:r>
      <w:r w:rsidRPr="00AC6359">
        <w:rPr>
          <w:rFonts w:ascii="Times New Roman" w:hAnsi="Times New Roman" w:cs="Times New Roman"/>
          <w:sz w:val="24"/>
        </w:rPr>
        <w:t xml:space="preserve"> függvény lekéri az elvégzett gyakorlatok statisztikáit és megjeleníti egy oszlopdiagramon. Az </w:t>
      </w:r>
      <w:r w:rsidRPr="00AC6359">
        <w:rPr>
          <w:rFonts w:ascii="Times New Roman" w:hAnsi="Times New Roman" w:cs="Times New Roman"/>
          <w:b/>
          <w:bCs/>
          <w:i/>
          <w:iCs/>
          <w:sz w:val="24"/>
        </w:rPr>
        <w:t>adminService.getexerciseStats()</w:t>
      </w:r>
      <w:r w:rsidRPr="00AC6359">
        <w:rPr>
          <w:rFonts w:ascii="Times New Roman" w:hAnsi="Times New Roman" w:cs="Times New Roman"/>
          <w:sz w:val="24"/>
        </w:rPr>
        <w:t xml:space="preserve"> egy http kérést küld a szervernek, amely visszaküldi az összes gyakorlati adatokat. Ezek után beállítja a diagram címkéit (</w:t>
      </w:r>
      <w:r w:rsidRPr="00AC6359">
        <w:rPr>
          <w:rFonts w:ascii="Times New Roman" w:hAnsi="Times New Roman" w:cs="Times New Roman"/>
          <w:b/>
          <w:i/>
          <w:sz w:val="24"/>
        </w:rPr>
        <w:t>const labels = []</w:t>
      </w:r>
      <w:r w:rsidRPr="00AC6359">
        <w:rPr>
          <w:rFonts w:ascii="Times New Roman" w:hAnsi="Times New Roman" w:cs="Times New Roman"/>
          <w:sz w:val="24"/>
        </w:rPr>
        <w:t>), majd beállítja az adatait (</w:t>
      </w:r>
      <w:r w:rsidRPr="00AC6359">
        <w:rPr>
          <w:rFonts w:ascii="Times New Roman" w:hAnsi="Times New Roman" w:cs="Times New Roman"/>
          <w:b/>
          <w:bCs/>
          <w:i/>
          <w:iCs/>
          <w:sz w:val="24"/>
        </w:rPr>
        <w:t>const data = []</w:t>
      </w:r>
      <w:r w:rsidRPr="00AC6359">
        <w:rPr>
          <w:rFonts w:ascii="Times New Roman" w:hAnsi="Times New Roman" w:cs="Times New Roman"/>
          <w:sz w:val="24"/>
        </w:rPr>
        <w:t>). Az API válaszából összegyűjti a gyakorlatok összmennyiségét. Ha egy érték nem definiálható vagy nulla, akkor az alap értéket nullára állítja.</w:t>
      </w:r>
    </w:p>
    <w:p w14:paraId="0A793537" w14:textId="6FA36088" w:rsidR="00872D4B" w:rsidRPr="00A57958" w:rsidRDefault="0012742E" w:rsidP="00996F2F">
      <w:pPr>
        <w:pStyle w:val="Heading1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40" w:name="_Toc194340590"/>
      <w:r w:rsidRPr="00A57958">
        <w:rPr>
          <w:rFonts w:ascii="Times New Roman" w:hAnsi="Times New Roman" w:cs="Times New Roman"/>
          <w:b/>
          <w:color w:val="auto"/>
        </w:rPr>
        <w:lastRenderedPageBreak/>
        <w:t>V</w:t>
      </w:r>
      <w:r w:rsidR="008900D4" w:rsidRPr="00A57958">
        <w:rPr>
          <w:rFonts w:ascii="Times New Roman" w:hAnsi="Times New Roman" w:cs="Times New Roman"/>
          <w:b/>
          <w:color w:val="auto"/>
        </w:rPr>
        <w:t>I</w:t>
      </w:r>
      <w:r w:rsidRPr="00A57958">
        <w:rPr>
          <w:rFonts w:ascii="Times New Roman" w:hAnsi="Times New Roman" w:cs="Times New Roman"/>
          <w:b/>
          <w:color w:val="auto"/>
        </w:rPr>
        <w:t>. TESZTELÉS</w:t>
      </w:r>
      <w:bookmarkEnd w:id="40"/>
    </w:p>
    <w:p w14:paraId="66FB281D" w14:textId="77777777" w:rsidR="0012742E" w:rsidRPr="005D546B" w:rsidRDefault="00872D4B" w:rsidP="00B4258D">
      <w:pPr>
        <w:pStyle w:val="Heading2"/>
        <w:spacing w:before="240" w:after="240" w:line="360" w:lineRule="auto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41" w:name="_Toc194340591"/>
      <w:r w:rsidRPr="005D546B">
        <w:rPr>
          <w:rFonts w:ascii="Times New Roman" w:hAnsi="Times New Roman" w:cs="Times New Roman"/>
          <w:b/>
          <w:color w:val="auto"/>
          <w:sz w:val="24"/>
          <w:szCs w:val="24"/>
        </w:rPr>
        <w:t>Backend tesztelés</w:t>
      </w:r>
      <w:bookmarkEnd w:id="41"/>
    </w:p>
    <w:p w14:paraId="5E1195FC" w14:textId="77777777" w:rsidR="003210F3" w:rsidRDefault="0086768E" w:rsidP="003210F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D546B">
        <w:rPr>
          <w:rFonts w:ascii="Times New Roman" w:hAnsi="Times New Roman" w:cs="Times New Roman"/>
          <w:sz w:val="24"/>
          <w:szCs w:val="24"/>
        </w:rPr>
        <w:t>A tesztelés Postman-en keresztül zajlott (ennek importálása feljebb). A végpontok közvetlenül megírásuk után lettek tesztelve. Az egyszerűbb lekérdezések (pl. getAllUsers())</w:t>
      </w:r>
      <w:r w:rsidR="00A3395C" w:rsidRPr="005D546B">
        <w:rPr>
          <w:rFonts w:ascii="Times New Roman" w:hAnsi="Times New Roman" w:cs="Times New Roman"/>
          <w:sz w:val="24"/>
          <w:szCs w:val="24"/>
        </w:rPr>
        <w:t xml:space="preserve"> </w:t>
      </w:r>
      <w:r w:rsidRPr="005D546B">
        <w:rPr>
          <w:rFonts w:ascii="Times New Roman" w:hAnsi="Times New Roman" w:cs="Times New Roman"/>
          <w:sz w:val="24"/>
          <w:szCs w:val="24"/>
        </w:rPr>
        <w:t>egységteszt</w:t>
      </w:r>
      <w:r w:rsidR="00A3395C" w:rsidRPr="005D546B">
        <w:rPr>
          <w:rFonts w:ascii="Times New Roman" w:hAnsi="Times New Roman" w:cs="Times New Roman"/>
          <w:sz w:val="24"/>
          <w:szCs w:val="24"/>
        </w:rPr>
        <w:t>ek, az összetettebb kérések (pl. logExercise()) pedig implementációs tesztek</w:t>
      </w:r>
      <w:r w:rsidR="00A7513F" w:rsidRPr="005D546B">
        <w:rPr>
          <w:rFonts w:ascii="Times New Roman" w:hAnsi="Times New Roman" w:cs="Times New Roman"/>
          <w:sz w:val="24"/>
          <w:szCs w:val="24"/>
        </w:rPr>
        <w:t>, mivel a használatukhoz más funkciókat is használnunk kell</w:t>
      </w:r>
      <w:r w:rsidR="0009635C" w:rsidRPr="005D546B">
        <w:rPr>
          <w:rFonts w:ascii="Times New Roman" w:hAnsi="Times New Roman" w:cs="Times New Roman"/>
          <w:sz w:val="24"/>
          <w:szCs w:val="24"/>
        </w:rPr>
        <w:t xml:space="preserve"> (pl. ehhez be kell jelentkeznünk mivel a bejelentkezéskor generált token elvárt)</w:t>
      </w:r>
      <w:r w:rsidR="00A7513F" w:rsidRPr="005D546B">
        <w:rPr>
          <w:rFonts w:ascii="Times New Roman" w:hAnsi="Times New Roman" w:cs="Times New Roman"/>
          <w:sz w:val="24"/>
          <w:szCs w:val="24"/>
        </w:rPr>
        <w:t>.</w:t>
      </w:r>
    </w:p>
    <w:p w14:paraId="5CC29BF3" w14:textId="36EA8588" w:rsidR="00A7513F" w:rsidRPr="005D546B" w:rsidRDefault="00362405" w:rsidP="003210F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D546B">
        <w:rPr>
          <w:rFonts w:ascii="Times New Roman" w:hAnsi="Times New Roman" w:cs="Times New Roman"/>
          <w:sz w:val="24"/>
          <w:szCs w:val="24"/>
        </w:rPr>
        <w:t>Bár az első 10 felhasználó mindig random generált, viszont a nagyobb adatmennyiség érdekében a forrásmappában létezik egy ’</w:t>
      </w:r>
      <w:r w:rsidRPr="005D546B">
        <w:rPr>
          <w:rFonts w:ascii="Times New Roman" w:hAnsi="Times New Roman" w:cs="Times New Roman"/>
          <w:b/>
          <w:bCs/>
          <w:sz w:val="24"/>
          <w:szCs w:val="24"/>
        </w:rPr>
        <w:t>database.sql</w:t>
      </w:r>
      <w:r w:rsidRPr="005D546B">
        <w:rPr>
          <w:rFonts w:ascii="Times New Roman" w:hAnsi="Times New Roman" w:cs="Times New Roman"/>
          <w:sz w:val="24"/>
          <w:szCs w:val="24"/>
        </w:rPr>
        <w:t>’ fájl, aminek a tartalmát ha bemásoljuk a XAMPP admin felületén lévő SQL menübe, nagyobb adatállománnyal tesztelhetünk.</w:t>
      </w:r>
      <w:r w:rsidR="008F2FAE" w:rsidRPr="005D546B">
        <w:rPr>
          <w:rFonts w:ascii="Times New Roman" w:hAnsi="Times New Roman" w:cs="Times New Roman"/>
          <w:sz w:val="24"/>
          <w:szCs w:val="24"/>
        </w:rPr>
        <w:t xml:space="preserve"> Az ezekhez tartozó bejelentkezéshez szükséges (és így teszteléshez is) adatok egy ’</w:t>
      </w:r>
      <w:r w:rsidR="008F2FAE" w:rsidRPr="005D546B">
        <w:rPr>
          <w:rFonts w:ascii="Times New Roman" w:hAnsi="Times New Roman" w:cs="Times New Roman"/>
          <w:b/>
          <w:bCs/>
          <w:sz w:val="24"/>
          <w:szCs w:val="24"/>
        </w:rPr>
        <w:t>data.txt</w:t>
      </w:r>
      <w:r w:rsidR="008F2FAE" w:rsidRPr="005D546B">
        <w:rPr>
          <w:rFonts w:ascii="Times New Roman" w:hAnsi="Times New Roman" w:cs="Times New Roman"/>
          <w:sz w:val="24"/>
          <w:szCs w:val="24"/>
        </w:rPr>
        <w:t xml:space="preserve">’ nevű </w:t>
      </w:r>
      <w:r w:rsidR="004F38A4" w:rsidRPr="005D546B">
        <w:rPr>
          <w:rFonts w:ascii="Times New Roman" w:hAnsi="Times New Roman" w:cs="Times New Roman"/>
          <w:sz w:val="24"/>
          <w:szCs w:val="24"/>
        </w:rPr>
        <w:t xml:space="preserve">állományban találhatók meg. </w:t>
      </w:r>
    </w:p>
    <w:p w14:paraId="41C5AFA5" w14:textId="3DEA23C3" w:rsidR="00527721" w:rsidRDefault="00872D4B" w:rsidP="00527721">
      <w:pPr>
        <w:pStyle w:val="Heading2"/>
        <w:spacing w:before="240" w:after="24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42" w:name="_Toc194340592"/>
      <w:r w:rsidRPr="00A57958">
        <w:rPr>
          <w:rFonts w:ascii="Times New Roman" w:hAnsi="Times New Roman" w:cs="Times New Roman"/>
          <w:b/>
          <w:color w:val="auto"/>
        </w:rPr>
        <w:t>Frontend tesztelés</w:t>
      </w:r>
      <w:bookmarkEnd w:id="42"/>
    </w:p>
    <w:p w14:paraId="5A6AD43E" w14:textId="4D83B7C4" w:rsidR="00527721" w:rsidRPr="00527721" w:rsidRDefault="00527721" w:rsidP="00ED624F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527721">
        <w:rPr>
          <w:rFonts w:ascii="Times New Roman" w:hAnsi="Times New Roman" w:cs="Times New Roman"/>
          <w:sz w:val="24"/>
        </w:rPr>
        <w:t>A</w:t>
      </w:r>
      <w:r>
        <w:rPr>
          <w:rFonts w:ascii="Times New Roman" w:hAnsi="Times New Roman" w:cs="Times New Roman"/>
          <w:sz w:val="24"/>
        </w:rPr>
        <w:t xml:space="preserve"> frontend tesztelés célja, hogy ellenőrizzük, hogy a funkciók jól működnek-e, minden az elvárt eredmények szerint megy-e végbe.</w:t>
      </w:r>
      <w:r w:rsidR="00ED624F">
        <w:rPr>
          <w:rFonts w:ascii="Times New Roman" w:hAnsi="Times New Roman" w:cs="Times New Roman"/>
          <w:sz w:val="24"/>
        </w:rPr>
        <w:t xml:space="preserve"> A webalkalmazás komponensei közötti kapcsolat helyesen működik.</w:t>
      </w:r>
    </w:p>
    <w:p w14:paraId="4782181F" w14:textId="7E9D26A4" w:rsidR="00836918" w:rsidRDefault="00836918" w:rsidP="001F4919">
      <w:pPr>
        <w:pStyle w:val="Heading3"/>
        <w:spacing w:after="24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43" w:name="_Toc194340593"/>
      <w:r>
        <w:rPr>
          <w:rFonts w:ascii="Times New Roman" w:hAnsi="Times New Roman" w:cs="Times New Roman"/>
          <w:b/>
          <w:color w:val="auto"/>
        </w:rPr>
        <w:t>Teszteset 1.</w:t>
      </w:r>
      <w:r w:rsidR="009E133D">
        <w:rPr>
          <w:rFonts w:ascii="Times New Roman" w:hAnsi="Times New Roman" w:cs="Times New Roman"/>
          <w:b/>
          <w:color w:val="auto"/>
        </w:rPr>
        <w:t xml:space="preserve"> – Sikeres </w:t>
      </w:r>
      <w:r w:rsidR="001F4919">
        <w:rPr>
          <w:rFonts w:ascii="Times New Roman" w:hAnsi="Times New Roman" w:cs="Times New Roman"/>
          <w:b/>
          <w:color w:val="auto"/>
        </w:rPr>
        <w:t xml:space="preserve"> regisztráció</w:t>
      </w:r>
      <w:bookmarkEnd w:id="43"/>
    </w:p>
    <w:p w14:paraId="4B549AA6" w14:textId="1468094D" w:rsidR="00836918" w:rsidRDefault="00B03A9C" w:rsidP="0008712A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Ellenőrizzük </w:t>
      </w:r>
      <w:r w:rsidR="00836918">
        <w:rPr>
          <w:rFonts w:ascii="Times New Roman" w:hAnsi="Times New Roman" w:cs="Times New Roman"/>
          <w:sz w:val="24"/>
        </w:rPr>
        <w:t>a sikeres regisztráció</w:t>
      </w:r>
      <w:r>
        <w:rPr>
          <w:rFonts w:ascii="Times New Roman" w:hAnsi="Times New Roman" w:cs="Times New Roman"/>
          <w:sz w:val="24"/>
        </w:rPr>
        <w:t>t</w:t>
      </w:r>
      <w:r w:rsidR="00836918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legelőször</w:t>
      </w:r>
      <w:r w:rsidR="00836918">
        <w:rPr>
          <w:rFonts w:ascii="Times New Roman" w:hAnsi="Times New Roman" w:cs="Times New Roman"/>
          <w:sz w:val="24"/>
        </w:rPr>
        <w:t>.</w:t>
      </w:r>
    </w:p>
    <w:p w14:paraId="670333EA" w14:textId="48234CDA" w:rsidR="00836918" w:rsidRDefault="00836918" w:rsidP="0008712A">
      <w:pPr>
        <w:pStyle w:val="ListParagraph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az összes beviteli mező kitöltése a regisztrációs űrlapon</w:t>
      </w:r>
    </w:p>
    <w:p w14:paraId="52BF18C3" w14:textId="720B6772" w:rsidR="00836918" w:rsidRDefault="00836918" w:rsidP="0008712A">
      <w:pPr>
        <w:pStyle w:val="ListParagraph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helyes adatokkal:  jelszó – minimum 6 karakter, email-cím megfelel a feltételeknek</w:t>
      </w:r>
    </w:p>
    <w:p w14:paraId="3A8C6C89" w14:textId="5959E90E" w:rsidR="00836918" w:rsidRDefault="00836918" w:rsidP="0008712A">
      <w:pPr>
        <w:pStyle w:val="ListParagraph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regisztráció gomb megnyomása</w:t>
      </w:r>
    </w:p>
    <w:p w14:paraId="07C14171" w14:textId="4F77CBE1" w:rsidR="0011024E" w:rsidRDefault="0011024E" w:rsidP="0008712A">
      <w:pPr>
        <w:pStyle w:val="ListParagraph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 rendszer elküldi az adatokat, érvényesíti, majd menti az adatokat adatbázisba</w:t>
      </w:r>
    </w:p>
    <w:p w14:paraId="5758D38B" w14:textId="722B3FC6" w:rsidR="00DA60F0" w:rsidRDefault="00DA60F0" w:rsidP="0008712A">
      <w:pPr>
        <w:pStyle w:val="ListParagraph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várt eredmény: a regisztráció sikeres </w:t>
      </w:r>
    </w:p>
    <w:p w14:paraId="76EDD72A" w14:textId="52518D76" w:rsidR="00DA60F0" w:rsidRDefault="00DA60F0" w:rsidP="0008712A">
      <w:pPr>
        <w:pStyle w:val="ListParagraph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DA60F0">
        <w:rPr>
          <w:rFonts w:ascii="Times New Roman" w:hAnsi="Times New Roman" w:cs="Times New Roman"/>
          <w:sz w:val="24"/>
        </w:rPr>
        <w:t>üzenet: Sikeres regisztráció</w:t>
      </w:r>
      <w:r>
        <w:rPr>
          <w:rFonts w:ascii="Times New Roman" w:hAnsi="Times New Roman" w:cs="Times New Roman"/>
          <w:sz w:val="24"/>
        </w:rPr>
        <w:t xml:space="preserve">! </w:t>
      </w:r>
    </w:p>
    <w:p w14:paraId="356E7930" w14:textId="31610F92" w:rsidR="007024A6" w:rsidRDefault="00DA60F0" w:rsidP="00C45F10">
      <w:pPr>
        <w:pStyle w:val="ListParagraph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átnavigál a Bejelentkezéshez</w:t>
      </w:r>
    </w:p>
    <w:p w14:paraId="2911F7ED" w14:textId="7BCB1E07" w:rsidR="00C45F10" w:rsidRPr="007024A6" w:rsidRDefault="007024A6" w:rsidP="00702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5DD4FED0" w14:textId="175510D6" w:rsidR="00C45F10" w:rsidRDefault="00C45F10" w:rsidP="00C45F10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 xml:space="preserve">Hiba felmerülése: </w:t>
      </w:r>
    </w:p>
    <w:p w14:paraId="3573A900" w14:textId="0E25C137" w:rsidR="00C45F10" w:rsidRDefault="00C45F10" w:rsidP="00C45F10">
      <w:pPr>
        <w:pStyle w:val="ListParagraph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Ha az email címmel már regisztrált egy felhasználó, ak</w:t>
      </w:r>
      <w:r w:rsidR="001A1393">
        <w:rPr>
          <w:rFonts w:ascii="Times New Roman" w:hAnsi="Times New Roman" w:cs="Times New Roman"/>
          <w:sz w:val="24"/>
        </w:rPr>
        <w:t>kor a regisztráció sikertelen. Ü</w:t>
      </w:r>
      <w:r>
        <w:rPr>
          <w:rFonts w:ascii="Times New Roman" w:hAnsi="Times New Roman" w:cs="Times New Roman"/>
          <w:sz w:val="24"/>
        </w:rPr>
        <w:t xml:space="preserve">zenet: </w:t>
      </w:r>
      <w:r w:rsidRPr="00C45F10">
        <w:rPr>
          <w:rFonts w:ascii="Times New Roman" w:hAnsi="Times New Roman" w:cs="Times New Roman"/>
          <w:sz w:val="24"/>
        </w:rPr>
        <w:t>Az email cím már foglalt!</w:t>
      </w:r>
    </w:p>
    <w:p w14:paraId="49EE3F65" w14:textId="67633BD0" w:rsidR="00C45F10" w:rsidRDefault="001A1393" w:rsidP="001A1393">
      <w:pPr>
        <w:pStyle w:val="ListParagraph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Ha valamilyen hiba merül fel, például nem érhető el a backend. Üzenet: </w:t>
      </w:r>
      <w:r w:rsidRPr="001A1393">
        <w:rPr>
          <w:rFonts w:ascii="Times New Roman" w:hAnsi="Times New Roman" w:cs="Times New Roman"/>
          <w:sz w:val="24"/>
        </w:rPr>
        <w:t xml:space="preserve">Valami hiba történt a regisztráció során! </w:t>
      </w:r>
      <w:r>
        <w:rPr>
          <w:rFonts w:ascii="Times New Roman" w:hAnsi="Times New Roman" w:cs="Times New Roman"/>
          <w:sz w:val="24"/>
        </w:rPr>
        <w:t xml:space="preserve"> </w:t>
      </w:r>
    </w:p>
    <w:p w14:paraId="64FA9598" w14:textId="4E1AFD48" w:rsidR="00C45F10" w:rsidRPr="001F4919" w:rsidRDefault="009E133D" w:rsidP="00C6100E">
      <w:pPr>
        <w:pStyle w:val="Heading3"/>
        <w:spacing w:after="24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44" w:name="_Toc194340594"/>
      <w:r w:rsidRPr="001F4919">
        <w:rPr>
          <w:rFonts w:ascii="Times New Roman" w:hAnsi="Times New Roman" w:cs="Times New Roman"/>
          <w:b/>
          <w:color w:val="auto"/>
        </w:rPr>
        <w:t>Teszteset 2. – Sikertelen jelszóhelyreállítás</w:t>
      </w:r>
      <w:bookmarkEnd w:id="44"/>
    </w:p>
    <w:p w14:paraId="779333A4" w14:textId="1D50A979" w:rsidR="009E133D" w:rsidRDefault="009E133D" w:rsidP="009E133D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A felhasználó regisztráció után be akar jelentkezni, de sikertelenül, mert elfelejtette a jelszavát. Át </w:t>
      </w:r>
      <w:r w:rsidR="004F5E98">
        <w:rPr>
          <w:rFonts w:ascii="Times New Roman" w:hAnsi="Times New Roman" w:cs="Times New Roman"/>
          <w:sz w:val="24"/>
        </w:rPr>
        <w:t>irányít</w:t>
      </w:r>
      <w:r>
        <w:rPr>
          <w:rFonts w:ascii="Times New Roman" w:hAnsi="Times New Roman" w:cs="Times New Roman"/>
          <w:sz w:val="24"/>
        </w:rPr>
        <w:t xml:space="preserve"> az „Elfelejtettem a jelszavam!”</w:t>
      </w:r>
      <w:r w:rsidR="004F5E98">
        <w:rPr>
          <w:rFonts w:ascii="Times New Roman" w:hAnsi="Times New Roman" w:cs="Times New Roman"/>
          <w:sz w:val="24"/>
        </w:rPr>
        <w:t xml:space="preserve"> segítségével a jelszóhelyreállításhoz.</w:t>
      </w:r>
    </w:p>
    <w:p w14:paraId="47C768E8" w14:textId="3267A6F5" w:rsidR="009E133D" w:rsidRDefault="009E133D" w:rsidP="009E133D">
      <w:pPr>
        <w:pStyle w:val="ListParagraph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az összes beviteli mező kitöltése</w:t>
      </w:r>
    </w:p>
    <w:p w14:paraId="4D7CC61E" w14:textId="46EDA14F" w:rsidR="009E133D" w:rsidRDefault="009E133D" w:rsidP="009E133D">
      <w:pPr>
        <w:pStyle w:val="ListParagraph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email-cím beírása helytelenül</w:t>
      </w:r>
      <w:r w:rsidR="00A61EFE">
        <w:rPr>
          <w:rFonts w:ascii="Times New Roman" w:hAnsi="Times New Roman" w:cs="Times New Roman"/>
          <w:sz w:val="24"/>
        </w:rPr>
        <w:t>, biztonsági jelszó megadása helyesen</w:t>
      </w:r>
    </w:p>
    <w:p w14:paraId="0AF81B18" w14:textId="0E9B5E5C" w:rsidR="00A61EFE" w:rsidRDefault="00A61EFE" w:rsidP="009E133D">
      <w:pPr>
        <w:pStyle w:val="ListParagraph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elküldés gomb megnyomása</w:t>
      </w:r>
    </w:p>
    <w:p w14:paraId="59ACB4AD" w14:textId="78DDF7DC" w:rsidR="00A61EFE" w:rsidRDefault="00A61EFE" w:rsidP="009E133D">
      <w:pPr>
        <w:pStyle w:val="ListParagraph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várt eredmény: sikertelen</w:t>
      </w:r>
    </w:p>
    <w:p w14:paraId="767AB1EC" w14:textId="58AE9B4D" w:rsidR="00A61EFE" w:rsidRDefault="00A61EFE" w:rsidP="009E133D">
      <w:pPr>
        <w:pStyle w:val="ListParagraph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üzenet: A felhasználó nem található!</w:t>
      </w:r>
    </w:p>
    <w:p w14:paraId="3D88CF5C" w14:textId="6D40DB3F" w:rsidR="00A61EFE" w:rsidRDefault="00A61EFE" w:rsidP="009E133D">
      <w:pPr>
        <w:pStyle w:val="ListParagraph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email-cím beírása helyesen, biztonsági jelszó megadása helytelenül</w:t>
      </w:r>
    </w:p>
    <w:p w14:paraId="6C27FF90" w14:textId="633D8996" w:rsidR="00A61EFE" w:rsidRDefault="00A61EFE" w:rsidP="009E133D">
      <w:pPr>
        <w:pStyle w:val="ListParagraph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várt eredmény: sikertelen</w:t>
      </w:r>
    </w:p>
    <w:p w14:paraId="4AD43162" w14:textId="77E3AF3A" w:rsidR="00A61EFE" w:rsidRDefault="00A61EFE" w:rsidP="009E133D">
      <w:pPr>
        <w:pStyle w:val="ListParagraph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üzenet: Hibás biztonsági jelszó!</w:t>
      </w:r>
    </w:p>
    <w:p w14:paraId="74C64266" w14:textId="02E8D3D9" w:rsidR="001F4919" w:rsidRDefault="001F4919" w:rsidP="00B03A9C">
      <w:pPr>
        <w:pStyle w:val="Heading3"/>
        <w:spacing w:after="24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45" w:name="_Toc194340595"/>
      <w:r w:rsidRPr="00B03A9C">
        <w:rPr>
          <w:rFonts w:ascii="Times New Roman" w:hAnsi="Times New Roman" w:cs="Times New Roman"/>
          <w:b/>
          <w:color w:val="auto"/>
        </w:rPr>
        <w:t xml:space="preserve">Teszteset 3. </w:t>
      </w:r>
      <w:r w:rsidR="00B03A9C" w:rsidRPr="00B03A9C">
        <w:rPr>
          <w:rFonts w:ascii="Times New Roman" w:hAnsi="Times New Roman" w:cs="Times New Roman"/>
          <w:b/>
          <w:color w:val="auto"/>
        </w:rPr>
        <w:t>– Sikeres gyakorlathozzáadás</w:t>
      </w:r>
      <w:r w:rsidR="00E64C00">
        <w:rPr>
          <w:rFonts w:ascii="Times New Roman" w:hAnsi="Times New Roman" w:cs="Times New Roman"/>
          <w:b/>
          <w:color w:val="auto"/>
        </w:rPr>
        <w:t xml:space="preserve"> és teljesítmény elérés</w:t>
      </w:r>
      <w:r w:rsidR="005761FD">
        <w:rPr>
          <w:rFonts w:ascii="Times New Roman" w:hAnsi="Times New Roman" w:cs="Times New Roman"/>
          <w:b/>
          <w:color w:val="auto"/>
        </w:rPr>
        <w:t>, elvégzett gyakorlatok</w:t>
      </w:r>
      <w:bookmarkEnd w:id="45"/>
    </w:p>
    <w:p w14:paraId="2A4D06F5" w14:textId="30B802F6" w:rsidR="00B03A9C" w:rsidRDefault="00B03A9C" w:rsidP="007024A6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E64C00">
        <w:rPr>
          <w:rFonts w:ascii="Times New Roman" w:hAnsi="Times New Roman" w:cs="Times New Roman"/>
          <w:sz w:val="24"/>
        </w:rPr>
        <w:t>A felhasználó bejelentkezés után sikeresen hozzáad</w:t>
      </w:r>
      <w:r w:rsidR="00E64C00">
        <w:rPr>
          <w:rFonts w:ascii="Times New Roman" w:hAnsi="Times New Roman" w:cs="Times New Roman"/>
          <w:sz w:val="24"/>
        </w:rPr>
        <w:t xml:space="preserve"> különböző gyakorlatokat. A gyakorlatok között van olyan, amivel teljesítmény ért el a felhasználó, így az megjelenik az elért teljesítményeknél.</w:t>
      </w:r>
    </w:p>
    <w:p w14:paraId="70A28E33" w14:textId="6C8236D8" w:rsidR="00D6034E" w:rsidRDefault="00D6034E" w:rsidP="007024A6">
      <w:pPr>
        <w:pStyle w:val="ListParagraph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minden gyakorlathoz 10-es szám beírása</w:t>
      </w:r>
      <w:r w:rsidR="008D7DCF">
        <w:rPr>
          <w:rFonts w:ascii="Times New Roman" w:hAnsi="Times New Roman" w:cs="Times New Roman"/>
          <w:sz w:val="24"/>
        </w:rPr>
        <w:t xml:space="preserve"> </w:t>
      </w:r>
    </w:p>
    <w:p w14:paraId="5A7EF840" w14:textId="01A7D24C" w:rsidR="00BD26A3" w:rsidRDefault="00BD26A3" w:rsidP="007024A6">
      <w:pPr>
        <w:pStyle w:val="ListParagraph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Beküldés gomb megnyomása</w:t>
      </w:r>
    </w:p>
    <w:p w14:paraId="55AB5941" w14:textId="62E46FD1" w:rsidR="00D6034E" w:rsidRDefault="00D6034E" w:rsidP="007024A6">
      <w:pPr>
        <w:pStyle w:val="ListParagraph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sikeres gyakorlatrögzítés</w:t>
      </w:r>
    </w:p>
    <w:p w14:paraId="1BC3B61C" w14:textId="513B0C1E" w:rsidR="00D6034E" w:rsidRDefault="00D6034E" w:rsidP="007024A6">
      <w:pPr>
        <w:pStyle w:val="ListParagraph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frissítés után látható az előrehaladás</w:t>
      </w:r>
    </w:p>
    <w:p w14:paraId="614CB5EF" w14:textId="13BFFB92" w:rsidR="00D6034E" w:rsidRDefault="00A64B5D" w:rsidP="007024A6">
      <w:pPr>
        <w:pStyle w:val="ListParagraph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várt eredmény: 1 elért teljesítmény </w:t>
      </w:r>
    </w:p>
    <w:p w14:paraId="4722D86B" w14:textId="355D64F3" w:rsidR="00A64B5D" w:rsidRDefault="00A64B5D" w:rsidP="007024A6">
      <w:pPr>
        <w:pStyle w:val="ListParagraph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tényleges eredmény: 1 elért teljesítmény – Újonc futó</w:t>
      </w:r>
    </w:p>
    <w:p w14:paraId="5AF68B14" w14:textId="6BD9A4E1" w:rsidR="00A64B5D" w:rsidRDefault="005761FD" w:rsidP="007024A6">
      <w:pPr>
        <w:pStyle w:val="ListParagraph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várt eredmény: </w:t>
      </w:r>
      <w:r w:rsidR="00396727">
        <w:rPr>
          <w:rFonts w:ascii="Times New Roman" w:hAnsi="Times New Roman" w:cs="Times New Roman"/>
          <w:sz w:val="24"/>
        </w:rPr>
        <w:t>P</w:t>
      </w:r>
      <w:r w:rsidR="00A64B5D">
        <w:rPr>
          <w:rFonts w:ascii="Times New Roman" w:hAnsi="Times New Roman" w:cs="Times New Roman"/>
          <w:sz w:val="24"/>
        </w:rPr>
        <w:t>rofilnál</w:t>
      </w:r>
      <w:r>
        <w:rPr>
          <w:rFonts w:ascii="Times New Roman" w:hAnsi="Times New Roman" w:cs="Times New Roman"/>
          <w:sz w:val="24"/>
        </w:rPr>
        <w:t xml:space="preserve"> megtekinthető az eddig </w:t>
      </w:r>
      <w:r w:rsidR="00A64B5D">
        <w:rPr>
          <w:rFonts w:ascii="Times New Roman" w:hAnsi="Times New Roman" w:cs="Times New Roman"/>
          <w:sz w:val="24"/>
        </w:rPr>
        <w:t xml:space="preserve">elvégzett </w:t>
      </w:r>
      <w:r>
        <w:rPr>
          <w:rFonts w:ascii="Times New Roman" w:hAnsi="Times New Roman" w:cs="Times New Roman"/>
          <w:sz w:val="24"/>
        </w:rPr>
        <w:t>összes gyakorlat</w:t>
      </w:r>
    </w:p>
    <w:p w14:paraId="59A43D85" w14:textId="7B3880F4" w:rsidR="001C309A" w:rsidRDefault="005761FD" w:rsidP="00836918">
      <w:pPr>
        <w:pStyle w:val="ListParagraph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tényleges eredmény: minden a rögzített gyakorlatok szerint frissült </w:t>
      </w:r>
    </w:p>
    <w:p w14:paraId="7934D767" w14:textId="0C942CAE" w:rsidR="00E1504C" w:rsidRPr="00B76D90" w:rsidRDefault="001C309A" w:rsidP="00B76D9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2591A9C9" w14:textId="07339606" w:rsidR="00B76D90" w:rsidRDefault="00735C08" w:rsidP="00B76D90">
      <w:pPr>
        <w:pStyle w:val="Heading2"/>
        <w:spacing w:after="24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46" w:name="_Toc194340596"/>
      <w:r w:rsidRPr="00735C08">
        <w:rPr>
          <w:rFonts w:ascii="Times New Roman" w:hAnsi="Times New Roman" w:cs="Times New Roman"/>
          <w:b/>
          <w:color w:val="auto"/>
        </w:rPr>
        <w:lastRenderedPageBreak/>
        <w:t>Terhelés</w:t>
      </w:r>
      <w:r>
        <w:rPr>
          <w:rFonts w:ascii="Times New Roman" w:hAnsi="Times New Roman" w:cs="Times New Roman"/>
          <w:b/>
          <w:color w:val="auto"/>
        </w:rPr>
        <w:t>es</w:t>
      </w:r>
      <w:r w:rsidRPr="00735C08">
        <w:rPr>
          <w:rFonts w:ascii="Times New Roman" w:hAnsi="Times New Roman" w:cs="Times New Roman"/>
          <w:b/>
          <w:color w:val="auto"/>
        </w:rPr>
        <w:t xml:space="preserve"> tesztelés</w:t>
      </w:r>
      <w:bookmarkEnd w:id="46"/>
    </w:p>
    <w:p w14:paraId="610F0D63" w14:textId="1FE3226B" w:rsidR="00B76D90" w:rsidRPr="00C81B14" w:rsidRDefault="00B76D90" w:rsidP="00C81B14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C81B14">
        <w:rPr>
          <w:rFonts w:ascii="Times New Roman" w:hAnsi="Times New Roman" w:cs="Times New Roman"/>
          <w:sz w:val="24"/>
        </w:rPr>
        <w:t>A webalkalmazás egyszerre több böngészőn futtattuk. Az adatbázisba relatív kis időtartatam alatt próbáltunk adatokat felvinni</w:t>
      </w:r>
      <w:r w:rsidR="00095EC4" w:rsidRPr="00C81B14">
        <w:rPr>
          <w:rFonts w:ascii="Times New Roman" w:hAnsi="Times New Roman" w:cs="Times New Roman"/>
          <w:sz w:val="24"/>
        </w:rPr>
        <w:t>. Az adatfelvitel sikeres volt, így kevés (10 kliens szám alatt) sikeresen működött. Így a terheléses tesztelés is sikeresen zárult.</w:t>
      </w:r>
    </w:p>
    <w:p w14:paraId="63CC63E7" w14:textId="60E7FF6F" w:rsidR="00986BA9" w:rsidRDefault="00986BA9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br w:type="page"/>
      </w:r>
    </w:p>
    <w:p w14:paraId="33217A4C" w14:textId="1E4479F3" w:rsidR="00245AB7" w:rsidRPr="00A57958" w:rsidRDefault="00BB1754" w:rsidP="00996F2F">
      <w:pPr>
        <w:pStyle w:val="Heading1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47" w:name="_Toc194340597"/>
      <w:r w:rsidRPr="00A57958">
        <w:rPr>
          <w:rFonts w:ascii="Times New Roman" w:hAnsi="Times New Roman" w:cs="Times New Roman"/>
          <w:b/>
          <w:color w:val="auto"/>
        </w:rPr>
        <w:lastRenderedPageBreak/>
        <w:t>V</w:t>
      </w:r>
      <w:r w:rsidR="00787B43" w:rsidRPr="00A57958">
        <w:rPr>
          <w:rFonts w:ascii="Times New Roman" w:hAnsi="Times New Roman" w:cs="Times New Roman"/>
          <w:b/>
          <w:color w:val="auto"/>
        </w:rPr>
        <w:t>II</w:t>
      </w:r>
      <w:r w:rsidRPr="00A57958">
        <w:rPr>
          <w:rFonts w:ascii="Times New Roman" w:hAnsi="Times New Roman" w:cs="Times New Roman"/>
          <w:b/>
          <w:color w:val="auto"/>
        </w:rPr>
        <w:t>. Továbbfejlesztési</w:t>
      </w:r>
      <w:r w:rsidR="00245AB7" w:rsidRPr="00A57958">
        <w:rPr>
          <w:rFonts w:ascii="Times New Roman" w:hAnsi="Times New Roman" w:cs="Times New Roman"/>
          <w:b/>
          <w:color w:val="auto"/>
        </w:rPr>
        <w:t xml:space="preserve"> lehetőségek</w:t>
      </w:r>
      <w:bookmarkEnd w:id="47"/>
    </w:p>
    <w:p w14:paraId="265D863C" w14:textId="77777777" w:rsidR="00996F2F" w:rsidRPr="00A57958" w:rsidRDefault="00996F2F" w:rsidP="00671C19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Rengeteg továbbfejlesztési lehetőség rejlik ebben a projektben azonban a sok ötlet megvalósításához sokkal több erőforrásra, azaz energiára és időre van szükség. Így ide azokat </w:t>
      </w:r>
      <w:r w:rsidR="00A16618" w:rsidRPr="00A57958">
        <w:rPr>
          <w:rFonts w:ascii="Times New Roman" w:hAnsi="Times New Roman" w:cs="Times New Roman"/>
          <w:sz w:val="24"/>
        </w:rPr>
        <w:t>a</w:t>
      </w:r>
      <w:r w:rsidRPr="00A57958">
        <w:rPr>
          <w:rFonts w:ascii="Times New Roman" w:hAnsi="Times New Roman" w:cs="Times New Roman"/>
          <w:sz w:val="24"/>
        </w:rPr>
        <w:t xml:space="preserve"> továbbfejlesztés</w:t>
      </w:r>
      <w:r w:rsidR="00500E38" w:rsidRPr="00A57958">
        <w:rPr>
          <w:rFonts w:ascii="Times New Roman" w:hAnsi="Times New Roman" w:cs="Times New Roman"/>
          <w:sz w:val="24"/>
        </w:rPr>
        <w:t>i lehetőségeket soroljuk, amiket nem tudtunk megvalósítani, de ezekkel lehetne bővíteni a szoftvert.</w:t>
      </w:r>
    </w:p>
    <w:p w14:paraId="6CF3705B" w14:textId="77777777" w:rsidR="00500E38" w:rsidRPr="00A57958" w:rsidRDefault="00500E38" w:rsidP="00671C19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Ezek között vannak tényleg egyszerű dolgok, mint például </w:t>
      </w:r>
      <w:r w:rsidRPr="00A57958">
        <w:rPr>
          <w:rFonts w:ascii="Times New Roman" w:hAnsi="Times New Roman" w:cs="Times New Roman"/>
          <w:b/>
          <w:sz w:val="24"/>
        </w:rPr>
        <w:t>több ingyenesen olvasható tartalom</w:t>
      </w:r>
      <w:r w:rsidRPr="00A57958">
        <w:rPr>
          <w:rFonts w:ascii="Times New Roman" w:hAnsi="Times New Roman" w:cs="Times New Roman"/>
          <w:sz w:val="24"/>
        </w:rPr>
        <w:t>. Több tartalom = t</w:t>
      </w:r>
      <w:r w:rsidR="00B01B7D" w:rsidRPr="00A57958">
        <w:rPr>
          <w:rFonts w:ascii="Times New Roman" w:hAnsi="Times New Roman" w:cs="Times New Roman"/>
          <w:sz w:val="24"/>
        </w:rPr>
        <w:t>öbb időt tölt el felhasználó a webalkalmazásunkon</w:t>
      </w:r>
      <w:r w:rsidRPr="00A57958">
        <w:rPr>
          <w:rFonts w:ascii="Times New Roman" w:hAnsi="Times New Roman" w:cs="Times New Roman"/>
          <w:sz w:val="24"/>
        </w:rPr>
        <w:t xml:space="preserve">. </w:t>
      </w:r>
      <w:r w:rsidR="00CA574A" w:rsidRPr="00A57958">
        <w:rPr>
          <w:rFonts w:ascii="Times New Roman" w:hAnsi="Times New Roman" w:cs="Times New Roman"/>
          <w:sz w:val="24"/>
        </w:rPr>
        <w:br/>
      </w:r>
      <w:r w:rsidRPr="00A57958">
        <w:rPr>
          <w:rFonts w:ascii="Times New Roman" w:hAnsi="Times New Roman" w:cs="Times New Roman"/>
          <w:sz w:val="24"/>
        </w:rPr>
        <w:t>Emellett még több különböző gyakorlatok, jutalmak és teljesítmények elérése és hozzáadása színesítené ezt a felhozatalt, illetve a felhasználói élményt.</w:t>
      </w:r>
    </w:p>
    <w:p w14:paraId="522A349D" w14:textId="77777777" w:rsidR="00500E38" w:rsidRPr="00A57958" w:rsidRDefault="00500E38" w:rsidP="00671C19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</w:t>
      </w:r>
      <w:r w:rsidRPr="00A57958">
        <w:rPr>
          <w:rFonts w:ascii="Times New Roman" w:hAnsi="Times New Roman" w:cs="Times New Roman"/>
          <w:b/>
          <w:sz w:val="24"/>
        </w:rPr>
        <w:t>véleményeket a felhaszná</w:t>
      </w:r>
      <w:r w:rsidR="00CA574A" w:rsidRPr="00A57958">
        <w:rPr>
          <w:rFonts w:ascii="Times New Roman" w:hAnsi="Times New Roman" w:cs="Times New Roman"/>
          <w:b/>
          <w:sz w:val="24"/>
        </w:rPr>
        <w:t>lók a webalkalmazáson keresztül</w:t>
      </w:r>
      <w:r w:rsidRPr="00A57958">
        <w:rPr>
          <w:rFonts w:ascii="Times New Roman" w:hAnsi="Times New Roman" w:cs="Times New Roman"/>
          <w:b/>
          <w:sz w:val="24"/>
        </w:rPr>
        <w:t>írhatnák meg</w:t>
      </w:r>
      <w:r w:rsidRPr="00A57958">
        <w:rPr>
          <w:rFonts w:ascii="Times New Roman" w:hAnsi="Times New Roman" w:cs="Times New Roman"/>
          <w:sz w:val="24"/>
        </w:rPr>
        <w:t>, nem emailre történő üzeneten keresztül. Ezt úgy lehetne megvalósítani, hogy a regisztrált és jelentkezett felhasználók számára lenne egy kitölthető mező, amelybe megfogalmazhatják a véleményüket és elküldhetik. Ezeket az oldal adminisztrátorai megkapnának és egy rövid elbírálás után (</w:t>
      </w:r>
      <w:r w:rsidR="00163A80" w:rsidRPr="00A57958">
        <w:rPr>
          <w:rFonts w:ascii="Times New Roman" w:hAnsi="Times New Roman" w:cs="Times New Roman"/>
          <w:sz w:val="24"/>
        </w:rPr>
        <w:t xml:space="preserve">ami akkor </w:t>
      </w:r>
      <w:r w:rsidR="00CA574A" w:rsidRPr="00A57958">
        <w:rPr>
          <w:rFonts w:ascii="Times New Roman" w:hAnsi="Times New Roman" w:cs="Times New Roman"/>
          <w:sz w:val="24"/>
        </w:rPr>
        <w:t>sikeres, ha</w:t>
      </w:r>
      <w:r w:rsidR="00163A80" w:rsidRPr="00A57958">
        <w:rPr>
          <w:rFonts w:ascii="Times New Roman" w:hAnsi="Times New Roman" w:cs="Times New Roman"/>
          <w:sz w:val="24"/>
        </w:rPr>
        <w:t xml:space="preserve"> a felhasználó </w:t>
      </w:r>
      <w:r w:rsidRPr="00A57958">
        <w:rPr>
          <w:rFonts w:ascii="Times New Roman" w:hAnsi="Times New Roman" w:cs="Times New Roman"/>
          <w:sz w:val="24"/>
        </w:rPr>
        <w:t>korrektül, helyesírási hibákat</w:t>
      </w:r>
      <w:r w:rsidR="00163A80" w:rsidRPr="00A57958">
        <w:rPr>
          <w:rFonts w:ascii="Times New Roman" w:hAnsi="Times New Roman" w:cs="Times New Roman"/>
          <w:sz w:val="24"/>
        </w:rPr>
        <w:t xml:space="preserve"> keveset vagy egyáltalán</w:t>
      </w:r>
      <w:r w:rsidRPr="00A57958">
        <w:rPr>
          <w:rFonts w:ascii="Times New Roman" w:hAnsi="Times New Roman" w:cs="Times New Roman"/>
          <w:sz w:val="24"/>
        </w:rPr>
        <w:t xml:space="preserve"> nem tartalmazó, kulturált </w:t>
      </w:r>
      <w:r w:rsidR="00163A80" w:rsidRPr="00A57958">
        <w:rPr>
          <w:rFonts w:ascii="Times New Roman" w:hAnsi="Times New Roman" w:cs="Times New Roman"/>
          <w:sz w:val="24"/>
        </w:rPr>
        <w:t>szöveget fogalmazott meg az adminisztrátor megítélése szerint) megjelenítjük a nyitó oldalon.</w:t>
      </w:r>
    </w:p>
    <w:p w14:paraId="3831580E" w14:textId="77777777" w:rsidR="00CA574A" w:rsidRPr="00A57958" w:rsidRDefault="00CA574A" w:rsidP="00671C19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Az oldalon a felhasználók kiválaszthatnák, hogy milyen </w:t>
      </w:r>
      <w:r w:rsidRPr="00A57958">
        <w:rPr>
          <w:rFonts w:ascii="Times New Roman" w:hAnsi="Times New Roman" w:cs="Times New Roman"/>
          <w:b/>
          <w:sz w:val="24"/>
        </w:rPr>
        <w:t>nemhez és korcsoporthoz tartoznak</w:t>
      </w:r>
      <w:r w:rsidRPr="00A57958">
        <w:rPr>
          <w:rFonts w:ascii="Times New Roman" w:hAnsi="Times New Roman" w:cs="Times New Roman"/>
          <w:sz w:val="24"/>
        </w:rPr>
        <w:t>, és a szerint kapnák a feladatokat, így nem csak a mi korosztályunkat, generációkat szólíthatnánk és érhetnénk el, hanem a nálunk fiatalabb korosztályt és a nálunk jóval idősebb korosztályokat is.</w:t>
      </w:r>
    </w:p>
    <w:p w14:paraId="580BF5F0" w14:textId="77777777" w:rsidR="00095E0D" w:rsidRPr="00A57958" w:rsidRDefault="00095E0D" w:rsidP="00671C19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Aki még inkább kihívásokra vágyna, az lehetőséget kapna </w:t>
      </w:r>
      <w:r w:rsidRPr="00A57958">
        <w:rPr>
          <w:rFonts w:ascii="Times New Roman" w:hAnsi="Times New Roman" w:cs="Times New Roman"/>
          <w:b/>
          <w:sz w:val="24"/>
        </w:rPr>
        <w:t>nehézségi fokok kiválasztására</w:t>
      </w:r>
      <w:r w:rsidRPr="00A57958">
        <w:rPr>
          <w:rFonts w:ascii="Times New Roman" w:hAnsi="Times New Roman" w:cs="Times New Roman"/>
          <w:sz w:val="24"/>
        </w:rPr>
        <w:t>. Így nem csak nagyobb jutalmakat elérve az alkalmazásban, de a felhasználó akár valódi eredménynek is eltitulálhatja.</w:t>
      </w:r>
    </w:p>
    <w:p w14:paraId="7DE2C7E1" w14:textId="5555F116" w:rsidR="00095E0D" w:rsidRPr="00A57958" w:rsidRDefault="00CA574A" w:rsidP="00671C19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Az </w:t>
      </w:r>
      <w:r w:rsidR="00163A80" w:rsidRPr="00A57958">
        <w:rPr>
          <w:rFonts w:ascii="Times New Roman" w:hAnsi="Times New Roman" w:cs="Times New Roman"/>
          <w:sz w:val="24"/>
        </w:rPr>
        <w:t xml:space="preserve">oldal jelenlegi állapota szerint becsület alapon működik, azaz a felhasználó saját kedve és becsülete szerint </w:t>
      </w:r>
      <w:r w:rsidR="00A20932" w:rsidRPr="00A57958">
        <w:rPr>
          <w:rFonts w:ascii="Times New Roman" w:hAnsi="Times New Roman" w:cs="Times New Roman"/>
          <w:sz w:val="24"/>
        </w:rPr>
        <w:t xml:space="preserve">adhat hozzá </w:t>
      </w:r>
      <w:r w:rsidR="003A4979" w:rsidRPr="00A57958">
        <w:rPr>
          <w:rFonts w:ascii="Times New Roman" w:hAnsi="Times New Roman" w:cs="Times New Roman"/>
          <w:sz w:val="24"/>
        </w:rPr>
        <w:t>elvégzettként külö</w:t>
      </w:r>
      <w:r w:rsidR="00A20932" w:rsidRPr="00A57958">
        <w:rPr>
          <w:rFonts w:ascii="Times New Roman" w:hAnsi="Times New Roman" w:cs="Times New Roman"/>
          <w:sz w:val="24"/>
        </w:rPr>
        <w:t>nböző</w:t>
      </w:r>
      <w:r w:rsidR="00163A80" w:rsidRPr="00A57958">
        <w:rPr>
          <w:rFonts w:ascii="Times New Roman" w:hAnsi="Times New Roman" w:cs="Times New Roman"/>
          <w:sz w:val="24"/>
        </w:rPr>
        <w:t xml:space="preserve"> mozgásos feladatokat. Ezt a szoftver továbbfejlesztése esetén úgy lehetne </w:t>
      </w:r>
      <w:r w:rsidR="00131346" w:rsidRPr="00A57958">
        <w:rPr>
          <w:rFonts w:ascii="Times New Roman" w:hAnsi="Times New Roman" w:cs="Times New Roman"/>
          <w:sz w:val="24"/>
        </w:rPr>
        <w:t>figyelni</w:t>
      </w:r>
      <w:r w:rsidR="00163A80" w:rsidRPr="00A57958">
        <w:rPr>
          <w:rFonts w:ascii="Times New Roman" w:hAnsi="Times New Roman" w:cs="Times New Roman"/>
          <w:sz w:val="24"/>
        </w:rPr>
        <w:t xml:space="preserve">, hogy az alkalmazás </w:t>
      </w:r>
      <w:r w:rsidR="00163A80" w:rsidRPr="00A57958">
        <w:rPr>
          <w:rFonts w:ascii="Times New Roman" w:hAnsi="Times New Roman" w:cs="Times New Roman"/>
          <w:b/>
          <w:sz w:val="24"/>
        </w:rPr>
        <w:t xml:space="preserve">elemezné a mobilkészüléken </w:t>
      </w:r>
      <w:r w:rsidR="00131346" w:rsidRPr="00A57958">
        <w:rPr>
          <w:rFonts w:ascii="Times New Roman" w:hAnsi="Times New Roman" w:cs="Times New Roman"/>
          <w:b/>
          <w:sz w:val="24"/>
        </w:rPr>
        <w:t xml:space="preserve">különböző </w:t>
      </w:r>
      <w:r w:rsidR="00163A80" w:rsidRPr="00A57958">
        <w:rPr>
          <w:rFonts w:ascii="Times New Roman" w:hAnsi="Times New Roman" w:cs="Times New Roman"/>
          <w:b/>
          <w:sz w:val="24"/>
        </w:rPr>
        <w:t>alkalmazásokon keresztül</w:t>
      </w:r>
      <w:r w:rsidR="00131346" w:rsidRPr="00A57958">
        <w:rPr>
          <w:rFonts w:ascii="Times New Roman" w:hAnsi="Times New Roman" w:cs="Times New Roman"/>
          <w:b/>
          <w:sz w:val="24"/>
        </w:rPr>
        <w:t xml:space="preserve"> a mozgást</w:t>
      </w:r>
      <w:r w:rsidR="00163A80" w:rsidRPr="00A57958">
        <w:rPr>
          <w:rFonts w:ascii="Times New Roman" w:hAnsi="Times New Roman" w:cs="Times New Roman"/>
          <w:sz w:val="24"/>
        </w:rPr>
        <w:t xml:space="preserve">. Például az Apple okoskészülékein az Egészség alkalmazáson belül találhatók különböző mozgásos értékek alapján ítélné meg a HeBLE alkalmazás, hogy teljesítette e felhasználó a feladatokat. Ilyen alkalmazás megtalálható a különböző Android operációs rendszerrel felszerelt </w:t>
      </w:r>
      <w:r w:rsidR="00163A80" w:rsidRPr="00A57958">
        <w:rPr>
          <w:rFonts w:ascii="Times New Roman" w:hAnsi="Times New Roman" w:cs="Times New Roman"/>
          <w:sz w:val="24"/>
        </w:rPr>
        <w:lastRenderedPageBreak/>
        <w:t xml:space="preserve">okoseszközökön is. Samsung esetében a Samsung Health, </w:t>
      </w:r>
      <w:r w:rsidR="00671C19" w:rsidRPr="00A57958">
        <w:rPr>
          <w:rFonts w:ascii="Times New Roman" w:hAnsi="Times New Roman" w:cs="Times New Roman"/>
          <w:sz w:val="24"/>
        </w:rPr>
        <w:t xml:space="preserve">de már maga a Google is rendelkezik </w:t>
      </w:r>
      <w:r w:rsidR="00284BB9" w:rsidRPr="00A57958">
        <w:rPr>
          <w:rFonts w:ascii="Times New Roman" w:hAnsi="Times New Roman" w:cs="Times New Roman"/>
          <w:sz w:val="24"/>
        </w:rPr>
        <w:t xml:space="preserve">egy </w:t>
      </w:r>
      <w:r w:rsidR="00671C19" w:rsidRPr="00A57958">
        <w:rPr>
          <w:rFonts w:ascii="Times New Roman" w:hAnsi="Times New Roman" w:cs="Times New Roman"/>
          <w:sz w:val="24"/>
        </w:rPr>
        <w:t>hasonló alkalmazá</w:t>
      </w:r>
      <w:r w:rsidR="003210F3">
        <w:rPr>
          <w:rFonts w:ascii="Times New Roman" w:hAnsi="Times New Roman" w:cs="Times New Roman"/>
          <w:sz w:val="24"/>
        </w:rPr>
        <w:t>ssal, a Google Fit személyében.</w:t>
      </w:r>
    </w:p>
    <w:p w14:paraId="001B080A" w14:textId="77777777" w:rsidR="00095E0D" w:rsidRPr="00A57958" w:rsidRDefault="00095E0D" w:rsidP="00671C19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későbbiekben egy </w:t>
      </w:r>
      <w:r w:rsidRPr="00A57958">
        <w:rPr>
          <w:rFonts w:ascii="Times New Roman" w:hAnsi="Times New Roman" w:cs="Times New Roman"/>
          <w:b/>
          <w:sz w:val="24"/>
        </w:rPr>
        <w:t xml:space="preserve">új </w:t>
      </w:r>
      <w:r w:rsidRPr="00A57958">
        <w:rPr>
          <w:rFonts w:ascii="Times New Roman" w:hAnsi="Times New Roman" w:cs="Times New Roman"/>
          <w:b/>
          <w:i/>
          <w:iCs/>
          <w:sz w:val="24"/>
        </w:rPr>
        <w:t>role</w:t>
      </w:r>
      <w:r w:rsidRPr="00A57958">
        <w:rPr>
          <w:rFonts w:ascii="Times New Roman" w:hAnsi="Times New Roman" w:cs="Times New Roman"/>
          <w:sz w:val="24"/>
        </w:rPr>
        <w:t xml:space="preserve"> is bele épülhetne, ami pedig az </w:t>
      </w:r>
      <w:r w:rsidRPr="00A57958">
        <w:rPr>
          <w:rFonts w:ascii="Times New Roman" w:hAnsi="Times New Roman" w:cs="Times New Roman"/>
          <w:b/>
          <w:bCs/>
          <w:sz w:val="24"/>
          <w:u w:val="single"/>
        </w:rPr>
        <w:t>edző</w:t>
      </w:r>
      <w:r w:rsidRPr="00A57958">
        <w:rPr>
          <w:rFonts w:ascii="Times New Roman" w:hAnsi="Times New Roman" w:cs="Times New Roman"/>
          <w:sz w:val="24"/>
        </w:rPr>
        <w:t xml:space="preserve"> lehetne. Neki nyilván a partnerei figyelése és progresszióinak nyomon követése mellett egy hálózatba bele kerülhetne, ami esetleg munkakeresési lehetőséget kínálna valamennyi hozzáértőnek. Természetesen ő is edzhet az alkalmazást használva, de hozzáértése miatt, akár nehezebb feladatokat is kaphat.</w:t>
      </w:r>
    </w:p>
    <w:p w14:paraId="28102081" w14:textId="77777777" w:rsidR="00CA574A" w:rsidRPr="00A57958" w:rsidRDefault="00CA574A" w:rsidP="00671C19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Végső, de nem </w:t>
      </w:r>
      <w:r w:rsidR="00A16618" w:rsidRPr="00A57958">
        <w:rPr>
          <w:rFonts w:ascii="Times New Roman" w:hAnsi="Times New Roman" w:cs="Times New Roman"/>
          <w:sz w:val="24"/>
        </w:rPr>
        <w:t>utolsósorban</w:t>
      </w:r>
      <w:r w:rsidRPr="00A57958">
        <w:rPr>
          <w:rFonts w:ascii="Times New Roman" w:hAnsi="Times New Roman" w:cs="Times New Roman"/>
          <w:sz w:val="24"/>
        </w:rPr>
        <w:t xml:space="preserve"> továbbfejlesztési lehetőség rejlik abban is, hogy az </w:t>
      </w:r>
      <w:r w:rsidR="00F25235" w:rsidRPr="00A57958">
        <w:rPr>
          <w:rFonts w:ascii="Times New Roman" w:hAnsi="Times New Roman" w:cs="Times New Roman"/>
          <w:sz w:val="24"/>
        </w:rPr>
        <w:t>webalkalmazásunkon</w:t>
      </w:r>
      <w:r w:rsidRPr="00A57958">
        <w:rPr>
          <w:rFonts w:ascii="Times New Roman" w:hAnsi="Times New Roman" w:cs="Times New Roman"/>
          <w:sz w:val="24"/>
        </w:rPr>
        <w:t xml:space="preserve"> rendelkezzen </w:t>
      </w:r>
      <w:r w:rsidRPr="00A57958">
        <w:rPr>
          <w:rFonts w:ascii="Times New Roman" w:hAnsi="Times New Roman" w:cs="Times New Roman"/>
          <w:b/>
          <w:sz w:val="24"/>
        </w:rPr>
        <w:t>saját online bolttal</w:t>
      </w:r>
      <w:r w:rsidRPr="00A57958">
        <w:rPr>
          <w:rFonts w:ascii="Times New Roman" w:hAnsi="Times New Roman" w:cs="Times New Roman"/>
          <w:sz w:val="24"/>
        </w:rPr>
        <w:t xml:space="preserve">, amelyben a felhasználók vásárolhatnak, illetve a </w:t>
      </w:r>
      <w:r w:rsidRPr="00A57958">
        <w:rPr>
          <w:rFonts w:ascii="Times New Roman" w:hAnsi="Times New Roman" w:cs="Times New Roman"/>
          <w:b/>
          <w:sz w:val="24"/>
        </w:rPr>
        <w:t>szintezés során különféle kedvezményekhez</w:t>
      </w:r>
      <w:r w:rsidRPr="00A57958">
        <w:rPr>
          <w:rFonts w:ascii="Times New Roman" w:hAnsi="Times New Roman" w:cs="Times New Roman"/>
          <w:sz w:val="24"/>
        </w:rPr>
        <w:t xml:space="preserve"> juthatnának hozzá.</w:t>
      </w:r>
    </w:p>
    <w:p w14:paraId="0DBBC98A" w14:textId="77777777" w:rsidR="00671C19" w:rsidRPr="00A57958" w:rsidRDefault="00671C19">
      <w:pPr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br w:type="page"/>
      </w:r>
    </w:p>
    <w:p w14:paraId="782F585E" w14:textId="77777777" w:rsidR="00B863D2" w:rsidRPr="00A57958" w:rsidRDefault="00245AB7" w:rsidP="00A822E4">
      <w:pPr>
        <w:pStyle w:val="Heading1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48" w:name="_Toc194340598"/>
      <w:r w:rsidRPr="00A57958">
        <w:rPr>
          <w:rFonts w:ascii="Times New Roman" w:hAnsi="Times New Roman" w:cs="Times New Roman"/>
          <w:b/>
          <w:color w:val="auto"/>
        </w:rPr>
        <w:lastRenderedPageBreak/>
        <w:t>VI</w:t>
      </w:r>
      <w:r w:rsidR="002F4FE8" w:rsidRPr="00A57958">
        <w:rPr>
          <w:rFonts w:ascii="Times New Roman" w:hAnsi="Times New Roman" w:cs="Times New Roman"/>
          <w:b/>
          <w:color w:val="auto"/>
        </w:rPr>
        <w:t>II</w:t>
      </w:r>
      <w:r w:rsidRPr="00A57958">
        <w:rPr>
          <w:rFonts w:ascii="Times New Roman" w:hAnsi="Times New Roman" w:cs="Times New Roman"/>
          <w:b/>
          <w:color w:val="auto"/>
        </w:rPr>
        <w:t>. Irodalomjegyzék</w:t>
      </w:r>
      <w:bookmarkEnd w:id="48"/>
    </w:p>
    <w:p w14:paraId="4B5E18EA" w14:textId="77777777" w:rsidR="00B863D2" w:rsidRPr="00A57958" w:rsidRDefault="00B863D2" w:rsidP="00B863D2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felhasznált irodalomjegyzék </w:t>
      </w:r>
      <w:r w:rsidR="003D66C3" w:rsidRPr="00A57958">
        <w:rPr>
          <w:rFonts w:ascii="Times New Roman" w:hAnsi="Times New Roman" w:cs="Times New Roman"/>
          <w:sz w:val="24"/>
        </w:rPr>
        <w:t xml:space="preserve">az </w:t>
      </w:r>
      <w:r w:rsidRPr="00A57958">
        <w:rPr>
          <w:rFonts w:ascii="Times New Roman" w:hAnsi="Times New Roman" w:cs="Times New Roman"/>
          <w:sz w:val="24"/>
        </w:rPr>
        <w:t>alább</w:t>
      </w:r>
      <w:r w:rsidR="003D66C3" w:rsidRPr="00A57958">
        <w:rPr>
          <w:rFonts w:ascii="Times New Roman" w:hAnsi="Times New Roman" w:cs="Times New Roman"/>
          <w:sz w:val="24"/>
        </w:rPr>
        <w:t>iakban</w:t>
      </w:r>
      <w:r w:rsidRPr="00A57958">
        <w:rPr>
          <w:rFonts w:ascii="Times New Roman" w:hAnsi="Times New Roman" w:cs="Times New Roman"/>
          <w:sz w:val="24"/>
        </w:rPr>
        <w:t xml:space="preserve"> tekinthető meg.</w:t>
      </w:r>
      <w:r w:rsidR="003D66C3" w:rsidRPr="00A57958">
        <w:rPr>
          <w:rFonts w:ascii="Times New Roman" w:hAnsi="Times New Roman" w:cs="Times New Roman"/>
          <w:sz w:val="24"/>
        </w:rPr>
        <w:t xml:space="preserve"> Itt összegyűjtöttük mindent, amit felhasználtunk a projektünk elkészítéséhez. </w:t>
      </w:r>
      <w:r w:rsidRPr="00A57958">
        <w:rPr>
          <w:rFonts w:ascii="Times New Roman" w:hAnsi="Times New Roman" w:cs="Times New Roman"/>
          <w:sz w:val="24"/>
        </w:rPr>
        <w:t>Minden csoporttag által felhasznált jegyzett külön-külön</w:t>
      </w:r>
      <w:r w:rsidR="003D66C3" w:rsidRPr="00A57958">
        <w:rPr>
          <w:rFonts w:ascii="Times New Roman" w:hAnsi="Times New Roman" w:cs="Times New Roman"/>
          <w:sz w:val="24"/>
        </w:rPr>
        <w:t>,</w:t>
      </w:r>
      <w:r w:rsidRPr="00A57958">
        <w:rPr>
          <w:rFonts w:ascii="Times New Roman" w:hAnsi="Times New Roman" w:cs="Times New Roman"/>
          <w:sz w:val="24"/>
        </w:rPr>
        <w:t xml:space="preserve"> névvel el</w:t>
      </w:r>
      <w:r w:rsidR="003D66C3" w:rsidRPr="00A57958">
        <w:rPr>
          <w:rFonts w:ascii="Times New Roman" w:hAnsi="Times New Roman" w:cs="Times New Roman"/>
          <w:sz w:val="24"/>
        </w:rPr>
        <w:t xml:space="preserve">látva, </w:t>
      </w:r>
      <w:r w:rsidR="00A16618" w:rsidRPr="00A57958">
        <w:rPr>
          <w:rFonts w:ascii="Times New Roman" w:hAnsi="Times New Roman" w:cs="Times New Roman"/>
          <w:sz w:val="24"/>
        </w:rPr>
        <w:t>keltezés</w:t>
      </w:r>
      <w:r w:rsidR="003D66C3" w:rsidRPr="00A57958">
        <w:rPr>
          <w:rFonts w:ascii="Times New Roman" w:hAnsi="Times New Roman" w:cs="Times New Roman"/>
          <w:sz w:val="24"/>
        </w:rPr>
        <w:t xml:space="preserve"> szerint megjelölve.</w:t>
      </w:r>
      <w:r w:rsidR="00DF6E0B" w:rsidRPr="00A57958">
        <w:rPr>
          <w:rFonts w:ascii="Times New Roman" w:hAnsi="Times New Roman" w:cs="Times New Roman"/>
          <w:sz w:val="24"/>
        </w:rPr>
        <w:t xml:space="preserve"> Fontos kihangsúlyoznunk, hogy minden, ami az oldalon megtalálható </w:t>
      </w:r>
      <w:r w:rsidR="0049634C" w:rsidRPr="00A57958">
        <w:rPr>
          <w:rFonts w:ascii="Times New Roman" w:hAnsi="Times New Roman" w:cs="Times New Roman"/>
          <w:sz w:val="24"/>
        </w:rPr>
        <w:t xml:space="preserve">az </w:t>
      </w:r>
      <w:r w:rsidR="00DF6E0B" w:rsidRPr="00A57958">
        <w:rPr>
          <w:rFonts w:ascii="Times New Roman" w:hAnsi="Times New Roman" w:cs="Times New Roman"/>
          <w:sz w:val="24"/>
        </w:rPr>
        <w:t xml:space="preserve">csak </w:t>
      </w:r>
      <w:r w:rsidR="0049634C" w:rsidRPr="00A57958">
        <w:rPr>
          <w:rFonts w:ascii="Times New Roman" w:hAnsi="Times New Roman" w:cs="Times New Roman"/>
          <w:sz w:val="24"/>
        </w:rPr>
        <w:t xml:space="preserve">localhoston </w:t>
      </w:r>
      <w:r w:rsidR="00A16618" w:rsidRPr="00A57958">
        <w:rPr>
          <w:rFonts w:ascii="Times New Roman" w:hAnsi="Times New Roman" w:cs="Times New Roman"/>
          <w:sz w:val="24"/>
        </w:rPr>
        <w:t>keresztül</w:t>
      </w:r>
      <w:r w:rsidR="00932968" w:rsidRPr="00A57958">
        <w:rPr>
          <w:rFonts w:ascii="Times New Roman" w:hAnsi="Times New Roman" w:cs="Times New Roman"/>
          <w:sz w:val="24"/>
        </w:rPr>
        <w:t xml:space="preserve"> </w:t>
      </w:r>
      <w:r w:rsidR="00A16618" w:rsidRPr="00A57958">
        <w:rPr>
          <w:rFonts w:ascii="Times New Roman" w:hAnsi="Times New Roman" w:cs="Times New Roman"/>
          <w:sz w:val="24"/>
        </w:rPr>
        <w:t>érhető</w:t>
      </w:r>
      <w:r w:rsidR="0049634C" w:rsidRPr="00A57958">
        <w:rPr>
          <w:rFonts w:ascii="Times New Roman" w:hAnsi="Times New Roman" w:cs="Times New Roman"/>
          <w:sz w:val="24"/>
        </w:rPr>
        <w:t xml:space="preserve"> el és nincs semmi se publikálva.</w:t>
      </w:r>
      <w:r w:rsidR="00932968" w:rsidRPr="00A57958">
        <w:rPr>
          <w:rFonts w:ascii="Times New Roman" w:hAnsi="Times New Roman" w:cs="Times New Roman"/>
          <w:sz w:val="24"/>
        </w:rPr>
        <w:t xml:space="preserve"> A képekre a Google böngészőjébe kerestünk rá.</w:t>
      </w:r>
    </w:p>
    <w:p w14:paraId="73EEB221" w14:textId="50E6CBE6" w:rsidR="00742AEC" w:rsidRDefault="008D71D1" w:rsidP="00B863D2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t>Fodor Gergő által felhasználtak</w:t>
      </w:r>
      <w:r w:rsidR="008838E0" w:rsidRPr="00A57958">
        <w:rPr>
          <w:rFonts w:ascii="Times New Roman" w:hAnsi="Times New Roman" w:cs="Times New Roman"/>
          <w:b/>
          <w:sz w:val="24"/>
          <w:szCs w:val="24"/>
        </w:rPr>
        <w:t xml:space="preserve"> – a frontendhez</w:t>
      </w:r>
      <w:r w:rsidRPr="00A57958">
        <w:rPr>
          <w:rFonts w:ascii="Times New Roman" w:hAnsi="Times New Roman" w:cs="Times New Roman"/>
          <w:b/>
          <w:sz w:val="24"/>
          <w:szCs w:val="24"/>
        </w:rPr>
        <w:t>:</w:t>
      </w:r>
    </w:p>
    <w:p w14:paraId="51DC9181" w14:textId="425694BD" w:rsidR="007B39F7" w:rsidRPr="007B39F7" w:rsidRDefault="007B39F7" w:rsidP="007B39F7">
      <w:pPr>
        <w:textAlignment w:val="baseline"/>
        <w:rPr>
          <w:rFonts w:ascii="inherit" w:hAnsi="inherit" w:cs="Noto Sans"/>
          <w:color w:val="000000"/>
        </w:rPr>
      </w:pPr>
      <w:hyperlink r:id="rId69" w:tgtFrame="_blank" w:tooltip="https://getbootstrap.com/" w:history="1">
        <w:r>
          <w:rPr>
            <w:rStyle w:val="Hyperlink"/>
            <w:rFonts w:ascii="inherit" w:hAnsi="inherit" w:cs="Noto Sans"/>
            <w:bdr w:val="none" w:sz="0" w:space="0" w:color="auto" w:frame="1"/>
          </w:rPr>
          <w:t>https://getbootstrap.com/</w:t>
        </w:r>
      </w:hyperlink>
    </w:p>
    <w:p w14:paraId="4129297F" w14:textId="02FD2F7A" w:rsidR="005451EC" w:rsidRPr="005451EC" w:rsidRDefault="0000000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70" w:history="1">
        <w:r w:rsidR="00836918" w:rsidRPr="004C12C2">
          <w:rPr>
            <w:rStyle w:val="Hyperlink"/>
            <w:rFonts w:ascii="Times New Roman" w:hAnsi="Times New Roman" w:cs="Times New Roman"/>
            <w:sz w:val="24"/>
            <w:szCs w:val="24"/>
          </w:rPr>
          <w:t>https://fontawesome.com/</w:t>
        </w:r>
      </w:hyperlink>
    </w:p>
    <w:p w14:paraId="788D7295" w14:textId="4CE59FDD" w:rsidR="00467F9A" w:rsidRDefault="0000000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71" w:history="1">
        <w:r w:rsidR="00467F9A" w:rsidRPr="004C12C2">
          <w:rPr>
            <w:rStyle w:val="Hyperlink"/>
            <w:rFonts w:ascii="Times New Roman" w:hAnsi="Times New Roman" w:cs="Times New Roman"/>
            <w:sz w:val="24"/>
            <w:szCs w:val="24"/>
          </w:rPr>
          <w:t>https://www.w3schools.com/</w:t>
        </w:r>
      </w:hyperlink>
    </w:p>
    <w:p w14:paraId="27349620" w14:textId="109A34B6" w:rsidR="00711F57" w:rsidRPr="00A57958" w:rsidRDefault="0000000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72" w:history="1">
        <w:r w:rsidR="00711F57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https://angular.dev/</w:t>
        </w:r>
      </w:hyperlink>
    </w:p>
    <w:p w14:paraId="2770001A" w14:textId="77777777" w:rsidR="0072313B" w:rsidRPr="00A57958" w:rsidRDefault="0000000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73" w:history="1">
        <w:r w:rsidR="0072313B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https://www.remove.bg/hu</w:t>
        </w:r>
      </w:hyperlink>
    </w:p>
    <w:p w14:paraId="0EC09AF3" w14:textId="77777777" w:rsidR="00D51923" w:rsidRPr="00A57958" w:rsidRDefault="0000000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74" w:history="1">
        <w:r w:rsidR="00D51923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https://imagecolorpicker.com/</w:t>
        </w:r>
      </w:hyperlink>
    </w:p>
    <w:p w14:paraId="0E0503EB" w14:textId="77777777" w:rsidR="0072313B" w:rsidRPr="00A57958" w:rsidRDefault="0000000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75" w:history="1">
        <w:r w:rsidR="0072313B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https://stackoverflow.com/questions/22150006/align-two-divs-horizontally-side-by-side-center-to-the-page-using-bootstrap-css</w:t>
        </w:r>
      </w:hyperlink>
    </w:p>
    <w:p w14:paraId="71740537" w14:textId="6BE97667" w:rsidR="0072313B" w:rsidRDefault="00000000" w:rsidP="00B863D2">
      <w:pPr>
        <w:spacing w:line="360" w:lineRule="auto"/>
        <w:jc w:val="both"/>
        <w:rPr>
          <w:rStyle w:val="Hyperlink"/>
          <w:rFonts w:ascii="Times New Roman" w:hAnsi="Times New Roman" w:cs="Times New Roman"/>
          <w:sz w:val="24"/>
          <w:szCs w:val="24"/>
        </w:rPr>
      </w:pPr>
      <w:hyperlink r:id="rId76" w:history="1">
        <w:r w:rsidR="0072313B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https://stackoverflow.com/questions/23695090/spin-or-rotate-an-image-on-hover</w:t>
        </w:r>
      </w:hyperlink>
    </w:p>
    <w:p w14:paraId="767042E7" w14:textId="6F08EF9E" w:rsidR="008E4A9A" w:rsidRDefault="00000000" w:rsidP="00B863D2">
      <w:pPr>
        <w:spacing w:line="360" w:lineRule="auto"/>
        <w:jc w:val="both"/>
        <w:rPr>
          <w:rStyle w:val="Hyperlink"/>
          <w:rFonts w:ascii="Times New Roman" w:hAnsi="Times New Roman" w:cs="Times New Roman"/>
          <w:sz w:val="24"/>
          <w:szCs w:val="24"/>
        </w:rPr>
      </w:pPr>
      <w:hyperlink r:id="rId77" w:anchor="78206019" w:history="1">
        <w:r w:rsidR="008E4A9A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https://stackoverflow.com/questions/78206018/how-to-scroll-to-top-on-route-change-in-angular-with-providerouter/78206019#78206019</w:t>
        </w:r>
      </w:hyperlink>
    </w:p>
    <w:p w14:paraId="59160231" w14:textId="77777777" w:rsidR="008E4A9A" w:rsidRDefault="00000000" w:rsidP="008E4A9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hyperlink r:id="rId78" w:history="1">
        <w:r w:rsidR="008E4A9A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https://www.youtube.com/watch?v=15ovWuJ-Tcw</w:t>
        </w:r>
      </w:hyperlink>
    </w:p>
    <w:p w14:paraId="0AF90DB0" w14:textId="291300E4" w:rsidR="00902754" w:rsidRPr="008E4A9A" w:rsidRDefault="00000000" w:rsidP="008E4A9A">
      <w:pPr>
        <w:spacing w:line="360" w:lineRule="auto"/>
        <w:rPr>
          <w:rStyle w:val="Hyperlink"/>
          <w:rFonts w:ascii="Times New Roman" w:hAnsi="Times New Roman" w:cs="Times New Roman"/>
          <w:color w:val="auto"/>
          <w:sz w:val="24"/>
          <w:szCs w:val="24"/>
          <w:u w:val="none"/>
        </w:rPr>
      </w:pPr>
      <w:hyperlink r:id="rId79" w:history="1">
        <w:r w:rsidR="0072313B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https://www.youtube.com/watch?v=Am_DNrAlMMQ</w:t>
        </w:r>
      </w:hyperlink>
    </w:p>
    <w:p w14:paraId="1E5808FC" w14:textId="06B88CD3" w:rsidR="00DA6779" w:rsidRPr="00A57958" w:rsidRDefault="00000000" w:rsidP="00B863D2">
      <w:pPr>
        <w:spacing w:line="360" w:lineRule="auto"/>
        <w:jc w:val="both"/>
        <w:rPr>
          <w:rFonts w:ascii="Times New Roman" w:hAnsi="Times New Roman" w:cs="Times New Roman"/>
          <w:color w:val="0000FF"/>
          <w:sz w:val="24"/>
          <w:szCs w:val="24"/>
          <w:u w:val="single"/>
        </w:rPr>
      </w:pPr>
      <w:hyperlink r:id="rId80" w:history="1">
        <w:r w:rsidR="00DA6779" w:rsidRPr="004C12C2">
          <w:rPr>
            <w:rStyle w:val="Hyperlink"/>
            <w:rFonts w:ascii="Times New Roman" w:hAnsi="Times New Roman" w:cs="Times New Roman"/>
            <w:sz w:val="24"/>
            <w:szCs w:val="24"/>
          </w:rPr>
          <w:t>https://www.youtube.com/watch?v=7UREfYJCsCU</w:t>
        </w:r>
      </w:hyperlink>
    </w:p>
    <w:p w14:paraId="3498B9ED" w14:textId="577F48F3" w:rsidR="000A038D" w:rsidRDefault="000A038D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2025.03.30</w:t>
      </w:r>
      <w:r w:rsidR="00785E4C">
        <w:rPr>
          <w:rFonts w:ascii="Times New Roman" w:hAnsi="Times New Roman" w:cs="Times New Roman"/>
          <w:sz w:val="24"/>
          <w:szCs w:val="24"/>
        </w:rPr>
        <w:t xml:space="preserve"> 21:29</w:t>
      </w:r>
    </w:p>
    <w:p w14:paraId="495AE040" w14:textId="53E41C31" w:rsidR="000A038D" w:rsidRDefault="00000000" w:rsidP="000A038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81" w:anchor="fromView=search&amp;page=1&amp;position=22&amp;uuid=43745f86-c779-4793-943e-47527ac7b4fe&amp;query=rgb+light+rod" w:history="1">
        <w:r w:rsidR="000A038D" w:rsidRPr="004C12C2">
          <w:rPr>
            <w:rStyle w:val="Hyperlink"/>
            <w:rFonts w:ascii="Times New Roman" w:hAnsi="Times New Roman" w:cs="Times New Roman"/>
            <w:sz w:val="24"/>
            <w:szCs w:val="24"/>
          </w:rPr>
          <w:t>https://www.freepik.com/free-vector/neon-light-tunnel-black-background_370757410.htm#fromView=search&amp;page=1&amp;position=22&amp;uuid=43745f86-c779-4793-943e-47527ac7b4fe&amp;query=rgb+light+rod</w:t>
        </w:r>
      </w:hyperlink>
      <w:r w:rsidR="000A038D">
        <w:rPr>
          <w:rFonts w:ascii="Times New Roman" w:hAnsi="Times New Roman" w:cs="Times New Roman"/>
          <w:sz w:val="24"/>
          <w:szCs w:val="24"/>
        </w:rPr>
        <w:t xml:space="preserve"> – alkotó: </w:t>
      </w:r>
      <w:r w:rsidR="000A038D" w:rsidRPr="000A038D">
        <w:rPr>
          <w:rFonts w:ascii="Times New Roman" w:hAnsi="Times New Roman" w:cs="Times New Roman"/>
          <w:sz w:val="24"/>
          <w:szCs w:val="24"/>
        </w:rPr>
        <w:t>upklyak</w:t>
      </w:r>
      <w:r w:rsidR="000A038D">
        <w:rPr>
          <w:rFonts w:ascii="Times New Roman" w:hAnsi="Times New Roman" w:cs="Times New Roman"/>
          <w:sz w:val="24"/>
          <w:szCs w:val="24"/>
        </w:rPr>
        <w:t>, Freepik</w:t>
      </w:r>
      <w:r w:rsidR="00EC3CA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00D22CB" w14:textId="1514DF68" w:rsidR="00DA6779" w:rsidRDefault="00000000" w:rsidP="0058009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82" w:anchor="fromView=search&amp;page=1&amp;position=9&amp;uuid=6a1e9699-e2d4-46da-baf3-6c3f3f835278&amp;query=warning+sign" w:history="1">
        <w:r w:rsidR="00263E1A" w:rsidRPr="004C12C2">
          <w:rPr>
            <w:rStyle w:val="Hyperlink"/>
            <w:rFonts w:ascii="Times New Roman" w:hAnsi="Times New Roman" w:cs="Times New Roman"/>
            <w:sz w:val="24"/>
            <w:szCs w:val="24"/>
          </w:rPr>
          <w:t>https://www.freepik.com/free-vector/siren-icon_201876770.htm#fromView=search&amp;page=1&amp;position=9&amp;uuid=6a1e9699-e2d4-46da-baf3-6c3f3f835278&amp;query=warning+sign</w:t>
        </w:r>
      </w:hyperlink>
      <w:r w:rsidR="00263E1A">
        <w:rPr>
          <w:rFonts w:ascii="Times New Roman" w:hAnsi="Times New Roman" w:cs="Times New Roman"/>
          <w:sz w:val="24"/>
          <w:szCs w:val="24"/>
        </w:rPr>
        <w:t xml:space="preserve"> – alkotó: </w:t>
      </w:r>
      <w:r w:rsidR="00263E1A" w:rsidRPr="00263E1A">
        <w:rPr>
          <w:rFonts w:ascii="Times New Roman" w:hAnsi="Times New Roman" w:cs="Times New Roman"/>
          <w:sz w:val="24"/>
          <w:szCs w:val="24"/>
        </w:rPr>
        <w:t>xadartstudio</w:t>
      </w:r>
      <w:r w:rsidR="00263E1A">
        <w:rPr>
          <w:rFonts w:ascii="Times New Roman" w:hAnsi="Times New Roman" w:cs="Times New Roman"/>
          <w:sz w:val="24"/>
          <w:szCs w:val="24"/>
        </w:rPr>
        <w:t>, Freepik</w:t>
      </w:r>
    </w:p>
    <w:p w14:paraId="0F8ED269" w14:textId="72E847D8" w:rsidR="00902754" w:rsidRPr="00A57958" w:rsidRDefault="007419C2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2025.03.29. 16:35</w:t>
      </w:r>
    </w:p>
    <w:p w14:paraId="752AC5D5" w14:textId="77777777" w:rsidR="00943EA3" w:rsidRPr="00A57958" w:rsidRDefault="0000000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83" w:anchor="fromView=search&amp;page=1&amp;position=3&amp;uuid=ad8e08c1-e47a-4fb5-8024-db40adc2e7f5&amp;query=peanuts" w:history="1">
        <w:r w:rsidR="00943EA3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https://www.freepik.com/free-psd/delicious-pile-peanuts-ready-be-enjoyed_405497074.htm#fromView=search&amp;page=1&amp;position=3&amp;uuid=ad8e08c1-e47a-4fb5-8024-db40adc2e7f5&amp;query=peanuts</w:t>
        </w:r>
      </w:hyperlink>
      <w:r w:rsidR="00943EA3" w:rsidRPr="00A57958">
        <w:rPr>
          <w:rFonts w:ascii="Times New Roman" w:hAnsi="Times New Roman" w:cs="Times New Roman"/>
          <w:sz w:val="24"/>
          <w:szCs w:val="24"/>
        </w:rPr>
        <w:t xml:space="preserve"> – alkotó: tohamina, Freepik</w:t>
      </w:r>
    </w:p>
    <w:p w14:paraId="04F4655B" w14:textId="77777777" w:rsidR="00681934" w:rsidRPr="00A57958" w:rsidRDefault="0000000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84" w:anchor="fromView=search&amp;page=1&amp;position=2&amp;uuid=a15859db-1926-4e67-8bd9-9a6cbe0a51eb&amp;query=kiwi+free+photos" w:history="1">
        <w:r w:rsidR="00681934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https://www.freepik.com/free-photo/close-up-fresh-kiwi-fruits-white-surface_2944472.htm#fromView=search&amp;page=1&amp;position=2&amp;uuid=a15859db-1926-4e67-8bd9-9a6cbe0a51eb&amp;query=kiwi+free+photos</w:t>
        </w:r>
      </w:hyperlink>
      <w:r w:rsidR="00681934" w:rsidRPr="00A57958">
        <w:rPr>
          <w:rFonts w:ascii="Times New Roman" w:hAnsi="Times New Roman" w:cs="Times New Roman"/>
          <w:sz w:val="24"/>
          <w:szCs w:val="24"/>
        </w:rPr>
        <w:t xml:space="preserve"> – alkotó: Freepik</w:t>
      </w:r>
    </w:p>
    <w:p w14:paraId="2EE119F8" w14:textId="77777777" w:rsidR="00971C95" w:rsidRPr="00A57958" w:rsidRDefault="0000000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85" w:anchor="fromView=search&amp;page=1&amp;position=0&amp;uuid=4ddc9668-12a0-4277-8a6f-55ece4759b64&amp;query=Citrom" w:history="1">
        <w:r w:rsidR="00971C95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https://www.freepik.com/free-photo/slice-ripe-lemon-citrus-fruit-white_10181238.htm#fromView=search&amp;page=1&amp;position=0&amp;uuid=4ddc9668-12a0-4277-8a6f-55ece4759b64&amp;query=Citrom</w:t>
        </w:r>
      </w:hyperlink>
      <w:r w:rsidR="00971C95" w:rsidRPr="00A57958">
        <w:rPr>
          <w:rFonts w:ascii="Times New Roman" w:hAnsi="Times New Roman" w:cs="Times New Roman"/>
          <w:sz w:val="24"/>
          <w:szCs w:val="24"/>
        </w:rPr>
        <w:t xml:space="preserve"> – alkotó: standret, Freepik</w:t>
      </w:r>
    </w:p>
    <w:p w14:paraId="0AF45D8C" w14:textId="1739C6C3" w:rsidR="00971C95" w:rsidRPr="00A57958" w:rsidRDefault="0000000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86" w:anchor="fromView=search&amp;page=1&amp;position=23&amp;uuid=c290e65c-9e7e-4a2e-aed7-0a328d134789&amp;query=Sun+cartoon" w:history="1">
        <w:r w:rsidR="00971C95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https://www.freepik.com/free-vector/bright-yellow-sun-silhouette_136881498.htm#fromView=search&amp;page=1&amp;position=23&amp;uuid=c290e65c-9e7e-4a2e-aed7-0a328d134789&amp;query=Sun+cartoon</w:t>
        </w:r>
      </w:hyperlink>
      <w:r w:rsidR="00971C95" w:rsidRPr="00A57958">
        <w:rPr>
          <w:rFonts w:ascii="Times New Roman" w:hAnsi="Times New Roman" w:cs="Times New Roman"/>
          <w:sz w:val="24"/>
          <w:szCs w:val="24"/>
        </w:rPr>
        <w:t xml:space="preserve"> – alkotó: gstudioimagen, Freepik</w:t>
      </w:r>
    </w:p>
    <w:p w14:paraId="5BB57B28" w14:textId="77777777" w:rsidR="00971C95" w:rsidRPr="00A57958" w:rsidRDefault="0000000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87" w:anchor="fromView=search&amp;page=1&amp;position=8&amp;uuid=ea37f23a-957e-4554-84aa-e39389014251&amp;query=cup+coffee+drink" w:history="1">
        <w:r w:rsidR="00971C95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https://www.freepik.com/free-vector/coffee-cup-tan-colour_63885400.htm#fromView=search&amp;page=1&amp;position=8&amp;uuid=ea37f23a-957e-4554-84aa-e39389014251&amp;query=cup+coffee+drink</w:t>
        </w:r>
      </w:hyperlink>
      <w:r w:rsidR="00971C95" w:rsidRPr="00A57958">
        <w:rPr>
          <w:rFonts w:ascii="Times New Roman" w:hAnsi="Times New Roman" w:cs="Times New Roman"/>
          <w:sz w:val="24"/>
          <w:szCs w:val="24"/>
        </w:rPr>
        <w:t xml:space="preserve"> – alkotó: juicy_fish, Freepik</w:t>
      </w:r>
    </w:p>
    <w:p w14:paraId="5C428951" w14:textId="77777777" w:rsidR="00EC7BA0" w:rsidRPr="00A57958" w:rsidRDefault="0000000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88" w:anchor="fromView=search&amp;page=1&amp;position=11&amp;uuid=42eba0f2-e137-4d75-9a01-a0cdf03f1eb7&amp;query=milk+carton" w:history="1">
        <w:r w:rsidR="00EC7BA0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https://www.freepik.com/free-vector/isolated-milk-box-cartoon-style_30155555.htm#fromView=search&amp;page=1&amp;position=11&amp;uuid=42eba0f2-e137-4d75-9a01-a0cdf03f1eb7&amp;query=milk+carton</w:t>
        </w:r>
      </w:hyperlink>
      <w:r w:rsidR="00EC7BA0" w:rsidRPr="00A57958">
        <w:rPr>
          <w:rFonts w:ascii="Times New Roman" w:hAnsi="Times New Roman" w:cs="Times New Roman"/>
          <w:sz w:val="24"/>
          <w:szCs w:val="24"/>
        </w:rPr>
        <w:t xml:space="preserve"> – alkotó: brgfx, Freepik</w:t>
      </w:r>
    </w:p>
    <w:p w14:paraId="7F9AD5D1" w14:textId="77777777" w:rsidR="00EC7BA0" w:rsidRPr="00A57958" w:rsidRDefault="0000000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89" w:anchor="fromView=search&amp;page=1&amp;position=37&amp;uuid=86ce5d18-fe32-4466-ac62-f761138742bd&amp;query=cola+sugar+drink" w:history="1">
        <w:r w:rsidR="00AC419A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https://www.freepik.com/free-vector/soda-can-concept-illustration_138216643.htm#fromView=search&amp;page=1&amp;position=37&amp;uuid=86ce5d18-fe32-4466-ac62-f761138742bd&amp;query=cola+sugar+drink</w:t>
        </w:r>
      </w:hyperlink>
      <w:r w:rsidR="00AC419A" w:rsidRPr="00A57958">
        <w:rPr>
          <w:rFonts w:ascii="Times New Roman" w:hAnsi="Times New Roman" w:cs="Times New Roman"/>
          <w:sz w:val="24"/>
          <w:szCs w:val="24"/>
        </w:rPr>
        <w:t xml:space="preserve"> – alkotó: storyset, Freepik</w:t>
      </w:r>
    </w:p>
    <w:p w14:paraId="7209BA9E" w14:textId="77777777" w:rsidR="00A75C86" w:rsidRPr="00A57958" w:rsidRDefault="0000000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90" w:anchor="fromView=search&amp;page=1&amp;position=5&amp;uuid=8a2d9304-1dd4-43f5-883c-fa5fc4b73c1a&amp;query=body+water+percentage" w:history="1">
        <w:r w:rsidR="00A75C86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https://www.freepik.com/free-vector/people-water-big-flat-color-set-with-young-woman-fitness-suit-drinking-water-from-bottle-isolated-vector-illustration_37421559.htm#fromView=search&amp;page=1&amp;position=5&amp;uuid=8a2d9304-</w:t>
        </w:r>
        <w:r w:rsidR="00A75C86" w:rsidRPr="00A57958">
          <w:rPr>
            <w:rStyle w:val="Hyperlink"/>
            <w:rFonts w:ascii="Times New Roman" w:hAnsi="Times New Roman" w:cs="Times New Roman"/>
            <w:sz w:val="24"/>
            <w:szCs w:val="24"/>
          </w:rPr>
          <w:lastRenderedPageBreak/>
          <w:t>1dd4-43f5-883c-fa5fc4b73c1a&amp;query=body+water+percentage</w:t>
        </w:r>
      </w:hyperlink>
      <w:r w:rsidR="00A75C86" w:rsidRPr="00A57958">
        <w:rPr>
          <w:rFonts w:ascii="Times New Roman" w:hAnsi="Times New Roman" w:cs="Times New Roman"/>
          <w:sz w:val="24"/>
          <w:szCs w:val="24"/>
        </w:rPr>
        <w:t>+ alkotó: macrovector, Freepik</w:t>
      </w:r>
    </w:p>
    <w:p w14:paraId="7A493DCD" w14:textId="77777777" w:rsidR="00A75C86" w:rsidRPr="00A57958" w:rsidRDefault="0000000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91" w:anchor="fromView=search&amp;page=1&amp;position=0&amp;uuid=80b24abe-b1bc-4710-8dc6-811210a84dc2&amp;query=variety+of+fruits" w:history="1">
        <w:r w:rsidR="00A75C86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https://www.freepik.com/free-photo/grapes-strawberries-pineapple-kiwi-apricot-banana-whole-pineapple_3630863.htm#fromView=search&amp;page=1&amp;position=0&amp;uuid=80b24abe-b1bc-4710-8dc6-811210a84dc2&amp;query=variety+of+fruits</w:t>
        </w:r>
      </w:hyperlink>
      <w:r w:rsidR="00A75C86" w:rsidRPr="00A57958">
        <w:rPr>
          <w:rFonts w:ascii="Times New Roman" w:hAnsi="Times New Roman" w:cs="Times New Roman"/>
          <w:sz w:val="24"/>
          <w:szCs w:val="24"/>
        </w:rPr>
        <w:t xml:space="preserve">  - alkotó: Freepik</w:t>
      </w:r>
    </w:p>
    <w:p w14:paraId="66D4CBCB" w14:textId="77777777" w:rsidR="00A75C86" w:rsidRPr="00A57958" w:rsidRDefault="0000000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92" w:anchor="fromView=search&amp;page=1&amp;position=8&amp;uuid=7d45e3f5-bd88-4641-aa9a-c53297d248eb&amp;query=warmup" w:history="1">
        <w:r w:rsidR="00A75C86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https://www.freepik.com/free-vector/stretching-exercises-concept-illustration_24487813.htm#fromView=search&amp;page=1&amp;position=8&amp;uuid=7d45e3f5-bd88-4641-aa9a-c53297d248eb&amp;query=warmup</w:t>
        </w:r>
      </w:hyperlink>
      <w:r w:rsidR="00A75C86" w:rsidRPr="00A57958">
        <w:rPr>
          <w:rFonts w:ascii="Times New Roman" w:hAnsi="Times New Roman" w:cs="Times New Roman"/>
          <w:sz w:val="24"/>
          <w:szCs w:val="24"/>
        </w:rPr>
        <w:t xml:space="preserve"> – alkotó: storyset, Freepik</w:t>
      </w:r>
    </w:p>
    <w:p w14:paraId="365B8E81" w14:textId="3A27AFB3" w:rsidR="00A524ED" w:rsidRPr="00A57958" w:rsidRDefault="00000000" w:rsidP="006E172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93" w:anchor="fromView=search&amp;page=1&amp;position=13&amp;uuid=ef1889d1-707d-4a36-b801-c926692641dc&amp;query=sleep+sheep+counting" w:history="1">
        <w:r w:rsidR="00A524ED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https://www.freepik.com/free-vector/insomnia-concept-with-man_9908275.htm#fromView=search&amp;page=1&amp;position=13&amp;uuid=ef1889d1-707d-4a36-b801-c926692641dc&amp;query=sleep+sheep+counting</w:t>
        </w:r>
      </w:hyperlink>
      <w:r w:rsidR="006E172B">
        <w:rPr>
          <w:rFonts w:ascii="Times New Roman" w:hAnsi="Times New Roman" w:cs="Times New Roman"/>
          <w:sz w:val="24"/>
          <w:szCs w:val="24"/>
        </w:rPr>
        <w:t xml:space="preserve"> – alkotó: Freepik</w:t>
      </w:r>
    </w:p>
    <w:p w14:paraId="7176BAA9" w14:textId="77777777" w:rsidR="00A75C86" w:rsidRPr="00A57958" w:rsidRDefault="0000000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94" w:anchor="fromView=search&amp;page=7&amp;position=43&amp;uuid=c067de13-c906-4f0d-b82f-59ae83a1855a&amp;query=sleeping" w:history="1">
        <w:r w:rsidR="00A524ED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www.freepik.com/free-vector/woman-suffering-from-insomnia-flat-vector-illustration-depressed-sad-female-person-lying-bed-with-open-eyes-unable-sleep-night-sleep-disorder-fatigue-sleepless-concept_28480935.htm#fromView=search&amp;page=7&amp;position=43&amp;uuid=c067de13-c906-4f0d-b82f-59ae83a1855a&amp;query=sleeping</w:t>
        </w:r>
      </w:hyperlink>
      <w:r w:rsidR="00A524ED" w:rsidRPr="00A57958">
        <w:rPr>
          <w:rFonts w:ascii="Times New Roman" w:hAnsi="Times New Roman" w:cs="Times New Roman"/>
          <w:sz w:val="24"/>
          <w:szCs w:val="24"/>
        </w:rPr>
        <w:t>+  alkotó: pch.vector, Freepik</w:t>
      </w:r>
    </w:p>
    <w:p w14:paraId="72E3D064" w14:textId="77777777" w:rsidR="00A524ED" w:rsidRPr="00A57958" w:rsidRDefault="0000000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95" w:anchor="fromView=search&amp;page=4&amp;position=42&amp;uuid=4550a7c5-8a83-4346-a8d1-03ba670d52fc&amp;query=moon" w:history="1">
        <w:r w:rsidR="00A524ED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https://www.freepik.com/free-vector/crescent-moon-stars-clear-sky-background_9727976.htm#fromView=search&amp;page=4&amp;position=42&amp;uuid=4550a7c5-8a83-4346-a8d1-03ba670d52fc&amp;query=moon</w:t>
        </w:r>
      </w:hyperlink>
      <w:r w:rsidR="00A524ED" w:rsidRPr="00A57958">
        <w:rPr>
          <w:rFonts w:ascii="Times New Roman" w:hAnsi="Times New Roman" w:cs="Times New Roman"/>
          <w:sz w:val="24"/>
          <w:szCs w:val="24"/>
        </w:rPr>
        <w:t xml:space="preserve"> – alkotó: starline, Freepik</w:t>
      </w:r>
    </w:p>
    <w:p w14:paraId="28BE74DB" w14:textId="77777777" w:rsidR="00A524ED" w:rsidRPr="00A57958" w:rsidRDefault="0000000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96" w:history="1">
        <w:r w:rsidR="00A524ED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https://www.freepik.com/free-photo/top-view-perfectly-ordered-fitness-items_40483717.htm</w:t>
        </w:r>
      </w:hyperlink>
      <w:r w:rsidR="00A524ED" w:rsidRPr="00A57958">
        <w:rPr>
          <w:rFonts w:ascii="Times New Roman" w:hAnsi="Times New Roman" w:cs="Times New Roman"/>
          <w:sz w:val="24"/>
          <w:szCs w:val="24"/>
        </w:rPr>
        <w:t xml:space="preserve"> - alkotó: Freepik</w:t>
      </w:r>
    </w:p>
    <w:p w14:paraId="2D95B805" w14:textId="77777777" w:rsidR="003D66C3" w:rsidRPr="00A57958" w:rsidRDefault="003D66C3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2025.</w:t>
      </w:r>
      <w:r w:rsidR="00C61053" w:rsidRPr="00A57958">
        <w:rPr>
          <w:rFonts w:ascii="Times New Roman" w:hAnsi="Times New Roman" w:cs="Times New Roman"/>
          <w:sz w:val="24"/>
          <w:szCs w:val="24"/>
        </w:rPr>
        <w:t>03.16 11:38</w:t>
      </w:r>
    </w:p>
    <w:p w14:paraId="63C17613" w14:textId="77777777" w:rsidR="00025179" w:rsidRPr="00A57958" w:rsidRDefault="00000000" w:rsidP="00025179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hyperlink r:id="rId97" w:history="1">
        <w:r w:rsidR="00025179" w:rsidRPr="00A57958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hu-HU"/>
          </w:rPr>
          <w:t>https://www.capetansport.hu/edzestipusok-es-hatakonysaguk</w:t>
        </w:r>
      </w:hyperlink>
    </w:p>
    <w:p w14:paraId="2DC18978" w14:textId="1976385F" w:rsidR="00B50139" w:rsidRPr="00B50139" w:rsidRDefault="00000000" w:rsidP="00B863D2">
      <w:pPr>
        <w:spacing w:line="360" w:lineRule="auto"/>
        <w:jc w:val="both"/>
        <w:rPr>
          <w:rFonts w:ascii="Times New Roman" w:hAnsi="Times New Roman" w:cs="Times New Roman"/>
          <w:color w:val="0000FF"/>
          <w:sz w:val="24"/>
          <w:szCs w:val="24"/>
          <w:u w:val="single"/>
        </w:rPr>
      </w:pPr>
      <w:hyperlink r:id="rId98" w:history="1">
        <w:r w:rsidR="00B50139" w:rsidRPr="004C12C2">
          <w:rPr>
            <w:rStyle w:val="Hyperlink"/>
            <w:rFonts w:ascii="Times New Roman" w:hAnsi="Times New Roman" w:cs="Times New Roman"/>
            <w:sz w:val="24"/>
            <w:szCs w:val="24"/>
          </w:rPr>
          <w:t>https://www.freepik.com/free-vector/flat-design-bike-race-illustration_28554008.htm</w:t>
        </w:r>
      </w:hyperlink>
      <w:r w:rsidR="00986710">
        <w:rPr>
          <w:rFonts w:ascii="Times New Roman" w:hAnsi="Times New Roman" w:cs="Times New Roman"/>
          <w:sz w:val="24"/>
          <w:szCs w:val="24"/>
        </w:rPr>
        <w:t xml:space="preserve"> </w:t>
      </w:r>
      <w:r w:rsidR="00B50139">
        <w:rPr>
          <w:rFonts w:ascii="Times New Roman" w:hAnsi="Times New Roman" w:cs="Times New Roman"/>
          <w:sz w:val="24"/>
          <w:szCs w:val="24"/>
        </w:rPr>
        <w:t>- alkotó: Freepik</w:t>
      </w:r>
    </w:p>
    <w:p w14:paraId="222E19DF" w14:textId="77C1DAFB" w:rsidR="00F4674F" w:rsidRPr="00F4674F" w:rsidRDefault="0000000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99" w:anchor="fromView=search&amp;page=1&amp;position=5&amp;uuid=03ff6a90-2503-48ab-a702-ecc300b4f206&amp;query=Home+Cardio+Workout" w:history="1">
        <w:r w:rsidR="00F4674F" w:rsidRPr="004C12C2">
          <w:rPr>
            <w:rStyle w:val="Hyperlink"/>
            <w:rFonts w:ascii="Times New Roman" w:hAnsi="Times New Roman" w:cs="Times New Roman"/>
            <w:sz w:val="24"/>
            <w:szCs w:val="24"/>
          </w:rPr>
          <w:t>https://www.freepik.com/free-vector/woman-doing-yoga-her-house_8132282.htm#fromView=search&amp;page=1&amp;position=5&amp;uuid=03ff6a90-2503-48ab-a702-ecc300b4f206&amp;query=Home+Cardio+Workout</w:t>
        </w:r>
      </w:hyperlink>
      <w:r w:rsidR="00F4674F">
        <w:rPr>
          <w:rFonts w:ascii="Times New Roman" w:hAnsi="Times New Roman" w:cs="Times New Roman"/>
          <w:sz w:val="24"/>
          <w:szCs w:val="24"/>
        </w:rPr>
        <w:t xml:space="preserve"> alkotó: Freepik</w:t>
      </w:r>
    </w:p>
    <w:p w14:paraId="39CE2FD8" w14:textId="106D8714" w:rsidR="00C61053" w:rsidRPr="00A57958" w:rsidRDefault="0000000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00" w:anchor="fromView=search&amp;page=1&amp;position=13&amp;uuid=10dcb60d-88a6-4a41-ad94-336ce03e4d61&amp;query=Home+Cardio+Workout" w:history="1">
        <w:r w:rsidR="00C61053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https://www.freepik.com/free-vector/online-yoga-class-concept_8246642.htm#fromView=search&amp;page=1&amp;position=13&amp;uuid=10dcb60d-88a6-4a41-ad94-336ce03e4d61&amp;query=Home+Cardio+Workout</w:t>
        </w:r>
      </w:hyperlink>
      <w:r w:rsidR="00BE24C8">
        <w:rPr>
          <w:rStyle w:val="Hyperlink"/>
          <w:rFonts w:ascii="Times New Roman" w:hAnsi="Times New Roman" w:cs="Times New Roman"/>
          <w:sz w:val="24"/>
          <w:szCs w:val="24"/>
        </w:rPr>
        <w:t xml:space="preserve"> </w:t>
      </w:r>
      <w:r w:rsidR="00BE24C8">
        <w:rPr>
          <w:rFonts w:ascii="Times New Roman" w:hAnsi="Times New Roman" w:cs="Times New Roman"/>
          <w:sz w:val="24"/>
          <w:szCs w:val="24"/>
        </w:rPr>
        <w:t>alkotó: Freepik</w:t>
      </w:r>
    </w:p>
    <w:p w14:paraId="360E53B3" w14:textId="6E71E128" w:rsidR="00C61053" w:rsidRPr="00A57958" w:rsidRDefault="0000000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01" w:anchor="fromView=search&amp;page=1&amp;position=0&amp;uuid=03ff6a90-2503-48ab-a702-ecc300b4f206&amp;query=Home+Cardio+Workout" w:history="1">
        <w:r w:rsidR="00C61053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https://www.freepik.com/free-vector/hand-drawn-online-sport-classes-concept-illustrated_12242146.htm#fromView=search&amp;page=1&amp;position=0&amp;uuid=03ff6a90-2503-48ab-a702-ecc300b4f206&amp;query=Home+Cardio+Workout</w:t>
        </w:r>
      </w:hyperlink>
      <w:r w:rsidR="00BE24C8">
        <w:rPr>
          <w:rStyle w:val="Hyperlink"/>
          <w:rFonts w:ascii="Times New Roman" w:hAnsi="Times New Roman" w:cs="Times New Roman"/>
          <w:sz w:val="24"/>
          <w:szCs w:val="24"/>
        </w:rPr>
        <w:t xml:space="preserve">  </w:t>
      </w:r>
      <w:r w:rsidR="00BE24C8">
        <w:rPr>
          <w:rFonts w:ascii="Times New Roman" w:hAnsi="Times New Roman" w:cs="Times New Roman"/>
          <w:sz w:val="24"/>
          <w:szCs w:val="24"/>
        </w:rPr>
        <w:t>alkotó: Freepik</w:t>
      </w:r>
    </w:p>
    <w:p w14:paraId="5EADD8E3" w14:textId="42235A14" w:rsidR="00C61053" w:rsidRPr="00A57958" w:rsidRDefault="0000000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02" w:anchor="fromView=search&amp;page=1&amp;position=0&amp;uuid=1d928f4d-bb5f-4f47-900c-a03913168b85&amp;query=Home+Pilates+Workout" w:history="1">
        <w:r w:rsidR="00C61053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https://www.freepik.com/free-vector/online-sport-classes-woman-laptop_12260513.htm#fromView=search&amp;page=1&amp;position=0&amp;uuid=1d928f4d-bb5f-4f47-900c-a03913168b85&amp;query=Home+Pilates+Workout</w:t>
        </w:r>
      </w:hyperlink>
      <w:r w:rsidR="00BE24C8">
        <w:rPr>
          <w:rStyle w:val="Hyperlink"/>
          <w:rFonts w:ascii="Times New Roman" w:hAnsi="Times New Roman" w:cs="Times New Roman"/>
          <w:sz w:val="24"/>
          <w:szCs w:val="24"/>
        </w:rPr>
        <w:t xml:space="preserve"> </w:t>
      </w:r>
      <w:r w:rsidR="00BE24C8">
        <w:rPr>
          <w:rFonts w:ascii="Times New Roman" w:hAnsi="Times New Roman" w:cs="Times New Roman"/>
          <w:sz w:val="24"/>
          <w:szCs w:val="24"/>
        </w:rPr>
        <w:t>alkotó: Freepik</w:t>
      </w:r>
    </w:p>
    <w:p w14:paraId="57B56346" w14:textId="77777777" w:rsidR="00FD6FDC" w:rsidRPr="00A57958" w:rsidRDefault="00FD6FDC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2025.03.11</w:t>
      </w:r>
      <w:r w:rsidR="00A14CF1"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="00765DE8" w:rsidRPr="00A57958">
        <w:rPr>
          <w:rFonts w:ascii="Times New Roman" w:hAnsi="Times New Roman" w:cs="Times New Roman"/>
          <w:sz w:val="24"/>
          <w:szCs w:val="24"/>
        </w:rPr>
        <w:t>23:</w:t>
      </w:r>
      <w:r w:rsidR="004C2063" w:rsidRPr="00A57958">
        <w:rPr>
          <w:rFonts w:ascii="Times New Roman" w:hAnsi="Times New Roman" w:cs="Times New Roman"/>
          <w:sz w:val="24"/>
          <w:szCs w:val="24"/>
        </w:rPr>
        <w:t>39</w:t>
      </w:r>
    </w:p>
    <w:p w14:paraId="0E9E7780" w14:textId="77777777" w:rsidR="007A204B" w:rsidRPr="00A57958" w:rsidRDefault="00000000" w:rsidP="007A204B">
      <w:pPr>
        <w:spacing w:line="360" w:lineRule="auto"/>
        <w:jc w:val="both"/>
        <w:rPr>
          <w:rStyle w:val="Hyperlink"/>
          <w:rFonts w:ascii="Times New Roman" w:hAnsi="Times New Roman" w:cs="Times New Roman"/>
          <w:sz w:val="24"/>
          <w:szCs w:val="24"/>
        </w:rPr>
      </w:pPr>
      <w:hyperlink r:id="rId103" w:history="1">
        <w:r w:rsidR="007A204B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https://www.freepik.com/free-vector/golden-silver-bronze-metallic-trophy-cup-set-isolated-vector-illustration_1158422.htm</w:t>
        </w:r>
      </w:hyperlink>
      <w:r w:rsidR="00CB55D5"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="00943EA3" w:rsidRPr="00A57958">
        <w:rPr>
          <w:rFonts w:ascii="Times New Roman" w:hAnsi="Times New Roman" w:cs="Times New Roman"/>
          <w:sz w:val="24"/>
          <w:szCs w:val="24"/>
        </w:rPr>
        <w:t xml:space="preserve">- </w:t>
      </w:r>
      <w:r w:rsidR="007A204B" w:rsidRPr="00A57958">
        <w:rPr>
          <w:rFonts w:ascii="Times New Roman" w:hAnsi="Times New Roman" w:cs="Times New Roman"/>
          <w:sz w:val="24"/>
          <w:szCs w:val="24"/>
        </w:rPr>
        <w:t>alkotó: Freepik</w:t>
      </w:r>
    </w:p>
    <w:p w14:paraId="44069F63" w14:textId="77777777" w:rsidR="0072313B" w:rsidRPr="00A57958" w:rsidRDefault="007A204B" w:rsidP="00932968">
      <w:p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2025.02.08 11:47</w:t>
      </w:r>
    </w:p>
    <w:p w14:paraId="4D1D7C3F" w14:textId="77777777" w:rsidR="007617BB" w:rsidRPr="00A57958" w:rsidRDefault="00000000" w:rsidP="00932968">
      <w:pPr>
        <w:rPr>
          <w:rFonts w:ascii="Times New Roman" w:hAnsi="Times New Roman" w:cs="Times New Roman"/>
          <w:sz w:val="24"/>
          <w:szCs w:val="24"/>
        </w:rPr>
      </w:pPr>
      <w:hyperlink r:id="rId104" w:anchor="fromView=keyword&amp;page=1&amp;position=3&amp;uuid=c66f60e5-8b9e-4878-9491-4e6b1de73913&amp;query=2d+Bottle+Illustration" w:history="1">
        <w:r w:rsidR="00ED7C48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https://www.freepik.com/free-vector/bottle-water-concept-illustration_8476696.htm#fromView=keyword&amp;page=1&amp;position=3&amp;uuid=c66f60e5-8b9e-4878-9491-4e6b1de73913&amp;query=2d+Bottle+Illustration</w:t>
        </w:r>
      </w:hyperlink>
      <w:r w:rsidR="00ED7C48"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="00BD54E4" w:rsidRPr="00A57958">
        <w:rPr>
          <w:rFonts w:ascii="Times New Roman" w:hAnsi="Times New Roman" w:cs="Times New Roman"/>
          <w:sz w:val="24"/>
          <w:szCs w:val="24"/>
        </w:rPr>
        <w:t>– alkotó: storyset, Freepik</w:t>
      </w:r>
    </w:p>
    <w:p w14:paraId="7F344A36" w14:textId="77777777" w:rsidR="005A0F1A" w:rsidRPr="00A57958" w:rsidRDefault="00000000" w:rsidP="005A0F1A">
      <w:pPr>
        <w:rPr>
          <w:rFonts w:ascii="Times New Roman" w:hAnsi="Times New Roman" w:cs="Times New Roman"/>
          <w:sz w:val="24"/>
          <w:szCs w:val="24"/>
        </w:rPr>
      </w:pPr>
      <w:hyperlink r:id="rId105" w:history="1">
        <w:r w:rsidR="005A0F1A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https://www.simplesport.hu/hidratacio/</w:t>
        </w:r>
      </w:hyperlink>
    </w:p>
    <w:p w14:paraId="140FE4D8" w14:textId="77777777" w:rsidR="005A0F1A" w:rsidRPr="00A57958" w:rsidRDefault="00000000" w:rsidP="005A0F1A">
      <w:pPr>
        <w:rPr>
          <w:rFonts w:ascii="Times New Roman" w:hAnsi="Times New Roman" w:cs="Times New Roman"/>
          <w:sz w:val="24"/>
          <w:szCs w:val="24"/>
        </w:rPr>
      </w:pPr>
      <w:hyperlink r:id="rId106" w:history="1">
        <w:r w:rsidR="005A0F1A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https://www.webbeteg.hu/cikkek/egeszsegedre/17512/hidratacio</w:t>
        </w:r>
      </w:hyperlink>
    </w:p>
    <w:p w14:paraId="40CAE33F" w14:textId="77777777" w:rsidR="005A0F1A" w:rsidRPr="00A57958" w:rsidRDefault="00000000" w:rsidP="005A0F1A">
      <w:pPr>
        <w:rPr>
          <w:rFonts w:ascii="Times New Roman" w:hAnsi="Times New Roman" w:cs="Times New Roman"/>
          <w:sz w:val="24"/>
          <w:szCs w:val="24"/>
        </w:rPr>
      </w:pPr>
      <w:hyperlink r:id="rId107" w:history="1">
        <w:r w:rsidR="005A0F1A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https://www.webbeteg.hu/cikkek/egeszseges/21708/tej-es-tejtermekfogyasztas</w:t>
        </w:r>
      </w:hyperlink>
    </w:p>
    <w:p w14:paraId="427CCB3E" w14:textId="77777777" w:rsidR="005A0F1A" w:rsidRPr="00A57958" w:rsidRDefault="00000000" w:rsidP="005A0F1A">
      <w:pPr>
        <w:rPr>
          <w:rFonts w:ascii="Times New Roman" w:hAnsi="Times New Roman" w:cs="Times New Roman"/>
          <w:sz w:val="24"/>
          <w:szCs w:val="24"/>
        </w:rPr>
      </w:pPr>
      <w:hyperlink r:id="rId108" w:history="1">
        <w:r w:rsidR="005A0F1A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https://www.webbeteg.hu/cikkek/egeszseges/20181/tudomanyos-tenyek-a-kavefogyasztasrol</w:t>
        </w:r>
      </w:hyperlink>
    </w:p>
    <w:p w14:paraId="488DDDD1" w14:textId="77777777" w:rsidR="005A0F1A" w:rsidRPr="00A57958" w:rsidRDefault="00000000" w:rsidP="005A0F1A">
      <w:pPr>
        <w:rPr>
          <w:rFonts w:ascii="Times New Roman" w:hAnsi="Times New Roman" w:cs="Times New Roman"/>
          <w:sz w:val="24"/>
          <w:szCs w:val="24"/>
        </w:rPr>
      </w:pPr>
      <w:hyperlink r:id="rId109" w:history="1">
        <w:r w:rsidR="005A0F1A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https://www.hazipatika.com/taplalkozas/egeszseg_es_asztronomia/cikkek/a_cukros_uditok_sokfele_betegseget_okozhatnak</w:t>
        </w:r>
      </w:hyperlink>
    </w:p>
    <w:p w14:paraId="05838208" w14:textId="77777777" w:rsidR="005A0F1A" w:rsidRPr="00A57958" w:rsidRDefault="005A0F1A" w:rsidP="00932968">
      <w:p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2025.02.05 11:51</w:t>
      </w:r>
    </w:p>
    <w:p w14:paraId="21201DFD" w14:textId="77777777" w:rsidR="00921F51" w:rsidRPr="00A57958" w:rsidRDefault="00000000" w:rsidP="00932968">
      <w:pPr>
        <w:rPr>
          <w:rFonts w:ascii="Times New Roman" w:hAnsi="Times New Roman" w:cs="Times New Roman"/>
          <w:sz w:val="24"/>
          <w:szCs w:val="24"/>
        </w:rPr>
      </w:pPr>
      <w:hyperlink r:id="rId110" w:anchor="fromView=search&amp;page=1&amp;position=18&amp;uuid=8dfcac64-4232-4a5c-835f-cf9f9360c938&amp;query=warmup" w:history="1">
        <w:r w:rsidR="00921F51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https://www.freepik.com/free-vector/gradient-yoga-poses-collection_25810928.htm#fromView=search&amp;page=1&amp;position=18&amp;uuid=8dfcac64-4232-4a5c-835f-cf9f9360c938&amp;query=warmup</w:t>
        </w:r>
      </w:hyperlink>
      <w:r w:rsidR="007507FF" w:rsidRPr="00A57958">
        <w:rPr>
          <w:rFonts w:ascii="Times New Roman" w:hAnsi="Times New Roman" w:cs="Times New Roman"/>
          <w:sz w:val="24"/>
          <w:szCs w:val="24"/>
        </w:rPr>
        <w:t xml:space="preserve">  - alkotó: </w:t>
      </w:r>
      <w:r w:rsidR="001D050B" w:rsidRPr="00A57958">
        <w:rPr>
          <w:rFonts w:ascii="Times New Roman" w:hAnsi="Times New Roman" w:cs="Times New Roman"/>
          <w:sz w:val="24"/>
          <w:szCs w:val="24"/>
        </w:rPr>
        <w:t xml:space="preserve">pikisuperstar, </w:t>
      </w:r>
      <w:r w:rsidR="007507FF" w:rsidRPr="00A57958">
        <w:rPr>
          <w:rFonts w:ascii="Times New Roman" w:hAnsi="Times New Roman" w:cs="Times New Roman"/>
          <w:sz w:val="24"/>
          <w:szCs w:val="24"/>
        </w:rPr>
        <w:t>Freepik</w:t>
      </w:r>
    </w:p>
    <w:p w14:paraId="682B2569" w14:textId="77777777" w:rsidR="005A0F1A" w:rsidRPr="00A57958" w:rsidRDefault="00000000" w:rsidP="00932968">
      <w:pPr>
        <w:rPr>
          <w:rFonts w:ascii="Times New Roman" w:hAnsi="Times New Roman" w:cs="Times New Roman"/>
          <w:sz w:val="24"/>
          <w:szCs w:val="24"/>
        </w:rPr>
      </w:pPr>
      <w:hyperlink r:id="rId111" w:history="1">
        <w:r w:rsidR="005A0F1A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https://www.intenset.hu/blog/nyujtas-es-bemelegites-gyakorlatok/</w:t>
        </w:r>
      </w:hyperlink>
    </w:p>
    <w:p w14:paraId="5A471751" w14:textId="77777777" w:rsidR="005A0F1A" w:rsidRPr="00A57958" w:rsidRDefault="00000000" w:rsidP="005A0F1A">
      <w:pPr>
        <w:rPr>
          <w:rFonts w:ascii="Times New Roman" w:hAnsi="Times New Roman" w:cs="Times New Roman"/>
          <w:sz w:val="24"/>
          <w:szCs w:val="24"/>
        </w:rPr>
      </w:pPr>
      <w:hyperlink r:id="rId112" w:history="1">
        <w:r w:rsidR="005A0F1A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https://shopbuilder.hu/bemelegito-gyakorlatok-a20526?srsltid=AfmBOoo3-wKKql8W-HZpk5wbwlCLjy0E_ipwBiCv6QyJTd2wJjTTBJXD</w:t>
        </w:r>
      </w:hyperlink>
    </w:p>
    <w:p w14:paraId="74566706" w14:textId="77777777" w:rsidR="005A0F1A" w:rsidRPr="00A57958" w:rsidRDefault="00000000" w:rsidP="005A0F1A">
      <w:pPr>
        <w:rPr>
          <w:rFonts w:ascii="Times New Roman" w:hAnsi="Times New Roman" w:cs="Times New Roman"/>
          <w:sz w:val="24"/>
          <w:szCs w:val="24"/>
        </w:rPr>
      </w:pPr>
      <w:hyperlink r:id="rId113" w:history="1">
        <w:r w:rsidR="005A0F1A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https://gymbeam.hu/blog/nyujtas-bemelegites-es-levezetes-valoban-fontosak/</w:t>
        </w:r>
      </w:hyperlink>
    </w:p>
    <w:p w14:paraId="31BB40E6" w14:textId="77777777" w:rsidR="005A0F1A" w:rsidRPr="00A57958" w:rsidRDefault="00000000" w:rsidP="00932968">
      <w:pPr>
        <w:rPr>
          <w:rFonts w:ascii="Times New Roman" w:hAnsi="Times New Roman" w:cs="Times New Roman"/>
          <w:sz w:val="24"/>
          <w:szCs w:val="24"/>
        </w:rPr>
      </w:pPr>
      <w:hyperlink r:id="rId114" w:history="1">
        <w:r w:rsidR="005A0F1A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https://shopbuilder.hu/nyujtas-a1724?srsltid=AfmBOooL9Kw4xl36-5XRBSfAZKg1nXCBz6n2OLpYN1dIhEPu229KvDxf</w:t>
        </w:r>
      </w:hyperlink>
    </w:p>
    <w:p w14:paraId="77B58ACC" w14:textId="77777777" w:rsidR="005A0F1A" w:rsidRPr="00A57958" w:rsidRDefault="00000000" w:rsidP="00932968">
      <w:pPr>
        <w:rPr>
          <w:rFonts w:ascii="Times New Roman" w:hAnsi="Times New Roman" w:cs="Times New Roman"/>
          <w:sz w:val="24"/>
          <w:szCs w:val="24"/>
        </w:rPr>
      </w:pPr>
      <w:hyperlink r:id="rId115" w:history="1">
        <w:r w:rsidR="005A0F1A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https://gymbeam.hu/blog/hogyan-lehet-javitani-az-alvas-minosegen-es-hogyan-befolyasolja-az-az-egeszseget-es-az-izomnovekedes/</w:t>
        </w:r>
      </w:hyperlink>
    </w:p>
    <w:p w14:paraId="0A9AACBF" w14:textId="77777777" w:rsidR="005A0F1A" w:rsidRPr="00A57958" w:rsidRDefault="00000000" w:rsidP="00932968">
      <w:pPr>
        <w:rPr>
          <w:rFonts w:ascii="Times New Roman" w:hAnsi="Times New Roman" w:cs="Times New Roman"/>
          <w:sz w:val="24"/>
          <w:szCs w:val="24"/>
        </w:rPr>
      </w:pPr>
      <w:hyperlink r:id="rId116" w:history="1">
        <w:r w:rsidR="005A0F1A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https://egeszsegvonal.gov.hu/maradj-egeszseges/egeszseges-alvasi-szokasok.html</w:t>
        </w:r>
      </w:hyperlink>
    </w:p>
    <w:p w14:paraId="6AE1DFF2" w14:textId="77777777" w:rsidR="005A0F1A" w:rsidRPr="00A57958" w:rsidRDefault="00000000" w:rsidP="00932968">
      <w:pPr>
        <w:rPr>
          <w:rFonts w:ascii="Times New Roman" w:hAnsi="Times New Roman" w:cs="Times New Roman"/>
          <w:sz w:val="24"/>
          <w:szCs w:val="24"/>
        </w:rPr>
      </w:pPr>
      <w:hyperlink r:id="rId117" w:history="1">
        <w:r w:rsidR="005A0F1A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https://biotechusa.hu/blog/eletmod/az-alvas-jelentosege-regeneracios-szempontbol/</w:t>
        </w:r>
      </w:hyperlink>
    </w:p>
    <w:p w14:paraId="76592878" w14:textId="77777777" w:rsidR="007A204B" w:rsidRPr="00A57958" w:rsidRDefault="007A204B" w:rsidP="00932968">
      <w:p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2025.02.04 20:24</w:t>
      </w:r>
    </w:p>
    <w:p w14:paraId="5572709D" w14:textId="77777777" w:rsidR="005A0F1A" w:rsidRPr="00A57958" w:rsidRDefault="00000000" w:rsidP="00932968">
      <w:pPr>
        <w:rPr>
          <w:rFonts w:ascii="Times New Roman" w:hAnsi="Times New Roman" w:cs="Times New Roman"/>
          <w:sz w:val="24"/>
          <w:szCs w:val="24"/>
        </w:rPr>
      </w:pPr>
      <w:hyperlink r:id="rId118" w:history="1">
        <w:r w:rsidR="005A0F1A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https://biotechusa.hu/blog/taplalek-kiegeszito-tippek/vitaminok/</w:t>
        </w:r>
      </w:hyperlink>
    </w:p>
    <w:p w14:paraId="22571BF7" w14:textId="77777777" w:rsidR="005A0F1A" w:rsidRPr="00A57958" w:rsidRDefault="00000000" w:rsidP="00932968">
      <w:pPr>
        <w:rPr>
          <w:rFonts w:ascii="Times New Roman" w:hAnsi="Times New Roman" w:cs="Times New Roman"/>
          <w:sz w:val="24"/>
          <w:szCs w:val="24"/>
        </w:rPr>
      </w:pPr>
      <w:hyperlink r:id="rId119" w:history="1">
        <w:r w:rsidR="005A0F1A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https://biotechusa.hu/blog/taplalek-kiegeszito-tippek/a-feherjeturmix-legfontosabb-hatasai/</w:t>
        </w:r>
      </w:hyperlink>
    </w:p>
    <w:p w14:paraId="02D89FE9" w14:textId="77777777" w:rsidR="005A0F1A" w:rsidRPr="00A57958" w:rsidRDefault="00000000" w:rsidP="00932968">
      <w:pPr>
        <w:rPr>
          <w:rFonts w:ascii="Times New Roman" w:hAnsi="Times New Roman" w:cs="Times New Roman"/>
          <w:sz w:val="24"/>
          <w:szCs w:val="24"/>
        </w:rPr>
      </w:pPr>
      <w:hyperlink r:id="rId120" w:history="1">
        <w:r w:rsidR="005A0F1A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https://eletmodvaltasmost.com/mi-a-taplalekkiegeszito-es-miert-van-ra-szuksegunk/</w:t>
        </w:r>
      </w:hyperlink>
    </w:p>
    <w:p w14:paraId="4B7B6491" w14:textId="77777777" w:rsidR="005A0F1A" w:rsidRPr="00A57958" w:rsidRDefault="00000000" w:rsidP="00932968">
      <w:pPr>
        <w:rPr>
          <w:rFonts w:ascii="Times New Roman" w:hAnsi="Times New Roman" w:cs="Times New Roman"/>
          <w:sz w:val="24"/>
          <w:szCs w:val="24"/>
        </w:rPr>
      </w:pPr>
      <w:hyperlink r:id="rId121" w:history="1">
        <w:r w:rsidR="005A0F1A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https://benu.hu/cikk/melyek-a-legjobb-feherjeforrasok-mutatjuk</w:t>
        </w:r>
      </w:hyperlink>
    </w:p>
    <w:p w14:paraId="57CDEDFC" w14:textId="77777777" w:rsidR="005A0F1A" w:rsidRPr="00A57958" w:rsidRDefault="00000000" w:rsidP="005A0F1A">
      <w:pPr>
        <w:rPr>
          <w:rFonts w:ascii="Times New Roman" w:hAnsi="Times New Roman" w:cs="Times New Roman"/>
          <w:sz w:val="24"/>
          <w:szCs w:val="24"/>
        </w:rPr>
      </w:pPr>
      <w:hyperlink r:id="rId122" w:history="1">
        <w:r w:rsidR="005A0F1A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https://semmelweis.hu/egeszsegfejlesztes/2022/02/24/vitaminok-etrend-kiegeszitok-az-egeszsegugyi-szakemberre-hallgassunk-ne-a-reklamokra-interju-dr-somogyi-orsolyaval-1-resz/</w:t>
        </w:r>
      </w:hyperlink>
    </w:p>
    <w:p w14:paraId="122FCF31" w14:textId="77777777" w:rsidR="00183980" w:rsidRPr="00A57958" w:rsidRDefault="00183980">
      <w:p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2025.01.31 13.54 </w:t>
      </w:r>
    </w:p>
    <w:p w14:paraId="6ED9C169" w14:textId="1B7B32F3" w:rsidR="006B0FB3" w:rsidRPr="00A57958" w:rsidRDefault="00000000">
      <w:pPr>
        <w:rPr>
          <w:rFonts w:ascii="Times New Roman" w:hAnsi="Times New Roman" w:cs="Times New Roman"/>
          <w:sz w:val="24"/>
          <w:szCs w:val="24"/>
        </w:rPr>
      </w:pPr>
      <w:hyperlink r:id="rId123" w:anchor="fromView=search&amp;page=1&amp;position=0&amp;uuid=36280811-d22a-4015-8326-b746dd68a47c&amp;query=workout+place" w:history="1">
        <w:r w:rsidR="00183980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https://www.freepik.com/free-vector/gradient-home-gym-with-different-elements_11827840.htm#fromView=search&amp;page=1&amp;position=0&amp;uuid=36280811-d22a-4015-8326-b746dd68a47c&amp;query=workout+place</w:t>
        </w:r>
      </w:hyperlink>
      <w:r w:rsidR="00E35FC8" w:rsidRPr="00A57958">
        <w:rPr>
          <w:rFonts w:ascii="Times New Roman" w:hAnsi="Times New Roman" w:cs="Times New Roman"/>
          <w:sz w:val="24"/>
          <w:szCs w:val="24"/>
        </w:rPr>
        <w:t xml:space="preserve"> - alkotó: Freepik</w:t>
      </w:r>
    </w:p>
    <w:p w14:paraId="32DDD6A7" w14:textId="77777777" w:rsidR="00082E90" w:rsidRPr="00A57958" w:rsidRDefault="00956AA6">
      <w:p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2025</w:t>
      </w:r>
      <w:r w:rsidR="00742AEC" w:rsidRPr="00A57958">
        <w:rPr>
          <w:rFonts w:ascii="Times New Roman" w:hAnsi="Times New Roman" w:cs="Times New Roman"/>
          <w:sz w:val="24"/>
          <w:szCs w:val="24"/>
        </w:rPr>
        <w:t>.</w:t>
      </w:r>
      <w:r w:rsidR="0072313B" w:rsidRPr="00A57958">
        <w:rPr>
          <w:rFonts w:ascii="Times New Roman" w:hAnsi="Times New Roman" w:cs="Times New Roman"/>
          <w:sz w:val="24"/>
          <w:szCs w:val="24"/>
        </w:rPr>
        <w:t>01.28</w:t>
      </w:r>
      <w:r w:rsidR="00742AEC"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="007A204B" w:rsidRPr="00A57958">
        <w:rPr>
          <w:rFonts w:ascii="Times New Roman" w:hAnsi="Times New Roman" w:cs="Times New Roman"/>
          <w:sz w:val="24"/>
          <w:szCs w:val="24"/>
        </w:rPr>
        <w:t>23:</w:t>
      </w:r>
      <w:r w:rsidR="00082E90" w:rsidRPr="00A57958">
        <w:rPr>
          <w:rFonts w:ascii="Times New Roman" w:hAnsi="Times New Roman" w:cs="Times New Roman"/>
          <w:sz w:val="24"/>
          <w:szCs w:val="24"/>
        </w:rPr>
        <w:t>01</w:t>
      </w:r>
    </w:p>
    <w:p w14:paraId="038081BD" w14:textId="17B05CA5" w:rsidR="00082E90" w:rsidRDefault="00000000">
      <w:pPr>
        <w:rPr>
          <w:rFonts w:ascii="Times New Roman" w:hAnsi="Times New Roman" w:cs="Times New Roman"/>
          <w:sz w:val="24"/>
          <w:szCs w:val="24"/>
        </w:rPr>
      </w:pPr>
      <w:hyperlink r:id="rId124" w:history="1">
        <w:r w:rsidR="00AE1695" w:rsidRPr="004C12C2">
          <w:rPr>
            <w:rStyle w:val="Hyperlink"/>
            <w:rFonts w:ascii="Times New Roman" w:hAnsi="Times New Roman" w:cs="Times New Roman"/>
            <w:sz w:val="24"/>
            <w:szCs w:val="24"/>
          </w:rPr>
          <w:t>https://commons.wikimedia.org/wiki/File:Font_Awesome_5_solid_quote-right.svg</w:t>
        </w:r>
      </w:hyperlink>
    </w:p>
    <w:p w14:paraId="73FDE48F" w14:textId="479096D1" w:rsidR="00082E90" w:rsidRPr="00A57958" w:rsidRDefault="00000000">
      <w:pPr>
        <w:rPr>
          <w:rFonts w:ascii="Times New Roman" w:hAnsi="Times New Roman" w:cs="Times New Roman"/>
          <w:sz w:val="24"/>
          <w:szCs w:val="24"/>
        </w:rPr>
      </w:pPr>
      <w:hyperlink r:id="rId125" w:history="1">
        <w:r w:rsidR="00082E90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https://commons.wikimedia.org/wiki/File:Font_Awesome_5_solid_quote-left.svg</w:t>
        </w:r>
      </w:hyperlink>
    </w:p>
    <w:p w14:paraId="6E3624ED" w14:textId="4C2B6C55" w:rsidR="00642C86" w:rsidRPr="00A57958" w:rsidRDefault="00082E90" w:rsidP="00082E90">
      <w:p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(</w:t>
      </w:r>
      <w:r w:rsidR="00787A0C" w:rsidRPr="00A57958">
        <w:rPr>
          <w:rFonts w:ascii="Times New Roman" w:hAnsi="Times New Roman" w:cs="Times New Roman"/>
          <w:sz w:val="24"/>
          <w:szCs w:val="24"/>
        </w:rPr>
        <w:t xml:space="preserve"> Wikipédia</w:t>
      </w:r>
      <w:r w:rsidR="00533C58">
        <w:rPr>
          <w:rFonts w:ascii="Times New Roman" w:hAnsi="Times New Roman" w:cs="Times New Roman"/>
          <w:sz w:val="24"/>
          <w:szCs w:val="24"/>
        </w:rPr>
        <w:t>, Font Awesome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módosítás: fehér háttér eltüntetve )</w:t>
      </w:r>
    </w:p>
    <w:p w14:paraId="2317190C" w14:textId="77777777" w:rsidR="00956AA6" w:rsidRPr="00A57958" w:rsidRDefault="00956AA6">
      <w:p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br w:type="page"/>
      </w:r>
    </w:p>
    <w:p w14:paraId="4828A1B9" w14:textId="77777777" w:rsidR="008D71D1" w:rsidRPr="00A57958" w:rsidRDefault="00095E0D" w:rsidP="008D71D1">
      <w:p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lastRenderedPageBreak/>
        <w:t>Sedlák Patrik által felhasználtak – a backendhez:</w:t>
      </w:r>
    </w:p>
    <w:p w14:paraId="59D1112B" w14:textId="77777777" w:rsidR="00095E0D" w:rsidRPr="00A57958" w:rsidRDefault="00000000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26" w:history="1">
        <w:r w:rsidR="00095E0D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https://fakerjs.dev/</w:t>
        </w:r>
      </w:hyperlink>
    </w:p>
    <w:p w14:paraId="448C8C17" w14:textId="77777777" w:rsidR="00095E0D" w:rsidRPr="00A57958" w:rsidRDefault="00000000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27" w:history="1">
        <w:r w:rsidR="00095E0D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https://www.npmjs.com/package/@faker-js/faker</w:t>
        </w:r>
      </w:hyperlink>
    </w:p>
    <w:p w14:paraId="5EE736A7" w14:textId="77777777" w:rsidR="00095E0D" w:rsidRPr="00A57958" w:rsidRDefault="00000000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28" w:history="1">
        <w:r w:rsidR="00095E0D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https://stackoverflow.com/questions/32010910/faker-js-random-number-between-2-values</w:t>
        </w:r>
      </w:hyperlink>
    </w:p>
    <w:p w14:paraId="67289EE0" w14:textId="77777777" w:rsidR="00095E0D" w:rsidRPr="00A57958" w:rsidRDefault="00000000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29" w:history="1">
        <w:r w:rsidR="00095E0D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https://en.wikipedia.org/wiki/Bcrypt</w:t>
        </w:r>
      </w:hyperlink>
    </w:p>
    <w:p w14:paraId="1C63DB08" w14:textId="77777777" w:rsidR="00095E0D" w:rsidRPr="00A57958" w:rsidRDefault="00000000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30" w:history="1">
        <w:r w:rsidR="00095E0D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https://www.npmjs.com/package/bcrypt</w:t>
        </w:r>
      </w:hyperlink>
    </w:p>
    <w:p w14:paraId="3DD68BB6" w14:textId="77777777" w:rsidR="00095E0D" w:rsidRPr="00A57958" w:rsidRDefault="00000000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31" w:history="1">
        <w:r w:rsidR="00095E0D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https://www.npmjs.com/package/bcryptjs</w:t>
        </w:r>
      </w:hyperlink>
    </w:p>
    <w:p w14:paraId="6ABA9BBB" w14:textId="77777777" w:rsidR="00095E0D" w:rsidRPr="00A57958" w:rsidRDefault="00000000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32" w:history="1">
        <w:r w:rsidR="00095E0D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https://en.wikipedia.org/wiki/Cross-origin_resource_sharing</w:t>
        </w:r>
      </w:hyperlink>
    </w:p>
    <w:p w14:paraId="13F5543D" w14:textId="77777777" w:rsidR="00095E0D" w:rsidRPr="00A57958" w:rsidRDefault="00000000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33" w:history="1">
        <w:r w:rsidR="00095E0D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https://www.npmjs.com/package/cors</w:t>
        </w:r>
      </w:hyperlink>
    </w:p>
    <w:p w14:paraId="45AD72F0" w14:textId="77777777" w:rsidR="00095E0D" w:rsidRPr="00A57958" w:rsidRDefault="00000000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34" w:history="1">
        <w:r w:rsidR="00095E0D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https://www.dotenv.org</w:t>
        </w:r>
      </w:hyperlink>
    </w:p>
    <w:p w14:paraId="2A1F45AB" w14:textId="77777777" w:rsidR="00095E0D" w:rsidRPr="00A57958" w:rsidRDefault="00000000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35" w:history="1">
        <w:r w:rsidR="00095E0D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https://www.npmjs.com/package/dotenv</w:t>
        </w:r>
      </w:hyperlink>
    </w:p>
    <w:p w14:paraId="0CC07ADB" w14:textId="77777777" w:rsidR="00095E0D" w:rsidRPr="00A57958" w:rsidRDefault="00000000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36" w:history="1">
        <w:r w:rsidR="00095E0D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https://expressjs.com</w:t>
        </w:r>
      </w:hyperlink>
    </w:p>
    <w:p w14:paraId="4F35CCD8" w14:textId="77777777" w:rsidR="00095E0D" w:rsidRPr="00A57958" w:rsidRDefault="00000000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37" w:history="1">
        <w:r w:rsidR="00095E0D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https://devdocs.io/express/</w:t>
        </w:r>
      </w:hyperlink>
    </w:p>
    <w:p w14:paraId="5E005787" w14:textId="77777777" w:rsidR="00095E0D" w:rsidRPr="00A57958" w:rsidRDefault="00000000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38" w:history="1">
        <w:r w:rsidR="00095E0D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https://www.geeksforgeeks.org/express-js/</w:t>
        </w:r>
      </w:hyperlink>
    </w:p>
    <w:p w14:paraId="4E2AC6CF" w14:textId="77777777" w:rsidR="00095E0D" w:rsidRPr="00A57958" w:rsidRDefault="00000000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39" w:history="1">
        <w:r w:rsidR="00095E0D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https://www.npmjs.com/package/express-session</w:t>
        </w:r>
      </w:hyperlink>
    </w:p>
    <w:p w14:paraId="5A19DB33" w14:textId="77777777" w:rsidR="00095E0D" w:rsidRPr="00A57958" w:rsidRDefault="00000000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40" w:history="1">
        <w:r w:rsidR="00095E0D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https://expressjs.com/en/resources/middleware/session.html</w:t>
        </w:r>
      </w:hyperlink>
    </w:p>
    <w:p w14:paraId="2CFB11DD" w14:textId="77777777" w:rsidR="00095E0D" w:rsidRPr="00A57958" w:rsidRDefault="00000000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41" w:history="1">
        <w:r w:rsidR="00095E0D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https://www.npmjs.com/package/jsonwebtoken</w:t>
        </w:r>
      </w:hyperlink>
    </w:p>
    <w:p w14:paraId="36E91910" w14:textId="77777777" w:rsidR="00095E0D" w:rsidRPr="00A57958" w:rsidRDefault="00000000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42" w:history="1">
        <w:r w:rsidR="00095E0D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https://www.geeksforgeeks.org/json-web-token-jwt</w:t>
        </w:r>
      </w:hyperlink>
    </w:p>
    <w:p w14:paraId="2773431F" w14:textId="77777777" w:rsidR="00095E0D" w:rsidRPr="00A57958" w:rsidRDefault="00000000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43" w:history="1">
        <w:r w:rsidR="00095E0D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https://www.npmjs.com/package/mariadb</w:t>
        </w:r>
      </w:hyperlink>
    </w:p>
    <w:p w14:paraId="0BE2BA9B" w14:textId="77777777" w:rsidR="00095E0D" w:rsidRPr="00A57958" w:rsidRDefault="00000000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44" w:history="1">
        <w:r w:rsidR="00095E0D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https://www.npmjs.com/package/nodemon</w:t>
        </w:r>
      </w:hyperlink>
    </w:p>
    <w:p w14:paraId="141D8495" w14:textId="77777777" w:rsidR="00095E0D" w:rsidRPr="00A57958" w:rsidRDefault="00000000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45" w:history="1">
        <w:r w:rsidR="00095E0D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https://sequelize.org</w:t>
        </w:r>
      </w:hyperlink>
    </w:p>
    <w:p w14:paraId="4B740B6A" w14:textId="77777777" w:rsidR="00095E0D" w:rsidRPr="00A57958" w:rsidRDefault="00000000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46" w:history="1">
        <w:r w:rsidR="00095E0D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https://www.npmjs.com/package/sequelize</w:t>
        </w:r>
      </w:hyperlink>
    </w:p>
    <w:p w14:paraId="48A95869" w14:textId="712EE909" w:rsidR="00095E0D" w:rsidRDefault="00000000" w:rsidP="00095E0D">
      <w:pPr>
        <w:spacing w:line="360" w:lineRule="auto"/>
        <w:jc w:val="both"/>
        <w:rPr>
          <w:rStyle w:val="Hyperlink"/>
          <w:rFonts w:ascii="Times New Roman" w:hAnsi="Times New Roman" w:cs="Times New Roman"/>
          <w:sz w:val="24"/>
          <w:szCs w:val="24"/>
        </w:rPr>
      </w:pPr>
      <w:hyperlink r:id="rId147" w:history="1">
        <w:r w:rsidR="00095E0D" w:rsidRPr="00A57958">
          <w:rPr>
            <w:rStyle w:val="Hyperlink"/>
            <w:rFonts w:ascii="Times New Roman" w:hAnsi="Times New Roman" w:cs="Times New Roman"/>
            <w:sz w:val="24"/>
            <w:szCs w:val="24"/>
          </w:rPr>
          <w:t>https://docs.nestjs.com/recipes/sql-sequelize</w:t>
        </w:r>
      </w:hyperlink>
    </w:p>
    <w:p w14:paraId="3220034C" w14:textId="5C261E64" w:rsidR="007B39F7" w:rsidRDefault="007B39F7" w:rsidP="007B39F7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Dakos János Bence</w:t>
      </w:r>
      <w:r w:rsidRPr="00A57958">
        <w:rPr>
          <w:rFonts w:ascii="Times New Roman" w:hAnsi="Times New Roman" w:cs="Times New Roman"/>
          <w:b/>
          <w:sz w:val="24"/>
          <w:szCs w:val="24"/>
        </w:rPr>
        <w:t xml:space="preserve"> által felhasználtak – a frontendhez:</w:t>
      </w:r>
    </w:p>
    <w:p w14:paraId="0CE426F8" w14:textId="77777777" w:rsidR="007B39F7" w:rsidRDefault="007B39F7" w:rsidP="007B39F7">
      <w:pPr>
        <w:textAlignment w:val="baseline"/>
        <w:rPr>
          <w:rFonts w:ascii="inherit" w:hAnsi="inherit" w:cs="Noto Sans"/>
          <w:color w:val="000000"/>
        </w:rPr>
      </w:pPr>
      <w:hyperlink r:id="rId148" w:tgtFrame="_blank" w:tooltip="https://getbootstrap.com/" w:history="1">
        <w:r>
          <w:rPr>
            <w:rStyle w:val="Hyperlink"/>
            <w:rFonts w:ascii="inherit" w:hAnsi="inherit" w:cs="Noto Sans"/>
            <w:bdr w:val="none" w:sz="0" w:space="0" w:color="auto" w:frame="1"/>
          </w:rPr>
          <w:t>https://getbootstrap.com/</w:t>
        </w:r>
      </w:hyperlink>
    </w:p>
    <w:p w14:paraId="05500260" w14:textId="77777777" w:rsidR="007B39F7" w:rsidRDefault="007B39F7" w:rsidP="007B39F7">
      <w:pPr>
        <w:textAlignment w:val="baseline"/>
        <w:rPr>
          <w:rFonts w:ascii="inherit" w:hAnsi="inherit" w:cs="Noto Sans"/>
          <w:color w:val="000000"/>
        </w:rPr>
      </w:pPr>
      <w:hyperlink r:id="rId149" w:tgtFrame="_blank" w:tooltip="https://angular.dev/" w:history="1">
        <w:r>
          <w:rPr>
            <w:rStyle w:val="Hyperlink"/>
            <w:rFonts w:ascii="inherit" w:hAnsi="inherit" w:cs="Noto Sans"/>
            <w:bdr w:val="none" w:sz="0" w:space="0" w:color="auto" w:frame="1"/>
          </w:rPr>
          <w:t>https://angular.dev/</w:t>
        </w:r>
      </w:hyperlink>
    </w:p>
    <w:p w14:paraId="687380C5" w14:textId="2E903734" w:rsidR="007B39F7" w:rsidRPr="007B39F7" w:rsidRDefault="007B39F7" w:rsidP="007B39F7">
      <w:pPr>
        <w:textAlignment w:val="baseline"/>
        <w:rPr>
          <w:rFonts w:ascii="inherit" w:hAnsi="inherit" w:cs="Noto Sans"/>
          <w:color w:val="000000"/>
        </w:rPr>
      </w:pPr>
      <w:hyperlink r:id="rId150" w:tgtFrame="_blank" w:tooltip="https://www.w3schools.com/" w:history="1">
        <w:r>
          <w:rPr>
            <w:rStyle w:val="Hyperlink"/>
            <w:rFonts w:ascii="inherit" w:hAnsi="inherit" w:cs="Noto Sans"/>
            <w:bdr w:val="none" w:sz="0" w:space="0" w:color="auto" w:frame="1"/>
          </w:rPr>
          <w:t>https://www.w3schools.com/</w:t>
        </w:r>
      </w:hyperlink>
    </w:p>
    <w:sectPr w:rsidR="007B39F7" w:rsidRPr="007B39F7" w:rsidSect="00AC5FEF">
      <w:footerReference w:type="default" r:id="rId151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1B328E" w14:textId="77777777" w:rsidR="007D281B" w:rsidRDefault="007D281B" w:rsidP="00A56A89">
      <w:pPr>
        <w:spacing w:after="0" w:line="240" w:lineRule="auto"/>
      </w:pPr>
      <w:r>
        <w:separator/>
      </w:r>
    </w:p>
  </w:endnote>
  <w:endnote w:type="continuationSeparator" w:id="0">
    <w:p w14:paraId="26A77B2B" w14:textId="77777777" w:rsidR="007D281B" w:rsidRDefault="007D281B" w:rsidP="00A56A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8504124"/>
      <w:docPartObj>
        <w:docPartGallery w:val="Page Numbers (Bottom of Page)"/>
        <w:docPartUnique/>
      </w:docPartObj>
    </w:sdtPr>
    <w:sdtContent>
      <w:p w14:paraId="2BD4AB9A" w14:textId="6C98C138" w:rsidR="009558C8" w:rsidRDefault="009558C8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6199E">
          <w:rPr>
            <w:noProof/>
          </w:rPr>
          <w:t>40</w:t>
        </w:r>
        <w:r>
          <w:fldChar w:fldCharType="end"/>
        </w:r>
      </w:p>
    </w:sdtContent>
  </w:sdt>
  <w:p w14:paraId="18C7F0D7" w14:textId="77777777" w:rsidR="009558C8" w:rsidRDefault="009558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44AB0D" w14:textId="77777777" w:rsidR="007D281B" w:rsidRDefault="007D281B" w:rsidP="00A56A89">
      <w:pPr>
        <w:spacing w:after="0" w:line="240" w:lineRule="auto"/>
      </w:pPr>
      <w:r>
        <w:separator/>
      </w:r>
    </w:p>
  </w:footnote>
  <w:footnote w:type="continuationSeparator" w:id="0">
    <w:p w14:paraId="36E87103" w14:textId="77777777" w:rsidR="007D281B" w:rsidRDefault="007D281B" w:rsidP="00A56A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15B18"/>
    <w:multiLevelType w:val="hybridMultilevel"/>
    <w:tmpl w:val="C43020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7E79C4"/>
    <w:multiLevelType w:val="hybridMultilevel"/>
    <w:tmpl w:val="6562F20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910D1D"/>
    <w:multiLevelType w:val="hybridMultilevel"/>
    <w:tmpl w:val="4DFAF6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31731C"/>
    <w:multiLevelType w:val="hybridMultilevel"/>
    <w:tmpl w:val="9266EC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6C3BA5"/>
    <w:multiLevelType w:val="hybridMultilevel"/>
    <w:tmpl w:val="C9F65D0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AE108F"/>
    <w:multiLevelType w:val="hybridMultilevel"/>
    <w:tmpl w:val="DA686F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E413BF"/>
    <w:multiLevelType w:val="hybridMultilevel"/>
    <w:tmpl w:val="913C20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B80CE1"/>
    <w:multiLevelType w:val="hybridMultilevel"/>
    <w:tmpl w:val="AE186032"/>
    <w:lvl w:ilvl="0" w:tplc="6792C81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BE20B7"/>
    <w:multiLevelType w:val="hybridMultilevel"/>
    <w:tmpl w:val="0AF0EE8A"/>
    <w:lvl w:ilvl="0" w:tplc="E72C0C68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5296CAE"/>
    <w:multiLevelType w:val="hybridMultilevel"/>
    <w:tmpl w:val="2752EC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3824F5"/>
    <w:multiLevelType w:val="hybridMultilevel"/>
    <w:tmpl w:val="AE0A30FA"/>
    <w:lvl w:ilvl="0" w:tplc="ED7A1AD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8B2B35"/>
    <w:multiLevelType w:val="hybridMultilevel"/>
    <w:tmpl w:val="7E2CDAD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263F5E"/>
    <w:multiLevelType w:val="hybridMultilevel"/>
    <w:tmpl w:val="8864F4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AD295F"/>
    <w:multiLevelType w:val="hybridMultilevel"/>
    <w:tmpl w:val="6562F20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7B758AD"/>
    <w:multiLevelType w:val="hybridMultilevel"/>
    <w:tmpl w:val="4CB081B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031761"/>
    <w:multiLevelType w:val="hybridMultilevel"/>
    <w:tmpl w:val="EC76047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E7E2BDE">
      <w:start w:val="2025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A56414"/>
    <w:multiLevelType w:val="hybridMultilevel"/>
    <w:tmpl w:val="327E76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AA9635A"/>
    <w:multiLevelType w:val="hybridMultilevel"/>
    <w:tmpl w:val="A0FEA840"/>
    <w:lvl w:ilvl="0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05E4B65"/>
    <w:multiLevelType w:val="hybridMultilevel"/>
    <w:tmpl w:val="2B5495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D554D0"/>
    <w:multiLevelType w:val="hybridMultilevel"/>
    <w:tmpl w:val="6BEE22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B867CA">
      <w:numFmt w:val="bullet"/>
      <w:lvlText w:val="·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4"/>
      </w:rPr>
    </w:lvl>
    <w:lvl w:ilvl="2" w:tplc="E350F13A">
      <w:numFmt w:val="bullet"/>
      <w:lvlText w:val="•"/>
      <w:lvlJc w:val="left"/>
      <w:pPr>
        <w:ind w:left="2505" w:hanging="705"/>
      </w:pPr>
      <w:rPr>
        <w:rFonts w:ascii="Times New Roman" w:eastAsia="Times New Roman" w:hAnsi="Times New Roman" w:cs="Times New Roman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9AE7F2C"/>
    <w:multiLevelType w:val="hybridMultilevel"/>
    <w:tmpl w:val="13D8A522"/>
    <w:lvl w:ilvl="0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DBD294E"/>
    <w:multiLevelType w:val="hybridMultilevel"/>
    <w:tmpl w:val="C16CC1B2"/>
    <w:lvl w:ilvl="0" w:tplc="040E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" w15:restartNumberingAfterBreak="0">
    <w:nsid w:val="4346267F"/>
    <w:multiLevelType w:val="hybridMultilevel"/>
    <w:tmpl w:val="0832D36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5B1D30"/>
    <w:multiLevelType w:val="hybridMultilevel"/>
    <w:tmpl w:val="D0E692AE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" w15:restartNumberingAfterBreak="0">
    <w:nsid w:val="453E221B"/>
    <w:multiLevelType w:val="hybridMultilevel"/>
    <w:tmpl w:val="250CA94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7112192"/>
    <w:multiLevelType w:val="hybridMultilevel"/>
    <w:tmpl w:val="1862DC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4135F2"/>
    <w:multiLevelType w:val="hybridMultilevel"/>
    <w:tmpl w:val="76F6324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8436378"/>
    <w:multiLevelType w:val="hybridMultilevel"/>
    <w:tmpl w:val="741CDBFE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95D31FC"/>
    <w:multiLevelType w:val="hybridMultilevel"/>
    <w:tmpl w:val="7C52C58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981233B"/>
    <w:multiLevelType w:val="hybridMultilevel"/>
    <w:tmpl w:val="80DE6A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B6E7C4A"/>
    <w:multiLevelType w:val="hybridMultilevel"/>
    <w:tmpl w:val="016A856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B8F6D8D"/>
    <w:multiLevelType w:val="hybridMultilevel"/>
    <w:tmpl w:val="03BC821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2E6466"/>
    <w:multiLevelType w:val="hybridMultilevel"/>
    <w:tmpl w:val="B9E88D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DBE05B4"/>
    <w:multiLevelType w:val="hybridMultilevel"/>
    <w:tmpl w:val="D980B2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9D76D8"/>
    <w:multiLevelType w:val="hybridMultilevel"/>
    <w:tmpl w:val="2C840D5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0556FD9"/>
    <w:multiLevelType w:val="hybridMultilevel"/>
    <w:tmpl w:val="764A84D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0EF7D1D"/>
    <w:multiLevelType w:val="hybridMultilevel"/>
    <w:tmpl w:val="491AC360"/>
    <w:lvl w:ilvl="0" w:tplc="040E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7" w15:restartNumberingAfterBreak="0">
    <w:nsid w:val="78E5399C"/>
    <w:multiLevelType w:val="hybridMultilevel"/>
    <w:tmpl w:val="88EAD972"/>
    <w:lvl w:ilvl="0" w:tplc="040E0003">
      <w:start w:val="1"/>
      <w:numFmt w:val="bullet"/>
      <w:lvlText w:val="o"/>
      <w:lvlJc w:val="left"/>
      <w:pPr>
        <w:ind w:left="744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38" w15:restartNumberingAfterBreak="0">
    <w:nsid w:val="7B4F5A48"/>
    <w:multiLevelType w:val="hybridMultilevel"/>
    <w:tmpl w:val="A58ED626"/>
    <w:lvl w:ilvl="0" w:tplc="040E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9" w15:restartNumberingAfterBreak="0">
    <w:nsid w:val="7C517730"/>
    <w:multiLevelType w:val="hybridMultilevel"/>
    <w:tmpl w:val="5F1E9D1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E420F0A"/>
    <w:multiLevelType w:val="hybridMultilevel"/>
    <w:tmpl w:val="57D020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EBF2A7F"/>
    <w:multiLevelType w:val="hybridMultilevel"/>
    <w:tmpl w:val="EADA5D58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86742124">
    <w:abstractNumId w:val="7"/>
  </w:num>
  <w:num w:numId="2" w16cid:durableId="1117531633">
    <w:abstractNumId w:val="10"/>
  </w:num>
  <w:num w:numId="3" w16cid:durableId="1624386314">
    <w:abstractNumId w:val="26"/>
  </w:num>
  <w:num w:numId="4" w16cid:durableId="1737973559">
    <w:abstractNumId w:val="30"/>
  </w:num>
  <w:num w:numId="5" w16cid:durableId="1058095394">
    <w:abstractNumId w:val="28"/>
  </w:num>
  <w:num w:numId="6" w16cid:durableId="1976716410">
    <w:abstractNumId w:val="11"/>
  </w:num>
  <w:num w:numId="7" w16cid:durableId="1123234062">
    <w:abstractNumId w:val="12"/>
  </w:num>
  <w:num w:numId="8" w16cid:durableId="784160331">
    <w:abstractNumId w:val="33"/>
  </w:num>
  <w:num w:numId="9" w16cid:durableId="1975334467">
    <w:abstractNumId w:val="2"/>
  </w:num>
  <w:num w:numId="10" w16cid:durableId="1762994478">
    <w:abstractNumId w:val="5"/>
  </w:num>
  <w:num w:numId="11" w16cid:durableId="833032053">
    <w:abstractNumId w:val="4"/>
  </w:num>
  <w:num w:numId="12" w16cid:durableId="986202156">
    <w:abstractNumId w:val="25"/>
  </w:num>
  <w:num w:numId="13" w16cid:durableId="1482116679">
    <w:abstractNumId w:val="24"/>
  </w:num>
  <w:num w:numId="14" w16cid:durableId="1369182658">
    <w:abstractNumId w:val="19"/>
  </w:num>
  <w:num w:numId="15" w16cid:durableId="567569011">
    <w:abstractNumId w:val="23"/>
  </w:num>
  <w:num w:numId="16" w16cid:durableId="473958794">
    <w:abstractNumId w:val="35"/>
  </w:num>
  <w:num w:numId="17" w16cid:durableId="1352145643">
    <w:abstractNumId w:val="18"/>
  </w:num>
  <w:num w:numId="18" w16cid:durableId="976494094">
    <w:abstractNumId w:val="37"/>
  </w:num>
  <w:num w:numId="19" w16cid:durableId="153112343">
    <w:abstractNumId w:val="1"/>
  </w:num>
  <w:num w:numId="20" w16cid:durableId="1014264099">
    <w:abstractNumId w:val="13"/>
  </w:num>
  <w:num w:numId="21" w16cid:durableId="610012902">
    <w:abstractNumId w:val="8"/>
  </w:num>
  <w:num w:numId="22" w16cid:durableId="901983496">
    <w:abstractNumId w:val="14"/>
  </w:num>
  <w:num w:numId="23" w16cid:durableId="852380035">
    <w:abstractNumId w:val="32"/>
  </w:num>
  <w:num w:numId="24" w16cid:durableId="1874420966">
    <w:abstractNumId w:val="0"/>
  </w:num>
  <w:num w:numId="25" w16cid:durableId="433791241">
    <w:abstractNumId w:val="6"/>
  </w:num>
  <w:num w:numId="26" w16cid:durableId="1123420521">
    <w:abstractNumId w:val="15"/>
  </w:num>
  <w:num w:numId="27" w16cid:durableId="663750229">
    <w:abstractNumId w:val="29"/>
  </w:num>
  <w:num w:numId="28" w16cid:durableId="1059672673">
    <w:abstractNumId w:val="34"/>
  </w:num>
  <w:num w:numId="29" w16cid:durableId="121923930">
    <w:abstractNumId w:val="40"/>
  </w:num>
  <w:num w:numId="30" w16cid:durableId="1124735738">
    <w:abstractNumId w:val="22"/>
  </w:num>
  <w:num w:numId="31" w16cid:durableId="991064344">
    <w:abstractNumId w:val="3"/>
  </w:num>
  <w:num w:numId="32" w16cid:durableId="1868791113">
    <w:abstractNumId w:val="16"/>
  </w:num>
  <w:num w:numId="33" w16cid:durableId="1254707476">
    <w:abstractNumId w:val="9"/>
  </w:num>
  <w:num w:numId="34" w16cid:durableId="348410766">
    <w:abstractNumId w:val="20"/>
  </w:num>
  <w:num w:numId="35" w16cid:durableId="653796020">
    <w:abstractNumId w:val="36"/>
  </w:num>
  <w:num w:numId="36" w16cid:durableId="1008676815">
    <w:abstractNumId w:val="17"/>
  </w:num>
  <w:num w:numId="37" w16cid:durableId="169948251">
    <w:abstractNumId w:val="21"/>
  </w:num>
  <w:num w:numId="38" w16cid:durableId="556864129">
    <w:abstractNumId w:val="38"/>
  </w:num>
  <w:num w:numId="39" w16cid:durableId="130025835">
    <w:abstractNumId w:val="31"/>
  </w:num>
  <w:num w:numId="40" w16cid:durableId="315956120">
    <w:abstractNumId w:val="41"/>
  </w:num>
  <w:num w:numId="41" w16cid:durableId="1872456714">
    <w:abstractNumId w:val="27"/>
  </w:num>
  <w:num w:numId="42" w16cid:durableId="1889103011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574F6"/>
    <w:rsid w:val="00004770"/>
    <w:rsid w:val="00012115"/>
    <w:rsid w:val="00012FD0"/>
    <w:rsid w:val="00017435"/>
    <w:rsid w:val="00017E13"/>
    <w:rsid w:val="00025179"/>
    <w:rsid w:val="000320CD"/>
    <w:rsid w:val="00034C2D"/>
    <w:rsid w:val="00036167"/>
    <w:rsid w:val="00036418"/>
    <w:rsid w:val="000374E0"/>
    <w:rsid w:val="00045DB8"/>
    <w:rsid w:val="000573A1"/>
    <w:rsid w:val="00062F9F"/>
    <w:rsid w:val="00067439"/>
    <w:rsid w:val="000721F9"/>
    <w:rsid w:val="00082B33"/>
    <w:rsid w:val="00082E90"/>
    <w:rsid w:val="00086B27"/>
    <w:rsid w:val="0008712A"/>
    <w:rsid w:val="000902CF"/>
    <w:rsid w:val="00093458"/>
    <w:rsid w:val="00095E0D"/>
    <w:rsid w:val="00095EC4"/>
    <w:rsid w:val="0009635C"/>
    <w:rsid w:val="000A038D"/>
    <w:rsid w:val="000A1985"/>
    <w:rsid w:val="000A5220"/>
    <w:rsid w:val="000A5BFC"/>
    <w:rsid w:val="000B2893"/>
    <w:rsid w:val="000C3A95"/>
    <w:rsid w:val="000C6FF7"/>
    <w:rsid w:val="000D2F8A"/>
    <w:rsid w:val="000D7363"/>
    <w:rsid w:val="000E7E6A"/>
    <w:rsid w:val="000F223E"/>
    <w:rsid w:val="00103695"/>
    <w:rsid w:val="0011024E"/>
    <w:rsid w:val="001107BA"/>
    <w:rsid w:val="00122BD4"/>
    <w:rsid w:val="0012742E"/>
    <w:rsid w:val="00130135"/>
    <w:rsid w:val="00131346"/>
    <w:rsid w:val="00132552"/>
    <w:rsid w:val="00135806"/>
    <w:rsid w:val="001433D9"/>
    <w:rsid w:val="00144047"/>
    <w:rsid w:val="00146D24"/>
    <w:rsid w:val="00153692"/>
    <w:rsid w:val="001542C1"/>
    <w:rsid w:val="0015560E"/>
    <w:rsid w:val="00163A80"/>
    <w:rsid w:val="00164A8D"/>
    <w:rsid w:val="0016601D"/>
    <w:rsid w:val="00170230"/>
    <w:rsid w:val="0017216A"/>
    <w:rsid w:val="001800E0"/>
    <w:rsid w:val="00183980"/>
    <w:rsid w:val="0018443D"/>
    <w:rsid w:val="00185833"/>
    <w:rsid w:val="00186ABD"/>
    <w:rsid w:val="001952C3"/>
    <w:rsid w:val="001A1393"/>
    <w:rsid w:val="001B19A3"/>
    <w:rsid w:val="001B27FD"/>
    <w:rsid w:val="001B335A"/>
    <w:rsid w:val="001B4744"/>
    <w:rsid w:val="001C0CD4"/>
    <w:rsid w:val="001C1FBC"/>
    <w:rsid w:val="001C309A"/>
    <w:rsid w:val="001C79C8"/>
    <w:rsid w:val="001D050B"/>
    <w:rsid w:val="001D0E5B"/>
    <w:rsid w:val="001D0F68"/>
    <w:rsid w:val="001D6619"/>
    <w:rsid w:val="001E4ABA"/>
    <w:rsid w:val="001F233A"/>
    <w:rsid w:val="001F4919"/>
    <w:rsid w:val="00221926"/>
    <w:rsid w:val="00230145"/>
    <w:rsid w:val="00231FCC"/>
    <w:rsid w:val="002321DD"/>
    <w:rsid w:val="00240620"/>
    <w:rsid w:val="00245AB7"/>
    <w:rsid w:val="00246ABE"/>
    <w:rsid w:val="002503F9"/>
    <w:rsid w:val="00250749"/>
    <w:rsid w:val="00251487"/>
    <w:rsid w:val="002520BF"/>
    <w:rsid w:val="0025230A"/>
    <w:rsid w:val="00253CE0"/>
    <w:rsid w:val="0025614A"/>
    <w:rsid w:val="00263E1A"/>
    <w:rsid w:val="00265997"/>
    <w:rsid w:val="00270066"/>
    <w:rsid w:val="0027538B"/>
    <w:rsid w:val="00276B43"/>
    <w:rsid w:val="0028073E"/>
    <w:rsid w:val="00281C3B"/>
    <w:rsid w:val="00282227"/>
    <w:rsid w:val="00283532"/>
    <w:rsid w:val="00284BB9"/>
    <w:rsid w:val="002949E9"/>
    <w:rsid w:val="002A4F68"/>
    <w:rsid w:val="002A77EF"/>
    <w:rsid w:val="002B2288"/>
    <w:rsid w:val="002B2868"/>
    <w:rsid w:val="002B519B"/>
    <w:rsid w:val="002B79EC"/>
    <w:rsid w:val="002C26DA"/>
    <w:rsid w:val="002C5356"/>
    <w:rsid w:val="002C6A2A"/>
    <w:rsid w:val="002D04D8"/>
    <w:rsid w:val="002D4308"/>
    <w:rsid w:val="002F1246"/>
    <w:rsid w:val="002F28A4"/>
    <w:rsid w:val="002F4FE8"/>
    <w:rsid w:val="002F5054"/>
    <w:rsid w:val="002F60CE"/>
    <w:rsid w:val="002F6B9E"/>
    <w:rsid w:val="002F6FF0"/>
    <w:rsid w:val="00300219"/>
    <w:rsid w:val="0030133E"/>
    <w:rsid w:val="00311DC2"/>
    <w:rsid w:val="00317125"/>
    <w:rsid w:val="00317CE0"/>
    <w:rsid w:val="00320D74"/>
    <w:rsid w:val="003210F3"/>
    <w:rsid w:val="00326941"/>
    <w:rsid w:val="00331220"/>
    <w:rsid w:val="00331D7B"/>
    <w:rsid w:val="003322CD"/>
    <w:rsid w:val="003359FF"/>
    <w:rsid w:val="00342AD7"/>
    <w:rsid w:val="0034340E"/>
    <w:rsid w:val="00350392"/>
    <w:rsid w:val="00352E20"/>
    <w:rsid w:val="00353D44"/>
    <w:rsid w:val="00356A01"/>
    <w:rsid w:val="00362405"/>
    <w:rsid w:val="003635D0"/>
    <w:rsid w:val="003651A8"/>
    <w:rsid w:val="003759BF"/>
    <w:rsid w:val="00381427"/>
    <w:rsid w:val="003826A8"/>
    <w:rsid w:val="0038491C"/>
    <w:rsid w:val="003860E3"/>
    <w:rsid w:val="00393C94"/>
    <w:rsid w:val="00396727"/>
    <w:rsid w:val="003A0BC0"/>
    <w:rsid w:val="003A16C5"/>
    <w:rsid w:val="003A24DF"/>
    <w:rsid w:val="003A4979"/>
    <w:rsid w:val="003A7704"/>
    <w:rsid w:val="003C7E8A"/>
    <w:rsid w:val="003D0BAE"/>
    <w:rsid w:val="003D66C3"/>
    <w:rsid w:val="003E0664"/>
    <w:rsid w:val="003E288C"/>
    <w:rsid w:val="003F03A1"/>
    <w:rsid w:val="0040080F"/>
    <w:rsid w:val="00402448"/>
    <w:rsid w:val="00402E76"/>
    <w:rsid w:val="0040425F"/>
    <w:rsid w:val="0040501D"/>
    <w:rsid w:val="004051D9"/>
    <w:rsid w:val="0041363D"/>
    <w:rsid w:val="004146A2"/>
    <w:rsid w:val="004147DC"/>
    <w:rsid w:val="00415E48"/>
    <w:rsid w:val="00420B8B"/>
    <w:rsid w:val="0042123B"/>
    <w:rsid w:val="00423F41"/>
    <w:rsid w:val="0042454B"/>
    <w:rsid w:val="0042462F"/>
    <w:rsid w:val="00424FDB"/>
    <w:rsid w:val="0042793D"/>
    <w:rsid w:val="00427B41"/>
    <w:rsid w:val="00430975"/>
    <w:rsid w:val="00434B79"/>
    <w:rsid w:val="00437D23"/>
    <w:rsid w:val="0044039D"/>
    <w:rsid w:val="00441344"/>
    <w:rsid w:val="004450B2"/>
    <w:rsid w:val="00451F8E"/>
    <w:rsid w:val="00456E62"/>
    <w:rsid w:val="00463509"/>
    <w:rsid w:val="00467F9A"/>
    <w:rsid w:val="004720B2"/>
    <w:rsid w:val="0048168A"/>
    <w:rsid w:val="00484556"/>
    <w:rsid w:val="0048467F"/>
    <w:rsid w:val="004857AB"/>
    <w:rsid w:val="004914F8"/>
    <w:rsid w:val="00494DED"/>
    <w:rsid w:val="00494EDF"/>
    <w:rsid w:val="0049634C"/>
    <w:rsid w:val="004A29C0"/>
    <w:rsid w:val="004A4A64"/>
    <w:rsid w:val="004B4D28"/>
    <w:rsid w:val="004C10C8"/>
    <w:rsid w:val="004C2063"/>
    <w:rsid w:val="004C24B3"/>
    <w:rsid w:val="004D3B2B"/>
    <w:rsid w:val="004E36C0"/>
    <w:rsid w:val="004E541F"/>
    <w:rsid w:val="004F26EE"/>
    <w:rsid w:val="004F32E0"/>
    <w:rsid w:val="004F38A4"/>
    <w:rsid w:val="004F5504"/>
    <w:rsid w:val="004F5A29"/>
    <w:rsid w:val="004F5E98"/>
    <w:rsid w:val="00500BFA"/>
    <w:rsid w:val="00500E38"/>
    <w:rsid w:val="0050212C"/>
    <w:rsid w:val="00505AF0"/>
    <w:rsid w:val="00511CA0"/>
    <w:rsid w:val="00524071"/>
    <w:rsid w:val="00526528"/>
    <w:rsid w:val="00527721"/>
    <w:rsid w:val="00532BA3"/>
    <w:rsid w:val="00533C58"/>
    <w:rsid w:val="005409D3"/>
    <w:rsid w:val="00544E82"/>
    <w:rsid w:val="005451EC"/>
    <w:rsid w:val="00545DB6"/>
    <w:rsid w:val="00553000"/>
    <w:rsid w:val="00553B8F"/>
    <w:rsid w:val="0056199E"/>
    <w:rsid w:val="005668FB"/>
    <w:rsid w:val="005702E2"/>
    <w:rsid w:val="0057343F"/>
    <w:rsid w:val="005761FD"/>
    <w:rsid w:val="00577D36"/>
    <w:rsid w:val="0058009C"/>
    <w:rsid w:val="00595925"/>
    <w:rsid w:val="0059741E"/>
    <w:rsid w:val="00597FF1"/>
    <w:rsid w:val="005A0F1A"/>
    <w:rsid w:val="005B2939"/>
    <w:rsid w:val="005B5046"/>
    <w:rsid w:val="005C12E8"/>
    <w:rsid w:val="005C18F4"/>
    <w:rsid w:val="005C23FF"/>
    <w:rsid w:val="005D1199"/>
    <w:rsid w:val="005D2982"/>
    <w:rsid w:val="005D2E3A"/>
    <w:rsid w:val="005D546B"/>
    <w:rsid w:val="005D6CC8"/>
    <w:rsid w:val="005D73FD"/>
    <w:rsid w:val="005E5184"/>
    <w:rsid w:val="005F27E2"/>
    <w:rsid w:val="005F3B55"/>
    <w:rsid w:val="005F421E"/>
    <w:rsid w:val="00605741"/>
    <w:rsid w:val="00607D32"/>
    <w:rsid w:val="006103C9"/>
    <w:rsid w:val="00612C7C"/>
    <w:rsid w:val="0061329B"/>
    <w:rsid w:val="00614C53"/>
    <w:rsid w:val="0061591E"/>
    <w:rsid w:val="0061647B"/>
    <w:rsid w:val="00616D3C"/>
    <w:rsid w:val="0061712C"/>
    <w:rsid w:val="006201CA"/>
    <w:rsid w:val="006210A3"/>
    <w:rsid w:val="0062706C"/>
    <w:rsid w:val="00634731"/>
    <w:rsid w:val="00634A1C"/>
    <w:rsid w:val="00642C86"/>
    <w:rsid w:val="00647ABB"/>
    <w:rsid w:val="00651795"/>
    <w:rsid w:val="00662A9D"/>
    <w:rsid w:val="00671C19"/>
    <w:rsid w:val="0067575F"/>
    <w:rsid w:val="00680972"/>
    <w:rsid w:val="00681235"/>
    <w:rsid w:val="006813ED"/>
    <w:rsid w:val="00681934"/>
    <w:rsid w:val="006948E0"/>
    <w:rsid w:val="006A2345"/>
    <w:rsid w:val="006B0FB3"/>
    <w:rsid w:val="006B2C99"/>
    <w:rsid w:val="006C0B02"/>
    <w:rsid w:val="006C1A82"/>
    <w:rsid w:val="006C2159"/>
    <w:rsid w:val="006C3AED"/>
    <w:rsid w:val="006C732D"/>
    <w:rsid w:val="006D22BE"/>
    <w:rsid w:val="006D4CB1"/>
    <w:rsid w:val="006D7D89"/>
    <w:rsid w:val="006E172B"/>
    <w:rsid w:val="006E487F"/>
    <w:rsid w:val="006E562A"/>
    <w:rsid w:val="006F024C"/>
    <w:rsid w:val="006F23C0"/>
    <w:rsid w:val="006F555E"/>
    <w:rsid w:val="006F558C"/>
    <w:rsid w:val="0070099C"/>
    <w:rsid w:val="007024A6"/>
    <w:rsid w:val="00706882"/>
    <w:rsid w:val="007100DE"/>
    <w:rsid w:val="00711F57"/>
    <w:rsid w:val="00713F1E"/>
    <w:rsid w:val="007140B5"/>
    <w:rsid w:val="00714850"/>
    <w:rsid w:val="007228F5"/>
    <w:rsid w:val="00722A83"/>
    <w:rsid w:val="0072313B"/>
    <w:rsid w:val="00725B3D"/>
    <w:rsid w:val="007272F9"/>
    <w:rsid w:val="00727E6B"/>
    <w:rsid w:val="007341EA"/>
    <w:rsid w:val="0073429B"/>
    <w:rsid w:val="007349CE"/>
    <w:rsid w:val="00735C08"/>
    <w:rsid w:val="007419C2"/>
    <w:rsid w:val="00742AEC"/>
    <w:rsid w:val="007442C3"/>
    <w:rsid w:val="00745A51"/>
    <w:rsid w:val="0074654C"/>
    <w:rsid w:val="007507FF"/>
    <w:rsid w:val="00751B9E"/>
    <w:rsid w:val="0075378E"/>
    <w:rsid w:val="007547B9"/>
    <w:rsid w:val="00755660"/>
    <w:rsid w:val="007568E7"/>
    <w:rsid w:val="00756A43"/>
    <w:rsid w:val="007575DA"/>
    <w:rsid w:val="007617BB"/>
    <w:rsid w:val="007625CD"/>
    <w:rsid w:val="007651D8"/>
    <w:rsid w:val="00765DE8"/>
    <w:rsid w:val="00772EE9"/>
    <w:rsid w:val="00777D73"/>
    <w:rsid w:val="0078325D"/>
    <w:rsid w:val="00783CEE"/>
    <w:rsid w:val="00785E4C"/>
    <w:rsid w:val="00787A0C"/>
    <w:rsid w:val="00787B43"/>
    <w:rsid w:val="00787E50"/>
    <w:rsid w:val="0079180E"/>
    <w:rsid w:val="007A204B"/>
    <w:rsid w:val="007A745D"/>
    <w:rsid w:val="007A7AF8"/>
    <w:rsid w:val="007B185B"/>
    <w:rsid w:val="007B39F7"/>
    <w:rsid w:val="007B43CF"/>
    <w:rsid w:val="007B4BB2"/>
    <w:rsid w:val="007B4BC7"/>
    <w:rsid w:val="007C73DB"/>
    <w:rsid w:val="007D281B"/>
    <w:rsid w:val="007D3554"/>
    <w:rsid w:val="007D3E7D"/>
    <w:rsid w:val="007E242A"/>
    <w:rsid w:val="007E6B98"/>
    <w:rsid w:val="007F2BD7"/>
    <w:rsid w:val="007F594C"/>
    <w:rsid w:val="0080121D"/>
    <w:rsid w:val="00802869"/>
    <w:rsid w:val="008039BC"/>
    <w:rsid w:val="00814169"/>
    <w:rsid w:val="008201BB"/>
    <w:rsid w:val="00826C78"/>
    <w:rsid w:val="00827248"/>
    <w:rsid w:val="0083219A"/>
    <w:rsid w:val="0083245A"/>
    <w:rsid w:val="008364E3"/>
    <w:rsid w:val="00836918"/>
    <w:rsid w:val="0084271C"/>
    <w:rsid w:val="008519CD"/>
    <w:rsid w:val="0085219A"/>
    <w:rsid w:val="00855A0A"/>
    <w:rsid w:val="00856DA4"/>
    <w:rsid w:val="008572FD"/>
    <w:rsid w:val="008573D6"/>
    <w:rsid w:val="00862F7E"/>
    <w:rsid w:val="0086363E"/>
    <w:rsid w:val="0086364D"/>
    <w:rsid w:val="00864036"/>
    <w:rsid w:val="0086768E"/>
    <w:rsid w:val="00871160"/>
    <w:rsid w:val="00872D4B"/>
    <w:rsid w:val="00874B29"/>
    <w:rsid w:val="00881B79"/>
    <w:rsid w:val="008838E0"/>
    <w:rsid w:val="008856AA"/>
    <w:rsid w:val="008858FE"/>
    <w:rsid w:val="00886ED0"/>
    <w:rsid w:val="008900D4"/>
    <w:rsid w:val="00895CB7"/>
    <w:rsid w:val="008A2142"/>
    <w:rsid w:val="008A3F1D"/>
    <w:rsid w:val="008B1AC3"/>
    <w:rsid w:val="008B5A69"/>
    <w:rsid w:val="008B6F60"/>
    <w:rsid w:val="008C52D2"/>
    <w:rsid w:val="008C6C95"/>
    <w:rsid w:val="008C77A5"/>
    <w:rsid w:val="008D0D74"/>
    <w:rsid w:val="008D13C0"/>
    <w:rsid w:val="008D34D0"/>
    <w:rsid w:val="008D5FAE"/>
    <w:rsid w:val="008D71D1"/>
    <w:rsid w:val="008D7DCF"/>
    <w:rsid w:val="008E4A9A"/>
    <w:rsid w:val="008F2FAE"/>
    <w:rsid w:val="008F3F4C"/>
    <w:rsid w:val="008F5409"/>
    <w:rsid w:val="008F5A65"/>
    <w:rsid w:val="008F7A95"/>
    <w:rsid w:val="0090006F"/>
    <w:rsid w:val="00900DC6"/>
    <w:rsid w:val="00902754"/>
    <w:rsid w:val="00904E09"/>
    <w:rsid w:val="009066CC"/>
    <w:rsid w:val="00912DF7"/>
    <w:rsid w:val="009164DD"/>
    <w:rsid w:val="00920B0E"/>
    <w:rsid w:val="00921471"/>
    <w:rsid w:val="00921F51"/>
    <w:rsid w:val="00932968"/>
    <w:rsid w:val="009359C4"/>
    <w:rsid w:val="00943EA3"/>
    <w:rsid w:val="00945A6B"/>
    <w:rsid w:val="0094753B"/>
    <w:rsid w:val="00950458"/>
    <w:rsid w:val="00950533"/>
    <w:rsid w:val="0095147B"/>
    <w:rsid w:val="00951E7A"/>
    <w:rsid w:val="0095246B"/>
    <w:rsid w:val="0095506C"/>
    <w:rsid w:val="009558C8"/>
    <w:rsid w:val="00956AA6"/>
    <w:rsid w:val="00957E68"/>
    <w:rsid w:val="00970D98"/>
    <w:rsid w:val="00971C95"/>
    <w:rsid w:val="009734AD"/>
    <w:rsid w:val="009743E6"/>
    <w:rsid w:val="00981BC8"/>
    <w:rsid w:val="0098387A"/>
    <w:rsid w:val="00985411"/>
    <w:rsid w:val="00986710"/>
    <w:rsid w:val="00986B88"/>
    <w:rsid w:val="00986BA9"/>
    <w:rsid w:val="0099151A"/>
    <w:rsid w:val="009923F8"/>
    <w:rsid w:val="009943B0"/>
    <w:rsid w:val="00994926"/>
    <w:rsid w:val="00996F2F"/>
    <w:rsid w:val="009B21F3"/>
    <w:rsid w:val="009B2276"/>
    <w:rsid w:val="009B4A03"/>
    <w:rsid w:val="009B605F"/>
    <w:rsid w:val="009C2388"/>
    <w:rsid w:val="009C6836"/>
    <w:rsid w:val="009D3BF8"/>
    <w:rsid w:val="009D5DBD"/>
    <w:rsid w:val="009E0463"/>
    <w:rsid w:val="009E133D"/>
    <w:rsid w:val="009F7254"/>
    <w:rsid w:val="00A02FB2"/>
    <w:rsid w:val="00A14CF1"/>
    <w:rsid w:val="00A16618"/>
    <w:rsid w:val="00A20932"/>
    <w:rsid w:val="00A2214E"/>
    <w:rsid w:val="00A2285C"/>
    <w:rsid w:val="00A24D5F"/>
    <w:rsid w:val="00A31891"/>
    <w:rsid w:val="00A3395C"/>
    <w:rsid w:val="00A36697"/>
    <w:rsid w:val="00A43594"/>
    <w:rsid w:val="00A46169"/>
    <w:rsid w:val="00A4717D"/>
    <w:rsid w:val="00A50259"/>
    <w:rsid w:val="00A524ED"/>
    <w:rsid w:val="00A56A89"/>
    <w:rsid w:val="00A57958"/>
    <w:rsid w:val="00A61D6B"/>
    <w:rsid w:val="00A61EFE"/>
    <w:rsid w:val="00A630CA"/>
    <w:rsid w:val="00A64B5D"/>
    <w:rsid w:val="00A64F7F"/>
    <w:rsid w:val="00A65C41"/>
    <w:rsid w:val="00A667CA"/>
    <w:rsid w:val="00A73AAE"/>
    <w:rsid w:val="00A7513F"/>
    <w:rsid w:val="00A75C86"/>
    <w:rsid w:val="00A81C49"/>
    <w:rsid w:val="00A822E4"/>
    <w:rsid w:val="00A84601"/>
    <w:rsid w:val="00A84BC7"/>
    <w:rsid w:val="00A87178"/>
    <w:rsid w:val="00A87F13"/>
    <w:rsid w:val="00AA075D"/>
    <w:rsid w:val="00AA3CB2"/>
    <w:rsid w:val="00AA60D9"/>
    <w:rsid w:val="00AA74D2"/>
    <w:rsid w:val="00AB0173"/>
    <w:rsid w:val="00AB522C"/>
    <w:rsid w:val="00AC2F11"/>
    <w:rsid w:val="00AC3240"/>
    <w:rsid w:val="00AC3544"/>
    <w:rsid w:val="00AC419A"/>
    <w:rsid w:val="00AC5FEF"/>
    <w:rsid w:val="00AC6359"/>
    <w:rsid w:val="00AC7220"/>
    <w:rsid w:val="00AD2E24"/>
    <w:rsid w:val="00AD4E39"/>
    <w:rsid w:val="00AD5B32"/>
    <w:rsid w:val="00AD6FCF"/>
    <w:rsid w:val="00AE1695"/>
    <w:rsid w:val="00AE21B1"/>
    <w:rsid w:val="00AE3A7D"/>
    <w:rsid w:val="00AE4CAF"/>
    <w:rsid w:val="00B000E7"/>
    <w:rsid w:val="00B00AC3"/>
    <w:rsid w:val="00B01B7D"/>
    <w:rsid w:val="00B03A9C"/>
    <w:rsid w:val="00B05ED5"/>
    <w:rsid w:val="00B064F8"/>
    <w:rsid w:val="00B113E3"/>
    <w:rsid w:val="00B14C4C"/>
    <w:rsid w:val="00B163E5"/>
    <w:rsid w:val="00B2496D"/>
    <w:rsid w:val="00B327A6"/>
    <w:rsid w:val="00B32891"/>
    <w:rsid w:val="00B4258D"/>
    <w:rsid w:val="00B46990"/>
    <w:rsid w:val="00B50139"/>
    <w:rsid w:val="00B56A31"/>
    <w:rsid w:val="00B622B3"/>
    <w:rsid w:val="00B70247"/>
    <w:rsid w:val="00B74149"/>
    <w:rsid w:val="00B7547D"/>
    <w:rsid w:val="00B757FC"/>
    <w:rsid w:val="00B758BF"/>
    <w:rsid w:val="00B76530"/>
    <w:rsid w:val="00B76D90"/>
    <w:rsid w:val="00B80771"/>
    <w:rsid w:val="00B84EBC"/>
    <w:rsid w:val="00B85D32"/>
    <w:rsid w:val="00B863D2"/>
    <w:rsid w:val="00B9422E"/>
    <w:rsid w:val="00BA30FA"/>
    <w:rsid w:val="00BB1754"/>
    <w:rsid w:val="00BD1200"/>
    <w:rsid w:val="00BD26A3"/>
    <w:rsid w:val="00BD54E4"/>
    <w:rsid w:val="00BE24C8"/>
    <w:rsid w:val="00BE3ABF"/>
    <w:rsid w:val="00BE414A"/>
    <w:rsid w:val="00BE64DA"/>
    <w:rsid w:val="00C042F5"/>
    <w:rsid w:val="00C071AA"/>
    <w:rsid w:val="00C100D4"/>
    <w:rsid w:val="00C15DB6"/>
    <w:rsid w:val="00C21F95"/>
    <w:rsid w:val="00C2222F"/>
    <w:rsid w:val="00C238EF"/>
    <w:rsid w:val="00C30F70"/>
    <w:rsid w:val="00C34492"/>
    <w:rsid w:val="00C36E43"/>
    <w:rsid w:val="00C42D82"/>
    <w:rsid w:val="00C43335"/>
    <w:rsid w:val="00C440F5"/>
    <w:rsid w:val="00C447F4"/>
    <w:rsid w:val="00C45F10"/>
    <w:rsid w:val="00C5047C"/>
    <w:rsid w:val="00C54049"/>
    <w:rsid w:val="00C550E0"/>
    <w:rsid w:val="00C60180"/>
    <w:rsid w:val="00C6100E"/>
    <w:rsid w:val="00C61053"/>
    <w:rsid w:val="00C621AF"/>
    <w:rsid w:val="00C710BF"/>
    <w:rsid w:val="00C725C0"/>
    <w:rsid w:val="00C81B14"/>
    <w:rsid w:val="00C83F15"/>
    <w:rsid w:val="00C93828"/>
    <w:rsid w:val="00C97D76"/>
    <w:rsid w:val="00CA0534"/>
    <w:rsid w:val="00CA4308"/>
    <w:rsid w:val="00CA4685"/>
    <w:rsid w:val="00CA4791"/>
    <w:rsid w:val="00CA574A"/>
    <w:rsid w:val="00CA601A"/>
    <w:rsid w:val="00CA6FC9"/>
    <w:rsid w:val="00CA757D"/>
    <w:rsid w:val="00CB55D5"/>
    <w:rsid w:val="00CB57D1"/>
    <w:rsid w:val="00CD3330"/>
    <w:rsid w:val="00CD3AA1"/>
    <w:rsid w:val="00CD4C45"/>
    <w:rsid w:val="00CE79FA"/>
    <w:rsid w:val="00CF240C"/>
    <w:rsid w:val="00CF6692"/>
    <w:rsid w:val="00D054F4"/>
    <w:rsid w:val="00D065C3"/>
    <w:rsid w:val="00D10D0E"/>
    <w:rsid w:val="00D148BF"/>
    <w:rsid w:val="00D201D2"/>
    <w:rsid w:val="00D21D84"/>
    <w:rsid w:val="00D26297"/>
    <w:rsid w:val="00D30BAD"/>
    <w:rsid w:val="00D369A1"/>
    <w:rsid w:val="00D440B8"/>
    <w:rsid w:val="00D4588D"/>
    <w:rsid w:val="00D47BD2"/>
    <w:rsid w:val="00D51092"/>
    <w:rsid w:val="00D51923"/>
    <w:rsid w:val="00D6034E"/>
    <w:rsid w:val="00D62504"/>
    <w:rsid w:val="00D62A9C"/>
    <w:rsid w:val="00D7452F"/>
    <w:rsid w:val="00D771A7"/>
    <w:rsid w:val="00D81829"/>
    <w:rsid w:val="00D838D7"/>
    <w:rsid w:val="00D84935"/>
    <w:rsid w:val="00D9051E"/>
    <w:rsid w:val="00D92748"/>
    <w:rsid w:val="00DA048E"/>
    <w:rsid w:val="00DA0846"/>
    <w:rsid w:val="00DA60F0"/>
    <w:rsid w:val="00DA6779"/>
    <w:rsid w:val="00DA7109"/>
    <w:rsid w:val="00DB16FC"/>
    <w:rsid w:val="00DB1E7D"/>
    <w:rsid w:val="00DB22C6"/>
    <w:rsid w:val="00DB65B4"/>
    <w:rsid w:val="00DB7282"/>
    <w:rsid w:val="00DB7811"/>
    <w:rsid w:val="00DC2409"/>
    <w:rsid w:val="00DC2699"/>
    <w:rsid w:val="00DC445E"/>
    <w:rsid w:val="00DC644D"/>
    <w:rsid w:val="00DD485A"/>
    <w:rsid w:val="00DD4A7D"/>
    <w:rsid w:val="00DD6E10"/>
    <w:rsid w:val="00DE275E"/>
    <w:rsid w:val="00DE3954"/>
    <w:rsid w:val="00DE3E2E"/>
    <w:rsid w:val="00DE58DC"/>
    <w:rsid w:val="00DE767A"/>
    <w:rsid w:val="00DF0D6D"/>
    <w:rsid w:val="00DF3F97"/>
    <w:rsid w:val="00DF468F"/>
    <w:rsid w:val="00DF4926"/>
    <w:rsid w:val="00DF6557"/>
    <w:rsid w:val="00DF6E0B"/>
    <w:rsid w:val="00DF7B25"/>
    <w:rsid w:val="00E017D8"/>
    <w:rsid w:val="00E036AF"/>
    <w:rsid w:val="00E057EE"/>
    <w:rsid w:val="00E05BAF"/>
    <w:rsid w:val="00E07B51"/>
    <w:rsid w:val="00E11005"/>
    <w:rsid w:val="00E12483"/>
    <w:rsid w:val="00E12D8B"/>
    <w:rsid w:val="00E1504C"/>
    <w:rsid w:val="00E23A7E"/>
    <w:rsid w:val="00E23F76"/>
    <w:rsid w:val="00E300A2"/>
    <w:rsid w:val="00E35FC8"/>
    <w:rsid w:val="00E361BC"/>
    <w:rsid w:val="00E43626"/>
    <w:rsid w:val="00E46DC4"/>
    <w:rsid w:val="00E50F61"/>
    <w:rsid w:val="00E50FF3"/>
    <w:rsid w:val="00E52AFC"/>
    <w:rsid w:val="00E538C8"/>
    <w:rsid w:val="00E574F6"/>
    <w:rsid w:val="00E61080"/>
    <w:rsid w:val="00E62DD9"/>
    <w:rsid w:val="00E64C00"/>
    <w:rsid w:val="00E67274"/>
    <w:rsid w:val="00E902E6"/>
    <w:rsid w:val="00E90601"/>
    <w:rsid w:val="00E92C0A"/>
    <w:rsid w:val="00E93731"/>
    <w:rsid w:val="00E965F9"/>
    <w:rsid w:val="00EA769A"/>
    <w:rsid w:val="00EB0B5B"/>
    <w:rsid w:val="00EB78B4"/>
    <w:rsid w:val="00EC1BEE"/>
    <w:rsid w:val="00EC3CA3"/>
    <w:rsid w:val="00EC5908"/>
    <w:rsid w:val="00EC7BA0"/>
    <w:rsid w:val="00ED2E85"/>
    <w:rsid w:val="00ED624F"/>
    <w:rsid w:val="00ED7C48"/>
    <w:rsid w:val="00EE1AE9"/>
    <w:rsid w:val="00EE7249"/>
    <w:rsid w:val="00EE7B6E"/>
    <w:rsid w:val="00EF11F9"/>
    <w:rsid w:val="00EF15F5"/>
    <w:rsid w:val="00F01D60"/>
    <w:rsid w:val="00F111E8"/>
    <w:rsid w:val="00F1490C"/>
    <w:rsid w:val="00F14DFC"/>
    <w:rsid w:val="00F22C37"/>
    <w:rsid w:val="00F25235"/>
    <w:rsid w:val="00F27BDE"/>
    <w:rsid w:val="00F31E4F"/>
    <w:rsid w:val="00F330DA"/>
    <w:rsid w:val="00F34FEC"/>
    <w:rsid w:val="00F352A7"/>
    <w:rsid w:val="00F368A0"/>
    <w:rsid w:val="00F36C22"/>
    <w:rsid w:val="00F4017C"/>
    <w:rsid w:val="00F428FE"/>
    <w:rsid w:val="00F42B0E"/>
    <w:rsid w:val="00F4674F"/>
    <w:rsid w:val="00F472F8"/>
    <w:rsid w:val="00F56E6A"/>
    <w:rsid w:val="00F61D9F"/>
    <w:rsid w:val="00F720C8"/>
    <w:rsid w:val="00F72D79"/>
    <w:rsid w:val="00F76D68"/>
    <w:rsid w:val="00F82E80"/>
    <w:rsid w:val="00F843A1"/>
    <w:rsid w:val="00F90287"/>
    <w:rsid w:val="00F932B4"/>
    <w:rsid w:val="00F93A10"/>
    <w:rsid w:val="00F947C6"/>
    <w:rsid w:val="00F95E7A"/>
    <w:rsid w:val="00FA5D15"/>
    <w:rsid w:val="00FA7BD8"/>
    <w:rsid w:val="00FB1523"/>
    <w:rsid w:val="00FC771F"/>
    <w:rsid w:val="00FD063D"/>
    <w:rsid w:val="00FD4D78"/>
    <w:rsid w:val="00FD6FDC"/>
    <w:rsid w:val="00FD7AFA"/>
    <w:rsid w:val="00FE1CEF"/>
    <w:rsid w:val="00FE7928"/>
    <w:rsid w:val="00FF5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11D12A"/>
  <w15:docId w15:val="{7AEA6D54-4511-4F40-A03E-89937022F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7274"/>
  </w:style>
  <w:style w:type="paragraph" w:styleId="Heading1">
    <w:name w:val="heading 1"/>
    <w:basedOn w:val="Normal"/>
    <w:next w:val="Normal"/>
    <w:link w:val="Heading1Char"/>
    <w:uiPriority w:val="9"/>
    <w:qFormat/>
    <w:rsid w:val="00C3449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4F7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69A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271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4271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574F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574F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56A8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56A89"/>
  </w:style>
  <w:style w:type="paragraph" w:styleId="Footer">
    <w:name w:val="footer"/>
    <w:basedOn w:val="Normal"/>
    <w:link w:val="FooterChar"/>
    <w:uiPriority w:val="99"/>
    <w:unhideWhenUsed/>
    <w:rsid w:val="00A56A8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56A89"/>
  </w:style>
  <w:style w:type="character" w:styleId="Hyperlink">
    <w:name w:val="Hyperlink"/>
    <w:basedOn w:val="DefaultParagraphFont"/>
    <w:uiPriority w:val="99"/>
    <w:unhideWhenUsed/>
    <w:rsid w:val="00A56A89"/>
    <w:rPr>
      <w:color w:val="0000FF"/>
      <w:u w:val="single"/>
    </w:rPr>
  </w:style>
  <w:style w:type="character" w:customStyle="1" w:styleId="cite-bracket">
    <w:name w:val="cite-bracket"/>
    <w:basedOn w:val="DefaultParagraphFont"/>
    <w:rsid w:val="00A56A89"/>
  </w:style>
  <w:style w:type="paragraph" w:styleId="ListParagraph">
    <w:name w:val="List Paragraph"/>
    <w:basedOn w:val="Normal"/>
    <w:uiPriority w:val="34"/>
    <w:qFormat/>
    <w:rsid w:val="00772EE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C3449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7651D8"/>
    <w:pPr>
      <w:spacing w:line="259" w:lineRule="auto"/>
      <w:outlineLvl w:val="9"/>
    </w:pPr>
    <w:rPr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7651D8"/>
    <w:pPr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A64F7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A64F7F"/>
    <w:pPr>
      <w:spacing w:after="100"/>
      <w:ind w:left="220"/>
    </w:pPr>
  </w:style>
  <w:style w:type="character" w:customStyle="1" w:styleId="Heading3Char">
    <w:name w:val="Heading 3 Char"/>
    <w:basedOn w:val="DefaultParagraphFont"/>
    <w:link w:val="Heading3"/>
    <w:uiPriority w:val="9"/>
    <w:rsid w:val="00D369A1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C43335"/>
    <w:pPr>
      <w:spacing w:after="100"/>
      <w:ind w:left="440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72D4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72D4B"/>
    <w:rPr>
      <w:rFonts w:ascii="Courier New" w:eastAsia="Times New Roman" w:hAnsi="Courier New" w:cs="Courier New"/>
      <w:sz w:val="20"/>
      <w:szCs w:val="20"/>
      <w:lang w:eastAsia="hu-HU"/>
    </w:rPr>
  </w:style>
  <w:style w:type="character" w:styleId="FollowedHyperlink">
    <w:name w:val="FollowedHyperlink"/>
    <w:basedOn w:val="DefaultParagraphFont"/>
    <w:uiPriority w:val="99"/>
    <w:semiHidden/>
    <w:unhideWhenUsed/>
    <w:rsid w:val="0038491C"/>
    <w:rPr>
      <w:color w:val="800080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84271C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4271C"/>
    <w:rPr>
      <w:rFonts w:asciiTheme="majorHAnsi" w:eastAsiaTheme="majorEastAsia" w:hAnsiTheme="majorHAnsi" w:cstheme="majorBidi"/>
      <w:color w:val="365F91" w:themeColor="accent1" w:themeShade="BF"/>
    </w:rPr>
  </w:style>
  <w:style w:type="paragraph" w:styleId="NormalWeb">
    <w:name w:val="Normal (Web)"/>
    <w:basedOn w:val="Normal"/>
    <w:uiPriority w:val="99"/>
    <w:semiHidden/>
    <w:unhideWhenUsed/>
    <w:rsid w:val="00DF3F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Strong">
    <w:name w:val="Strong"/>
    <w:basedOn w:val="DefaultParagraphFont"/>
    <w:uiPriority w:val="22"/>
    <w:qFormat/>
    <w:rsid w:val="00DF3F9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0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6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90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37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41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1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6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98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7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09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6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93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92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8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28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91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8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6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0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6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85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3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68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8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71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7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51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03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7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7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3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25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02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12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90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8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32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0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6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51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8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6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5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74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22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4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6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8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8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69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24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88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43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2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0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83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73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20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1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2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1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3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6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8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3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93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01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5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2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9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8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5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6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17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429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62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2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4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84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39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59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6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0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3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13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70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45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63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35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80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96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33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92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0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21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1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82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18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19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86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17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4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14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5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4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91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21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31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3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51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69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51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46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1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2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9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2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46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90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10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5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9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71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90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3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7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4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7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19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57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1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7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5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5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90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2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6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09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1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64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36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35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03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2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8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7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2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10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7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97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7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98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221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biotechusa.hu/blog/eletmod/az-alvas-jelentosege-regeneracios-szempontbol/" TargetMode="External"/><Relationship Id="rId21" Type="http://schemas.openxmlformats.org/officeDocument/2006/relationships/image" Target="media/image13.png"/><Relationship Id="rId42" Type="http://schemas.openxmlformats.org/officeDocument/2006/relationships/image" Target="media/image29.png"/><Relationship Id="rId63" Type="http://schemas.openxmlformats.org/officeDocument/2006/relationships/image" Target="media/image50.png"/><Relationship Id="rId84" Type="http://schemas.openxmlformats.org/officeDocument/2006/relationships/hyperlink" Target="https://www.freepik.com/free-photo/close-up-fresh-kiwi-fruits-white-surface_2944472.htm" TargetMode="External"/><Relationship Id="rId138" Type="http://schemas.openxmlformats.org/officeDocument/2006/relationships/hyperlink" Target="https://www.geeksforgeeks.org/express-js/" TargetMode="External"/><Relationship Id="rId107" Type="http://schemas.openxmlformats.org/officeDocument/2006/relationships/hyperlink" Target="https://www.webbeteg.hu/cikkek/egeszseges/21708/tej-es-tejtermekfogyasztas" TargetMode="External"/><Relationship Id="rId11" Type="http://schemas.openxmlformats.org/officeDocument/2006/relationships/hyperlink" Target="http://localhost:4200/" TargetMode="External"/><Relationship Id="rId32" Type="http://schemas.openxmlformats.org/officeDocument/2006/relationships/hyperlink" Target="https://www.postman.com/downloads/" TargetMode="External"/><Relationship Id="rId53" Type="http://schemas.openxmlformats.org/officeDocument/2006/relationships/image" Target="media/image40.png"/><Relationship Id="rId74" Type="http://schemas.openxmlformats.org/officeDocument/2006/relationships/hyperlink" Target="https://imagecolorpicker.com/" TargetMode="External"/><Relationship Id="rId128" Type="http://schemas.openxmlformats.org/officeDocument/2006/relationships/hyperlink" Target="https://stackoverflow.com/questions/32010910/faker-js-random-number-between-2-values" TargetMode="External"/><Relationship Id="rId149" Type="http://schemas.openxmlformats.org/officeDocument/2006/relationships/hyperlink" Target="https://angular.dev/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https://www.freepik.com/free-vector/crescent-moon-stars-clear-sky-background_9727976.htm" TargetMode="External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64" Type="http://schemas.openxmlformats.org/officeDocument/2006/relationships/image" Target="media/image51.png"/><Relationship Id="rId69" Type="http://schemas.openxmlformats.org/officeDocument/2006/relationships/hyperlink" Target="https://getbootstrap.com/" TargetMode="External"/><Relationship Id="rId113" Type="http://schemas.openxmlformats.org/officeDocument/2006/relationships/hyperlink" Target="https://gymbeam.hu/blog/nyujtas-bemelegites-es-levezetes-valoban-fontosak/" TargetMode="External"/><Relationship Id="rId118" Type="http://schemas.openxmlformats.org/officeDocument/2006/relationships/hyperlink" Target="https://biotechusa.hu/blog/taplalek-kiegeszito-tippek/vitaminok/" TargetMode="External"/><Relationship Id="rId134" Type="http://schemas.openxmlformats.org/officeDocument/2006/relationships/hyperlink" Target="https://www.dotenv.org" TargetMode="External"/><Relationship Id="rId139" Type="http://schemas.openxmlformats.org/officeDocument/2006/relationships/hyperlink" Target="https://www.npmjs.com/package/express-session" TargetMode="External"/><Relationship Id="rId80" Type="http://schemas.openxmlformats.org/officeDocument/2006/relationships/hyperlink" Target="https://www.youtube.com/watch?v=7UREfYJCsCU" TargetMode="External"/><Relationship Id="rId85" Type="http://schemas.openxmlformats.org/officeDocument/2006/relationships/hyperlink" Target="https://www.freepik.com/free-photo/slice-ripe-lemon-citrus-fruit-white_10181238.htm" TargetMode="External"/><Relationship Id="rId150" Type="http://schemas.openxmlformats.org/officeDocument/2006/relationships/hyperlink" Target="https://www.w3schools.com/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59" Type="http://schemas.openxmlformats.org/officeDocument/2006/relationships/image" Target="media/image46.png"/><Relationship Id="rId103" Type="http://schemas.openxmlformats.org/officeDocument/2006/relationships/hyperlink" Target="https://www.freepik.com/free-vector/golden-silver-bronze-metallic-trophy-cup-set-isolated-vector-illustration_1158422.htm" TargetMode="External"/><Relationship Id="rId108" Type="http://schemas.openxmlformats.org/officeDocument/2006/relationships/hyperlink" Target="https://www.webbeteg.hu/cikkek/egeszseges/20181/tudomanyos-tenyek-a-kavefogyasztasrol" TargetMode="External"/><Relationship Id="rId124" Type="http://schemas.openxmlformats.org/officeDocument/2006/relationships/hyperlink" Target="https://commons.wikimedia.org/wiki/File:Font_Awesome_5_solid_quote-right.svg" TargetMode="External"/><Relationship Id="rId129" Type="http://schemas.openxmlformats.org/officeDocument/2006/relationships/hyperlink" Target="https://en.wikipedia.org/wiki/Bcrypt" TargetMode="External"/><Relationship Id="rId54" Type="http://schemas.openxmlformats.org/officeDocument/2006/relationships/image" Target="media/image41.png"/><Relationship Id="rId70" Type="http://schemas.openxmlformats.org/officeDocument/2006/relationships/hyperlink" Target="https://fontawesome.com/" TargetMode="External"/><Relationship Id="rId75" Type="http://schemas.openxmlformats.org/officeDocument/2006/relationships/hyperlink" Target="https://stackoverflow.com/questions/22150006/align-two-divs-horizontally-side-by-side-center-to-the-page-using-bootstrap-css" TargetMode="External"/><Relationship Id="rId91" Type="http://schemas.openxmlformats.org/officeDocument/2006/relationships/hyperlink" Target="https://www.freepik.com/free-photo/grapes-strawberries-pineapple-kiwi-apricot-banana-whole-pineapple_3630863.htm" TargetMode="External"/><Relationship Id="rId96" Type="http://schemas.openxmlformats.org/officeDocument/2006/relationships/hyperlink" Target="https://www.freepik.com/free-photo/top-view-perfectly-ordered-fitness-items_40483717.htm" TargetMode="External"/><Relationship Id="rId140" Type="http://schemas.openxmlformats.org/officeDocument/2006/relationships/hyperlink" Target="https://expressjs.com/en/resources/middleware/session.html" TargetMode="External"/><Relationship Id="rId145" Type="http://schemas.openxmlformats.org/officeDocument/2006/relationships/hyperlink" Target="https://sequelize.or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49" Type="http://schemas.openxmlformats.org/officeDocument/2006/relationships/image" Target="media/image36.png"/><Relationship Id="rId114" Type="http://schemas.openxmlformats.org/officeDocument/2006/relationships/hyperlink" Target="https://shopbuilder.hu/nyujtas-a1724?srsltid=AfmBOooL9Kw4xl36-5XRBSfAZKg1nXCBz6n2OLpYN1dIhEPu229KvDxf" TargetMode="External"/><Relationship Id="rId119" Type="http://schemas.openxmlformats.org/officeDocument/2006/relationships/hyperlink" Target="https://biotechusa.hu/blog/taplalek-kiegeszito-tippek/a-feherjeturmix-legfontosabb-hatasai/" TargetMode="External"/><Relationship Id="rId44" Type="http://schemas.openxmlformats.org/officeDocument/2006/relationships/image" Target="media/image31.png"/><Relationship Id="rId60" Type="http://schemas.openxmlformats.org/officeDocument/2006/relationships/image" Target="media/image47.png"/><Relationship Id="rId65" Type="http://schemas.openxmlformats.org/officeDocument/2006/relationships/image" Target="media/image52.png"/><Relationship Id="rId81" Type="http://schemas.openxmlformats.org/officeDocument/2006/relationships/hyperlink" Target="https://www.freepik.com/free-vector/neon-light-tunnel-black-background_370757410.htm" TargetMode="External"/><Relationship Id="rId86" Type="http://schemas.openxmlformats.org/officeDocument/2006/relationships/hyperlink" Target="https://www.freepik.com/free-vector/bright-yellow-sun-silhouette_136881498.htm" TargetMode="External"/><Relationship Id="rId130" Type="http://schemas.openxmlformats.org/officeDocument/2006/relationships/hyperlink" Target="https://www.npmjs.com/package/bcrypt" TargetMode="External"/><Relationship Id="rId135" Type="http://schemas.openxmlformats.org/officeDocument/2006/relationships/hyperlink" Target="https://www.npmjs.com/package/dotenv" TargetMode="External"/><Relationship Id="rId151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hyperlink" Target="https://github.com/Zsomialegenda/heble" TargetMode="External"/><Relationship Id="rId109" Type="http://schemas.openxmlformats.org/officeDocument/2006/relationships/hyperlink" Target="https://www.hazipatika.com/taplalkozas/egeszseg_es_asztronomia/cikkek/a_cukros_uditok_sokfele_betegseget_okozhatnak" TargetMode="External"/><Relationship Id="rId34" Type="http://schemas.openxmlformats.org/officeDocument/2006/relationships/image" Target="media/image22.png"/><Relationship Id="rId50" Type="http://schemas.openxmlformats.org/officeDocument/2006/relationships/image" Target="media/image37.png"/><Relationship Id="rId55" Type="http://schemas.openxmlformats.org/officeDocument/2006/relationships/image" Target="media/image42.png"/><Relationship Id="rId76" Type="http://schemas.openxmlformats.org/officeDocument/2006/relationships/hyperlink" Target="https://stackoverflow.com/questions/23695090/spin-or-rotate-an-image-on-hover" TargetMode="External"/><Relationship Id="rId97" Type="http://schemas.openxmlformats.org/officeDocument/2006/relationships/hyperlink" Target="https://www.capetansport.hu/edzestipusok-es-hatakonysaguk" TargetMode="External"/><Relationship Id="rId104" Type="http://schemas.openxmlformats.org/officeDocument/2006/relationships/hyperlink" Target="https://www.freepik.com/free-vector/bottle-water-concept-illustration_8476696.htm" TargetMode="External"/><Relationship Id="rId120" Type="http://schemas.openxmlformats.org/officeDocument/2006/relationships/hyperlink" Target="https://eletmodvaltasmost.com/mi-a-taplalekkiegeszito-es-miert-van-ra-szuksegunk/" TargetMode="External"/><Relationship Id="rId125" Type="http://schemas.openxmlformats.org/officeDocument/2006/relationships/hyperlink" Target="https://commons.wikimedia.org/wiki/File:Font_Awesome_5_solid_quote-left.svg" TargetMode="External"/><Relationship Id="rId141" Type="http://schemas.openxmlformats.org/officeDocument/2006/relationships/hyperlink" Target="https://www.npmjs.com/package/jsonwebtoken" TargetMode="External"/><Relationship Id="rId146" Type="http://schemas.openxmlformats.org/officeDocument/2006/relationships/hyperlink" Target="https://www.npmjs.com/package/sequelize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www.w3schools.com/" TargetMode="External"/><Relationship Id="rId92" Type="http://schemas.openxmlformats.org/officeDocument/2006/relationships/hyperlink" Target="https://www.freepik.com/free-vector/stretching-exercises-concept-illustration_24487813.htm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code.visualstudio.com/" TargetMode="External"/><Relationship Id="rId24" Type="http://schemas.openxmlformats.org/officeDocument/2006/relationships/image" Target="media/image16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66" Type="http://schemas.openxmlformats.org/officeDocument/2006/relationships/image" Target="media/image53.png"/><Relationship Id="rId87" Type="http://schemas.openxmlformats.org/officeDocument/2006/relationships/hyperlink" Target="https://www.freepik.com/free-vector/coffee-cup-tan-colour_63885400.htm" TargetMode="External"/><Relationship Id="rId110" Type="http://schemas.openxmlformats.org/officeDocument/2006/relationships/hyperlink" Target="https://www.freepik.com/free-vector/gradient-yoga-poses-collection_25810928.htm" TargetMode="External"/><Relationship Id="rId115" Type="http://schemas.openxmlformats.org/officeDocument/2006/relationships/hyperlink" Target="https://gymbeam.hu/blog/hogyan-lehet-javitani-az-alvas-minosegen-es-hogyan-befolyasolja-az-az-egeszseget-es-az-izomnovekedes/" TargetMode="External"/><Relationship Id="rId131" Type="http://schemas.openxmlformats.org/officeDocument/2006/relationships/hyperlink" Target="https://www.npmjs.com/package/bcryptjs" TargetMode="External"/><Relationship Id="rId136" Type="http://schemas.openxmlformats.org/officeDocument/2006/relationships/hyperlink" Target="https://expressjs.com" TargetMode="External"/><Relationship Id="rId61" Type="http://schemas.openxmlformats.org/officeDocument/2006/relationships/image" Target="media/image48.png"/><Relationship Id="rId82" Type="http://schemas.openxmlformats.org/officeDocument/2006/relationships/hyperlink" Target="https://www.freepik.com/free-vector/siren-icon_201876770.htm" TargetMode="External"/><Relationship Id="rId152" Type="http://schemas.openxmlformats.org/officeDocument/2006/relationships/fontTable" Target="fontTable.xm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hyperlink" Target="https://www.apachefriends.org/" TargetMode="External"/><Relationship Id="rId35" Type="http://schemas.openxmlformats.org/officeDocument/2006/relationships/image" Target="media/image23.png"/><Relationship Id="rId56" Type="http://schemas.openxmlformats.org/officeDocument/2006/relationships/image" Target="media/image43.png"/><Relationship Id="rId77" Type="http://schemas.openxmlformats.org/officeDocument/2006/relationships/hyperlink" Target="https://stackoverflow.com/questions/78206018/how-to-scroll-to-top-on-route-change-in-angular-with-providerouter/78206019" TargetMode="External"/><Relationship Id="rId100" Type="http://schemas.openxmlformats.org/officeDocument/2006/relationships/hyperlink" Target="https://www.freepik.com/free-vector/online-yoga-class-concept_8246642.htm" TargetMode="External"/><Relationship Id="rId105" Type="http://schemas.openxmlformats.org/officeDocument/2006/relationships/hyperlink" Target="https://www.simplesport.hu/hidratacio/" TargetMode="External"/><Relationship Id="rId126" Type="http://schemas.openxmlformats.org/officeDocument/2006/relationships/hyperlink" Target="https://fakerjs.dev/" TargetMode="External"/><Relationship Id="rId147" Type="http://schemas.openxmlformats.org/officeDocument/2006/relationships/hyperlink" Target="https://docs.nestjs.com/recipes/sql-sequelize" TargetMode="External"/><Relationship Id="rId8" Type="http://schemas.openxmlformats.org/officeDocument/2006/relationships/image" Target="media/image1.jpeg"/><Relationship Id="rId51" Type="http://schemas.openxmlformats.org/officeDocument/2006/relationships/image" Target="media/image38.png"/><Relationship Id="rId72" Type="http://schemas.openxmlformats.org/officeDocument/2006/relationships/hyperlink" Target="https://angular.dev/" TargetMode="External"/><Relationship Id="rId93" Type="http://schemas.openxmlformats.org/officeDocument/2006/relationships/hyperlink" Target="https://www.freepik.com/free-vector/insomnia-concept-with-man_9908275.htm" TargetMode="External"/><Relationship Id="rId98" Type="http://schemas.openxmlformats.org/officeDocument/2006/relationships/hyperlink" Target="https://www.freepik.com/free-vector/flat-design-bike-race-illustration_28554008.htm" TargetMode="External"/><Relationship Id="rId121" Type="http://schemas.openxmlformats.org/officeDocument/2006/relationships/hyperlink" Target="https://benu.hu/cikk/melyek-a-legjobb-feherjeforrasok-mutatjuk" TargetMode="External"/><Relationship Id="rId142" Type="http://schemas.openxmlformats.org/officeDocument/2006/relationships/hyperlink" Target="https://www.geeksforgeeks.org/json-web-token-jwt" TargetMode="External"/><Relationship Id="rId3" Type="http://schemas.openxmlformats.org/officeDocument/2006/relationships/styles" Target="styles.xml"/><Relationship Id="rId25" Type="http://schemas.openxmlformats.org/officeDocument/2006/relationships/image" Target="media/image17.png"/><Relationship Id="rId46" Type="http://schemas.openxmlformats.org/officeDocument/2006/relationships/image" Target="media/image33.png"/><Relationship Id="rId67" Type="http://schemas.openxmlformats.org/officeDocument/2006/relationships/image" Target="media/image54.png"/><Relationship Id="rId116" Type="http://schemas.openxmlformats.org/officeDocument/2006/relationships/hyperlink" Target="https://egeszsegvonal.gov.hu/maradj-egeszseges/egeszseges-alvasi-szokasok.html" TargetMode="External"/><Relationship Id="rId137" Type="http://schemas.openxmlformats.org/officeDocument/2006/relationships/hyperlink" Target="https://devdocs.io/express/" TargetMode="External"/><Relationship Id="rId20" Type="http://schemas.openxmlformats.org/officeDocument/2006/relationships/image" Target="media/image12.png"/><Relationship Id="rId41" Type="http://schemas.openxmlformats.org/officeDocument/2006/relationships/image" Target="media/image28.png"/><Relationship Id="rId62" Type="http://schemas.openxmlformats.org/officeDocument/2006/relationships/image" Target="media/image49.png"/><Relationship Id="rId83" Type="http://schemas.openxmlformats.org/officeDocument/2006/relationships/hyperlink" Target="https://www.freepik.com/free-psd/delicious-pile-peanuts-ready-be-enjoyed_405497074.htm" TargetMode="External"/><Relationship Id="rId88" Type="http://schemas.openxmlformats.org/officeDocument/2006/relationships/hyperlink" Target="https://www.freepik.com/free-vector/isolated-milk-box-cartoon-style_30155555.htm" TargetMode="External"/><Relationship Id="rId111" Type="http://schemas.openxmlformats.org/officeDocument/2006/relationships/hyperlink" Target="https://www.intenset.hu/blog/nyujtas-es-bemelegites-gyakorlatok/" TargetMode="External"/><Relationship Id="rId132" Type="http://schemas.openxmlformats.org/officeDocument/2006/relationships/hyperlink" Target="https://en.wikipedia.org/wiki/Cross-origin_resource_sharing" TargetMode="External"/><Relationship Id="rId153" Type="http://schemas.openxmlformats.org/officeDocument/2006/relationships/theme" Target="theme/theme1.xml"/><Relationship Id="rId15" Type="http://schemas.openxmlformats.org/officeDocument/2006/relationships/image" Target="media/image7.png"/><Relationship Id="rId36" Type="http://schemas.openxmlformats.org/officeDocument/2006/relationships/image" Target="media/image24.png"/><Relationship Id="rId57" Type="http://schemas.openxmlformats.org/officeDocument/2006/relationships/image" Target="media/image44.png"/><Relationship Id="rId106" Type="http://schemas.openxmlformats.org/officeDocument/2006/relationships/hyperlink" Target="https://www.webbeteg.hu/cikkek/egeszsegedre/17512/hidratacio" TargetMode="External"/><Relationship Id="rId127" Type="http://schemas.openxmlformats.org/officeDocument/2006/relationships/hyperlink" Target="https://www.npmjs.com/package/@faker-js/faker" TargetMode="External"/><Relationship Id="rId10" Type="http://schemas.openxmlformats.org/officeDocument/2006/relationships/image" Target="media/image3.png"/><Relationship Id="rId31" Type="http://schemas.openxmlformats.org/officeDocument/2006/relationships/hyperlink" Target="https://nodejs.org/en" TargetMode="External"/><Relationship Id="rId52" Type="http://schemas.openxmlformats.org/officeDocument/2006/relationships/image" Target="media/image39.png"/><Relationship Id="rId73" Type="http://schemas.openxmlformats.org/officeDocument/2006/relationships/hyperlink" Target="https://www.remove.bg/hu" TargetMode="External"/><Relationship Id="rId78" Type="http://schemas.openxmlformats.org/officeDocument/2006/relationships/hyperlink" Target="https://www.youtube.com/watch?v=15ovWuJ-Tcw" TargetMode="External"/><Relationship Id="rId94" Type="http://schemas.openxmlformats.org/officeDocument/2006/relationships/hyperlink" Target="https://www.freepik.com/free-vector/woman-suffering-from-insomnia-flat-vector-illustration-depressed-sad-female-person-lying-bed-with-open-eyes-unable-sleep-night-sleep-disorder-fatigue-sleepless-concept_28480935.htm" TargetMode="External"/><Relationship Id="rId99" Type="http://schemas.openxmlformats.org/officeDocument/2006/relationships/hyperlink" Target="https://www.freepik.com/free-vector/woman-doing-yoga-her-house_8132282.htm" TargetMode="External"/><Relationship Id="rId101" Type="http://schemas.openxmlformats.org/officeDocument/2006/relationships/hyperlink" Target="https://www.freepik.com/free-vector/hand-drawn-online-sport-classes-concept-illustrated_12242146.htm" TargetMode="External"/><Relationship Id="rId122" Type="http://schemas.openxmlformats.org/officeDocument/2006/relationships/hyperlink" Target="https://semmelweis.hu/egeszsegfejlesztes/2022/02/24/vitaminok-etrend-kiegeszitok-az-egeszsegugyi-szakemberre-hallgassunk-ne-a-reklamokra-interju-dr-somogyi-orsolyaval-1-resz/" TargetMode="External"/><Relationship Id="rId143" Type="http://schemas.openxmlformats.org/officeDocument/2006/relationships/hyperlink" Target="https://www.npmjs.com/package/mariadb" TargetMode="External"/><Relationship Id="rId148" Type="http://schemas.openxmlformats.org/officeDocument/2006/relationships/hyperlink" Target="https://getbootstrap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8.png"/><Relationship Id="rId47" Type="http://schemas.openxmlformats.org/officeDocument/2006/relationships/image" Target="media/image34.png"/><Relationship Id="rId68" Type="http://schemas.openxmlformats.org/officeDocument/2006/relationships/image" Target="media/image55.png"/><Relationship Id="rId89" Type="http://schemas.openxmlformats.org/officeDocument/2006/relationships/hyperlink" Target="https://www.freepik.com/free-vector/soda-can-concept-illustration_138216643.htm" TargetMode="External"/><Relationship Id="rId112" Type="http://schemas.openxmlformats.org/officeDocument/2006/relationships/hyperlink" Target="https://shopbuilder.hu/bemelegito-gyakorlatok-a20526?srsltid=AfmBOoo3-wKKql8W-HZpk5wbwlCLjy0E_ipwBiCv6QyJTd2wJjTTBJXD" TargetMode="External"/><Relationship Id="rId133" Type="http://schemas.openxmlformats.org/officeDocument/2006/relationships/hyperlink" Target="https://www.npmjs.com/package/cors" TargetMode="External"/><Relationship Id="rId16" Type="http://schemas.openxmlformats.org/officeDocument/2006/relationships/image" Target="media/image8.png"/><Relationship Id="rId37" Type="http://schemas.openxmlformats.org/officeDocument/2006/relationships/image" Target="media/image25.png"/><Relationship Id="rId58" Type="http://schemas.openxmlformats.org/officeDocument/2006/relationships/image" Target="media/image45.png"/><Relationship Id="rId79" Type="http://schemas.openxmlformats.org/officeDocument/2006/relationships/hyperlink" Target="https://www.youtube.com/watch?v=Am_DNrAlMMQ" TargetMode="External"/><Relationship Id="rId102" Type="http://schemas.openxmlformats.org/officeDocument/2006/relationships/hyperlink" Target="https://www.freepik.com/free-vector/online-sport-classes-woman-laptop_12260513.htm" TargetMode="External"/><Relationship Id="rId123" Type="http://schemas.openxmlformats.org/officeDocument/2006/relationships/hyperlink" Target="https://www.freepik.com/free-vector/gradient-home-gym-with-different-elements_11827840.htm" TargetMode="External"/><Relationship Id="rId144" Type="http://schemas.openxmlformats.org/officeDocument/2006/relationships/hyperlink" Target="https://www.npmjs.com/package/nodemon" TargetMode="External"/><Relationship Id="rId90" Type="http://schemas.openxmlformats.org/officeDocument/2006/relationships/hyperlink" Target="https://www.freepik.com/free-vector/people-water-big-flat-color-set-with-young-woman-fitness-suit-drinking-water-from-bottle-isolated-vector-illustration_37421559.htm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43A661-04F6-4BF7-BA57-86E8E3426A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3273</TotalTime>
  <Pages>79</Pages>
  <Words>12792</Words>
  <Characters>88272</Characters>
  <Application>Microsoft Office Word</Application>
  <DocSecurity>0</DocSecurity>
  <Lines>735</Lines>
  <Paragraphs>201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100863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BIS</dc:creator>
  <cp:lastModifiedBy>Bence Dakos</cp:lastModifiedBy>
  <cp:revision>572</cp:revision>
  <dcterms:created xsi:type="dcterms:W3CDTF">2022-12-16T14:23:00Z</dcterms:created>
  <dcterms:modified xsi:type="dcterms:W3CDTF">2025-03-31T20:08:00Z</dcterms:modified>
</cp:coreProperties>
</file>