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5031F" w14:textId="77777777" w:rsidR="00342372" w:rsidRDefault="00342372" w:rsidP="00342372">
      <w:pPr>
        <w:jc w:val="center"/>
        <w:rPr>
          <w:sz w:val="52"/>
          <w:szCs w:val="52"/>
          <w:lang w:val="en-US"/>
        </w:rPr>
      </w:pPr>
    </w:p>
    <w:p w14:paraId="5AF6923B" w14:textId="77777777" w:rsidR="00342372" w:rsidRDefault="00342372" w:rsidP="00342372">
      <w:pPr>
        <w:jc w:val="center"/>
        <w:rPr>
          <w:sz w:val="52"/>
          <w:szCs w:val="52"/>
          <w:lang w:val="en-US"/>
        </w:rPr>
      </w:pPr>
    </w:p>
    <w:p w14:paraId="5366D95A" w14:textId="77777777" w:rsidR="00342372" w:rsidRDefault="00342372" w:rsidP="00342372">
      <w:pPr>
        <w:jc w:val="center"/>
        <w:rPr>
          <w:b/>
          <w:bCs/>
          <w:sz w:val="52"/>
          <w:szCs w:val="52"/>
          <w:lang w:val="en-US"/>
        </w:rPr>
      </w:pPr>
    </w:p>
    <w:p w14:paraId="2DDEF345" w14:textId="77777777" w:rsidR="00342372" w:rsidRDefault="00342372" w:rsidP="00342372">
      <w:pPr>
        <w:jc w:val="center"/>
        <w:rPr>
          <w:b/>
          <w:bCs/>
          <w:sz w:val="52"/>
          <w:szCs w:val="52"/>
          <w:lang w:val="en-US"/>
        </w:rPr>
      </w:pPr>
    </w:p>
    <w:p w14:paraId="675FB159" w14:textId="2BAD2E88" w:rsidR="00750115" w:rsidRPr="00342372" w:rsidRDefault="00342372" w:rsidP="00342372">
      <w:pPr>
        <w:jc w:val="center"/>
        <w:rPr>
          <w:b/>
          <w:bCs/>
          <w:sz w:val="52"/>
          <w:szCs w:val="52"/>
          <w:lang w:val="en-US"/>
        </w:rPr>
      </w:pPr>
      <w:r w:rsidRPr="00342372">
        <w:rPr>
          <w:b/>
          <w:bCs/>
          <w:sz w:val="52"/>
          <w:szCs w:val="52"/>
          <w:lang w:val="en-US"/>
        </w:rPr>
        <w:t>Informatics Large Practical Report</w:t>
      </w:r>
    </w:p>
    <w:p w14:paraId="0F89E81F" w14:textId="77777777" w:rsidR="00342372" w:rsidRDefault="00342372" w:rsidP="00342372">
      <w:pPr>
        <w:jc w:val="center"/>
        <w:rPr>
          <w:sz w:val="52"/>
          <w:szCs w:val="52"/>
          <w:lang w:val="en-US"/>
        </w:rPr>
      </w:pPr>
    </w:p>
    <w:p w14:paraId="36317A5D" w14:textId="2241EE2C" w:rsidR="00342372" w:rsidRDefault="00342372" w:rsidP="00342372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Name: Teh Min Suan</w:t>
      </w:r>
    </w:p>
    <w:p w14:paraId="565AC295" w14:textId="5D276C11" w:rsidR="00342372" w:rsidRDefault="00342372" w:rsidP="00342372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Student id: s1817967</w:t>
      </w:r>
    </w:p>
    <w:p w14:paraId="4C69A563" w14:textId="0BFA9F4F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28BE5319" w14:textId="28869ECE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4F870B91" w14:textId="0AD3A580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7480E195" w14:textId="0F5B1947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34E56DEB" w14:textId="60B6A1E4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596D99A5" w14:textId="5CAC2568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5323F826" w14:textId="25F39CD4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0DD42E63" w14:textId="20043660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5CA6D35F" w14:textId="0707BCD4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4EE3D846" w14:textId="15ECC54E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375A0CF0" w14:textId="14AF3798" w:rsidR="00342372" w:rsidRDefault="00342372" w:rsidP="00342372">
      <w:pPr>
        <w:jc w:val="center"/>
        <w:rPr>
          <w:sz w:val="40"/>
          <w:szCs w:val="40"/>
          <w:lang w:val="en-US"/>
        </w:rPr>
      </w:pPr>
    </w:p>
    <w:p w14:paraId="4BE6697A" w14:textId="2AF326FC" w:rsidR="00342372" w:rsidRPr="00D25022" w:rsidRDefault="00C123CA" w:rsidP="00C123C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D25022">
        <w:rPr>
          <w:b/>
          <w:bCs/>
          <w:sz w:val="36"/>
          <w:szCs w:val="36"/>
          <w:u w:val="single"/>
          <w:lang w:val="en-US"/>
        </w:rPr>
        <w:lastRenderedPageBreak/>
        <w:t xml:space="preserve">Software </w:t>
      </w:r>
      <w:r w:rsidR="00D25022">
        <w:rPr>
          <w:b/>
          <w:bCs/>
          <w:sz w:val="36"/>
          <w:szCs w:val="36"/>
          <w:u w:val="single"/>
          <w:lang w:val="en-US"/>
        </w:rPr>
        <w:t>A</w:t>
      </w:r>
      <w:r w:rsidRPr="00D25022">
        <w:rPr>
          <w:b/>
          <w:bCs/>
          <w:sz w:val="36"/>
          <w:szCs w:val="36"/>
          <w:u w:val="single"/>
          <w:lang w:val="en-US"/>
        </w:rPr>
        <w:t xml:space="preserve">rchitecture </w:t>
      </w:r>
      <w:r w:rsidR="00D25022">
        <w:rPr>
          <w:b/>
          <w:bCs/>
          <w:sz w:val="36"/>
          <w:szCs w:val="36"/>
          <w:u w:val="single"/>
          <w:lang w:val="en-US"/>
        </w:rPr>
        <w:t>D</w:t>
      </w:r>
      <w:r w:rsidRPr="00D25022">
        <w:rPr>
          <w:b/>
          <w:bCs/>
          <w:sz w:val="36"/>
          <w:szCs w:val="36"/>
          <w:u w:val="single"/>
          <w:lang w:val="en-US"/>
        </w:rPr>
        <w:t>escription</w:t>
      </w:r>
    </w:p>
    <w:p w14:paraId="73956803" w14:textId="45C42856" w:rsidR="00C123CA" w:rsidRDefault="00C123CA" w:rsidP="00C123CA">
      <w:pPr>
        <w:jc w:val="center"/>
        <w:rPr>
          <w:b/>
          <w:bCs/>
          <w:sz w:val="36"/>
          <w:szCs w:val="36"/>
          <w:lang w:val="en-US"/>
        </w:rPr>
      </w:pPr>
    </w:p>
    <w:p w14:paraId="114C3ECA" w14:textId="19A8F1D6" w:rsidR="00C123CA" w:rsidRPr="00C123CA" w:rsidRDefault="00C123CA" w:rsidP="00C123CA">
      <w:pPr>
        <w:rPr>
          <w:sz w:val="32"/>
          <w:szCs w:val="32"/>
          <w:lang w:val="en-US"/>
        </w:rPr>
      </w:pPr>
      <w:r w:rsidRPr="00C123CA">
        <w:rPr>
          <w:sz w:val="32"/>
          <w:szCs w:val="32"/>
          <w:lang w:val="en-US"/>
        </w:rPr>
        <w:t xml:space="preserve">There </w:t>
      </w:r>
      <w:proofErr w:type="gramStart"/>
      <w:r w:rsidRPr="00C123CA">
        <w:rPr>
          <w:sz w:val="32"/>
          <w:szCs w:val="32"/>
          <w:lang w:val="en-US"/>
        </w:rPr>
        <w:t>are</w:t>
      </w:r>
      <w:proofErr w:type="gramEnd"/>
      <w:r w:rsidRPr="00C123CA">
        <w:rPr>
          <w:sz w:val="32"/>
          <w:szCs w:val="32"/>
          <w:lang w:val="en-US"/>
        </w:rPr>
        <w:t xml:space="preserve"> a total of 7 classes present in the program.</w:t>
      </w:r>
    </w:p>
    <w:p w14:paraId="40C2D629" w14:textId="203CAA7F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App.class</w:t>
      </w:r>
      <w:proofErr w:type="spellEnd"/>
    </w:p>
    <w:p w14:paraId="52659357" w14:textId="1B4296A1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DataReceiver.class</w:t>
      </w:r>
      <w:proofErr w:type="spellEnd"/>
    </w:p>
    <w:p w14:paraId="64995D0D" w14:textId="604FA395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SensorReader.class</w:t>
      </w:r>
      <w:proofErr w:type="spellEnd"/>
    </w:p>
    <w:p w14:paraId="6A4368C9" w14:textId="20B533EB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MapReader.class</w:t>
      </w:r>
      <w:proofErr w:type="spellEnd"/>
    </w:p>
    <w:p w14:paraId="62958C4B" w14:textId="31604369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PathFinder.class</w:t>
      </w:r>
      <w:proofErr w:type="spellEnd"/>
    </w:p>
    <w:p w14:paraId="5506EC3C" w14:textId="45DF7633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Output.class</w:t>
      </w:r>
      <w:proofErr w:type="spellEnd"/>
    </w:p>
    <w:p w14:paraId="28C65F71" w14:textId="6911431B" w:rsidR="00C123CA" w:rsidRPr="00C123CA" w:rsidRDefault="00C123CA" w:rsidP="00C123C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C123CA">
        <w:rPr>
          <w:sz w:val="32"/>
          <w:szCs w:val="32"/>
          <w:lang w:val="en-US"/>
        </w:rPr>
        <w:t>NearestNeighbour.class</w:t>
      </w:r>
      <w:proofErr w:type="spellEnd"/>
    </w:p>
    <w:p w14:paraId="35F9FC5C" w14:textId="77777777" w:rsidR="00C123CA" w:rsidRDefault="00C123CA" w:rsidP="00C123CA">
      <w:pPr>
        <w:rPr>
          <w:sz w:val="32"/>
          <w:szCs w:val="32"/>
          <w:u w:val="single"/>
          <w:lang w:val="en-US"/>
        </w:rPr>
      </w:pPr>
      <w:proofErr w:type="spellStart"/>
      <w:r w:rsidRPr="00C123CA">
        <w:rPr>
          <w:sz w:val="32"/>
          <w:szCs w:val="32"/>
          <w:u w:val="single"/>
          <w:lang w:val="en-US"/>
        </w:rPr>
        <w:t>App.class</w:t>
      </w:r>
      <w:proofErr w:type="spellEnd"/>
    </w:p>
    <w:p w14:paraId="22EB037C" w14:textId="75D14170" w:rsidR="00C123CA" w:rsidRDefault="00C123CA" w:rsidP="00C123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class is the main class of the program. It uses </w:t>
      </w:r>
      <w:r w:rsidR="0014791C">
        <w:rPr>
          <w:sz w:val="32"/>
          <w:szCs w:val="32"/>
          <w:lang w:val="en-US"/>
        </w:rPr>
        <w:t xml:space="preserve">methods from </w:t>
      </w:r>
      <w:proofErr w:type="spellStart"/>
      <w:r w:rsidR="0014791C">
        <w:rPr>
          <w:sz w:val="32"/>
          <w:szCs w:val="32"/>
          <w:lang w:val="en-US"/>
        </w:rPr>
        <w:t>DataReceiver</w:t>
      </w:r>
      <w:proofErr w:type="spellEnd"/>
      <w:r w:rsidR="0014791C">
        <w:rPr>
          <w:sz w:val="32"/>
          <w:szCs w:val="32"/>
          <w:lang w:val="en-US"/>
        </w:rPr>
        <w:t xml:space="preserve">, </w:t>
      </w:r>
      <w:proofErr w:type="spellStart"/>
      <w:r w:rsidR="0014791C">
        <w:rPr>
          <w:sz w:val="32"/>
          <w:szCs w:val="32"/>
          <w:lang w:val="en-US"/>
        </w:rPr>
        <w:t>SensorReader</w:t>
      </w:r>
      <w:proofErr w:type="spellEnd"/>
      <w:r w:rsidR="0014791C">
        <w:rPr>
          <w:sz w:val="32"/>
          <w:szCs w:val="32"/>
          <w:lang w:val="en-US"/>
        </w:rPr>
        <w:t xml:space="preserve"> and </w:t>
      </w:r>
      <w:proofErr w:type="spellStart"/>
      <w:r w:rsidR="0014791C">
        <w:rPr>
          <w:sz w:val="32"/>
          <w:szCs w:val="32"/>
          <w:lang w:val="en-US"/>
        </w:rPr>
        <w:t>MapReader</w:t>
      </w:r>
      <w:proofErr w:type="spellEnd"/>
      <w:r w:rsidR="0014791C">
        <w:rPr>
          <w:sz w:val="32"/>
          <w:szCs w:val="32"/>
          <w:lang w:val="en-US"/>
        </w:rPr>
        <w:t xml:space="preserve"> to </w:t>
      </w:r>
      <w:proofErr w:type="spellStart"/>
      <w:proofErr w:type="gramStart"/>
      <w:r w:rsidR="0014791C">
        <w:rPr>
          <w:sz w:val="32"/>
          <w:szCs w:val="32"/>
          <w:lang w:val="en-US"/>
        </w:rPr>
        <w:t>receive,read</w:t>
      </w:r>
      <w:proofErr w:type="spellEnd"/>
      <w:proofErr w:type="gramEnd"/>
      <w:r w:rsidR="0014791C">
        <w:rPr>
          <w:sz w:val="32"/>
          <w:szCs w:val="32"/>
          <w:lang w:val="en-US"/>
        </w:rPr>
        <w:t xml:space="preserve"> and process data from the web server. Then, using the processed data as argument, it constructs a new </w:t>
      </w:r>
      <w:proofErr w:type="spellStart"/>
      <w:r w:rsidR="0014791C">
        <w:rPr>
          <w:sz w:val="32"/>
          <w:szCs w:val="32"/>
          <w:lang w:val="en-US"/>
        </w:rPr>
        <w:t>PathFinder</w:t>
      </w:r>
      <w:proofErr w:type="spellEnd"/>
      <w:r w:rsidR="0014791C">
        <w:rPr>
          <w:sz w:val="32"/>
          <w:szCs w:val="32"/>
          <w:lang w:val="en-US"/>
        </w:rPr>
        <w:t xml:space="preserve"> class to locate and move to the sensors. When all the sensors are visited, </w:t>
      </w:r>
      <w:proofErr w:type="spellStart"/>
      <w:r w:rsidR="0014791C">
        <w:rPr>
          <w:sz w:val="32"/>
          <w:szCs w:val="32"/>
          <w:lang w:val="en-US"/>
        </w:rPr>
        <w:t>App.class</w:t>
      </w:r>
      <w:proofErr w:type="spellEnd"/>
      <w:r w:rsidR="0014791C">
        <w:rPr>
          <w:sz w:val="32"/>
          <w:szCs w:val="32"/>
          <w:lang w:val="en-US"/>
        </w:rPr>
        <w:t xml:space="preserve"> uses methods from </w:t>
      </w:r>
      <w:proofErr w:type="spellStart"/>
      <w:r w:rsidR="0014791C">
        <w:rPr>
          <w:sz w:val="32"/>
          <w:szCs w:val="32"/>
          <w:lang w:val="en-US"/>
        </w:rPr>
        <w:t>Output.class</w:t>
      </w:r>
      <w:proofErr w:type="spellEnd"/>
      <w:r w:rsidR="0014791C">
        <w:rPr>
          <w:sz w:val="32"/>
          <w:szCs w:val="32"/>
          <w:lang w:val="en-US"/>
        </w:rPr>
        <w:t xml:space="preserve"> to generate a text file, recording the flight path of the drone and a </w:t>
      </w:r>
      <w:proofErr w:type="spellStart"/>
      <w:r w:rsidR="0014791C">
        <w:rPr>
          <w:sz w:val="32"/>
          <w:szCs w:val="32"/>
          <w:lang w:val="en-US"/>
        </w:rPr>
        <w:t>geojson</w:t>
      </w:r>
      <w:proofErr w:type="spellEnd"/>
      <w:r w:rsidR="0014791C">
        <w:rPr>
          <w:sz w:val="32"/>
          <w:szCs w:val="32"/>
          <w:lang w:val="en-US"/>
        </w:rPr>
        <w:t xml:space="preserve"> map.</w:t>
      </w:r>
    </w:p>
    <w:p w14:paraId="77C85075" w14:textId="5AC39290" w:rsidR="0014791C" w:rsidRDefault="0014791C" w:rsidP="00C123CA">
      <w:pPr>
        <w:rPr>
          <w:sz w:val="32"/>
          <w:szCs w:val="32"/>
          <w:lang w:val="en-US"/>
        </w:rPr>
      </w:pPr>
    </w:p>
    <w:p w14:paraId="1BDA741C" w14:textId="54BA20E9" w:rsidR="0014791C" w:rsidRDefault="0014791C" w:rsidP="00C123CA">
      <w:pPr>
        <w:rPr>
          <w:sz w:val="32"/>
          <w:szCs w:val="32"/>
          <w:u w:val="single"/>
          <w:lang w:val="en-US"/>
        </w:rPr>
      </w:pPr>
      <w:proofErr w:type="spellStart"/>
      <w:r w:rsidRPr="0014791C">
        <w:rPr>
          <w:sz w:val="32"/>
          <w:szCs w:val="32"/>
          <w:u w:val="single"/>
          <w:lang w:val="en-US"/>
        </w:rPr>
        <w:t>DataReceiver.class</w:t>
      </w:r>
      <w:proofErr w:type="spellEnd"/>
    </w:p>
    <w:p w14:paraId="038D6AA2" w14:textId="7DD5705B" w:rsidR="0014791C" w:rsidRDefault="0014791C" w:rsidP="00C123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a helper class in which its methods are used by both </w:t>
      </w:r>
      <w:proofErr w:type="spellStart"/>
      <w:r>
        <w:rPr>
          <w:sz w:val="32"/>
          <w:szCs w:val="32"/>
          <w:lang w:val="en-US"/>
        </w:rPr>
        <w:t>SensorReader</w:t>
      </w:r>
      <w:proofErr w:type="spellEnd"/>
      <w:r>
        <w:rPr>
          <w:sz w:val="32"/>
          <w:szCs w:val="32"/>
          <w:lang w:val="en-US"/>
        </w:rPr>
        <w:t xml:space="preserve"> and </w:t>
      </w:r>
      <w:proofErr w:type="spellStart"/>
      <w:r>
        <w:rPr>
          <w:sz w:val="32"/>
          <w:szCs w:val="32"/>
          <w:lang w:val="en-US"/>
        </w:rPr>
        <w:t>MapReader</w:t>
      </w:r>
      <w:proofErr w:type="spellEnd"/>
      <w:r>
        <w:rPr>
          <w:sz w:val="32"/>
          <w:szCs w:val="32"/>
          <w:lang w:val="en-US"/>
        </w:rPr>
        <w:t>. Basically, it receives data from webserver as a String object and return the object.</w:t>
      </w:r>
    </w:p>
    <w:p w14:paraId="00445EBB" w14:textId="59F2CF39" w:rsidR="007F1ABA" w:rsidRDefault="007F1ABA" w:rsidP="00C123CA">
      <w:pPr>
        <w:rPr>
          <w:sz w:val="32"/>
          <w:szCs w:val="32"/>
          <w:lang w:val="en-US"/>
        </w:rPr>
      </w:pPr>
    </w:p>
    <w:p w14:paraId="5304ACC0" w14:textId="743E4BBB" w:rsidR="007F1ABA" w:rsidRDefault="007F1ABA" w:rsidP="00C123CA">
      <w:pPr>
        <w:rPr>
          <w:sz w:val="32"/>
          <w:szCs w:val="32"/>
          <w:u w:val="single"/>
          <w:lang w:val="en-US"/>
        </w:rPr>
      </w:pPr>
      <w:proofErr w:type="spellStart"/>
      <w:r w:rsidRPr="007F1ABA">
        <w:rPr>
          <w:sz w:val="32"/>
          <w:szCs w:val="32"/>
          <w:u w:val="single"/>
          <w:lang w:val="en-US"/>
        </w:rPr>
        <w:t>SensorReader.class</w:t>
      </w:r>
      <w:proofErr w:type="spellEnd"/>
    </w:p>
    <w:p w14:paraId="14EC3362" w14:textId="533BD050" w:rsidR="007F1ABA" w:rsidRDefault="007F1ABA" w:rsidP="00C123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reads the output of </w:t>
      </w:r>
      <w:proofErr w:type="spellStart"/>
      <w:r>
        <w:rPr>
          <w:sz w:val="32"/>
          <w:szCs w:val="32"/>
          <w:lang w:val="en-US"/>
        </w:rPr>
        <w:t>DataReceiver</w:t>
      </w:r>
      <w:proofErr w:type="spellEnd"/>
      <w:r>
        <w:rPr>
          <w:sz w:val="32"/>
          <w:szCs w:val="32"/>
          <w:lang w:val="en-US"/>
        </w:rPr>
        <w:t xml:space="preserve"> and process them into arrays. There are 2 class within </w:t>
      </w:r>
      <w:proofErr w:type="spellStart"/>
      <w:r>
        <w:rPr>
          <w:sz w:val="32"/>
          <w:szCs w:val="32"/>
          <w:lang w:val="en-US"/>
        </w:rPr>
        <w:t>SensorReader</w:t>
      </w:r>
      <w:proofErr w:type="spellEnd"/>
      <w:r>
        <w:rPr>
          <w:sz w:val="32"/>
          <w:szCs w:val="32"/>
          <w:lang w:val="en-US"/>
        </w:rPr>
        <w:t xml:space="preserve">, which is, Sensor and </w:t>
      </w:r>
      <w:proofErr w:type="spellStart"/>
      <w:r>
        <w:rPr>
          <w:sz w:val="32"/>
          <w:szCs w:val="32"/>
          <w:lang w:val="en-US"/>
        </w:rPr>
        <w:t>SensorDetails</w:t>
      </w:r>
      <w:proofErr w:type="spellEnd"/>
      <w:r>
        <w:rPr>
          <w:sz w:val="32"/>
          <w:szCs w:val="32"/>
          <w:lang w:val="en-US"/>
        </w:rPr>
        <w:t xml:space="preserve">. Sensor is a class to read data from a Json formatted </w:t>
      </w:r>
      <w:r>
        <w:rPr>
          <w:sz w:val="32"/>
          <w:szCs w:val="32"/>
          <w:lang w:val="en-US"/>
        </w:rPr>
        <w:lastRenderedPageBreak/>
        <w:t xml:space="preserve">String. Location, battery and reading of sensors are kept within this class. Meanwhile, </w:t>
      </w:r>
      <w:proofErr w:type="spellStart"/>
      <w:r>
        <w:rPr>
          <w:sz w:val="32"/>
          <w:szCs w:val="32"/>
          <w:lang w:val="en-US"/>
        </w:rPr>
        <w:t>SensorDetails</w:t>
      </w:r>
      <w:proofErr w:type="spellEnd"/>
      <w:r>
        <w:rPr>
          <w:sz w:val="32"/>
          <w:szCs w:val="32"/>
          <w:lang w:val="en-US"/>
        </w:rPr>
        <w:t xml:space="preserve"> does the same thing except that it reads the coordinate of sensors. It stores them in a class called Coordinates which has 2 </w:t>
      </w:r>
      <w:proofErr w:type="gramStart"/>
      <w:r>
        <w:rPr>
          <w:sz w:val="32"/>
          <w:szCs w:val="32"/>
          <w:lang w:val="en-US"/>
        </w:rPr>
        <w:t>variable</w:t>
      </w:r>
      <w:proofErr w:type="gram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lng</w:t>
      </w:r>
      <w:proofErr w:type="spellEnd"/>
      <w:r>
        <w:rPr>
          <w:sz w:val="32"/>
          <w:szCs w:val="32"/>
          <w:lang w:val="en-US"/>
        </w:rPr>
        <w:t xml:space="preserve"> storing longitude and </w:t>
      </w:r>
      <w:proofErr w:type="spellStart"/>
      <w:r>
        <w:rPr>
          <w:sz w:val="32"/>
          <w:szCs w:val="32"/>
          <w:lang w:val="en-US"/>
        </w:rPr>
        <w:t>lat</w:t>
      </w:r>
      <w:proofErr w:type="spellEnd"/>
      <w:r>
        <w:rPr>
          <w:sz w:val="32"/>
          <w:szCs w:val="32"/>
          <w:lang w:val="en-US"/>
        </w:rPr>
        <w:t xml:space="preserve"> storing latitude.</w:t>
      </w:r>
    </w:p>
    <w:p w14:paraId="38B37237" w14:textId="57318A0F" w:rsidR="007F1ABA" w:rsidRDefault="007F1ABA" w:rsidP="00C123CA">
      <w:pPr>
        <w:rPr>
          <w:sz w:val="32"/>
          <w:szCs w:val="32"/>
          <w:lang w:val="en-US"/>
        </w:rPr>
      </w:pPr>
    </w:p>
    <w:p w14:paraId="228A58BD" w14:textId="7A7D1328" w:rsidR="007F1ABA" w:rsidRDefault="007F1ABA" w:rsidP="00C123CA">
      <w:pPr>
        <w:rPr>
          <w:sz w:val="32"/>
          <w:szCs w:val="32"/>
          <w:u w:val="single"/>
          <w:lang w:val="en-US"/>
        </w:rPr>
      </w:pPr>
      <w:proofErr w:type="spellStart"/>
      <w:r>
        <w:rPr>
          <w:sz w:val="32"/>
          <w:szCs w:val="32"/>
          <w:u w:val="single"/>
          <w:lang w:val="en-US"/>
        </w:rPr>
        <w:t>MapReader.class</w:t>
      </w:r>
      <w:proofErr w:type="spellEnd"/>
    </w:p>
    <w:p w14:paraId="2B54CFDB" w14:textId="1F0ACAED" w:rsidR="007F1ABA" w:rsidRDefault="007F1ABA" w:rsidP="00C123CA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MapReader</w:t>
      </w:r>
      <w:proofErr w:type="spellEnd"/>
      <w:r>
        <w:rPr>
          <w:sz w:val="32"/>
          <w:szCs w:val="32"/>
          <w:lang w:val="en-US"/>
        </w:rPr>
        <w:t xml:space="preserve"> does the same thing as </w:t>
      </w:r>
      <w:proofErr w:type="spellStart"/>
      <w:r>
        <w:rPr>
          <w:sz w:val="32"/>
          <w:szCs w:val="32"/>
          <w:lang w:val="en-US"/>
        </w:rPr>
        <w:t>SensorReader</w:t>
      </w:r>
      <w:proofErr w:type="spellEnd"/>
      <w:r>
        <w:rPr>
          <w:sz w:val="32"/>
          <w:szCs w:val="32"/>
          <w:lang w:val="en-US"/>
        </w:rPr>
        <w:t xml:space="preserve"> but for the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 instead of sensors. A Json formatted String from one of the methods of </w:t>
      </w:r>
      <w:proofErr w:type="spellStart"/>
      <w:r>
        <w:rPr>
          <w:sz w:val="32"/>
          <w:szCs w:val="32"/>
          <w:lang w:val="en-US"/>
        </w:rPr>
        <w:t>DataReceiver</w:t>
      </w:r>
      <w:proofErr w:type="spellEnd"/>
      <w:r>
        <w:rPr>
          <w:sz w:val="32"/>
          <w:szCs w:val="32"/>
          <w:lang w:val="en-US"/>
        </w:rPr>
        <w:t xml:space="preserve"> are processed by this class to a List of </w:t>
      </w:r>
      <w:proofErr w:type="spellStart"/>
      <w:r>
        <w:rPr>
          <w:sz w:val="32"/>
          <w:szCs w:val="32"/>
          <w:lang w:val="en-US"/>
        </w:rPr>
        <w:t>GeoJson</w:t>
      </w:r>
      <w:proofErr w:type="spellEnd"/>
      <w:r>
        <w:rPr>
          <w:sz w:val="32"/>
          <w:szCs w:val="32"/>
          <w:lang w:val="en-US"/>
        </w:rPr>
        <w:t xml:space="preserve"> Polygon. Each polygon contains the coordinates of the vertex of a building. This list is then converted into a List containing a list of coordinates.</w:t>
      </w:r>
    </w:p>
    <w:p w14:paraId="7C17A6D5" w14:textId="3268372F" w:rsidR="00B05A58" w:rsidRDefault="00B05A58" w:rsidP="00C123CA">
      <w:pPr>
        <w:rPr>
          <w:sz w:val="32"/>
          <w:szCs w:val="32"/>
          <w:lang w:val="en-US"/>
        </w:rPr>
      </w:pPr>
    </w:p>
    <w:p w14:paraId="6319DF03" w14:textId="29564572" w:rsidR="00B05A58" w:rsidRDefault="00B05A58" w:rsidP="00C123CA">
      <w:pPr>
        <w:rPr>
          <w:sz w:val="32"/>
          <w:szCs w:val="32"/>
          <w:u w:val="single"/>
          <w:lang w:val="en-US"/>
        </w:rPr>
      </w:pPr>
      <w:proofErr w:type="spellStart"/>
      <w:r>
        <w:rPr>
          <w:sz w:val="32"/>
          <w:szCs w:val="32"/>
          <w:u w:val="single"/>
          <w:lang w:val="en-US"/>
        </w:rPr>
        <w:t>PathFinder.class</w:t>
      </w:r>
      <w:proofErr w:type="spellEnd"/>
    </w:p>
    <w:p w14:paraId="6DB2F430" w14:textId="2D29496B" w:rsidR="00B05A58" w:rsidRDefault="00B05A58" w:rsidP="00C123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class contains the algorithm of the drone’s flying mechanism. First, it computes the distance between sensors and stores them in a table. Then, using the table, it calculates the order to visit sensors using methods from </w:t>
      </w:r>
      <w:proofErr w:type="spellStart"/>
      <w:r>
        <w:rPr>
          <w:sz w:val="32"/>
          <w:szCs w:val="32"/>
          <w:lang w:val="en-US"/>
        </w:rPr>
        <w:t>NearestNeighbour.class</w:t>
      </w:r>
      <w:proofErr w:type="spellEnd"/>
      <w:r>
        <w:rPr>
          <w:sz w:val="32"/>
          <w:szCs w:val="32"/>
          <w:lang w:val="en-US"/>
        </w:rPr>
        <w:t xml:space="preserve">. Then, the drone visits the sensors according to the order and stores the flight path as coordinates in an array. If there are some sensors that somehow </w:t>
      </w:r>
      <w:proofErr w:type="gramStart"/>
      <w:r>
        <w:rPr>
          <w:sz w:val="32"/>
          <w:szCs w:val="32"/>
          <w:lang w:val="en-US"/>
        </w:rPr>
        <w:t>can’t</w:t>
      </w:r>
      <w:proofErr w:type="gramEnd"/>
      <w:r>
        <w:rPr>
          <w:sz w:val="32"/>
          <w:szCs w:val="32"/>
          <w:lang w:val="en-US"/>
        </w:rPr>
        <w:t xml:space="preserve"> be reached, the sensors will be stored in an array for the use of outputting a text file at the end of execution of the program.</w:t>
      </w:r>
    </w:p>
    <w:p w14:paraId="23F26ADC" w14:textId="25FA3D5C" w:rsidR="00B05A58" w:rsidRDefault="00B05A58" w:rsidP="00C123CA">
      <w:pPr>
        <w:rPr>
          <w:sz w:val="32"/>
          <w:szCs w:val="32"/>
          <w:lang w:val="en-US"/>
        </w:rPr>
      </w:pPr>
    </w:p>
    <w:p w14:paraId="0C10B82F" w14:textId="394B58B6" w:rsidR="00B05A58" w:rsidRDefault="00B05A58" w:rsidP="00C123CA">
      <w:pPr>
        <w:rPr>
          <w:sz w:val="32"/>
          <w:szCs w:val="32"/>
          <w:u w:val="single"/>
          <w:lang w:val="en-US"/>
        </w:rPr>
      </w:pPr>
      <w:proofErr w:type="spellStart"/>
      <w:r w:rsidRPr="00B05A58">
        <w:rPr>
          <w:sz w:val="32"/>
          <w:szCs w:val="32"/>
          <w:u w:val="single"/>
          <w:lang w:val="en-US"/>
        </w:rPr>
        <w:t>Output.class</w:t>
      </w:r>
      <w:proofErr w:type="spellEnd"/>
    </w:p>
    <w:p w14:paraId="1A971842" w14:textId="14A887CA" w:rsidR="00B05A58" w:rsidRDefault="00B05A58" w:rsidP="00C123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class is used for outputting a text file and a </w:t>
      </w:r>
      <w:proofErr w:type="spellStart"/>
      <w:r>
        <w:rPr>
          <w:sz w:val="32"/>
          <w:szCs w:val="32"/>
          <w:lang w:val="en-US"/>
        </w:rPr>
        <w:t>geojson</w:t>
      </w:r>
      <w:proofErr w:type="spellEnd"/>
      <w:r>
        <w:rPr>
          <w:sz w:val="32"/>
          <w:szCs w:val="32"/>
          <w:lang w:val="en-US"/>
        </w:rPr>
        <w:t xml:space="preserve"> map. With the data </w:t>
      </w:r>
      <w:r w:rsidR="00724B08">
        <w:rPr>
          <w:sz w:val="32"/>
          <w:szCs w:val="32"/>
          <w:lang w:val="en-US"/>
        </w:rPr>
        <w:t xml:space="preserve">from </w:t>
      </w:r>
      <w:proofErr w:type="spellStart"/>
      <w:r w:rsidR="00724B08">
        <w:rPr>
          <w:sz w:val="32"/>
          <w:szCs w:val="32"/>
          <w:lang w:val="en-US"/>
        </w:rPr>
        <w:t>SensorReader</w:t>
      </w:r>
      <w:proofErr w:type="spellEnd"/>
      <w:r w:rsidR="00724B08">
        <w:rPr>
          <w:sz w:val="32"/>
          <w:szCs w:val="32"/>
          <w:lang w:val="en-US"/>
        </w:rPr>
        <w:t xml:space="preserve"> and a list of unvisited sensors generated by </w:t>
      </w:r>
      <w:proofErr w:type="spellStart"/>
      <w:r w:rsidR="00724B08">
        <w:rPr>
          <w:sz w:val="32"/>
          <w:szCs w:val="32"/>
          <w:lang w:val="en-US"/>
        </w:rPr>
        <w:t>PathFinder</w:t>
      </w:r>
      <w:proofErr w:type="spellEnd"/>
      <w:r w:rsidR="00724B08">
        <w:rPr>
          <w:sz w:val="32"/>
          <w:szCs w:val="32"/>
          <w:lang w:val="en-US"/>
        </w:rPr>
        <w:t xml:space="preserve">, it generates a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map by turning the coordinates of sensor to a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features, each containing the </w:t>
      </w:r>
      <w:r w:rsidR="00724B08">
        <w:rPr>
          <w:sz w:val="32"/>
          <w:szCs w:val="32"/>
          <w:lang w:val="en-US"/>
        </w:rPr>
        <w:lastRenderedPageBreak/>
        <w:t xml:space="preserve">details of sensors as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String property. These includes location, size of marker, </w:t>
      </w:r>
      <w:proofErr w:type="spellStart"/>
      <w:r w:rsidR="00724B08">
        <w:rPr>
          <w:sz w:val="32"/>
          <w:szCs w:val="32"/>
          <w:lang w:val="en-US"/>
        </w:rPr>
        <w:t>rgb</w:t>
      </w:r>
      <w:proofErr w:type="spellEnd"/>
      <w:r w:rsidR="00724B08">
        <w:rPr>
          <w:sz w:val="32"/>
          <w:szCs w:val="32"/>
          <w:lang w:val="en-US"/>
        </w:rPr>
        <w:t xml:space="preserve"> string, color of marker and symbol of marker. Unvisited sensors </w:t>
      </w:r>
      <w:proofErr w:type="gramStart"/>
      <w:r w:rsidR="00724B08">
        <w:rPr>
          <w:sz w:val="32"/>
          <w:szCs w:val="32"/>
          <w:lang w:val="en-US"/>
        </w:rPr>
        <w:t>won’t</w:t>
      </w:r>
      <w:proofErr w:type="gramEnd"/>
      <w:r w:rsidR="00724B08">
        <w:rPr>
          <w:sz w:val="32"/>
          <w:szCs w:val="32"/>
          <w:lang w:val="en-US"/>
        </w:rPr>
        <w:t xml:space="preserve"> have a marker symbol. Flight path is generated by turning the list of coordinates</w:t>
      </w:r>
      <w:r>
        <w:rPr>
          <w:sz w:val="32"/>
          <w:szCs w:val="32"/>
          <w:lang w:val="en-US"/>
        </w:rPr>
        <w:t xml:space="preserve"> </w:t>
      </w:r>
      <w:r w:rsidR="00724B08">
        <w:rPr>
          <w:sz w:val="32"/>
          <w:szCs w:val="32"/>
          <w:lang w:val="en-US"/>
        </w:rPr>
        <w:t xml:space="preserve">from </w:t>
      </w:r>
      <w:proofErr w:type="spellStart"/>
      <w:r w:rsidR="00724B08">
        <w:rPr>
          <w:sz w:val="32"/>
          <w:szCs w:val="32"/>
          <w:lang w:val="en-US"/>
        </w:rPr>
        <w:t>PathFinder</w:t>
      </w:r>
      <w:proofErr w:type="spellEnd"/>
      <w:r w:rsidR="00724B08">
        <w:rPr>
          <w:sz w:val="32"/>
          <w:szCs w:val="32"/>
          <w:lang w:val="en-US"/>
        </w:rPr>
        <w:t xml:space="preserve"> into a list of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Point. Then, the list of Point is converted into a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</w:t>
      </w:r>
      <w:proofErr w:type="spellStart"/>
      <w:r w:rsidR="00724B08">
        <w:rPr>
          <w:sz w:val="32"/>
          <w:szCs w:val="32"/>
          <w:lang w:val="en-US"/>
        </w:rPr>
        <w:t>LineString</w:t>
      </w:r>
      <w:proofErr w:type="spellEnd"/>
      <w:r w:rsidR="00724B08">
        <w:rPr>
          <w:sz w:val="32"/>
          <w:szCs w:val="32"/>
          <w:lang w:val="en-US"/>
        </w:rPr>
        <w:t xml:space="preserve">, eventually to a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feature. This feature is then added into the </w:t>
      </w:r>
      <w:proofErr w:type="spellStart"/>
      <w:r w:rsidR="00724B08">
        <w:rPr>
          <w:sz w:val="32"/>
          <w:szCs w:val="32"/>
          <w:lang w:val="en-US"/>
        </w:rPr>
        <w:t>GeoJson</w:t>
      </w:r>
      <w:proofErr w:type="spellEnd"/>
      <w:r w:rsidR="00724B08">
        <w:rPr>
          <w:sz w:val="32"/>
          <w:szCs w:val="32"/>
          <w:lang w:val="en-US"/>
        </w:rPr>
        <w:t xml:space="preserve"> map generated previously. The map is then written into a file. The list of coordinates from </w:t>
      </w:r>
      <w:proofErr w:type="spellStart"/>
      <w:r w:rsidR="00724B08">
        <w:rPr>
          <w:sz w:val="32"/>
          <w:szCs w:val="32"/>
          <w:lang w:val="en-US"/>
        </w:rPr>
        <w:t>PathFinder</w:t>
      </w:r>
      <w:proofErr w:type="spellEnd"/>
      <w:r w:rsidR="00724B08">
        <w:rPr>
          <w:sz w:val="32"/>
          <w:szCs w:val="32"/>
          <w:lang w:val="en-US"/>
        </w:rPr>
        <w:t xml:space="preserve"> is also used to generate the text output file. Coordinates in the list is converted to a String. Then, the String is written into a file.</w:t>
      </w:r>
    </w:p>
    <w:p w14:paraId="206E0210" w14:textId="3751E3B3" w:rsidR="00724B08" w:rsidRDefault="00724B08" w:rsidP="00C123CA">
      <w:pPr>
        <w:rPr>
          <w:sz w:val="32"/>
          <w:szCs w:val="32"/>
          <w:lang w:val="en-US"/>
        </w:rPr>
      </w:pPr>
    </w:p>
    <w:p w14:paraId="5B99133B" w14:textId="345C7857" w:rsidR="00724B08" w:rsidRDefault="00724B08" w:rsidP="00C123CA">
      <w:pPr>
        <w:rPr>
          <w:sz w:val="32"/>
          <w:szCs w:val="32"/>
          <w:u w:val="single"/>
          <w:lang w:val="en-US"/>
        </w:rPr>
      </w:pPr>
      <w:proofErr w:type="spellStart"/>
      <w:r>
        <w:rPr>
          <w:sz w:val="32"/>
          <w:szCs w:val="32"/>
          <w:u w:val="single"/>
          <w:lang w:val="en-US"/>
        </w:rPr>
        <w:t>NearestNeighbour.class</w:t>
      </w:r>
      <w:proofErr w:type="spellEnd"/>
    </w:p>
    <w:p w14:paraId="5A817646" w14:textId="20FE269C" w:rsidR="00724B08" w:rsidRDefault="00724B08" w:rsidP="00C123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class is used for computing the order of visiting sensors. It uses </w:t>
      </w:r>
      <w:r w:rsidR="00D25022">
        <w:rPr>
          <w:sz w:val="32"/>
          <w:szCs w:val="32"/>
          <w:lang w:val="en-US"/>
        </w:rPr>
        <w:t>repetitive randomized</w:t>
      </w:r>
      <w:r>
        <w:rPr>
          <w:sz w:val="32"/>
          <w:szCs w:val="32"/>
          <w:lang w:val="en-US"/>
        </w:rPr>
        <w:t xml:space="preserve"> nearest neighbor</w:t>
      </w:r>
      <w:r w:rsidR="00D25022">
        <w:rPr>
          <w:sz w:val="32"/>
          <w:szCs w:val="32"/>
          <w:lang w:val="en-US"/>
        </w:rPr>
        <w:t>(</w:t>
      </w:r>
      <w:proofErr w:type="spellStart"/>
      <w:r w:rsidR="00D25022">
        <w:rPr>
          <w:sz w:val="32"/>
          <w:szCs w:val="32"/>
          <w:lang w:val="en-US"/>
        </w:rPr>
        <w:t>rnn</w:t>
      </w:r>
      <w:proofErr w:type="spellEnd"/>
      <w:r w:rsidR="00D25022">
        <w:rPr>
          <w:sz w:val="32"/>
          <w:szCs w:val="32"/>
          <w:lang w:val="en-US"/>
        </w:rPr>
        <w:t>)</w:t>
      </w:r>
      <w:r>
        <w:rPr>
          <w:sz w:val="32"/>
          <w:szCs w:val="32"/>
          <w:lang w:val="en-US"/>
        </w:rPr>
        <w:t xml:space="preserve"> algorithm to compute the order. </w:t>
      </w:r>
      <w:r w:rsidR="00D25022">
        <w:rPr>
          <w:sz w:val="32"/>
          <w:szCs w:val="32"/>
          <w:lang w:val="en-US"/>
        </w:rPr>
        <w:t xml:space="preserve">For each sensor, 3 nearest neighbors are set as options and one of them is randomly chosen. </w:t>
      </w:r>
      <w:r>
        <w:rPr>
          <w:sz w:val="32"/>
          <w:szCs w:val="32"/>
          <w:lang w:val="en-US"/>
        </w:rPr>
        <w:t xml:space="preserve">Then, </w:t>
      </w:r>
      <w:r w:rsidR="00D25022">
        <w:rPr>
          <w:sz w:val="32"/>
          <w:szCs w:val="32"/>
          <w:lang w:val="en-US"/>
        </w:rPr>
        <w:t>the result is further optimized by 2-opt algorithm to get a better order. Depending on the number of iterations, nearest neighbor without randomization nor repetitive(</w:t>
      </w:r>
      <w:proofErr w:type="spellStart"/>
      <w:r w:rsidR="00D25022">
        <w:rPr>
          <w:sz w:val="32"/>
          <w:szCs w:val="32"/>
          <w:lang w:val="en-US"/>
        </w:rPr>
        <w:t>nn</w:t>
      </w:r>
      <w:proofErr w:type="spellEnd"/>
      <w:r w:rsidR="00D25022">
        <w:rPr>
          <w:sz w:val="32"/>
          <w:szCs w:val="32"/>
          <w:lang w:val="en-US"/>
        </w:rPr>
        <w:t xml:space="preserve">) can produce a better result. But </w:t>
      </w:r>
      <w:proofErr w:type="spellStart"/>
      <w:r w:rsidR="00D25022">
        <w:rPr>
          <w:sz w:val="32"/>
          <w:szCs w:val="32"/>
          <w:lang w:val="en-US"/>
        </w:rPr>
        <w:t>rnn</w:t>
      </w:r>
      <w:proofErr w:type="spellEnd"/>
      <w:r w:rsidR="00D25022">
        <w:rPr>
          <w:sz w:val="32"/>
          <w:szCs w:val="32"/>
          <w:lang w:val="en-US"/>
        </w:rPr>
        <w:t xml:space="preserve"> can be better than </w:t>
      </w:r>
      <w:proofErr w:type="spellStart"/>
      <w:r w:rsidR="00D25022">
        <w:rPr>
          <w:sz w:val="32"/>
          <w:szCs w:val="32"/>
          <w:lang w:val="en-US"/>
        </w:rPr>
        <w:t>nn</w:t>
      </w:r>
      <w:proofErr w:type="spellEnd"/>
      <w:r w:rsidR="00D25022">
        <w:rPr>
          <w:sz w:val="32"/>
          <w:szCs w:val="32"/>
          <w:lang w:val="en-US"/>
        </w:rPr>
        <w:t xml:space="preserve"> most of the time if number of iterations is set as 100 or above. A default of 500 iterations is being used. It will return </w:t>
      </w:r>
      <w:proofErr w:type="spellStart"/>
      <w:r w:rsidR="00D25022">
        <w:rPr>
          <w:sz w:val="32"/>
          <w:szCs w:val="32"/>
          <w:lang w:val="en-US"/>
        </w:rPr>
        <w:t>nn</w:t>
      </w:r>
      <w:proofErr w:type="spellEnd"/>
      <w:r w:rsidR="00D25022">
        <w:rPr>
          <w:sz w:val="32"/>
          <w:szCs w:val="32"/>
          <w:lang w:val="en-US"/>
        </w:rPr>
        <w:t xml:space="preserve"> if </w:t>
      </w:r>
      <w:proofErr w:type="spellStart"/>
      <w:r w:rsidR="00D25022">
        <w:rPr>
          <w:sz w:val="32"/>
          <w:szCs w:val="32"/>
          <w:lang w:val="en-US"/>
        </w:rPr>
        <w:t>nn</w:t>
      </w:r>
      <w:proofErr w:type="spellEnd"/>
      <w:r w:rsidR="00D25022">
        <w:rPr>
          <w:sz w:val="32"/>
          <w:szCs w:val="32"/>
          <w:lang w:val="en-US"/>
        </w:rPr>
        <w:t xml:space="preserve"> is found to be better than </w:t>
      </w:r>
      <w:proofErr w:type="spellStart"/>
      <w:r w:rsidR="00D25022">
        <w:rPr>
          <w:sz w:val="32"/>
          <w:szCs w:val="32"/>
          <w:lang w:val="en-US"/>
        </w:rPr>
        <w:t>rnn</w:t>
      </w:r>
      <w:proofErr w:type="spellEnd"/>
      <w:r w:rsidR="00D25022">
        <w:rPr>
          <w:sz w:val="32"/>
          <w:szCs w:val="32"/>
          <w:lang w:val="en-US"/>
        </w:rPr>
        <w:t xml:space="preserve"> after 500 iterations. If iteration is set to be 0, it will return </w:t>
      </w:r>
      <w:proofErr w:type="spellStart"/>
      <w:r w:rsidR="00D25022">
        <w:rPr>
          <w:sz w:val="32"/>
          <w:szCs w:val="32"/>
          <w:lang w:val="en-US"/>
        </w:rPr>
        <w:t>nn</w:t>
      </w:r>
      <w:proofErr w:type="spellEnd"/>
      <w:r w:rsidR="00D25022">
        <w:rPr>
          <w:sz w:val="32"/>
          <w:szCs w:val="32"/>
          <w:lang w:val="en-US"/>
        </w:rPr>
        <w:t>.</w:t>
      </w:r>
    </w:p>
    <w:p w14:paraId="511BE8BE" w14:textId="36BC9219" w:rsidR="00D25022" w:rsidRDefault="00D25022" w:rsidP="00C123CA">
      <w:pPr>
        <w:rPr>
          <w:sz w:val="32"/>
          <w:szCs w:val="32"/>
          <w:lang w:val="en-US"/>
        </w:rPr>
      </w:pPr>
    </w:p>
    <w:p w14:paraId="7B3D9116" w14:textId="03F3E831" w:rsidR="00D25022" w:rsidRDefault="00D25022" w:rsidP="00C123CA">
      <w:pPr>
        <w:rPr>
          <w:sz w:val="32"/>
          <w:szCs w:val="32"/>
          <w:lang w:val="en-US"/>
        </w:rPr>
      </w:pPr>
    </w:p>
    <w:p w14:paraId="3F1F4231" w14:textId="2D3B39F4" w:rsidR="00D25022" w:rsidRDefault="00D25022" w:rsidP="00C123CA">
      <w:pPr>
        <w:rPr>
          <w:sz w:val="32"/>
          <w:szCs w:val="32"/>
          <w:lang w:val="en-US"/>
        </w:rPr>
      </w:pPr>
    </w:p>
    <w:p w14:paraId="542B0B8C" w14:textId="1266E5C2" w:rsidR="00D25022" w:rsidRDefault="00D25022" w:rsidP="00C123CA">
      <w:pPr>
        <w:rPr>
          <w:sz w:val="32"/>
          <w:szCs w:val="32"/>
          <w:lang w:val="en-US"/>
        </w:rPr>
      </w:pPr>
    </w:p>
    <w:p w14:paraId="10890C89" w14:textId="74B29B10" w:rsidR="00D25022" w:rsidRDefault="00D25022" w:rsidP="00C123CA">
      <w:pPr>
        <w:rPr>
          <w:sz w:val="32"/>
          <w:szCs w:val="32"/>
          <w:lang w:val="en-US"/>
        </w:rPr>
      </w:pPr>
    </w:p>
    <w:p w14:paraId="02F3B6F8" w14:textId="5ABEE8D6" w:rsidR="00D25022" w:rsidRDefault="00D25022" w:rsidP="00C123CA">
      <w:pPr>
        <w:rPr>
          <w:sz w:val="32"/>
          <w:szCs w:val="32"/>
          <w:lang w:val="en-US"/>
        </w:rPr>
      </w:pPr>
    </w:p>
    <w:p w14:paraId="68F7420B" w14:textId="4D2B64CB" w:rsidR="00D25022" w:rsidRDefault="00D25022" w:rsidP="00D25022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Class Documentation</w:t>
      </w:r>
    </w:p>
    <w:p w14:paraId="48491AB1" w14:textId="42CB0273" w:rsidR="00D25022" w:rsidRPr="00EB4710" w:rsidRDefault="00D25022" w:rsidP="00D25022">
      <w:pPr>
        <w:rPr>
          <w:sz w:val="28"/>
          <w:szCs w:val="28"/>
          <w:u w:val="single"/>
          <w:lang w:val="en-US"/>
        </w:rPr>
      </w:pPr>
      <w:proofErr w:type="spellStart"/>
      <w:r w:rsidRPr="00EB4710">
        <w:rPr>
          <w:sz w:val="28"/>
          <w:szCs w:val="28"/>
          <w:u w:val="single"/>
          <w:lang w:val="en-US"/>
        </w:rPr>
        <w:t>App.class</w:t>
      </w:r>
      <w:proofErr w:type="spellEnd"/>
    </w:p>
    <w:p w14:paraId="0129C55B" w14:textId="6B5F5AC9" w:rsidR="00D25022" w:rsidRPr="00EB4710" w:rsidRDefault="00D25022" w:rsidP="00D25022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1451"/>
        <w:gridCol w:w="6347"/>
      </w:tblGrid>
      <w:tr w:rsidR="00AA12A8" w:rsidRPr="00EB4710" w14:paraId="6CFFE4E1" w14:textId="77777777" w:rsidTr="00AD15A0">
        <w:tc>
          <w:tcPr>
            <w:tcW w:w="1134" w:type="dxa"/>
          </w:tcPr>
          <w:p w14:paraId="4D4F8D04" w14:textId="66652C6F" w:rsidR="00AA12A8" w:rsidRPr="00EB4710" w:rsidRDefault="00AA12A8" w:rsidP="00AD15A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EB4710">
              <w:rPr>
                <w:b/>
                <w:bCs/>
                <w:sz w:val="28"/>
                <w:szCs w:val="28"/>
                <w:lang w:val="en-US"/>
              </w:rPr>
              <w:t>Visibility</w:t>
            </w:r>
            <w:r w:rsidR="001E78D6" w:rsidRPr="00EB4710">
              <w:rPr>
                <w:b/>
                <w:bCs/>
                <w:sz w:val="28"/>
                <w:szCs w:val="28"/>
                <w:lang w:val="en-US"/>
              </w:rPr>
              <w:t xml:space="preserve"> and type</w:t>
            </w:r>
          </w:p>
        </w:tc>
        <w:tc>
          <w:tcPr>
            <w:tcW w:w="1454" w:type="dxa"/>
          </w:tcPr>
          <w:p w14:paraId="7FE1A984" w14:textId="00888A25" w:rsidR="00AA12A8" w:rsidRPr="00EB4710" w:rsidRDefault="00AA12A8" w:rsidP="00AD15A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EB4710"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6428" w:type="dxa"/>
          </w:tcPr>
          <w:p w14:paraId="0F312FB5" w14:textId="5D2DE391" w:rsidR="00AA12A8" w:rsidRPr="00EB4710" w:rsidRDefault="00AA12A8" w:rsidP="00AD15A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B4710">
              <w:rPr>
                <w:b/>
                <w:bCs/>
                <w:sz w:val="28"/>
                <w:szCs w:val="28"/>
                <w:lang w:val="en-US"/>
              </w:rPr>
              <w:t>Description</w:t>
            </w:r>
          </w:p>
        </w:tc>
      </w:tr>
      <w:tr w:rsidR="00654B7F" w:rsidRPr="00EB4710" w14:paraId="171DB37D" w14:textId="77777777" w:rsidTr="00AA12A8">
        <w:tc>
          <w:tcPr>
            <w:tcW w:w="1134" w:type="dxa"/>
          </w:tcPr>
          <w:p w14:paraId="45126D98" w14:textId="70E42C10" w:rsidR="00654B7F" w:rsidRPr="00EB4710" w:rsidRDefault="001E78D6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6F033629" w14:textId="65E5AF0C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6428" w:type="dxa"/>
          </w:tcPr>
          <w:p w14:paraId="6941A9D8" w14:textId="29F3AFFA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</w:t>
            </w:r>
            <w:r w:rsidR="00654B7F" w:rsidRPr="00EB4710">
              <w:rPr>
                <w:sz w:val="28"/>
                <w:szCs w:val="28"/>
                <w:lang w:val="en-US"/>
              </w:rPr>
              <w:t>epresenting the date inputted from command line</w:t>
            </w:r>
          </w:p>
        </w:tc>
      </w:tr>
      <w:tr w:rsidR="00654B7F" w:rsidRPr="00EB4710" w14:paraId="4D258A6B" w14:textId="77777777" w:rsidTr="00AA12A8">
        <w:tc>
          <w:tcPr>
            <w:tcW w:w="1134" w:type="dxa"/>
          </w:tcPr>
          <w:p w14:paraId="697B8B17" w14:textId="2297FEA8" w:rsidR="00654B7F" w:rsidRPr="00EB4710" w:rsidRDefault="001E78D6" w:rsidP="00654B7F">
            <w:pPr>
              <w:tabs>
                <w:tab w:val="left" w:pos="1236"/>
              </w:tabs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4393D28A" w14:textId="7C3B1DA1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month</w:t>
            </w:r>
          </w:p>
        </w:tc>
        <w:tc>
          <w:tcPr>
            <w:tcW w:w="6428" w:type="dxa"/>
          </w:tcPr>
          <w:p w14:paraId="1900C22A" w14:textId="630C9BA0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</w:t>
            </w:r>
            <w:r w:rsidR="00654B7F" w:rsidRPr="00EB4710">
              <w:rPr>
                <w:sz w:val="28"/>
                <w:szCs w:val="28"/>
                <w:lang w:val="en-US"/>
              </w:rPr>
              <w:t>epresenting the month inputted from command line</w:t>
            </w:r>
          </w:p>
        </w:tc>
      </w:tr>
      <w:tr w:rsidR="00654B7F" w:rsidRPr="00EB4710" w14:paraId="61460F43" w14:textId="77777777" w:rsidTr="00AA12A8">
        <w:tc>
          <w:tcPr>
            <w:tcW w:w="1134" w:type="dxa"/>
          </w:tcPr>
          <w:p w14:paraId="343BF773" w14:textId="6D3F1213" w:rsidR="00654B7F" w:rsidRPr="00EB4710" w:rsidRDefault="001E78D6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7B90C2AD" w14:textId="08DA12FD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year</w:t>
            </w:r>
          </w:p>
        </w:tc>
        <w:tc>
          <w:tcPr>
            <w:tcW w:w="6428" w:type="dxa"/>
          </w:tcPr>
          <w:p w14:paraId="7B89671F" w14:textId="7433F5A2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Representing the year inputted from command line</w:t>
            </w:r>
          </w:p>
        </w:tc>
      </w:tr>
      <w:tr w:rsidR="00654B7F" w:rsidRPr="00EB4710" w14:paraId="46C67B26" w14:textId="77777777" w:rsidTr="00AA12A8">
        <w:tc>
          <w:tcPr>
            <w:tcW w:w="1134" w:type="dxa"/>
          </w:tcPr>
          <w:p w14:paraId="57C4790C" w14:textId="28FFC448" w:rsidR="00654B7F" w:rsidRPr="00EB4710" w:rsidRDefault="001E78D6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276496EE" w14:textId="66EA49AC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longitude</w:t>
            </w:r>
          </w:p>
        </w:tc>
        <w:tc>
          <w:tcPr>
            <w:tcW w:w="6428" w:type="dxa"/>
          </w:tcPr>
          <w:p w14:paraId="58FEEC92" w14:textId="524F5B59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Representing the longitude inputted from command line</w:t>
            </w:r>
          </w:p>
        </w:tc>
      </w:tr>
      <w:tr w:rsidR="00654B7F" w:rsidRPr="00EB4710" w14:paraId="209FD76D" w14:textId="77777777" w:rsidTr="00AA12A8">
        <w:tc>
          <w:tcPr>
            <w:tcW w:w="1134" w:type="dxa"/>
          </w:tcPr>
          <w:p w14:paraId="476F400A" w14:textId="660FFE3A" w:rsidR="00654B7F" w:rsidRPr="00EB4710" w:rsidRDefault="001E78D6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11F8944E" w14:textId="5896E48B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latitude</w:t>
            </w:r>
          </w:p>
        </w:tc>
        <w:tc>
          <w:tcPr>
            <w:tcW w:w="6428" w:type="dxa"/>
          </w:tcPr>
          <w:p w14:paraId="085E318E" w14:textId="4D2C25FD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Representing the longitude inputted from command line</w:t>
            </w:r>
          </w:p>
        </w:tc>
      </w:tr>
      <w:tr w:rsidR="00654B7F" w:rsidRPr="00EB4710" w14:paraId="434EDADC" w14:textId="77777777" w:rsidTr="00AA12A8">
        <w:tc>
          <w:tcPr>
            <w:tcW w:w="1134" w:type="dxa"/>
          </w:tcPr>
          <w:p w14:paraId="6CF77FA3" w14:textId="2AF783B7" w:rsidR="00654B7F" w:rsidRPr="00EB4710" w:rsidRDefault="001E78D6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6DE87178" w14:textId="71C59F6E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seed</w:t>
            </w:r>
          </w:p>
        </w:tc>
        <w:tc>
          <w:tcPr>
            <w:tcW w:w="6428" w:type="dxa"/>
          </w:tcPr>
          <w:p w14:paraId="0956001C" w14:textId="2637CBD7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</w:t>
            </w:r>
            <w:r w:rsidR="00654B7F" w:rsidRPr="00EB4710">
              <w:rPr>
                <w:sz w:val="28"/>
                <w:szCs w:val="28"/>
                <w:lang w:val="en-US"/>
              </w:rPr>
              <w:t>epresenting the seed inputted from command line</w:t>
            </w:r>
          </w:p>
        </w:tc>
      </w:tr>
      <w:tr w:rsidR="00654B7F" w:rsidRPr="00EB4710" w14:paraId="1DE46AFE" w14:textId="77777777" w:rsidTr="00AA12A8">
        <w:tc>
          <w:tcPr>
            <w:tcW w:w="1134" w:type="dxa"/>
          </w:tcPr>
          <w:p w14:paraId="527CE2D8" w14:textId="776FCFB0" w:rsidR="00654B7F" w:rsidRPr="00EB4710" w:rsidRDefault="001E78D6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</w:t>
            </w:r>
            <w:r w:rsidR="00654B7F" w:rsidRPr="00EB4710">
              <w:rPr>
                <w:sz w:val="28"/>
                <w:szCs w:val="28"/>
                <w:lang w:val="en-US"/>
              </w:rPr>
              <w:t>rivate</w:t>
            </w:r>
            <w:r w:rsidRPr="00EB4710">
              <w:rPr>
                <w:sz w:val="28"/>
                <w:szCs w:val="28"/>
                <w:lang w:val="en-US"/>
              </w:rPr>
              <w:t xml:space="preserve"> String</w:t>
            </w:r>
          </w:p>
        </w:tc>
        <w:tc>
          <w:tcPr>
            <w:tcW w:w="1454" w:type="dxa"/>
          </w:tcPr>
          <w:p w14:paraId="1C1747F8" w14:textId="31D55823" w:rsidR="00654B7F" w:rsidRPr="00EB4710" w:rsidRDefault="00654B7F" w:rsidP="00654B7F">
            <w:pPr>
              <w:jc w:val="center"/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port</w:t>
            </w:r>
          </w:p>
        </w:tc>
        <w:tc>
          <w:tcPr>
            <w:tcW w:w="6428" w:type="dxa"/>
          </w:tcPr>
          <w:p w14:paraId="4430C438" w14:textId="35A7ED54" w:rsidR="00654B7F" w:rsidRPr="00EB4710" w:rsidRDefault="00AA12A8" w:rsidP="00D25022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R</w:t>
            </w:r>
            <w:r w:rsidR="00654B7F" w:rsidRPr="00EB4710">
              <w:rPr>
                <w:sz w:val="28"/>
                <w:szCs w:val="28"/>
                <w:lang w:val="en-US"/>
              </w:rPr>
              <w:t>epresenting the port inputted from command line</w:t>
            </w:r>
          </w:p>
        </w:tc>
      </w:tr>
    </w:tbl>
    <w:p w14:paraId="76105E32" w14:textId="221CCD8B" w:rsidR="00654B7F" w:rsidRPr="00EB4710" w:rsidRDefault="00AA12A8" w:rsidP="00654B7F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</w:t>
      </w:r>
      <w:r w:rsidR="00654B7F" w:rsidRPr="00EB4710">
        <w:rPr>
          <w:sz w:val="28"/>
          <w:szCs w:val="28"/>
          <w:lang w:val="en-US"/>
        </w:rPr>
        <w:t>ethod:</w:t>
      </w:r>
    </w:p>
    <w:p w14:paraId="4AC63558" w14:textId="6E6A70E8" w:rsidR="00497B0E" w:rsidRPr="00EB4710" w:rsidRDefault="00654B7F" w:rsidP="00497B0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proofErr w:type="gramStart"/>
      <w:r w:rsidRPr="00EB4710">
        <w:rPr>
          <w:sz w:val="28"/>
          <w:szCs w:val="28"/>
          <w:lang w:val="en-US"/>
        </w:rPr>
        <w:t>main</w:t>
      </w:r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String[])</w:t>
      </w:r>
      <w:r w:rsidRPr="00EB4710">
        <w:rPr>
          <w:sz w:val="28"/>
          <w:szCs w:val="28"/>
          <w:lang w:val="en-US"/>
        </w:rPr>
        <w:t xml:space="preserve">: </w:t>
      </w:r>
    </w:p>
    <w:p w14:paraId="3950181C" w14:textId="4CF06F80" w:rsidR="00654B7F" w:rsidRPr="00EB4710" w:rsidRDefault="00497B0E" w:rsidP="00654B7F">
      <w:pPr>
        <w:pStyle w:val="ListParagraph"/>
        <w:numPr>
          <w:ilvl w:val="1"/>
          <w:numId w:val="9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60CCE541" w14:textId="3DABE397" w:rsidR="00497B0E" w:rsidRPr="00EB4710" w:rsidRDefault="00497B0E" w:rsidP="00654B7F">
      <w:pPr>
        <w:pStyle w:val="ListParagraph"/>
        <w:numPr>
          <w:ilvl w:val="1"/>
          <w:numId w:val="9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none</w:t>
      </w:r>
    </w:p>
    <w:p w14:paraId="0646E569" w14:textId="2C4A75A0" w:rsidR="00497B0E" w:rsidRPr="00EB4710" w:rsidRDefault="00497B0E" w:rsidP="00654B7F">
      <w:pPr>
        <w:pStyle w:val="ListParagraph"/>
        <w:numPr>
          <w:ilvl w:val="1"/>
          <w:numId w:val="9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methods that execute the program</w:t>
      </w:r>
    </w:p>
    <w:p w14:paraId="270F2F86" w14:textId="31CEB53F" w:rsidR="00654B7F" w:rsidRPr="00EB4710" w:rsidRDefault="00654B7F" w:rsidP="00654B7F">
      <w:pPr>
        <w:rPr>
          <w:sz w:val="28"/>
          <w:szCs w:val="28"/>
          <w:u w:val="single"/>
          <w:lang w:val="en-US"/>
        </w:rPr>
      </w:pPr>
      <w:proofErr w:type="spellStart"/>
      <w:r w:rsidRPr="00EB4710">
        <w:rPr>
          <w:sz w:val="28"/>
          <w:szCs w:val="28"/>
          <w:u w:val="single"/>
          <w:lang w:val="en-US"/>
        </w:rPr>
        <w:t>DataReceiver.class</w:t>
      </w:r>
      <w:proofErr w:type="spellEnd"/>
    </w:p>
    <w:p w14:paraId="620BFA0A" w14:textId="1838281E" w:rsidR="00654B7F" w:rsidRPr="00EB4710" w:rsidRDefault="00654B7F" w:rsidP="00654B7F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Attribute:</w:t>
      </w:r>
    </w:p>
    <w:p w14:paraId="46E037E9" w14:textId="77777777" w:rsidR="001E78D6" w:rsidRPr="00EB4710" w:rsidRDefault="00654B7F" w:rsidP="00654B7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HttpClient</w:t>
      </w:r>
      <w:proofErr w:type="spellEnd"/>
      <w:r w:rsidRPr="00EB4710">
        <w:rPr>
          <w:sz w:val="28"/>
          <w:szCs w:val="28"/>
          <w:lang w:val="en-US"/>
        </w:rPr>
        <w:t xml:space="preserve"> client: </w:t>
      </w:r>
    </w:p>
    <w:p w14:paraId="607FA718" w14:textId="301D4AC2" w:rsidR="001E78D6" w:rsidRPr="00EB4710" w:rsidRDefault="001E78D6" w:rsidP="001E78D6">
      <w:pPr>
        <w:pStyle w:val="ListParagraph"/>
        <w:numPr>
          <w:ilvl w:val="1"/>
          <w:numId w:val="1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EC9D282" w14:textId="6083CBE5" w:rsidR="001E78D6" w:rsidRPr="00EB4710" w:rsidRDefault="001E78D6" w:rsidP="001E78D6">
      <w:pPr>
        <w:pStyle w:val="ListParagraph"/>
        <w:numPr>
          <w:ilvl w:val="1"/>
          <w:numId w:val="1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spellStart"/>
      <w:r w:rsidRPr="00EB4710">
        <w:rPr>
          <w:sz w:val="28"/>
          <w:szCs w:val="28"/>
          <w:lang w:val="en-US"/>
        </w:rPr>
        <w:t>HttpClient</w:t>
      </w:r>
      <w:proofErr w:type="spellEnd"/>
    </w:p>
    <w:p w14:paraId="5DBE59DE" w14:textId="4C7CC087" w:rsidR="00AA12A8" w:rsidRPr="00EB4710" w:rsidRDefault="001E78D6" w:rsidP="001E78D6">
      <w:pPr>
        <w:pStyle w:val="ListParagraph"/>
        <w:numPr>
          <w:ilvl w:val="1"/>
          <w:numId w:val="1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an </w:t>
      </w:r>
      <w:r w:rsidR="00654B7F" w:rsidRPr="00EB4710">
        <w:rPr>
          <w:sz w:val="28"/>
          <w:szCs w:val="28"/>
          <w:lang w:val="en-US"/>
        </w:rPr>
        <w:t>object to receive data from the webserver</w:t>
      </w:r>
    </w:p>
    <w:p w14:paraId="75055D8E" w14:textId="7105CDF6" w:rsidR="00654B7F" w:rsidRPr="00EB4710" w:rsidRDefault="00654B7F" w:rsidP="00654B7F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Method:</w:t>
      </w:r>
    </w:p>
    <w:p w14:paraId="06BB41D1" w14:textId="7A148357" w:rsidR="00497B0E" w:rsidRPr="00EB4710" w:rsidRDefault="00497B0E" w:rsidP="00497B0E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gramStart"/>
      <w:r w:rsidRPr="00EB4710">
        <w:rPr>
          <w:sz w:val="28"/>
          <w:szCs w:val="28"/>
          <w:lang w:val="en-US"/>
        </w:rPr>
        <w:t>get</w:t>
      </w:r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String)</w:t>
      </w:r>
      <w:r w:rsidRPr="00EB4710">
        <w:rPr>
          <w:sz w:val="28"/>
          <w:szCs w:val="28"/>
          <w:lang w:val="en-US"/>
        </w:rPr>
        <w:t>:</w:t>
      </w:r>
    </w:p>
    <w:p w14:paraId="71371549" w14:textId="5F779F26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244B461E" w14:textId="7C9B44AE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lastRenderedPageBreak/>
        <w:t>return: String</w:t>
      </w:r>
    </w:p>
    <w:p w14:paraId="6BA6C324" w14:textId="68BCCFA7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Used by all the other methods in this class to receive data from webserver</w:t>
      </w:r>
    </w:p>
    <w:p w14:paraId="2E773141" w14:textId="2BEFE1C8" w:rsidR="00497B0E" w:rsidRPr="00EB4710" w:rsidRDefault="00497B0E" w:rsidP="00497B0E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no_fly_</w:t>
      </w:r>
      <w:proofErr w:type="gramStart"/>
      <w:r w:rsidRPr="00EB4710">
        <w:rPr>
          <w:sz w:val="28"/>
          <w:szCs w:val="28"/>
          <w:lang w:val="en-US"/>
        </w:rPr>
        <w:t>zones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String)</w:t>
      </w:r>
      <w:r w:rsidRPr="00EB4710">
        <w:rPr>
          <w:sz w:val="28"/>
          <w:szCs w:val="28"/>
          <w:lang w:val="en-US"/>
        </w:rPr>
        <w:t>:</w:t>
      </w:r>
    </w:p>
    <w:p w14:paraId="75DC537E" w14:textId="78E2E137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254F4556" w14:textId="76FE66AF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String</w:t>
      </w:r>
    </w:p>
    <w:p w14:paraId="18B64741" w14:textId="5F1737B0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Reads a </w:t>
      </w:r>
      <w:proofErr w:type="spellStart"/>
      <w:r w:rsidRPr="00EB4710">
        <w:rPr>
          <w:sz w:val="28"/>
          <w:szCs w:val="28"/>
          <w:lang w:val="en-US"/>
        </w:rPr>
        <w:t>geojson</w:t>
      </w:r>
      <w:proofErr w:type="spellEnd"/>
      <w:r w:rsidRPr="00EB4710">
        <w:rPr>
          <w:sz w:val="28"/>
          <w:szCs w:val="28"/>
          <w:lang w:val="en-US"/>
        </w:rPr>
        <w:t xml:space="preserve"> file representing the no fly zones</w:t>
      </w:r>
    </w:p>
    <w:p w14:paraId="18C04F3B" w14:textId="3F84FA95" w:rsidR="00497B0E" w:rsidRPr="00EB4710" w:rsidRDefault="00497B0E" w:rsidP="00497B0E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air_</w:t>
      </w:r>
      <w:proofErr w:type="gramStart"/>
      <w:r w:rsidRPr="00EB4710">
        <w:rPr>
          <w:sz w:val="28"/>
          <w:szCs w:val="28"/>
          <w:lang w:val="en-US"/>
        </w:rPr>
        <w:t>quality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String, String, String, String)</w:t>
      </w:r>
      <w:r w:rsidRPr="00EB4710">
        <w:rPr>
          <w:sz w:val="28"/>
          <w:szCs w:val="28"/>
          <w:lang w:val="en-US"/>
        </w:rPr>
        <w:t>:</w:t>
      </w:r>
    </w:p>
    <w:p w14:paraId="74346623" w14:textId="750786E2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58225EEA" w14:textId="489CFEAE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String</w:t>
      </w:r>
    </w:p>
    <w:p w14:paraId="49E345A2" w14:textId="57684920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Reads a json file containing the sensors reading, location and battery</w:t>
      </w:r>
    </w:p>
    <w:p w14:paraId="56CA3999" w14:textId="07F4857D" w:rsidR="00497B0E" w:rsidRPr="00EB4710" w:rsidRDefault="00497B0E" w:rsidP="00497B0E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sensor_</w:t>
      </w:r>
      <w:proofErr w:type="gramStart"/>
      <w:r w:rsidRPr="00EB4710">
        <w:rPr>
          <w:sz w:val="28"/>
          <w:szCs w:val="28"/>
          <w:lang w:val="en-US"/>
        </w:rPr>
        <w:t>detail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String, String)</w:t>
      </w:r>
      <w:r w:rsidRPr="00EB4710">
        <w:rPr>
          <w:sz w:val="28"/>
          <w:szCs w:val="28"/>
          <w:lang w:val="en-US"/>
        </w:rPr>
        <w:t>:</w:t>
      </w:r>
    </w:p>
    <w:p w14:paraId="24879128" w14:textId="75629ED4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280BE452" w14:textId="5A8AFAA1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String</w:t>
      </w:r>
    </w:p>
    <w:p w14:paraId="20BDD71F" w14:textId="5EBCA36A" w:rsidR="00497B0E" w:rsidRPr="00EB4710" w:rsidRDefault="00497B0E" w:rsidP="00497B0E">
      <w:pPr>
        <w:pStyle w:val="ListParagraph"/>
        <w:numPr>
          <w:ilvl w:val="1"/>
          <w:numId w:val="1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Reads a json file containing the coordinates of sensors</w:t>
      </w:r>
    </w:p>
    <w:p w14:paraId="0EADCCDE" w14:textId="77777777" w:rsidR="00AD15A0" w:rsidRPr="00EB4710" w:rsidRDefault="00AD15A0" w:rsidP="00AA12A8">
      <w:pPr>
        <w:rPr>
          <w:sz w:val="28"/>
          <w:szCs w:val="28"/>
          <w:u w:val="single"/>
          <w:lang w:val="en-US"/>
        </w:rPr>
      </w:pPr>
    </w:p>
    <w:p w14:paraId="7869FBC1" w14:textId="62EF3AC0" w:rsidR="00AA12A8" w:rsidRPr="00EB4710" w:rsidRDefault="00AA12A8" w:rsidP="00AA12A8">
      <w:pPr>
        <w:rPr>
          <w:sz w:val="28"/>
          <w:szCs w:val="28"/>
          <w:u w:val="single"/>
          <w:lang w:val="en-US"/>
        </w:rPr>
      </w:pPr>
      <w:proofErr w:type="spellStart"/>
      <w:r w:rsidRPr="00EB4710">
        <w:rPr>
          <w:sz w:val="28"/>
          <w:szCs w:val="28"/>
          <w:u w:val="single"/>
          <w:lang w:val="en-US"/>
        </w:rPr>
        <w:t>SensorReader.class</w:t>
      </w:r>
      <w:proofErr w:type="spellEnd"/>
    </w:p>
    <w:p w14:paraId="1DADB2CE" w14:textId="2E286ED7" w:rsidR="00AA12A8" w:rsidRPr="00EB4710" w:rsidRDefault="00AA12A8" w:rsidP="00AA12A8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Class: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982"/>
        <w:gridCol w:w="1594"/>
        <w:gridCol w:w="4442"/>
      </w:tblGrid>
      <w:tr w:rsidR="00AA12A8" w:rsidRPr="00EB4710" w14:paraId="12E5E246" w14:textId="7F7AD8F3" w:rsidTr="00AA12A8">
        <w:tc>
          <w:tcPr>
            <w:tcW w:w="1000" w:type="dxa"/>
          </w:tcPr>
          <w:p w14:paraId="39E1F505" w14:textId="3477FDB4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5" w:type="dxa"/>
          </w:tcPr>
          <w:p w14:paraId="2C818514" w14:textId="7F9D428B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Sensor</w:t>
            </w:r>
          </w:p>
        </w:tc>
        <w:tc>
          <w:tcPr>
            <w:tcW w:w="1546" w:type="dxa"/>
          </w:tcPr>
          <w:p w14:paraId="7FDB15F2" w14:textId="43E906AD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String, String, double</w:t>
            </w:r>
          </w:p>
        </w:tc>
        <w:tc>
          <w:tcPr>
            <w:tcW w:w="4485" w:type="dxa"/>
          </w:tcPr>
          <w:p w14:paraId="26E1EE2C" w14:textId="2574A67B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Containing the location, battery and readings of sensors</w:t>
            </w:r>
          </w:p>
        </w:tc>
      </w:tr>
      <w:tr w:rsidR="00AA12A8" w:rsidRPr="00EB4710" w14:paraId="175FC660" w14:textId="447AC641" w:rsidTr="00AA12A8">
        <w:tc>
          <w:tcPr>
            <w:tcW w:w="1000" w:type="dxa"/>
          </w:tcPr>
          <w:p w14:paraId="18264690" w14:textId="2F13BB6D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5" w:type="dxa"/>
          </w:tcPr>
          <w:p w14:paraId="0F6DBF75" w14:textId="66D410B3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proofErr w:type="spellStart"/>
            <w:r w:rsidRPr="00EB4710">
              <w:rPr>
                <w:sz w:val="28"/>
                <w:szCs w:val="28"/>
                <w:lang w:val="en-US"/>
              </w:rPr>
              <w:t>SensorDetails</w:t>
            </w:r>
            <w:proofErr w:type="spellEnd"/>
          </w:p>
        </w:tc>
        <w:tc>
          <w:tcPr>
            <w:tcW w:w="1546" w:type="dxa"/>
          </w:tcPr>
          <w:p w14:paraId="0056A760" w14:textId="66470034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Coordinates</w:t>
            </w:r>
          </w:p>
        </w:tc>
        <w:tc>
          <w:tcPr>
            <w:tcW w:w="4485" w:type="dxa"/>
          </w:tcPr>
          <w:p w14:paraId="35149543" w14:textId="217F3A8D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Containing the coordinate of sensors</w:t>
            </w:r>
          </w:p>
        </w:tc>
      </w:tr>
      <w:tr w:rsidR="00AA12A8" w:rsidRPr="00EB4710" w14:paraId="59E34566" w14:textId="71AF0986" w:rsidTr="00AA12A8">
        <w:tc>
          <w:tcPr>
            <w:tcW w:w="1000" w:type="dxa"/>
          </w:tcPr>
          <w:p w14:paraId="504A02B4" w14:textId="2EA23FC8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5" w:type="dxa"/>
          </w:tcPr>
          <w:p w14:paraId="42569394" w14:textId="43E35088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Coordinates</w:t>
            </w:r>
          </w:p>
        </w:tc>
        <w:tc>
          <w:tcPr>
            <w:tcW w:w="1546" w:type="dxa"/>
          </w:tcPr>
          <w:p w14:paraId="0E687F2B" w14:textId="327E3A27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double, double</w:t>
            </w:r>
          </w:p>
        </w:tc>
        <w:tc>
          <w:tcPr>
            <w:tcW w:w="4485" w:type="dxa"/>
          </w:tcPr>
          <w:p w14:paraId="630D3FE1" w14:textId="74F11AA8" w:rsidR="00AA12A8" w:rsidRPr="00EB4710" w:rsidRDefault="00AA12A8" w:rsidP="00AA12A8">
            <w:pPr>
              <w:rPr>
                <w:sz w:val="28"/>
                <w:szCs w:val="28"/>
                <w:lang w:val="en-US"/>
              </w:rPr>
            </w:pPr>
            <w:r w:rsidRPr="00EB4710">
              <w:rPr>
                <w:sz w:val="28"/>
                <w:szCs w:val="28"/>
                <w:lang w:val="en-US"/>
              </w:rPr>
              <w:t>Containing the longitude and latitude of sensor</w:t>
            </w:r>
          </w:p>
        </w:tc>
      </w:tr>
    </w:tbl>
    <w:p w14:paraId="2A788153" w14:textId="047A7995" w:rsidR="00AA12A8" w:rsidRPr="00EB4710" w:rsidRDefault="00AA12A8" w:rsidP="00AA12A8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Method:</w:t>
      </w:r>
    </w:p>
    <w:p w14:paraId="1F0F5A74" w14:textId="297B34F2" w:rsidR="00497B0E" w:rsidRPr="00EB4710" w:rsidRDefault="00497B0E" w:rsidP="00497B0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read_aq_</w:t>
      </w:r>
      <w:proofErr w:type="gramStart"/>
      <w:r w:rsidRPr="00EB4710">
        <w:rPr>
          <w:sz w:val="28"/>
          <w:szCs w:val="28"/>
          <w:lang w:val="en-US"/>
        </w:rPr>
        <w:t>data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String, String, String, String)</w:t>
      </w:r>
      <w:r w:rsidRPr="00EB4710">
        <w:rPr>
          <w:sz w:val="28"/>
          <w:szCs w:val="28"/>
          <w:lang w:val="en-US"/>
        </w:rPr>
        <w:t>:</w:t>
      </w:r>
    </w:p>
    <w:p w14:paraId="2605DDE3" w14:textId="26284F70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63AE867F" w14:textId="4AF75D43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&lt;Sensor&gt;</w:t>
      </w:r>
    </w:p>
    <w:p w14:paraId="0EC1AD1B" w14:textId="1986D796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Convert sensors in Json formatted String to a list of Sensor</w:t>
      </w:r>
    </w:p>
    <w:p w14:paraId="65095328" w14:textId="06517B37" w:rsidR="00497B0E" w:rsidRPr="00EB4710" w:rsidRDefault="00497B0E" w:rsidP="00497B0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read_</w:t>
      </w:r>
      <w:proofErr w:type="gramStart"/>
      <w:r w:rsidRPr="00EB4710">
        <w:rPr>
          <w:sz w:val="28"/>
          <w:szCs w:val="28"/>
          <w:lang w:val="en-US"/>
        </w:rPr>
        <w:t>coordinates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spellStart"/>
      <w:proofErr w:type="gramEnd"/>
      <w:r w:rsidR="00AD15A0" w:rsidRPr="00EB4710">
        <w:rPr>
          <w:sz w:val="28"/>
          <w:szCs w:val="28"/>
          <w:lang w:val="en-US"/>
        </w:rPr>
        <w:t>ArrayList</w:t>
      </w:r>
      <w:proofErr w:type="spellEnd"/>
      <w:r w:rsidR="00AD15A0" w:rsidRPr="00EB4710">
        <w:rPr>
          <w:sz w:val="28"/>
          <w:szCs w:val="28"/>
          <w:lang w:val="en-US"/>
        </w:rPr>
        <w:t>&lt;Sensor&gt;, String)</w:t>
      </w:r>
      <w:r w:rsidRPr="00EB4710">
        <w:rPr>
          <w:sz w:val="28"/>
          <w:szCs w:val="28"/>
          <w:lang w:val="en-US"/>
        </w:rPr>
        <w:t>:</w:t>
      </w:r>
    </w:p>
    <w:p w14:paraId="3CD91D5C" w14:textId="4CC688C7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507934EF" w14:textId="57CCB745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SensorDetails</w:t>
      </w:r>
      <w:proofErr w:type="spellEnd"/>
      <w:r w:rsidRPr="00EB4710">
        <w:rPr>
          <w:sz w:val="28"/>
          <w:szCs w:val="28"/>
          <w:lang w:val="en-US"/>
        </w:rPr>
        <w:t>&gt;</w:t>
      </w:r>
    </w:p>
    <w:p w14:paraId="72C15B33" w14:textId="6BFBE70A" w:rsidR="00AA12A8" w:rsidRPr="00EB4710" w:rsidRDefault="00497B0E" w:rsidP="00AA12A8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Get a list of </w:t>
      </w:r>
      <w:proofErr w:type="spellStart"/>
      <w:r w:rsidRPr="00EB4710">
        <w:rPr>
          <w:sz w:val="28"/>
          <w:szCs w:val="28"/>
          <w:lang w:val="en-US"/>
        </w:rPr>
        <w:t>SensorDetails</w:t>
      </w:r>
      <w:proofErr w:type="spellEnd"/>
      <w:r w:rsidRPr="00EB4710">
        <w:rPr>
          <w:sz w:val="28"/>
          <w:szCs w:val="28"/>
          <w:lang w:val="en-US"/>
        </w:rPr>
        <w:t xml:space="preserve"> from a list of </w:t>
      </w:r>
      <w:proofErr w:type="gramStart"/>
      <w:r w:rsidRPr="00EB4710">
        <w:rPr>
          <w:sz w:val="28"/>
          <w:szCs w:val="28"/>
          <w:lang w:val="en-US"/>
        </w:rPr>
        <w:t>sensor</w:t>
      </w:r>
      <w:proofErr w:type="gramEnd"/>
    </w:p>
    <w:p w14:paraId="39DB5EC6" w14:textId="2FBEBBAD" w:rsidR="00497B0E" w:rsidRPr="00EB4710" w:rsidRDefault="00497B0E" w:rsidP="00497B0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read_sensor_</w:t>
      </w:r>
      <w:proofErr w:type="gramStart"/>
      <w:r w:rsidRPr="00EB4710">
        <w:rPr>
          <w:sz w:val="28"/>
          <w:szCs w:val="28"/>
          <w:lang w:val="en-US"/>
        </w:rPr>
        <w:t>details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String)</w:t>
      </w:r>
      <w:r w:rsidRPr="00EB4710">
        <w:rPr>
          <w:sz w:val="28"/>
          <w:szCs w:val="28"/>
          <w:lang w:val="en-US"/>
        </w:rPr>
        <w:t>:</w:t>
      </w:r>
    </w:p>
    <w:p w14:paraId="05A2C50A" w14:textId="0C7F6363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lastRenderedPageBreak/>
        <w:t>visibility: private</w:t>
      </w:r>
    </w:p>
    <w:p w14:paraId="0C5197AA" w14:textId="5F0909C6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spellStart"/>
      <w:r w:rsidRPr="00EB4710">
        <w:rPr>
          <w:sz w:val="28"/>
          <w:szCs w:val="28"/>
          <w:lang w:val="en-US"/>
        </w:rPr>
        <w:t>SensorDetails</w:t>
      </w:r>
      <w:proofErr w:type="spellEnd"/>
    </w:p>
    <w:p w14:paraId="78C8E97C" w14:textId="431B54DF" w:rsidR="00497B0E" w:rsidRPr="00EB4710" w:rsidRDefault="00497B0E" w:rsidP="00497B0E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Get a </w:t>
      </w:r>
      <w:proofErr w:type="spellStart"/>
      <w:r w:rsidRPr="00EB4710">
        <w:rPr>
          <w:sz w:val="28"/>
          <w:szCs w:val="28"/>
          <w:lang w:val="en-US"/>
        </w:rPr>
        <w:t>SensorDetails</w:t>
      </w:r>
      <w:proofErr w:type="spellEnd"/>
      <w:r w:rsidRPr="00EB4710">
        <w:rPr>
          <w:sz w:val="28"/>
          <w:szCs w:val="28"/>
          <w:lang w:val="en-US"/>
        </w:rPr>
        <w:t xml:space="preserve"> class using the location of sensor</w:t>
      </w:r>
    </w:p>
    <w:p w14:paraId="4EB9755A" w14:textId="7CE98A86" w:rsidR="00497B0E" w:rsidRPr="00EB4710" w:rsidRDefault="00497B0E" w:rsidP="00497B0E">
      <w:pPr>
        <w:rPr>
          <w:sz w:val="28"/>
          <w:szCs w:val="28"/>
          <w:u w:val="single"/>
          <w:lang w:val="en-US"/>
        </w:rPr>
      </w:pPr>
      <w:proofErr w:type="spellStart"/>
      <w:r w:rsidRPr="00EB4710">
        <w:rPr>
          <w:sz w:val="28"/>
          <w:szCs w:val="28"/>
          <w:u w:val="single"/>
          <w:lang w:val="en-US"/>
        </w:rPr>
        <w:t>MapReader.class</w:t>
      </w:r>
      <w:proofErr w:type="spellEnd"/>
    </w:p>
    <w:p w14:paraId="252059B0" w14:textId="4CCF23C4" w:rsidR="00497B0E" w:rsidRPr="00EB4710" w:rsidRDefault="00497B0E" w:rsidP="00497B0E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Methods:</w:t>
      </w:r>
    </w:p>
    <w:p w14:paraId="419BFB0F" w14:textId="7CF5071C" w:rsidR="00497B0E" w:rsidRPr="00EB4710" w:rsidRDefault="00497B0E" w:rsidP="00497B0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nf_</w:t>
      </w:r>
      <w:proofErr w:type="gramStart"/>
      <w:r w:rsidRPr="00EB4710">
        <w:rPr>
          <w:sz w:val="28"/>
          <w:szCs w:val="28"/>
          <w:lang w:val="en-US"/>
        </w:rPr>
        <w:t>buildings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String)</w:t>
      </w:r>
      <w:r w:rsidRPr="00EB4710">
        <w:rPr>
          <w:sz w:val="28"/>
          <w:szCs w:val="28"/>
          <w:lang w:val="en-US"/>
        </w:rPr>
        <w:t>:</w:t>
      </w:r>
    </w:p>
    <w:p w14:paraId="4A2A52B5" w14:textId="2DB708E5" w:rsidR="00497B0E" w:rsidRPr="00EB4710" w:rsidRDefault="00497B0E" w:rsidP="00497B0E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714B5F39" w14:textId="0C3DDF05" w:rsidR="00497B0E" w:rsidRPr="00EB4710" w:rsidRDefault="00497B0E" w:rsidP="00497B0E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List&lt;Polygon&gt;</w:t>
      </w:r>
    </w:p>
    <w:p w14:paraId="3CA170F9" w14:textId="1946377C" w:rsidR="00497B0E" w:rsidRPr="00EB4710" w:rsidRDefault="00497B0E" w:rsidP="00497B0E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Get a list of Polygon, each containing coordinates of vertex of buildings</w:t>
      </w:r>
    </w:p>
    <w:p w14:paraId="35CB48EB" w14:textId="79AD036A" w:rsidR="00497B0E" w:rsidRPr="00EB4710" w:rsidRDefault="00497B0E" w:rsidP="00497B0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get_</w:t>
      </w:r>
      <w:proofErr w:type="gramStart"/>
      <w:r w:rsidRPr="00EB4710">
        <w:rPr>
          <w:sz w:val="28"/>
          <w:szCs w:val="28"/>
          <w:lang w:val="en-US"/>
        </w:rPr>
        <w:t>coordinates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)Polygon</w:t>
      </w:r>
      <w:r w:rsidRPr="00EB4710">
        <w:rPr>
          <w:sz w:val="28"/>
          <w:szCs w:val="28"/>
          <w:lang w:val="en-US"/>
        </w:rPr>
        <w:t>:</w:t>
      </w:r>
    </w:p>
    <w:p w14:paraId="360D1A4F" w14:textId="12F5F376" w:rsidR="00497B0E" w:rsidRPr="00EB4710" w:rsidRDefault="00497B0E" w:rsidP="00497B0E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0ED1866" w14:textId="30091CB6" w:rsidR="00497B0E" w:rsidRPr="00EB4710" w:rsidRDefault="00497B0E" w:rsidP="00497B0E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&lt;List&lt;Double&gt;&gt;</w:t>
      </w:r>
    </w:p>
    <w:p w14:paraId="689F45E3" w14:textId="32628A5E" w:rsidR="00497B0E" w:rsidRPr="00EB4710" w:rsidRDefault="00497B0E" w:rsidP="00497B0E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Get the coordinate of building as a list of double</w:t>
      </w:r>
      <w:r w:rsidR="001E78D6" w:rsidRPr="00EB4710">
        <w:rPr>
          <w:sz w:val="28"/>
          <w:szCs w:val="28"/>
          <w:lang w:val="en-US"/>
        </w:rPr>
        <w:t xml:space="preserve"> with size 2 from a Polygon object</w:t>
      </w:r>
    </w:p>
    <w:p w14:paraId="306188EC" w14:textId="147C7532" w:rsidR="001E78D6" w:rsidRPr="00EB4710" w:rsidRDefault="001E78D6" w:rsidP="001E78D6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nf_buildings_</w:t>
      </w:r>
      <w:proofErr w:type="gramStart"/>
      <w:r w:rsidRPr="00EB4710">
        <w:rPr>
          <w:sz w:val="28"/>
          <w:szCs w:val="28"/>
          <w:lang w:val="en-US"/>
        </w:rPr>
        <w:t>coordinates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String)</w:t>
      </w:r>
      <w:r w:rsidRPr="00EB4710">
        <w:rPr>
          <w:sz w:val="28"/>
          <w:szCs w:val="28"/>
          <w:lang w:val="en-US"/>
        </w:rPr>
        <w:t>:</w:t>
      </w:r>
    </w:p>
    <w:p w14:paraId="08B7DFEF" w14:textId="414985A1" w:rsidR="001E78D6" w:rsidRPr="00EB4710" w:rsidRDefault="001E78D6" w:rsidP="001E78D6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574D675C" w14:textId="3936BC05" w:rsidR="001E78D6" w:rsidRPr="00EB4710" w:rsidRDefault="001E78D6" w:rsidP="001E78D6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&lt;List&lt;Double&gt;&gt;&gt;</w:t>
      </w:r>
    </w:p>
    <w:p w14:paraId="03D7E163" w14:textId="1CBD1DEE" w:rsidR="001E78D6" w:rsidRPr="00EB4710" w:rsidRDefault="001E78D6" w:rsidP="001E78D6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Convert a list of Polygon to an array containing a list of coordinates where each coordinate is representing as a list of double with size 2</w:t>
      </w:r>
    </w:p>
    <w:p w14:paraId="654A8E5B" w14:textId="752F8892" w:rsidR="001E78D6" w:rsidRPr="00EB4710" w:rsidRDefault="001E78D6" w:rsidP="001E78D6">
      <w:p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PathFinder</w:t>
      </w:r>
      <w:proofErr w:type="spellEnd"/>
      <w:r w:rsidRPr="00EB4710">
        <w:rPr>
          <w:sz w:val="28"/>
          <w:szCs w:val="28"/>
          <w:lang w:val="en-US"/>
        </w:rPr>
        <w:t>:</w:t>
      </w:r>
    </w:p>
    <w:p w14:paraId="3B974DAA" w14:textId="2ADAA63C" w:rsidR="001E78D6" w:rsidRPr="00EB4710" w:rsidRDefault="001E78D6" w:rsidP="001E78D6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Attribute:</w:t>
      </w:r>
    </w:p>
    <w:p w14:paraId="21280EC9" w14:textId="67EB7CA5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xorigin</w:t>
      </w:r>
      <w:proofErr w:type="spellEnd"/>
      <w:r w:rsidRPr="00EB4710">
        <w:rPr>
          <w:sz w:val="28"/>
          <w:szCs w:val="28"/>
          <w:lang w:val="en-US"/>
        </w:rPr>
        <w:t xml:space="preserve">, </w:t>
      </w:r>
      <w:proofErr w:type="spellStart"/>
      <w:r w:rsidRPr="00EB4710">
        <w:rPr>
          <w:sz w:val="28"/>
          <w:szCs w:val="28"/>
          <w:lang w:val="en-US"/>
        </w:rPr>
        <w:t>yorigin</w:t>
      </w:r>
      <w:proofErr w:type="spellEnd"/>
      <w:r w:rsidRPr="00EB4710">
        <w:rPr>
          <w:sz w:val="28"/>
          <w:szCs w:val="28"/>
          <w:lang w:val="en-US"/>
        </w:rPr>
        <w:t>:</w:t>
      </w:r>
    </w:p>
    <w:p w14:paraId="138D4640" w14:textId="3A3A42D4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8229003" w14:textId="0AE2754B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final double</w:t>
      </w:r>
    </w:p>
    <w:p w14:paraId="7E3DEFB6" w14:textId="4CDA8267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initial longitude and latitude of drone</w:t>
      </w:r>
    </w:p>
    <w:p w14:paraId="75C9813B" w14:textId="513FECCD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lng</w:t>
      </w:r>
      <w:proofErr w:type="spellEnd"/>
      <w:r w:rsidRPr="00EB4710">
        <w:rPr>
          <w:sz w:val="28"/>
          <w:szCs w:val="28"/>
          <w:lang w:val="en-US"/>
        </w:rPr>
        <w:t xml:space="preserve">, </w:t>
      </w:r>
      <w:proofErr w:type="spellStart"/>
      <w:r w:rsidRPr="00EB4710">
        <w:rPr>
          <w:sz w:val="28"/>
          <w:szCs w:val="28"/>
          <w:lang w:val="en-US"/>
        </w:rPr>
        <w:t>lat</w:t>
      </w:r>
      <w:proofErr w:type="spellEnd"/>
      <w:r w:rsidRPr="00EB4710">
        <w:rPr>
          <w:sz w:val="28"/>
          <w:szCs w:val="28"/>
          <w:lang w:val="en-US"/>
        </w:rPr>
        <w:t>:</w:t>
      </w:r>
    </w:p>
    <w:p w14:paraId="1C6C647E" w14:textId="7FE5F7EF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346575C6" w14:textId="6D1C036E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double</w:t>
      </w:r>
    </w:p>
    <w:p w14:paraId="66BC8766" w14:textId="71649472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current longitude and latitude </w:t>
      </w:r>
      <w:proofErr w:type="spellStart"/>
      <w:r w:rsidRPr="00EB4710">
        <w:rPr>
          <w:sz w:val="28"/>
          <w:szCs w:val="28"/>
          <w:lang w:val="en-US"/>
        </w:rPr>
        <w:t>ofdrone</w:t>
      </w:r>
      <w:proofErr w:type="spellEnd"/>
    </w:p>
    <w:p w14:paraId="3A9FC157" w14:textId="63E75680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sensor_coordinate</w:t>
      </w:r>
      <w:proofErr w:type="spellEnd"/>
      <w:r w:rsidRPr="00EB4710">
        <w:rPr>
          <w:sz w:val="28"/>
          <w:szCs w:val="28"/>
          <w:lang w:val="en-US"/>
        </w:rPr>
        <w:t>:</w:t>
      </w:r>
    </w:p>
    <w:p w14:paraId="3CEE686F" w14:textId="46550FC8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484B3D41" w14:textId="764F6F0B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SensorDetails</w:t>
      </w:r>
      <w:proofErr w:type="spellEnd"/>
      <w:r w:rsidRPr="00EB4710">
        <w:rPr>
          <w:sz w:val="28"/>
          <w:szCs w:val="28"/>
          <w:lang w:val="en-US"/>
        </w:rPr>
        <w:t>&gt;</w:t>
      </w:r>
    </w:p>
    <w:p w14:paraId="6063E2CB" w14:textId="587B7D87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list of coordinates of sensors</w:t>
      </w:r>
    </w:p>
    <w:p w14:paraId="148B8ED2" w14:textId="23F0B4E0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lastRenderedPageBreak/>
        <w:t>buildings:</w:t>
      </w:r>
    </w:p>
    <w:p w14:paraId="6457B044" w14:textId="69B1D86E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6C8EA92" w14:textId="47CC2634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&lt;List&lt;Double&gt;&gt;&gt;</w:t>
      </w:r>
    </w:p>
    <w:p w14:paraId="7DE2871B" w14:textId="5B4307FF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list of </w:t>
      </w:r>
      <w:proofErr w:type="gramStart"/>
      <w:r w:rsidRPr="00EB4710">
        <w:rPr>
          <w:sz w:val="28"/>
          <w:szCs w:val="28"/>
          <w:lang w:val="en-US"/>
        </w:rPr>
        <w:t>list</w:t>
      </w:r>
      <w:proofErr w:type="gramEnd"/>
      <w:r w:rsidRPr="00EB4710">
        <w:rPr>
          <w:sz w:val="28"/>
          <w:szCs w:val="28"/>
          <w:lang w:val="en-US"/>
        </w:rPr>
        <w:t xml:space="preserve"> of coordinates of buildings in no fly zones</w:t>
      </w:r>
    </w:p>
    <w:p w14:paraId="359697F4" w14:textId="43A28C41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fly_distance</w:t>
      </w:r>
      <w:proofErr w:type="spellEnd"/>
      <w:r w:rsidRPr="00EB4710">
        <w:rPr>
          <w:sz w:val="28"/>
          <w:szCs w:val="28"/>
          <w:lang w:val="en-US"/>
        </w:rPr>
        <w:t>:</w:t>
      </w:r>
    </w:p>
    <w:p w14:paraId="4DEB78D9" w14:textId="2FF83C60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13100B2" w14:textId="2AD446FB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double</w:t>
      </w:r>
    </w:p>
    <w:p w14:paraId="2CB3C94E" w14:textId="5540D690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length of a move of drone</w:t>
      </w:r>
    </w:p>
    <w:p w14:paraId="337436F1" w14:textId="77691A9B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range:</w:t>
      </w:r>
    </w:p>
    <w:p w14:paraId="162E93B6" w14:textId="3D266E99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066DAD8A" w14:textId="270BA352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double</w:t>
      </w:r>
    </w:p>
    <w:p w14:paraId="0485596F" w14:textId="6E68D3F7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range of sensor to be read</w:t>
      </w:r>
    </w:p>
    <w:p w14:paraId="4698A098" w14:textId="04577CC8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moves:</w:t>
      </w:r>
    </w:p>
    <w:p w14:paraId="2B5AB98F" w14:textId="69EA78D2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6329ECF9" w14:textId="1C787C9A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int</w:t>
      </w:r>
    </w:p>
    <w:p w14:paraId="5550DC1D" w14:textId="059E3F46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remaining available moves of drone</w:t>
      </w:r>
    </w:p>
    <w:p w14:paraId="22EE1555" w14:textId="01E134EA" w:rsidR="001E78D6" w:rsidRPr="00EB4710" w:rsidRDefault="001E78D6" w:rsidP="001E78D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unvisited:</w:t>
      </w:r>
    </w:p>
    <w:p w14:paraId="37B7A736" w14:textId="47959593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5097FB46" w14:textId="31E6ACF6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&lt;Integer&gt;</w:t>
      </w:r>
    </w:p>
    <w:p w14:paraId="79862EEF" w14:textId="34962DA1" w:rsidR="001E78D6" w:rsidRPr="00EB4710" w:rsidRDefault="001E78D6" w:rsidP="001E78D6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unvisited sensors after the whole journey in terms of their number</w:t>
      </w:r>
    </w:p>
    <w:p w14:paraId="00614A57" w14:textId="4B315FCA" w:rsidR="00887A54" w:rsidRPr="00EB4710" w:rsidRDefault="00887A54" w:rsidP="00887A54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read:</w:t>
      </w:r>
    </w:p>
    <w:p w14:paraId="4034B135" w14:textId="2C5A2654" w:rsidR="00887A54" w:rsidRPr="00EB4710" w:rsidRDefault="00887A54" w:rsidP="00887A54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197D3059" w14:textId="07A71ECA" w:rsidR="00887A54" w:rsidRPr="00EB4710" w:rsidRDefault="00887A54" w:rsidP="00887A54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HashMap&lt;Integer, Integer&gt;</w:t>
      </w:r>
    </w:p>
    <w:p w14:paraId="3154D246" w14:textId="1429BD43" w:rsidR="00887A54" w:rsidRPr="00EB4710" w:rsidRDefault="00887A54" w:rsidP="00887A54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key indicates the number of moves and value indicates the number of </w:t>
      </w:r>
      <w:proofErr w:type="gramStart"/>
      <w:r w:rsidRPr="00EB4710">
        <w:rPr>
          <w:sz w:val="28"/>
          <w:szCs w:val="28"/>
          <w:lang w:val="en-US"/>
        </w:rPr>
        <w:t>sensor</w:t>
      </w:r>
      <w:proofErr w:type="gramEnd"/>
      <w:r w:rsidRPr="00EB4710">
        <w:rPr>
          <w:sz w:val="28"/>
          <w:szCs w:val="28"/>
          <w:lang w:val="en-US"/>
        </w:rPr>
        <w:t xml:space="preserve"> in which drone is reading after doing this move.</w:t>
      </w:r>
    </w:p>
    <w:p w14:paraId="204E5D27" w14:textId="75E66D32" w:rsidR="00887A54" w:rsidRPr="00EB4710" w:rsidRDefault="00887A54" w:rsidP="00887A54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Method:</w:t>
      </w:r>
    </w:p>
    <w:p w14:paraId="23F80037" w14:textId="4CC51CC3" w:rsidR="00887A54" w:rsidRPr="00EB4710" w:rsidRDefault="000F65DD" w:rsidP="000F65DD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gramStart"/>
      <w:r w:rsidRPr="00EB4710">
        <w:rPr>
          <w:sz w:val="28"/>
          <w:szCs w:val="28"/>
          <w:lang w:val="en-US"/>
        </w:rPr>
        <w:t>fly</w:t>
      </w:r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)</w:t>
      </w:r>
      <w:r w:rsidRPr="00EB4710">
        <w:rPr>
          <w:sz w:val="28"/>
          <w:szCs w:val="28"/>
          <w:lang w:val="en-US"/>
        </w:rPr>
        <w:t>:</w:t>
      </w:r>
    </w:p>
    <w:p w14:paraId="5707E7F0" w14:textId="18684941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71298931" w14:textId="017ACACA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&lt;Double&gt;&gt;</w:t>
      </w:r>
    </w:p>
    <w:p w14:paraId="5EC24EA5" w14:textId="436FCECE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Visit all sensors according to the order calculated and return flight path as </w:t>
      </w:r>
      <w:proofErr w:type="gramStart"/>
      <w:r w:rsidRPr="00EB4710">
        <w:rPr>
          <w:sz w:val="28"/>
          <w:szCs w:val="28"/>
          <w:lang w:val="en-US"/>
        </w:rPr>
        <w:t>an</w:t>
      </w:r>
      <w:proofErr w:type="gramEnd"/>
      <w:r w:rsidRPr="00EB4710">
        <w:rPr>
          <w:sz w:val="28"/>
          <w:szCs w:val="28"/>
          <w:lang w:val="en-US"/>
        </w:rPr>
        <w:t xml:space="preserve"> list of coordinates and angle.</w:t>
      </w:r>
    </w:p>
    <w:p w14:paraId="335D9160" w14:textId="1A83BFAD" w:rsidR="000F65DD" w:rsidRPr="00EB4710" w:rsidRDefault="000F65DD" w:rsidP="000F65DD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fly_</w:t>
      </w:r>
      <w:proofErr w:type="gramStart"/>
      <w:r w:rsidRPr="00EB4710">
        <w:rPr>
          <w:sz w:val="28"/>
          <w:szCs w:val="28"/>
          <w:lang w:val="en-US"/>
        </w:rPr>
        <w:t>to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 xml:space="preserve">double, double, </w:t>
      </w:r>
      <w:proofErr w:type="spellStart"/>
      <w:r w:rsidR="00AD15A0" w:rsidRPr="00EB4710">
        <w:rPr>
          <w:sz w:val="28"/>
          <w:szCs w:val="28"/>
          <w:lang w:val="en-US"/>
        </w:rPr>
        <w:t>ArrayList</w:t>
      </w:r>
      <w:proofErr w:type="spellEnd"/>
      <w:r w:rsidR="00AD15A0" w:rsidRPr="00EB4710">
        <w:rPr>
          <w:sz w:val="28"/>
          <w:szCs w:val="28"/>
          <w:lang w:val="en-US"/>
        </w:rPr>
        <w:t>&lt;</w:t>
      </w:r>
      <w:proofErr w:type="spellStart"/>
      <w:r w:rsidR="00AD15A0" w:rsidRPr="00EB4710">
        <w:rPr>
          <w:sz w:val="28"/>
          <w:szCs w:val="28"/>
          <w:lang w:val="en-US"/>
        </w:rPr>
        <w:t>ArrayList</w:t>
      </w:r>
      <w:proofErr w:type="spellEnd"/>
      <w:r w:rsidR="00AD15A0" w:rsidRPr="00EB4710">
        <w:rPr>
          <w:sz w:val="28"/>
          <w:szCs w:val="28"/>
          <w:lang w:val="en-US"/>
        </w:rPr>
        <w:t>&lt;Double&gt;&gt;)</w:t>
      </w:r>
      <w:r w:rsidRPr="00EB4710">
        <w:rPr>
          <w:sz w:val="28"/>
          <w:szCs w:val="28"/>
          <w:lang w:val="en-US"/>
        </w:rPr>
        <w:t>:</w:t>
      </w:r>
    </w:p>
    <w:p w14:paraId="029B7844" w14:textId="1022B2EE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4419BE9F" w14:textId="0960B328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none</w:t>
      </w:r>
    </w:p>
    <w:p w14:paraId="5DC5AE37" w14:textId="7F8E763E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lastRenderedPageBreak/>
        <w:t xml:space="preserve">description: a helper function for </w:t>
      </w:r>
      <w:proofErr w:type="gramStart"/>
      <w:r w:rsidRPr="00EB4710">
        <w:rPr>
          <w:sz w:val="28"/>
          <w:szCs w:val="28"/>
          <w:lang w:val="en-US"/>
        </w:rPr>
        <w:t>fly(</w:t>
      </w:r>
      <w:proofErr w:type="gramEnd"/>
      <w:r w:rsidRPr="00EB4710">
        <w:rPr>
          <w:sz w:val="28"/>
          <w:szCs w:val="28"/>
          <w:lang w:val="en-US"/>
        </w:rPr>
        <w:t>) to move to a destination specified as argument, add the flight path to the input array.</w:t>
      </w:r>
    </w:p>
    <w:p w14:paraId="175B1672" w14:textId="0AE4E323" w:rsidR="000F65DD" w:rsidRPr="00EB4710" w:rsidRDefault="000F65DD" w:rsidP="000F65DD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gramStart"/>
      <w:r w:rsidRPr="00EB4710">
        <w:rPr>
          <w:sz w:val="28"/>
          <w:szCs w:val="28"/>
          <w:lang w:val="en-US"/>
        </w:rPr>
        <w:t>distance</w:t>
      </w:r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)</w:t>
      </w:r>
      <w:r w:rsidRPr="00EB4710">
        <w:rPr>
          <w:sz w:val="28"/>
          <w:szCs w:val="28"/>
          <w:lang w:val="en-US"/>
        </w:rPr>
        <w:t>:</w:t>
      </w:r>
    </w:p>
    <w:p w14:paraId="392768A0" w14:textId="1E370A1D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2024B1EF" w14:textId="78A6C287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gramStart"/>
      <w:r w:rsidRPr="00EB4710">
        <w:rPr>
          <w:sz w:val="28"/>
          <w:szCs w:val="28"/>
          <w:lang w:val="en-US"/>
        </w:rPr>
        <w:t>double[</w:t>
      </w:r>
      <w:proofErr w:type="gramEnd"/>
      <w:r w:rsidRPr="00EB4710">
        <w:rPr>
          <w:sz w:val="28"/>
          <w:szCs w:val="28"/>
          <w:lang w:val="en-US"/>
        </w:rPr>
        <w:t>][]</w:t>
      </w:r>
    </w:p>
    <w:p w14:paraId="3081B28D" w14:textId="0DC4F507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Return a table which element (</w:t>
      </w:r>
      <w:proofErr w:type="spellStart"/>
      <w:r w:rsidRPr="00EB4710">
        <w:rPr>
          <w:sz w:val="28"/>
          <w:szCs w:val="28"/>
          <w:lang w:val="en-US"/>
        </w:rPr>
        <w:t>i</w:t>
      </w:r>
      <w:proofErr w:type="spellEnd"/>
      <w:r w:rsidRPr="00EB4710">
        <w:rPr>
          <w:sz w:val="28"/>
          <w:szCs w:val="28"/>
          <w:lang w:val="en-US"/>
        </w:rPr>
        <w:t xml:space="preserve">, j) is the distance between sensor </w:t>
      </w:r>
      <w:proofErr w:type="spellStart"/>
      <w:r w:rsidRPr="00EB4710">
        <w:rPr>
          <w:sz w:val="28"/>
          <w:szCs w:val="28"/>
          <w:lang w:val="en-US"/>
        </w:rPr>
        <w:t>i</w:t>
      </w:r>
      <w:proofErr w:type="spellEnd"/>
      <w:r w:rsidRPr="00EB4710">
        <w:rPr>
          <w:sz w:val="28"/>
          <w:szCs w:val="28"/>
          <w:lang w:val="en-US"/>
        </w:rPr>
        <w:t xml:space="preserve"> and sensor j.</w:t>
      </w:r>
    </w:p>
    <w:p w14:paraId="57F8C8CF" w14:textId="12E576AE" w:rsidR="000F65DD" w:rsidRPr="00EB4710" w:rsidRDefault="000F65DD" w:rsidP="000F65DD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cal_</w:t>
      </w:r>
      <w:proofErr w:type="gramStart"/>
      <w:r w:rsidRPr="00EB4710">
        <w:rPr>
          <w:sz w:val="28"/>
          <w:szCs w:val="28"/>
          <w:lang w:val="en-US"/>
        </w:rPr>
        <w:t>dist</w:t>
      </w:r>
      <w:proofErr w:type="spellEnd"/>
      <w:r w:rsidR="00AD15A0" w:rsidRPr="00EB4710">
        <w:rPr>
          <w:sz w:val="28"/>
          <w:szCs w:val="28"/>
          <w:lang w:val="en-US"/>
        </w:rPr>
        <w:t>(</w:t>
      </w:r>
      <w:proofErr w:type="gramEnd"/>
      <w:r w:rsidR="00AD15A0" w:rsidRPr="00EB4710">
        <w:rPr>
          <w:sz w:val="28"/>
          <w:szCs w:val="28"/>
          <w:lang w:val="en-US"/>
        </w:rPr>
        <w:t>double, double, double, double, int)</w:t>
      </w:r>
      <w:r w:rsidRPr="00EB4710">
        <w:rPr>
          <w:sz w:val="28"/>
          <w:szCs w:val="28"/>
          <w:lang w:val="en-US"/>
        </w:rPr>
        <w:t>:</w:t>
      </w:r>
    </w:p>
    <w:p w14:paraId="719B63CA" w14:textId="2053273B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9062648" w14:textId="2106BC19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double</w:t>
      </w:r>
    </w:p>
    <w:p w14:paraId="1A6AC574" w14:textId="528D6FCB" w:rsidR="000F65DD" w:rsidRPr="00EB4710" w:rsidRDefault="000F65DD" w:rsidP="000F65DD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calculate the distance between 2 points recursively with </w:t>
      </w:r>
      <w:proofErr w:type="gramStart"/>
      <w:r w:rsidRPr="00EB4710">
        <w:rPr>
          <w:sz w:val="28"/>
          <w:szCs w:val="28"/>
          <w:lang w:val="en-US"/>
        </w:rPr>
        <w:t>a</w:t>
      </w:r>
      <w:proofErr w:type="gramEnd"/>
      <w:r w:rsidRPr="00EB4710">
        <w:rPr>
          <w:sz w:val="28"/>
          <w:szCs w:val="28"/>
          <w:lang w:val="en-US"/>
        </w:rPr>
        <w:t xml:space="preserve"> iteration limit of </w:t>
      </w:r>
      <w:r w:rsidR="004D39DB" w:rsidRPr="00EB4710">
        <w:rPr>
          <w:sz w:val="28"/>
          <w:szCs w:val="28"/>
          <w:lang w:val="en-US"/>
        </w:rPr>
        <w:t>3.</w:t>
      </w:r>
    </w:p>
    <w:p w14:paraId="1706AE8B" w14:textId="0806A61D" w:rsidR="004D39DB" w:rsidRPr="00EB4710" w:rsidRDefault="004D39DB" w:rsidP="004D39D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alternate_</w:t>
      </w:r>
      <w:proofErr w:type="gramStart"/>
      <w:r w:rsidRPr="00EB4710">
        <w:rPr>
          <w:sz w:val="28"/>
          <w:szCs w:val="28"/>
          <w:lang w:val="en-US"/>
        </w:rPr>
        <w:t>path</w:t>
      </w:r>
      <w:proofErr w:type="spellEnd"/>
      <w:r w:rsidRPr="00EB4710">
        <w:rPr>
          <w:sz w:val="28"/>
          <w:szCs w:val="28"/>
          <w:lang w:val="en-US"/>
        </w:rPr>
        <w:t>(</w:t>
      </w:r>
      <w:proofErr w:type="spellStart"/>
      <w:proofErr w:type="gramEnd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&lt;Integer&gt;</w:t>
      </w:r>
      <w:r w:rsidR="00AD15A0" w:rsidRPr="00EB4710">
        <w:rPr>
          <w:sz w:val="28"/>
          <w:szCs w:val="28"/>
          <w:lang w:val="en-US"/>
        </w:rPr>
        <w:t>)</w:t>
      </w:r>
      <w:r w:rsidRPr="00EB4710">
        <w:rPr>
          <w:sz w:val="28"/>
          <w:szCs w:val="28"/>
          <w:lang w:val="en-US"/>
        </w:rPr>
        <w:t>:</w:t>
      </w:r>
    </w:p>
    <w:p w14:paraId="5B86C64E" w14:textId="2376B6E6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0E6D9284" w14:textId="1D3DE74E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gramStart"/>
      <w:r w:rsidRPr="00EB4710">
        <w:rPr>
          <w:sz w:val="28"/>
          <w:szCs w:val="28"/>
          <w:lang w:val="en-US"/>
        </w:rPr>
        <w:t>double[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6ADF6464" w14:textId="0F270ADC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Given the buildings that has crossed in an array, find the biggest and smallest longitude and latitude.</w:t>
      </w:r>
    </w:p>
    <w:p w14:paraId="67D84E98" w14:textId="48CF99FF" w:rsidR="004D39DB" w:rsidRPr="00EB4710" w:rsidRDefault="004D39DB" w:rsidP="004D39D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lowest_cost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Start"/>
      <w:r w:rsidRPr="00EB4710">
        <w:rPr>
          <w:sz w:val="28"/>
          <w:szCs w:val="28"/>
          <w:lang w:val="en-US"/>
        </w:rPr>
        <w:t>double[</w:t>
      </w:r>
      <w:proofErr w:type="gramEnd"/>
      <w:r w:rsidRPr="00EB4710">
        <w:rPr>
          <w:sz w:val="28"/>
          <w:szCs w:val="28"/>
          <w:lang w:val="en-US"/>
        </w:rPr>
        <w:t>], double, double, double, double, int):</w:t>
      </w:r>
    </w:p>
    <w:p w14:paraId="32344BAF" w14:textId="107EA3D5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7AEFC0E2" w14:textId="64F05B76" w:rsidR="004D39DB" w:rsidRPr="00EB4710" w:rsidRDefault="004D39DB" w:rsidP="00887A54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double</w:t>
      </w:r>
    </w:p>
    <w:p w14:paraId="5D523322" w14:textId="0B8FE308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Given the corners of a rectangular, calculate the distance between point0 and one of the corners + point1 and the corner. If straight line between point1 and the corner crosses no fly zone, calculate the distance between the corner and one other corner + the other corner and point1.</w:t>
      </w:r>
    </w:p>
    <w:p w14:paraId="2A0564A7" w14:textId="6C05E920" w:rsidR="004D39DB" w:rsidRPr="00EB4710" w:rsidRDefault="004D39DB" w:rsidP="004D39D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crossing_</w:t>
      </w:r>
      <w:proofErr w:type="gramStart"/>
      <w:r w:rsidRPr="00EB4710">
        <w:rPr>
          <w:sz w:val="28"/>
          <w:szCs w:val="28"/>
          <w:lang w:val="en-US"/>
        </w:rPr>
        <w:t>buildings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double, double, double, double):</w:t>
      </w:r>
    </w:p>
    <w:p w14:paraId="4E0B248D" w14:textId="08846EB5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73982F7B" w14:textId="6E117542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&lt;Integer&gt;</w:t>
      </w:r>
    </w:p>
    <w:p w14:paraId="2ECC469C" w14:textId="4B4B40CD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Check if a straight line from point0 to point1 crosses no fly zone</w:t>
      </w:r>
    </w:p>
    <w:p w14:paraId="2101D7B5" w14:textId="049C77E3" w:rsidR="004D39DB" w:rsidRPr="00EB4710" w:rsidRDefault="004D39DB" w:rsidP="004D39D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crossed_</w:t>
      </w:r>
      <w:proofErr w:type="gramStart"/>
      <w:r w:rsidRPr="00EB4710">
        <w:rPr>
          <w:sz w:val="28"/>
          <w:szCs w:val="28"/>
          <w:lang w:val="en-US"/>
        </w:rPr>
        <w:t>boundary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8 doubles):</w:t>
      </w:r>
    </w:p>
    <w:p w14:paraId="2C73A47A" w14:textId="481A1B83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37E3C6A3" w14:textId="2CD42C2D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Boolean</w:t>
      </w:r>
    </w:p>
    <w:p w14:paraId="62AF92B0" w14:textId="1A931953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Check if a straight line crosses the boundary of a building. Boundary of building is represented as a linear equation.</w:t>
      </w:r>
    </w:p>
    <w:p w14:paraId="183F4A64" w14:textId="6D5A3D50" w:rsidR="004D39DB" w:rsidRPr="00EB4710" w:rsidRDefault="004D39DB" w:rsidP="004D39D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line_</w:t>
      </w:r>
      <w:proofErr w:type="gramStart"/>
      <w:r w:rsidRPr="00EB4710">
        <w:rPr>
          <w:sz w:val="28"/>
          <w:szCs w:val="28"/>
          <w:lang w:val="en-US"/>
        </w:rPr>
        <w:t>equation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double, double, double, double):</w:t>
      </w:r>
    </w:p>
    <w:p w14:paraId="59DE53D5" w14:textId="6FAE9703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322F1255" w14:textId="6C94CF4C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lastRenderedPageBreak/>
        <w:t xml:space="preserve">return: </w:t>
      </w:r>
      <w:proofErr w:type="gramStart"/>
      <w:r w:rsidRPr="00EB4710">
        <w:rPr>
          <w:sz w:val="28"/>
          <w:szCs w:val="28"/>
          <w:lang w:val="en-US"/>
        </w:rPr>
        <w:t>double[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23E18F8C" w14:textId="46660FA6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Construct a linear equation given 2 points.</w:t>
      </w:r>
    </w:p>
    <w:p w14:paraId="54733FF3" w14:textId="2F270A4B" w:rsidR="004D39DB" w:rsidRPr="00EB4710" w:rsidRDefault="004D39DB" w:rsidP="004D39D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Euclidean(</w:t>
      </w:r>
      <w:proofErr w:type="spellStart"/>
      <w:proofErr w:type="gramStart"/>
      <w:r w:rsidRPr="00EB4710">
        <w:rPr>
          <w:sz w:val="28"/>
          <w:szCs w:val="28"/>
          <w:lang w:val="en-US"/>
        </w:rPr>
        <w:t>double,double</w:t>
      </w:r>
      <w:proofErr w:type="gramEnd"/>
      <w:r w:rsidRPr="00EB4710">
        <w:rPr>
          <w:sz w:val="28"/>
          <w:szCs w:val="28"/>
          <w:lang w:val="en-US"/>
        </w:rPr>
        <w:t>,double,double</w:t>
      </w:r>
      <w:proofErr w:type="spellEnd"/>
      <w:r w:rsidRPr="00EB4710">
        <w:rPr>
          <w:sz w:val="28"/>
          <w:szCs w:val="28"/>
          <w:lang w:val="en-US"/>
        </w:rPr>
        <w:t>):</w:t>
      </w:r>
    </w:p>
    <w:p w14:paraId="5ADC06D4" w14:textId="4527C18D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6F9CC7BC" w14:textId="43EA1501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double</w:t>
      </w:r>
    </w:p>
    <w:p w14:paraId="06349777" w14:textId="113B376C" w:rsidR="004D39DB" w:rsidRPr="00EB4710" w:rsidRDefault="004D39DB" w:rsidP="004D39DB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find the Euclidean distance between 2 points</w:t>
      </w:r>
    </w:p>
    <w:p w14:paraId="733F5850" w14:textId="04018E36" w:rsidR="004D39DB" w:rsidRPr="00EB4710" w:rsidRDefault="004D39DB" w:rsidP="004D39DB">
      <w:pPr>
        <w:rPr>
          <w:sz w:val="28"/>
          <w:szCs w:val="28"/>
          <w:u w:val="single"/>
          <w:lang w:val="en-US"/>
        </w:rPr>
      </w:pPr>
      <w:proofErr w:type="spellStart"/>
      <w:r w:rsidRPr="00EB4710">
        <w:rPr>
          <w:sz w:val="28"/>
          <w:szCs w:val="28"/>
          <w:u w:val="single"/>
          <w:lang w:val="en-US"/>
        </w:rPr>
        <w:t>Output.class</w:t>
      </w:r>
      <w:proofErr w:type="spellEnd"/>
    </w:p>
    <w:p w14:paraId="7389F5F6" w14:textId="7F09E945" w:rsidR="00887A54" w:rsidRPr="00EB4710" w:rsidRDefault="004D39DB" w:rsidP="00887A54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Attribute:</w:t>
      </w:r>
    </w:p>
    <w:p w14:paraId="3A46F65A" w14:textId="512BAD6C" w:rsidR="004D39DB" w:rsidRPr="00EB4710" w:rsidRDefault="004D39DB" w:rsidP="004D39DB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color_table</w:t>
      </w:r>
      <w:proofErr w:type="spellEnd"/>
      <w:r w:rsidRPr="00EB4710">
        <w:rPr>
          <w:sz w:val="28"/>
          <w:szCs w:val="28"/>
          <w:lang w:val="en-US"/>
        </w:rPr>
        <w:t>:</w:t>
      </w:r>
    </w:p>
    <w:p w14:paraId="13A8F436" w14:textId="2B6E9A60" w:rsidR="004D39DB" w:rsidRPr="00EB4710" w:rsidRDefault="004D39DB" w:rsidP="004D39DB">
      <w:pPr>
        <w:pStyle w:val="ListParagraph"/>
        <w:numPr>
          <w:ilvl w:val="1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 visibility: private</w:t>
      </w:r>
    </w:p>
    <w:p w14:paraId="4D251217" w14:textId="4095E9B6" w:rsidR="004D39DB" w:rsidRPr="00EB4710" w:rsidRDefault="004D39DB" w:rsidP="004D39DB">
      <w:pPr>
        <w:pStyle w:val="ListParagraph"/>
        <w:numPr>
          <w:ilvl w:val="1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gramStart"/>
      <w:r w:rsidRPr="00EB4710">
        <w:rPr>
          <w:sz w:val="28"/>
          <w:szCs w:val="28"/>
          <w:lang w:val="en-US"/>
        </w:rPr>
        <w:t>String[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5233B585" w14:textId="34889578" w:rsidR="004D39DB" w:rsidRPr="00EB4710" w:rsidRDefault="004D39DB" w:rsidP="004D39DB">
      <w:pPr>
        <w:pStyle w:val="ListParagraph"/>
        <w:numPr>
          <w:ilvl w:val="1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an array storing color of marker for sensor.</w:t>
      </w:r>
    </w:p>
    <w:p w14:paraId="76DAE067" w14:textId="10947FAD" w:rsidR="004D39DB" w:rsidRPr="00EB4710" w:rsidRDefault="004D39DB" w:rsidP="004D39DB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symbol:</w:t>
      </w:r>
    </w:p>
    <w:p w14:paraId="27CA5F6B" w14:textId="74A6D788" w:rsidR="004D39DB" w:rsidRPr="00EB4710" w:rsidRDefault="004D39DB" w:rsidP="004D39DB">
      <w:pPr>
        <w:pStyle w:val="ListParagraph"/>
        <w:numPr>
          <w:ilvl w:val="1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2BF2BD2E" w14:textId="55794149" w:rsidR="004D39DB" w:rsidRPr="00EB4710" w:rsidRDefault="004D39DB" w:rsidP="004D39DB">
      <w:pPr>
        <w:pStyle w:val="ListParagraph"/>
        <w:numPr>
          <w:ilvl w:val="1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gramStart"/>
      <w:r w:rsidRPr="00EB4710">
        <w:rPr>
          <w:sz w:val="28"/>
          <w:szCs w:val="28"/>
          <w:lang w:val="en-US"/>
        </w:rPr>
        <w:t>String[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5C65B942" w14:textId="1DC8CC63" w:rsidR="004D39DB" w:rsidRPr="00EB4710" w:rsidRDefault="004D39DB" w:rsidP="004D39DB">
      <w:pPr>
        <w:pStyle w:val="ListParagraph"/>
        <w:numPr>
          <w:ilvl w:val="1"/>
          <w:numId w:val="21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an array storing symbol of marker for sensor.</w:t>
      </w:r>
    </w:p>
    <w:p w14:paraId="3B55A717" w14:textId="63598CAE" w:rsidR="004D39DB" w:rsidRPr="00EB4710" w:rsidRDefault="004D39DB" w:rsidP="004D39DB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Methods:</w:t>
      </w:r>
    </w:p>
    <w:p w14:paraId="7D76EB37" w14:textId="6B3962BE" w:rsidR="004D39DB" w:rsidRPr="00EB4710" w:rsidRDefault="004D39DB" w:rsidP="004D39DB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Initialize_</w:t>
      </w:r>
      <w:proofErr w:type="gramStart"/>
      <w:r w:rsidRPr="00EB4710">
        <w:rPr>
          <w:sz w:val="28"/>
          <w:szCs w:val="28"/>
          <w:lang w:val="en-US"/>
        </w:rPr>
        <w:t>color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):</w:t>
      </w:r>
    </w:p>
    <w:p w14:paraId="480E9336" w14:textId="32CCF62E" w:rsidR="004D39DB" w:rsidRPr="00EB4710" w:rsidRDefault="004D39DB" w:rsidP="004D39DB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7C0D1FEB" w14:textId="7F9D63D0" w:rsidR="004D39DB" w:rsidRPr="00EB4710" w:rsidRDefault="004D39DB" w:rsidP="004D39DB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r w:rsidR="00AD15A0" w:rsidRPr="00EB4710">
        <w:rPr>
          <w:sz w:val="28"/>
          <w:szCs w:val="28"/>
          <w:lang w:val="en-US"/>
        </w:rPr>
        <w:t>none</w:t>
      </w:r>
    </w:p>
    <w:p w14:paraId="540B2815" w14:textId="1AC60A64" w:rsidR="00AD15A0" w:rsidRPr="00EB4710" w:rsidRDefault="00AD15A0" w:rsidP="004D39DB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set up </w:t>
      </w:r>
      <w:proofErr w:type="spellStart"/>
      <w:r w:rsidRPr="00EB4710">
        <w:rPr>
          <w:sz w:val="28"/>
          <w:szCs w:val="28"/>
          <w:lang w:val="en-US"/>
        </w:rPr>
        <w:t>color_table</w:t>
      </w:r>
      <w:proofErr w:type="spellEnd"/>
    </w:p>
    <w:p w14:paraId="3A896270" w14:textId="3593F9B7" w:rsidR="00AD15A0" w:rsidRPr="00EB4710" w:rsidRDefault="00AD15A0" w:rsidP="00AD15A0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txt_</w:t>
      </w:r>
      <w:proofErr w:type="gramStart"/>
      <w:r w:rsidRPr="00EB4710">
        <w:rPr>
          <w:sz w:val="28"/>
          <w:szCs w:val="28"/>
          <w:lang w:val="en-US"/>
        </w:rPr>
        <w:t>file</w:t>
      </w:r>
      <w:proofErr w:type="spellEnd"/>
      <w:r w:rsidRPr="00EB4710">
        <w:rPr>
          <w:sz w:val="28"/>
          <w:szCs w:val="28"/>
          <w:lang w:val="en-US"/>
        </w:rPr>
        <w:t>(</w:t>
      </w:r>
      <w:proofErr w:type="spellStart"/>
      <w:proofErr w:type="gramEnd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 xml:space="preserve">&lt;Double&gt;&gt;, 5 Strings, HashMap&lt;Integer, Integer&gt;,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&lt;Sensor&gt;)</w:t>
      </w:r>
    </w:p>
    <w:p w14:paraId="08DFBB19" w14:textId="2AB235E9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11CAFE5E" w14:textId="58F204EA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none</w:t>
      </w:r>
    </w:p>
    <w:p w14:paraId="31E16062" w14:textId="498F939E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Output a text file containing the flight path of drone.</w:t>
      </w:r>
    </w:p>
    <w:p w14:paraId="241EE40D" w14:textId="28D2E022" w:rsidR="00AD15A0" w:rsidRPr="00EB4710" w:rsidRDefault="00AD15A0" w:rsidP="00AD15A0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draw_</w:t>
      </w:r>
      <w:proofErr w:type="gramStart"/>
      <w:r w:rsidRPr="00EB4710">
        <w:rPr>
          <w:sz w:val="28"/>
          <w:szCs w:val="28"/>
          <w:lang w:val="en-US"/>
        </w:rPr>
        <w:t>path</w:t>
      </w:r>
      <w:proofErr w:type="spellEnd"/>
      <w:r w:rsidRPr="00EB4710">
        <w:rPr>
          <w:sz w:val="28"/>
          <w:szCs w:val="28"/>
          <w:lang w:val="en-US"/>
        </w:rPr>
        <w:t>(</w:t>
      </w:r>
      <w:proofErr w:type="spellStart"/>
      <w:proofErr w:type="gramEnd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&lt;Double&gt;&gt;, 3 Strings)</w:t>
      </w:r>
    </w:p>
    <w:p w14:paraId="3CED3E7C" w14:textId="0762E057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774511B0" w14:textId="6B9B1B97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String</w:t>
      </w:r>
    </w:p>
    <w:p w14:paraId="387E6E8F" w14:textId="184FBE0C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Output a Json formatted map with flight path given a map.</w:t>
      </w:r>
    </w:p>
    <w:p w14:paraId="463AA42E" w14:textId="01C983DB" w:rsidR="00AD15A0" w:rsidRPr="00EB4710" w:rsidRDefault="00AD15A0" w:rsidP="00AD15A0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write_</w:t>
      </w:r>
      <w:proofErr w:type="gramStart"/>
      <w:r w:rsidRPr="00EB4710">
        <w:rPr>
          <w:sz w:val="28"/>
          <w:szCs w:val="28"/>
          <w:lang w:val="en-US"/>
        </w:rPr>
        <w:t>map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4 Strings)</w:t>
      </w:r>
    </w:p>
    <w:p w14:paraId="2AD407F5" w14:textId="1C67EDD8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5A1C3F2D" w14:textId="1FA77E5A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none</w:t>
      </w:r>
    </w:p>
    <w:p w14:paraId="77A6FA24" w14:textId="3AEA79DB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description: output a </w:t>
      </w:r>
      <w:proofErr w:type="spellStart"/>
      <w:r w:rsidRPr="00EB4710">
        <w:rPr>
          <w:sz w:val="28"/>
          <w:szCs w:val="28"/>
          <w:lang w:val="en-US"/>
        </w:rPr>
        <w:t>GeoJson</w:t>
      </w:r>
      <w:proofErr w:type="spellEnd"/>
      <w:r w:rsidRPr="00EB4710">
        <w:rPr>
          <w:sz w:val="28"/>
          <w:szCs w:val="28"/>
          <w:lang w:val="en-US"/>
        </w:rPr>
        <w:t xml:space="preserve"> file given input Strings</w:t>
      </w:r>
    </w:p>
    <w:p w14:paraId="505196A8" w14:textId="25AF1502" w:rsidR="00AD15A0" w:rsidRPr="00EB4710" w:rsidRDefault="00AD15A0" w:rsidP="00AD15A0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lastRenderedPageBreak/>
        <w:t>generate_</w:t>
      </w:r>
      <w:proofErr w:type="gramStart"/>
      <w:r w:rsidRPr="00EB4710">
        <w:rPr>
          <w:sz w:val="28"/>
          <w:szCs w:val="28"/>
          <w:lang w:val="en-US"/>
        </w:rPr>
        <w:t>map</w:t>
      </w:r>
      <w:proofErr w:type="spellEnd"/>
      <w:r w:rsidRPr="00EB4710">
        <w:rPr>
          <w:sz w:val="28"/>
          <w:szCs w:val="28"/>
          <w:lang w:val="en-US"/>
        </w:rPr>
        <w:t>(</w:t>
      </w:r>
      <w:proofErr w:type="spellStart"/>
      <w:proofErr w:type="gramEnd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 xml:space="preserve">&lt;Sensor&gt;,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</w:t>
      </w:r>
      <w:proofErr w:type="spellStart"/>
      <w:r w:rsidRPr="00EB4710">
        <w:rPr>
          <w:sz w:val="28"/>
          <w:szCs w:val="28"/>
          <w:lang w:val="en-US"/>
        </w:rPr>
        <w:t>SensorDetails</w:t>
      </w:r>
      <w:proofErr w:type="spellEnd"/>
      <w:r w:rsidRPr="00EB4710">
        <w:rPr>
          <w:sz w:val="28"/>
          <w:szCs w:val="28"/>
          <w:lang w:val="en-US"/>
        </w:rPr>
        <w:t xml:space="preserve">&gt;, </w:t>
      </w:r>
      <w:proofErr w:type="spellStart"/>
      <w:r w:rsidRPr="00EB4710">
        <w:rPr>
          <w:sz w:val="28"/>
          <w:szCs w:val="28"/>
          <w:lang w:val="en-US"/>
        </w:rPr>
        <w:t>ArrayList</w:t>
      </w:r>
      <w:proofErr w:type="spellEnd"/>
      <w:r w:rsidRPr="00EB4710">
        <w:rPr>
          <w:sz w:val="28"/>
          <w:szCs w:val="28"/>
          <w:lang w:val="en-US"/>
        </w:rPr>
        <w:t>&lt;Integer&gt;)</w:t>
      </w:r>
    </w:p>
    <w:p w14:paraId="48C5A267" w14:textId="6703438F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0343B2CC" w14:textId="43635AC6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return: String</w:t>
      </w:r>
    </w:p>
    <w:p w14:paraId="559E26FC" w14:textId="265370AD" w:rsidR="00AD15A0" w:rsidRPr="00EB4710" w:rsidRDefault="00AD15A0" w:rsidP="00AD15A0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output a Json formatted String given list of sensors, list of sensors coordinates, list of unvisited sensors.</w:t>
      </w:r>
    </w:p>
    <w:p w14:paraId="6A166D9E" w14:textId="4B96A0F3" w:rsidR="00AD15A0" w:rsidRPr="00EB4710" w:rsidRDefault="00AD15A0" w:rsidP="00AD15A0">
      <w:pPr>
        <w:rPr>
          <w:sz w:val="28"/>
          <w:szCs w:val="28"/>
          <w:u w:val="single"/>
          <w:lang w:val="en-US"/>
        </w:rPr>
      </w:pPr>
      <w:proofErr w:type="spellStart"/>
      <w:r w:rsidRPr="00EB4710">
        <w:rPr>
          <w:sz w:val="28"/>
          <w:szCs w:val="28"/>
          <w:u w:val="single"/>
          <w:lang w:val="en-US"/>
        </w:rPr>
        <w:t>NearestNeighbour.class</w:t>
      </w:r>
      <w:proofErr w:type="spellEnd"/>
    </w:p>
    <w:p w14:paraId="6CA954D4" w14:textId="2FD8C6E7" w:rsidR="00AD15A0" w:rsidRPr="00EB4710" w:rsidRDefault="00AD15A0" w:rsidP="00AD15A0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Attribute:</w:t>
      </w:r>
    </w:p>
    <w:p w14:paraId="2A53464A" w14:textId="3BF565DF" w:rsidR="00AD15A0" w:rsidRPr="00EB4710" w:rsidRDefault="00AD15A0" w:rsidP="00AD15A0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distance:</w:t>
      </w:r>
    </w:p>
    <w:p w14:paraId="5051F5B3" w14:textId="7DC4B7FD" w:rsidR="00AD15A0" w:rsidRPr="00EB4710" w:rsidRDefault="00AD15A0" w:rsidP="00AD15A0">
      <w:pPr>
        <w:pStyle w:val="ListParagraph"/>
        <w:numPr>
          <w:ilvl w:val="1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7ED36F99" w14:textId="57956095" w:rsidR="00AD15A0" w:rsidRPr="00EB4710" w:rsidRDefault="00AD15A0" w:rsidP="00AD15A0">
      <w:pPr>
        <w:pStyle w:val="ListParagraph"/>
        <w:numPr>
          <w:ilvl w:val="1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type: </w:t>
      </w:r>
      <w:proofErr w:type="gramStart"/>
      <w:r w:rsidRPr="00EB4710">
        <w:rPr>
          <w:sz w:val="28"/>
          <w:szCs w:val="28"/>
          <w:lang w:val="en-US"/>
        </w:rPr>
        <w:t>double[</w:t>
      </w:r>
      <w:proofErr w:type="gramEnd"/>
      <w:r w:rsidRPr="00EB4710">
        <w:rPr>
          <w:sz w:val="28"/>
          <w:szCs w:val="28"/>
          <w:lang w:val="en-US"/>
        </w:rPr>
        <w:t>][]</w:t>
      </w:r>
    </w:p>
    <w:p w14:paraId="18A70E1F" w14:textId="1B91FE7B" w:rsidR="00AD15A0" w:rsidRPr="00EB4710" w:rsidRDefault="00AD15A0" w:rsidP="00AD15A0">
      <w:pPr>
        <w:pStyle w:val="ListParagraph"/>
        <w:numPr>
          <w:ilvl w:val="1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table of distance between sensors, element (</w:t>
      </w:r>
      <w:proofErr w:type="spellStart"/>
      <w:r w:rsidRPr="00EB4710">
        <w:rPr>
          <w:sz w:val="28"/>
          <w:szCs w:val="28"/>
          <w:lang w:val="en-US"/>
        </w:rPr>
        <w:t>i</w:t>
      </w:r>
      <w:proofErr w:type="spellEnd"/>
      <w:r w:rsidRPr="00EB4710">
        <w:rPr>
          <w:sz w:val="28"/>
          <w:szCs w:val="28"/>
          <w:lang w:val="en-US"/>
        </w:rPr>
        <w:t xml:space="preserve">, j) = distance between sensor </w:t>
      </w:r>
      <w:proofErr w:type="spellStart"/>
      <w:r w:rsidRPr="00EB4710">
        <w:rPr>
          <w:sz w:val="28"/>
          <w:szCs w:val="28"/>
          <w:lang w:val="en-US"/>
        </w:rPr>
        <w:t>i</w:t>
      </w:r>
      <w:proofErr w:type="spellEnd"/>
      <w:r w:rsidRPr="00EB4710">
        <w:rPr>
          <w:sz w:val="28"/>
          <w:szCs w:val="28"/>
          <w:lang w:val="en-US"/>
        </w:rPr>
        <w:t xml:space="preserve"> and sensor j. 0 indicates origin.</w:t>
      </w:r>
    </w:p>
    <w:p w14:paraId="382F80D1" w14:textId="3F7E07BD" w:rsidR="00AD15A0" w:rsidRPr="00EB4710" w:rsidRDefault="00AD15A0" w:rsidP="00AD15A0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n:</w:t>
      </w:r>
    </w:p>
    <w:p w14:paraId="60FBA3B7" w14:textId="68015DDC" w:rsidR="00AD15A0" w:rsidRPr="00EB4710" w:rsidRDefault="00AD15A0" w:rsidP="00AD15A0">
      <w:pPr>
        <w:pStyle w:val="ListParagraph"/>
        <w:numPr>
          <w:ilvl w:val="1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177AAD59" w14:textId="0DC3A205" w:rsidR="00AD15A0" w:rsidRPr="00EB4710" w:rsidRDefault="00AD15A0" w:rsidP="00AD15A0">
      <w:pPr>
        <w:pStyle w:val="ListParagraph"/>
        <w:numPr>
          <w:ilvl w:val="1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type: int</w:t>
      </w:r>
    </w:p>
    <w:p w14:paraId="252B517D" w14:textId="4CE61AAD" w:rsidR="00AD15A0" w:rsidRPr="00EB4710" w:rsidRDefault="00AD15A0" w:rsidP="00AD15A0">
      <w:pPr>
        <w:pStyle w:val="ListParagraph"/>
        <w:numPr>
          <w:ilvl w:val="1"/>
          <w:numId w:val="23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number of sensors + 1 (origin)</w:t>
      </w:r>
    </w:p>
    <w:p w14:paraId="329A39BD" w14:textId="2223B767" w:rsidR="00AD15A0" w:rsidRPr="00EB4710" w:rsidRDefault="00AD15A0" w:rsidP="00AD15A0">
      <w:p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Method:</w:t>
      </w:r>
    </w:p>
    <w:p w14:paraId="4F3FB6FE" w14:textId="22863F36" w:rsidR="00AD15A0" w:rsidRPr="00EB4710" w:rsidRDefault="00AD15A0" w:rsidP="00AD15A0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proofErr w:type="gramStart"/>
      <w:r w:rsidRPr="00EB4710">
        <w:rPr>
          <w:sz w:val="28"/>
          <w:szCs w:val="28"/>
          <w:lang w:val="en-US"/>
        </w:rPr>
        <w:t>nn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):</w:t>
      </w:r>
    </w:p>
    <w:p w14:paraId="1333CA92" w14:textId="1D03A0F0" w:rsidR="00AD15A0" w:rsidRPr="00EB4710" w:rsidRDefault="00AD15A0" w:rsidP="00AD15A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0B1953AF" w14:textId="0534E691" w:rsidR="00AD15A0" w:rsidRPr="00EB4710" w:rsidRDefault="00AD15A0" w:rsidP="00AD15A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gramStart"/>
      <w:r w:rsidRPr="00EB4710">
        <w:rPr>
          <w:sz w:val="28"/>
          <w:szCs w:val="28"/>
          <w:lang w:val="en-US"/>
        </w:rPr>
        <w:t>int[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597DEA9E" w14:textId="3F71859E" w:rsidR="00AD15A0" w:rsidRPr="00EB4710" w:rsidRDefault="00AD15A0" w:rsidP="00AD15A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nearest neighbor with 2-opt, return order to visit sensors</w:t>
      </w:r>
    </w:p>
    <w:p w14:paraId="011FC715" w14:textId="26B6EE78" w:rsidR="00AD15A0" w:rsidRPr="00EB4710" w:rsidRDefault="00AD15A0" w:rsidP="00AD15A0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proofErr w:type="gramStart"/>
      <w:r w:rsidRPr="00EB4710">
        <w:rPr>
          <w:sz w:val="28"/>
          <w:szCs w:val="28"/>
          <w:lang w:val="en-US"/>
        </w:rPr>
        <w:t>rnn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End"/>
      <w:r w:rsidRPr="00EB4710">
        <w:rPr>
          <w:sz w:val="28"/>
          <w:szCs w:val="28"/>
          <w:lang w:val="en-US"/>
        </w:rPr>
        <w:t>int, int)</w:t>
      </w:r>
    </w:p>
    <w:p w14:paraId="52E73315" w14:textId="08D88588" w:rsidR="00AD15A0" w:rsidRPr="00EB4710" w:rsidRDefault="00AD15A0" w:rsidP="00AD15A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public</w:t>
      </w:r>
    </w:p>
    <w:p w14:paraId="75876EA5" w14:textId="2B169366" w:rsidR="00AD15A0" w:rsidRPr="00EB4710" w:rsidRDefault="00AD15A0" w:rsidP="00AD15A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gramStart"/>
      <w:r w:rsidRPr="00EB4710">
        <w:rPr>
          <w:sz w:val="28"/>
          <w:szCs w:val="28"/>
          <w:lang w:val="en-US"/>
        </w:rPr>
        <w:t>int[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1C2177B0" w14:textId="0829D16C" w:rsidR="00AD15A0" w:rsidRPr="00EB4710" w:rsidRDefault="00AD15A0" w:rsidP="00AD15A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repetitive randomized nearest neighbor with 2</w:t>
      </w:r>
      <w:r w:rsidR="00EB4710" w:rsidRPr="00EB4710">
        <w:rPr>
          <w:sz w:val="28"/>
          <w:szCs w:val="28"/>
          <w:lang w:val="en-US"/>
        </w:rPr>
        <w:t>-opt, return order to visit sensors</w:t>
      </w:r>
    </w:p>
    <w:p w14:paraId="4753BEED" w14:textId="785552D2" w:rsidR="00EB4710" w:rsidRPr="00EB4710" w:rsidRDefault="00EB4710" w:rsidP="00EB4710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twoOpt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Start"/>
      <w:r w:rsidRPr="00EB4710">
        <w:rPr>
          <w:sz w:val="28"/>
          <w:szCs w:val="28"/>
          <w:lang w:val="en-US"/>
        </w:rPr>
        <w:t>int[</w:t>
      </w:r>
      <w:proofErr w:type="gramEnd"/>
      <w:r w:rsidRPr="00EB4710">
        <w:rPr>
          <w:sz w:val="28"/>
          <w:szCs w:val="28"/>
          <w:lang w:val="en-US"/>
        </w:rPr>
        <w:t>])</w:t>
      </w:r>
    </w:p>
    <w:p w14:paraId="7C573F57" w14:textId="21F8B074" w:rsidR="00EB4710" w:rsidRPr="00EB4710" w:rsidRDefault="00EB4710" w:rsidP="00EB471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5C961400" w14:textId="14222B41" w:rsidR="00EB4710" w:rsidRPr="00EB4710" w:rsidRDefault="00EB4710" w:rsidP="00EB471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 xml:space="preserve">return: </w:t>
      </w:r>
      <w:proofErr w:type="gramStart"/>
      <w:r w:rsidRPr="00EB4710">
        <w:rPr>
          <w:sz w:val="28"/>
          <w:szCs w:val="28"/>
          <w:lang w:val="en-US"/>
        </w:rPr>
        <w:t>int[</w:t>
      </w:r>
      <w:proofErr w:type="gramEnd"/>
      <w:r w:rsidRPr="00EB4710">
        <w:rPr>
          <w:sz w:val="28"/>
          <w:szCs w:val="28"/>
          <w:lang w:val="en-US"/>
        </w:rPr>
        <w:t>]</w:t>
      </w:r>
    </w:p>
    <w:p w14:paraId="7DE20DEA" w14:textId="4BF1BB0B" w:rsidR="00EB4710" w:rsidRPr="00EB4710" w:rsidRDefault="00EB4710" w:rsidP="00EB471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2-opt algorithm to further optimize the result of nearest neighbors</w:t>
      </w:r>
    </w:p>
    <w:p w14:paraId="13A17488" w14:textId="20AF7E65" w:rsidR="00EB4710" w:rsidRPr="00EB4710" w:rsidRDefault="00EB4710" w:rsidP="00EB4710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 w:rsidRPr="00EB4710">
        <w:rPr>
          <w:sz w:val="28"/>
          <w:szCs w:val="28"/>
          <w:lang w:val="en-US"/>
        </w:rPr>
        <w:t>cal</w:t>
      </w:r>
      <w:proofErr w:type="spellEnd"/>
      <w:r w:rsidRPr="00EB4710">
        <w:rPr>
          <w:sz w:val="28"/>
          <w:szCs w:val="28"/>
          <w:lang w:val="en-US"/>
        </w:rPr>
        <w:t>(</w:t>
      </w:r>
      <w:proofErr w:type="gramStart"/>
      <w:r w:rsidRPr="00EB4710">
        <w:rPr>
          <w:sz w:val="28"/>
          <w:szCs w:val="28"/>
          <w:lang w:val="en-US"/>
        </w:rPr>
        <w:t>int[</w:t>
      </w:r>
      <w:proofErr w:type="gramEnd"/>
      <w:r w:rsidRPr="00EB4710">
        <w:rPr>
          <w:sz w:val="28"/>
          <w:szCs w:val="28"/>
          <w:lang w:val="en-US"/>
        </w:rPr>
        <w:t>])</w:t>
      </w:r>
    </w:p>
    <w:p w14:paraId="0790B127" w14:textId="662AFF0B" w:rsidR="00EB4710" w:rsidRPr="00EB4710" w:rsidRDefault="00EB4710" w:rsidP="00EB471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visibility: private</w:t>
      </w:r>
    </w:p>
    <w:p w14:paraId="1A874588" w14:textId="495A4B01" w:rsidR="00EB4710" w:rsidRPr="00EB4710" w:rsidRDefault="00EB4710" w:rsidP="00EB471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lastRenderedPageBreak/>
        <w:t>return: double</w:t>
      </w:r>
    </w:p>
    <w:p w14:paraId="27FC426D" w14:textId="73BF83DA" w:rsidR="00EB4710" w:rsidRPr="00EB4710" w:rsidRDefault="00EB4710" w:rsidP="00EB4710">
      <w:pPr>
        <w:pStyle w:val="ListParagraph"/>
        <w:numPr>
          <w:ilvl w:val="1"/>
          <w:numId w:val="24"/>
        </w:numPr>
        <w:rPr>
          <w:sz w:val="28"/>
          <w:szCs w:val="28"/>
          <w:lang w:val="en-US"/>
        </w:rPr>
      </w:pPr>
      <w:r w:rsidRPr="00EB4710">
        <w:rPr>
          <w:sz w:val="28"/>
          <w:szCs w:val="28"/>
          <w:lang w:val="en-US"/>
        </w:rPr>
        <w:t>description: calculate the total cost of visiting all sensors according to the input order.</w:t>
      </w:r>
    </w:p>
    <w:p w14:paraId="400F4F7A" w14:textId="2668BF82" w:rsidR="00887A54" w:rsidRDefault="00887A54" w:rsidP="00887A54">
      <w:pPr>
        <w:rPr>
          <w:sz w:val="32"/>
          <w:szCs w:val="32"/>
          <w:lang w:val="en-US"/>
        </w:rPr>
      </w:pPr>
    </w:p>
    <w:p w14:paraId="1B879CF2" w14:textId="3C9CA4AA" w:rsidR="00887A54" w:rsidRDefault="00887A54" w:rsidP="00887A54">
      <w:pPr>
        <w:rPr>
          <w:sz w:val="32"/>
          <w:szCs w:val="32"/>
          <w:lang w:val="en-US"/>
        </w:rPr>
      </w:pPr>
    </w:p>
    <w:p w14:paraId="6065E2CD" w14:textId="3FBAB288" w:rsidR="00887A54" w:rsidRDefault="00887A54" w:rsidP="00887A54">
      <w:pPr>
        <w:rPr>
          <w:sz w:val="32"/>
          <w:szCs w:val="32"/>
          <w:lang w:val="en-US"/>
        </w:rPr>
      </w:pPr>
    </w:p>
    <w:p w14:paraId="785FDFFF" w14:textId="11213C9D" w:rsidR="00887A54" w:rsidRDefault="00887A54" w:rsidP="00887A54">
      <w:pPr>
        <w:rPr>
          <w:sz w:val="32"/>
          <w:szCs w:val="32"/>
          <w:lang w:val="en-US"/>
        </w:rPr>
      </w:pPr>
    </w:p>
    <w:p w14:paraId="431F19FE" w14:textId="1B34FFA4" w:rsidR="00887A54" w:rsidRDefault="00887A54" w:rsidP="00887A54">
      <w:pPr>
        <w:rPr>
          <w:sz w:val="32"/>
          <w:szCs w:val="32"/>
          <w:lang w:val="en-US"/>
        </w:rPr>
      </w:pPr>
    </w:p>
    <w:p w14:paraId="5B3FEC4D" w14:textId="3E5928E1" w:rsidR="00887A54" w:rsidRDefault="00887A54" w:rsidP="00887A54">
      <w:pPr>
        <w:rPr>
          <w:sz w:val="32"/>
          <w:szCs w:val="32"/>
          <w:lang w:val="en-US"/>
        </w:rPr>
      </w:pPr>
    </w:p>
    <w:p w14:paraId="5C8AB636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6AC95606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247D052F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0E83F894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7F70561B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211FA22F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BAFB6DA" w14:textId="77777777" w:rsidR="004D39DB" w:rsidRDefault="004D39DB" w:rsidP="000F65DD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C51946B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F109679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A8F4E81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0F352AB9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7EA42C7E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2A7B1B87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41AB27CF" w14:textId="77777777" w:rsidR="00EB4710" w:rsidRDefault="00EB4710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039A02AB" w14:textId="5E230431" w:rsidR="00887A54" w:rsidRDefault="00887A54" w:rsidP="00EB4710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Drone Control Algorithm</w:t>
      </w:r>
    </w:p>
    <w:p w14:paraId="1711ECA3" w14:textId="6CE76650" w:rsidR="00887A54" w:rsidRDefault="000C0DD8" w:rsidP="00887A5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1446A2" wp14:editId="695077E4">
            <wp:extent cx="5731510" cy="4094480"/>
            <wp:effectExtent l="0" t="0" r="2540" b="127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B2CF992" wp14:editId="2FB27962">
            <wp:extent cx="5731510" cy="4095115"/>
            <wp:effectExtent l="0" t="0" r="2540" b="63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05F" w14:textId="54849133" w:rsidR="000C0DD8" w:rsidRDefault="000C0DD8" w:rsidP="00887A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Before finding the order to visit the sensors, my algorithm find the distance between sensors using a specific algorithm which is:</w:t>
      </w:r>
    </w:p>
    <w:p w14:paraId="7CC33F4B" w14:textId="6ACECA11" w:rsidR="000C0DD8" w:rsidRDefault="000C0DD8" w:rsidP="000C0DD8">
      <w:pPr>
        <w:pStyle w:val="ListParagraph"/>
        <w:numPr>
          <w:ilvl w:val="0"/>
          <w:numId w:val="1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Check if the straight line crossing the destination and current location intercept with any of the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</w:t>
      </w:r>
      <w:r w:rsidR="00BC05A5">
        <w:rPr>
          <w:sz w:val="32"/>
          <w:szCs w:val="32"/>
          <w:lang w:val="en-US"/>
        </w:rPr>
        <w:t>.</w:t>
      </w:r>
    </w:p>
    <w:p w14:paraId="1F49ECB6" w14:textId="2FBF9CB3" w:rsidR="000C0DD8" w:rsidRDefault="000C0DD8" w:rsidP="000C0DD8">
      <w:pPr>
        <w:pStyle w:val="ListParagraph"/>
        <w:numPr>
          <w:ilvl w:val="0"/>
          <w:numId w:val="1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no, distance is the Euclidean distance between these 2 points</w:t>
      </w:r>
    </w:p>
    <w:p w14:paraId="6C648B50" w14:textId="63081291" w:rsidR="000C0DD8" w:rsidRDefault="000C0DD8" w:rsidP="000C0DD8">
      <w:pPr>
        <w:pStyle w:val="ListParagraph"/>
        <w:numPr>
          <w:ilvl w:val="0"/>
          <w:numId w:val="1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Otherwise, find out the biggest and smallest of longitude and latitude of the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zone.</w:t>
      </w:r>
    </w:p>
    <w:p w14:paraId="47BD3A2A" w14:textId="34296433" w:rsidR="000C0DD8" w:rsidRDefault="000C0DD8" w:rsidP="000C0DD8">
      <w:pPr>
        <w:pStyle w:val="ListParagraph"/>
        <w:numPr>
          <w:ilvl w:val="0"/>
          <w:numId w:val="1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Move to one of the corners, then repeat from step 1.</w:t>
      </w:r>
    </w:p>
    <w:p w14:paraId="59CD4DAA" w14:textId="1E338DAA" w:rsidR="000C0DD8" w:rsidRDefault="000C0DD8" w:rsidP="000C0DD8">
      <w:pPr>
        <w:pStyle w:val="ListParagraph"/>
        <w:numPr>
          <w:ilvl w:val="0"/>
          <w:numId w:val="1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Only the path with shortest distance will be chosen.</w:t>
      </w:r>
    </w:p>
    <w:p w14:paraId="3ACE6E07" w14:textId="4050E292" w:rsidR="000C0DD8" w:rsidRDefault="000C0DD8" w:rsidP="000C0D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algorithm to check if a straight line crosses no fly zone is:</w:t>
      </w:r>
    </w:p>
    <w:p w14:paraId="7A10D998" w14:textId="475D91C0" w:rsidR="000C0DD8" w:rsidRDefault="00D972C8" w:rsidP="000C0DD8">
      <w:pPr>
        <w:pStyle w:val="ListParagraph"/>
        <w:numPr>
          <w:ilvl w:val="0"/>
          <w:numId w:val="1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</w:t>
      </w:r>
      <w:r w:rsidR="000C0DD8">
        <w:rPr>
          <w:sz w:val="32"/>
          <w:szCs w:val="32"/>
          <w:lang w:val="en-US"/>
        </w:rPr>
        <w:t xml:space="preserve">ompute the linear equation of boundaries of </w:t>
      </w:r>
      <w:proofErr w:type="gramStart"/>
      <w:r w:rsidR="000C0DD8">
        <w:rPr>
          <w:sz w:val="32"/>
          <w:szCs w:val="32"/>
          <w:lang w:val="en-US"/>
        </w:rPr>
        <w:t>no fly</w:t>
      </w:r>
      <w:proofErr w:type="gramEnd"/>
      <w:r w:rsidR="000C0DD8">
        <w:rPr>
          <w:sz w:val="32"/>
          <w:szCs w:val="32"/>
          <w:lang w:val="en-US"/>
        </w:rPr>
        <w:t xml:space="preserve"> zone using the formula: y = mx + c where y is latitude, x is longitude, m is gradient and c is a constant.</w:t>
      </w:r>
    </w:p>
    <w:p w14:paraId="1CED320E" w14:textId="3E13CB1F" w:rsidR="000C0DD8" w:rsidRDefault="00D972C8" w:rsidP="000C0DD8">
      <w:pPr>
        <w:pStyle w:val="ListParagraph"/>
        <w:numPr>
          <w:ilvl w:val="0"/>
          <w:numId w:val="1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Check the interception of 2 lines is on the line between the vertex of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 and on the line between current location and destination.</w:t>
      </w:r>
    </w:p>
    <w:p w14:paraId="1864442C" w14:textId="6573B064" w:rsidR="00D972C8" w:rsidRDefault="00D972C8" w:rsidP="000C0DD8">
      <w:pPr>
        <w:pStyle w:val="ListParagraph"/>
        <w:numPr>
          <w:ilvl w:val="0"/>
          <w:numId w:val="1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no, return an array with size 0</w:t>
      </w:r>
    </w:p>
    <w:p w14:paraId="2242DA66" w14:textId="61F1FF74" w:rsidR="00D972C8" w:rsidRDefault="00D972C8" w:rsidP="000C0DD8">
      <w:pPr>
        <w:pStyle w:val="ListParagraph"/>
        <w:numPr>
          <w:ilvl w:val="0"/>
          <w:numId w:val="1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Otherwise, return an array in which its element is the number of buildings in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</w:t>
      </w:r>
    </w:p>
    <w:p w14:paraId="29118320" w14:textId="0CD89C11" w:rsidR="00D972C8" w:rsidRDefault="00D972C8" w:rsidP="00D972C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finding the distance table, my algorithm computes the order to visit each sensor by using repetitive randomized nearest neighbor with 2-opt.</w:t>
      </w:r>
    </w:p>
    <w:p w14:paraId="2375B3B7" w14:textId="1A2AEAC9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Starting with initial location, compute 3 nearest neighbor of current sensor</w:t>
      </w:r>
      <w:r w:rsidR="00BC05A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(or location).</w:t>
      </w:r>
    </w:p>
    <w:p w14:paraId="1D9F777A" w14:textId="47A3BC29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Randomly choose one of them as the next sensor to visit.</w:t>
      </w:r>
    </w:p>
    <w:p w14:paraId="6F763A9F" w14:textId="0FC9EA76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Iterate until there are 2 sensors left.</w:t>
      </w:r>
    </w:p>
    <w:p w14:paraId="50346A43" w14:textId="0BCBC91C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Randomly choose one of them as the next sensor to visit.</w:t>
      </w:r>
    </w:p>
    <w:p w14:paraId="23EEE5DB" w14:textId="160E44FE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remaining sensor will be the last sensor to visit before flying back to initial location.</w:t>
      </w:r>
    </w:p>
    <w:p w14:paraId="3C796EAF" w14:textId="5B0BF12F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result is the further optimized by 2-opt.</w:t>
      </w:r>
    </w:p>
    <w:p w14:paraId="743082FE" w14:textId="0AA95DC8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For each sensor, swap the position of the sensor with all the other sensors.</w:t>
      </w:r>
    </w:p>
    <w:p w14:paraId="1E7F7702" w14:textId="3605F9D6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Compute the total distance to travel all sensors after each swap.</w:t>
      </w:r>
    </w:p>
    <w:p w14:paraId="44A599F5" w14:textId="295546ED" w:rsidR="00D972C8" w:rsidRDefault="00D972C8" w:rsidP="00D972C8">
      <w:pPr>
        <w:pStyle w:val="ListParagraph"/>
        <w:numPr>
          <w:ilvl w:val="0"/>
          <w:numId w:val="1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Undo the swap if the distance is bigger than distance before the swap.</w:t>
      </w:r>
    </w:p>
    <w:p w14:paraId="478EBC0D" w14:textId="35C49EB7" w:rsidR="00D972C8" w:rsidRDefault="00D972C8" w:rsidP="00D972C8">
      <w:pPr>
        <w:pStyle w:val="ListParagraph"/>
        <w:numPr>
          <w:ilvl w:val="0"/>
          <w:numId w:val="18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doing 2-opt, repeat this whole procedure again from step 1.</w:t>
      </w:r>
    </w:p>
    <w:p w14:paraId="5309A0B4" w14:textId="22BE243B" w:rsidR="00D972C8" w:rsidRDefault="00D972C8" w:rsidP="00D972C8">
      <w:pPr>
        <w:pStyle w:val="ListParagraph"/>
        <w:numPr>
          <w:ilvl w:val="0"/>
          <w:numId w:val="18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Repeat this for n (default is 500) times, </w:t>
      </w:r>
      <w:r w:rsidR="00BC05A5">
        <w:rPr>
          <w:sz w:val="32"/>
          <w:szCs w:val="32"/>
          <w:lang w:val="en-US"/>
        </w:rPr>
        <w:t>output the order with smallest distance.</w:t>
      </w:r>
    </w:p>
    <w:p w14:paraId="7380BF33" w14:textId="64DFE8C3" w:rsidR="00BC05A5" w:rsidRDefault="00BC05A5" w:rsidP="00D972C8">
      <w:pPr>
        <w:pStyle w:val="ListParagraph"/>
        <w:numPr>
          <w:ilvl w:val="0"/>
          <w:numId w:val="18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Finally, compute the order once again using 1 nearest neighbor with 2-opt.</w:t>
      </w:r>
    </w:p>
    <w:p w14:paraId="7CF17B4F" w14:textId="1F70DB32" w:rsidR="00BC05A5" w:rsidRDefault="00BC05A5" w:rsidP="00D972C8">
      <w:pPr>
        <w:pStyle w:val="ListParagraph"/>
        <w:numPr>
          <w:ilvl w:val="0"/>
          <w:numId w:val="18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1-nn has smaller distance, return its result. Otherwise, return 3-nn.</w:t>
      </w:r>
    </w:p>
    <w:p w14:paraId="4795D6D2" w14:textId="3EE31751" w:rsidR="00BC05A5" w:rsidRDefault="00BC05A5" w:rsidP="00BC05A5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computing the order, my drone now starts to visit the sensors/</w:t>
      </w:r>
    </w:p>
    <w:p w14:paraId="25954CC2" w14:textId="22B3F522" w:rsidR="00BC05A5" w:rsidRDefault="00BC05A5" w:rsidP="00BC05A5">
      <w:pPr>
        <w:pStyle w:val="ListParagraph"/>
        <w:numPr>
          <w:ilvl w:val="0"/>
          <w:numId w:val="1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Iterate according to the order computed above and start visiting each sensor.</w:t>
      </w:r>
    </w:p>
    <w:p w14:paraId="290263E1" w14:textId="0933DC41" w:rsidR="00BC05A5" w:rsidRDefault="00BC05A5" w:rsidP="00BC05A5">
      <w:pPr>
        <w:pStyle w:val="ListParagraph"/>
        <w:numPr>
          <w:ilvl w:val="0"/>
          <w:numId w:val="1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Compute the angle between current location and destination using inverse tangent and coordinates.</w:t>
      </w:r>
    </w:p>
    <w:p w14:paraId="29E3732C" w14:textId="2EA6CD76" w:rsidR="00BC05A5" w:rsidRDefault="00BC05A5" w:rsidP="00BC05A5">
      <w:pPr>
        <w:pStyle w:val="ListParagraph"/>
        <w:numPr>
          <w:ilvl w:val="0"/>
          <w:numId w:val="1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Find possible location after a move using sine, cosine, the length of a move and the angle calculated.</w:t>
      </w:r>
    </w:p>
    <w:p w14:paraId="25B55928" w14:textId="1D348BA1" w:rsidR="00BC05A5" w:rsidRDefault="00BC05A5" w:rsidP="00BC05A5">
      <w:pPr>
        <w:pStyle w:val="ListParagraph"/>
        <w:numPr>
          <w:ilvl w:val="0"/>
          <w:numId w:val="1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Increase the angle by a multiple of 10 starting from 0 to 350.</w:t>
      </w:r>
    </w:p>
    <w:p w14:paraId="4C5CE177" w14:textId="66D74068" w:rsidR="00BC05A5" w:rsidRDefault="00BC05A5" w:rsidP="00BC05A5">
      <w:pPr>
        <w:pStyle w:val="ListParagraph"/>
        <w:numPr>
          <w:ilvl w:val="0"/>
          <w:numId w:val="1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move is valid as in the move won’t result in crossing the boundary of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zone, find the move that results in smallest distance between next location and destination. (method to determine crossing the boundary of </w:t>
      </w:r>
      <w:proofErr w:type="gramStart"/>
      <w:r>
        <w:rPr>
          <w:sz w:val="32"/>
          <w:szCs w:val="32"/>
          <w:lang w:val="en-US"/>
        </w:rPr>
        <w:t>no fly</w:t>
      </w:r>
      <w:proofErr w:type="gramEnd"/>
      <w:r>
        <w:rPr>
          <w:sz w:val="32"/>
          <w:szCs w:val="32"/>
          <w:lang w:val="en-US"/>
        </w:rPr>
        <w:t xml:space="preserve"> zone is same as the one when calculating distance)</w:t>
      </w:r>
    </w:p>
    <w:p w14:paraId="764A5E39" w14:textId="48D75DBC" w:rsidR="00BC05A5" w:rsidRPr="00BC05A5" w:rsidRDefault="00BC05A5" w:rsidP="00BC05A5">
      <w:pPr>
        <w:pStyle w:val="ListParagraph"/>
        <w:numPr>
          <w:ilvl w:val="0"/>
          <w:numId w:val="1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Repeat from step 1 until the Euclidean distance between current location and destination is smaller than 0.0002.</w:t>
      </w:r>
    </w:p>
    <w:sectPr w:rsidR="00BC05A5" w:rsidRPr="00BC0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E1AE3"/>
    <w:multiLevelType w:val="hybridMultilevel"/>
    <w:tmpl w:val="C64834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B1B1F"/>
    <w:multiLevelType w:val="hybridMultilevel"/>
    <w:tmpl w:val="674896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A11F5"/>
    <w:multiLevelType w:val="hybridMultilevel"/>
    <w:tmpl w:val="0C3A937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2D0E9B"/>
    <w:multiLevelType w:val="hybridMultilevel"/>
    <w:tmpl w:val="B1B019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4633A"/>
    <w:multiLevelType w:val="hybridMultilevel"/>
    <w:tmpl w:val="DB04B1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E3874"/>
    <w:multiLevelType w:val="hybridMultilevel"/>
    <w:tmpl w:val="F03270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34158"/>
    <w:multiLevelType w:val="hybridMultilevel"/>
    <w:tmpl w:val="0A62D3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D4FD9"/>
    <w:multiLevelType w:val="hybridMultilevel"/>
    <w:tmpl w:val="F6DA9B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146A1"/>
    <w:multiLevelType w:val="hybridMultilevel"/>
    <w:tmpl w:val="95C421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41723"/>
    <w:multiLevelType w:val="hybridMultilevel"/>
    <w:tmpl w:val="9328DC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E7DC9"/>
    <w:multiLevelType w:val="hybridMultilevel"/>
    <w:tmpl w:val="D6FE8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E33EDD"/>
    <w:multiLevelType w:val="hybridMultilevel"/>
    <w:tmpl w:val="B1B019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F05B9"/>
    <w:multiLevelType w:val="hybridMultilevel"/>
    <w:tmpl w:val="853816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65088F"/>
    <w:multiLevelType w:val="hybridMultilevel"/>
    <w:tmpl w:val="25F0B6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17576"/>
    <w:multiLevelType w:val="hybridMultilevel"/>
    <w:tmpl w:val="E662C2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939A6"/>
    <w:multiLevelType w:val="hybridMultilevel"/>
    <w:tmpl w:val="9078C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5A6A8E"/>
    <w:multiLevelType w:val="hybridMultilevel"/>
    <w:tmpl w:val="C64834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DA7"/>
    <w:multiLevelType w:val="hybridMultilevel"/>
    <w:tmpl w:val="BDFE4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5B1B58"/>
    <w:multiLevelType w:val="hybridMultilevel"/>
    <w:tmpl w:val="8CC2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BD3733"/>
    <w:multiLevelType w:val="hybridMultilevel"/>
    <w:tmpl w:val="CEDA3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F2861"/>
    <w:multiLevelType w:val="hybridMultilevel"/>
    <w:tmpl w:val="A7469F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7B38B7"/>
    <w:multiLevelType w:val="hybridMultilevel"/>
    <w:tmpl w:val="29308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061C"/>
    <w:multiLevelType w:val="hybridMultilevel"/>
    <w:tmpl w:val="908AA5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2C6708"/>
    <w:multiLevelType w:val="hybridMultilevel"/>
    <w:tmpl w:val="D06081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6"/>
  </w:num>
  <w:num w:numId="5">
    <w:abstractNumId w:val="9"/>
  </w:num>
  <w:num w:numId="6">
    <w:abstractNumId w:val="10"/>
  </w:num>
  <w:num w:numId="7">
    <w:abstractNumId w:val="22"/>
  </w:num>
  <w:num w:numId="8">
    <w:abstractNumId w:val="2"/>
  </w:num>
  <w:num w:numId="9">
    <w:abstractNumId w:val="6"/>
  </w:num>
  <w:num w:numId="10">
    <w:abstractNumId w:val="3"/>
  </w:num>
  <w:num w:numId="11">
    <w:abstractNumId w:val="11"/>
  </w:num>
  <w:num w:numId="12">
    <w:abstractNumId w:val="7"/>
  </w:num>
  <w:num w:numId="13">
    <w:abstractNumId w:val="1"/>
  </w:num>
  <w:num w:numId="14">
    <w:abstractNumId w:val="14"/>
  </w:num>
  <w:num w:numId="15">
    <w:abstractNumId w:val="23"/>
  </w:num>
  <w:num w:numId="16">
    <w:abstractNumId w:val="20"/>
  </w:num>
  <w:num w:numId="17">
    <w:abstractNumId w:val="12"/>
  </w:num>
  <w:num w:numId="18">
    <w:abstractNumId w:val="21"/>
  </w:num>
  <w:num w:numId="19">
    <w:abstractNumId w:val="19"/>
  </w:num>
  <w:num w:numId="20">
    <w:abstractNumId w:val="4"/>
  </w:num>
  <w:num w:numId="21">
    <w:abstractNumId w:val="13"/>
  </w:num>
  <w:num w:numId="22">
    <w:abstractNumId w:val="15"/>
  </w:num>
  <w:num w:numId="23">
    <w:abstractNumId w:val="17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372"/>
    <w:rsid w:val="000C0DD8"/>
    <w:rsid w:val="000F65DD"/>
    <w:rsid w:val="0014791C"/>
    <w:rsid w:val="001E78D6"/>
    <w:rsid w:val="00342372"/>
    <w:rsid w:val="00497B0E"/>
    <w:rsid w:val="004D39DB"/>
    <w:rsid w:val="00654B7F"/>
    <w:rsid w:val="00724B08"/>
    <w:rsid w:val="00750115"/>
    <w:rsid w:val="007F1ABA"/>
    <w:rsid w:val="00887A54"/>
    <w:rsid w:val="00AA12A8"/>
    <w:rsid w:val="00AD15A0"/>
    <w:rsid w:val="00B05A58"/>
    <w:rsid w:val="00BC05A5"/>
    <w:rsid w:val="00C123CA"/>
    <w:rsid w:val="00D25022"/>
    <w:rsid w:val="00D972C8"/>
    <w:rsid w:val="00EB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5F1DD"/>
  <w15:chartTrackingRefBased/>
  <w15:docId w15:val="{CC1EC92F-DFAD-4764-84B3-AF18BF4E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372"/>
    <w:pPr>
      <w:ind w:left="720"/>
      <w:contextualSpacing/>
    </w:pPr>
  </w:style>
  <w:style w:type="table" w:styleId="TableGrid">
    <w:name w:val="Table Grid"/>
    <w:basedOn w:val="TableNormal"/>
    <w:uiPriority w:val="39"/>
    <w:rsid w:val="00654B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15</Pages>
  <Words>2171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Teh Min Suan</dc:creator>
  <cp:keywords/>
  <dc:description/>
  <cp:lastModifiedBy>Teh Min Suan</cp:lastModifiedBy>
  <cp:revision>1</cp:revision>
  <cp:lastPrinted>2020-12-04T08:46:00Z</cp:lastPrinted>
  <dcterms:created xsi:type="dcterms:W3CDTF">2020-12-04T02:21:00Z</dcterms:created>
  <dcterms:modified xsi:type="dcterms:W3CDTF">2020-12-04T08:46:00Z</dcterms:modified>
</cp:coreProperties>
</file>