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0F350" w14:textId="77777777" w:rsidR="006D4515" w:rsidRPr="006D4515" w:rsidRDefault="006D4515" w:rsidP="006D451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Melyik CSS tulajdonsággal lehet a linkek alapértelmezett aláhúzását eltávolítani?</w:t>
      </w:r>
    </w:p>
    <w:p w14:paraId="0EF31D01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bdr w:val="none" w:sz="0" w:space="0" w:color="auto" w:frame="1"/>
          <w:lang w:eastAsia="hu-HU"/>
          <w14:ligatures w14:val="none"/>
        </w:rPr>
        <w:t>1 kérdés</w:t>
      </w: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Válasz</w:t>
      </w:r>
    </w:p>
    <w:p w14:paraId="1FAC7A25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a.</w:t>
      </w:r>
    </w:p>
    <w:p w14:paraId="36D69B8F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text-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align</w:t>
      </w:r>
      <w:proofErr w:type="spellEnd"/>
    </w:p>
    <w:p w14:paraId="621A86AD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b.</w:t>
      </w:r>
      <w:proofErr w:type="spellEnd"/>
    </w:p>
    <w:p w14:paraId="2EAD90DC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font-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weight</w:t>
      </w:r>
      <w:proofErr w:type="spellEnd"/>
    </w:p>
    <w:p w14:paraId="539B24FB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c.</w:t>
      </w:r>
    </w:p>
    <w:p w14:paraId="01E6A1F4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font-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style</w:t>
      </w:r>
      <w:proofErr w:type="spellEnd"/>
    </w:p>
    <w:p w14:paraId="07DFCF48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d.</w:t>
      </w:r>
    </w:p>
    <w:p w14:paraId="301FB522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text-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decoration</w:t>
      </w:r>
      <w:proofErr w:type="spellEnd"/>
    </w:p>
    <w:p w14:paraId="4B7497C2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e.</w:t>
      </w:r>
    </w:p>
    <w:p w14:paraId="52EEC3D5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text-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shadow</w:t>
      </w:r>
      <w:proofErr w:type="spellEnd"/>
    </w:p>
    <w:p w14:paraId="2CDB9626" w14:textId="77777777" w:rsidR="006D4515" w:rsidRPr="006D4515" w:rsidRDefault="006D4515" w:rsidP="006D4515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8E662E"/>
          <w:kern w:val="0"/>
          <w:sz w:val="24"/>
          <w:szCs w:val="24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8E662E"/>
          <w:kern w:val="0"/>
          <w:sz w:val="24"/>
          <w:szCs w:val="24"/>
          <w:lang w:eastAsia="hu-HU"/>
          <w14:ligatures w14:val="none"/>
        </w:rPr>
        <w:t>Visszajelzés</w:t>
      </w:r>
    </w:p>
    <w:p w14:paraId="7F1C0C7D" w14:textId="77777777" w:rsidR="006D4515" w:rsidRPr="006D4515" w:rsidRDefault="006D4515" w:rsidP="006D4515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Válasza helyes.</w:t>
      </w:r>
    </w:p>
    <w:p w14:paraId="72180BB2" w14:textId="77777777" w:rsidR="006D4515" w:rsidRPr="006D4515" w:rsidRDefault="006D4515" w:rsidP="006D4515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A helyes válasz: text-</w:t>
      </w:r>
      <w:proofErr w:type="spellStart"/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decoration</w:t>
      </w:r>
      <w:proofErr w:type="spellEnd"/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.</w:t>
      </w:r>
    </w:p>
    <w:p w14:paraId="1F85A846" w14:textId="77777777" w:rsidR="006D4515" w:rsidRPr="006D4515" w:rsidRDefault="006D4515" w:rsidP="006D451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hu-HU"/>
          <w14:ligatures w14:val="none"/>
        </w:rPr>
        <w:t>2</w:t>
      </w:r>
      <w:r w:rsidRPr="006D4515">
        <w:rPr>
          <w:rFonts w:ascii="Segoe UI" w:eastAsia="Times New Roman" w:hAnsi="Segoe UI" w:cs="Segoe UI"/>
          <w:b/>
          <w:bCs/>
          <w:color w:val="1D2125"/>
          <w:kern w:val="0"/>
          <w:sz w:val="18"/>
          <w:szCs w:val="18"/>
          <w:lang w:eastAsia="hu-HU"/>
          <w14:ligatures w14:val="none"/>
        </w:rPr>
        <w:t> kérdés</w:t>
      </w:r>
    </w:p>
    <w:p w14:paraId="65953B9A" w14:textId="77777777" w:rsidR="006D4515" w:rsidRPr="006D4515" w:rsidRDefault="006D4515" w:rsidP="006D45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Helyes</w:t>
      </w:r>
    </w:p>
    <w:p w14:paraId="291C694D" w14:textId="77777777" w:rsidR="006D4515" w:rsidRPr="006D4515" w:rsidRDefault="006D4515" w:rsidP="006D45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1,00/1,00 pont</w:t>
      </w:r>
    </w:p>
    <w:p w14:paraId="42006718" w14:textId="77777777" w:rsidR="006D4515" w:rsidRPr="006D4515" w:rsidRDefault="006D4515" w:rsidP="006D4515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hu-HU"/>
          <w14:ligatures w14:val="none"/>
        </w:rPr>
        <mc:AlternateContent>
          <mc:Choice Requires="wps">
            <w:drawing>
              <wp:inline distT="0" distB="0" distL="0" distR="0" wp14:anchorId="6BD2BF9E" wp14:editId="0F0DF99A">
                <wp:extent cx="304800" cy="304800"/>
                <wp:effectExtent l="0" t="0" r="0" b="0"/>
                <wp:docPr id="1702426303" name="AutoShap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9A601A" id="AutoShape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A kérdés megjelölése</w:t>
      </w:r>
    </w:p>
    <w:p w14:paraId="247FDF6F" w14:textId="77777777" w:rsidR="006D4515" w:rsidRPr="006D4515" w:rsidRDefault="006D4515" w:rsidP="006D451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hu-HU"/>
          <w14:ligatures w14:val="none"/>
        </w:rPr>
        <w:t>Kérdés szövege</w:t>
      </w:r>
    </w:p>
    <w:p w14:paraId="58AB6563" w14:textId="77777777" w:rsidR="006D4515" w:rsidRPr="006D4515" w:rsidRDefault="006D4515" w:rsidP="006D451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Melyik HTML attribútummal adhatunk meg osztálynevet</w:t>
      </w: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br/>
        <w:t>egy elemhez?</w:t>
      </w:r>
    </w:p>
    <w:p w14:paraId="425D6C6B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bdr w:val="none" w:sz="0" w:space="0" w:color="auto" w:frame="1"/>
          <w:lang w:eastAsia="hu-HU"/>
          <w14:ligatures w14:val="none"/>
        </w:rPr>
        <w:t>2 kérdés</w:t>
      </w: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Válasz</w:t>
      </w:r>
    </w:p>
    <w:p w14:paraId="15151C77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a.</w:t>
      </w:r>
    </w:p>
    <w:p w14:paraId="65F1C1AB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name</w:t>
      </w:r>
      <w:proofErr w:type="spellEnd"/>
    </w:p>
    <w:p w14:paraId="069F9F0E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b.</w:t>
      </w:r>
      <w:proofErr w:type="spellEnd"/>
    </w:p>
    <w:p w14:paraId="34A59F13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tag</w:t>
      </w:r>
    </w:p>
    <w:p w14:paraId="50D45E37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c.</w:t>
      </w:r>
    </w:p>
    <w:p w14:paraId="7E2F344D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style</w:t>
      </w:r>
      <w:proofErr w:type="spellEnd"/>
    </w:p>
    <w:p w14:paraId="73F66362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d.</w:t>
      </w:r>
    </w:p>
    <w:p w14:paraId="4E4F98B8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id</w:t>
      </w:r>
      <w:proofErr w:type="spellEnd"/>
    </w:p>
    <w:p w14:paraId="5EA296E5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e.</w:t>
      </w:r>
    </w:p>
    <w:p w14:paraId="1E83B70B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class</w:t>
      </w:r>
      <w:proofErr w:type="spellEnd"/>
    </w:p>
    <w:p w14:paraId="3E11F165" w14:textId="77777777" w:rsidR="006D4515" w:rsidRPr="006D4515" w:rsidRDefault="006D4515" w:rsidP="006D4515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8E662E"/>
          <w:kern w:val="0"/>
          <w:sz w:val="24"/>
          <w:szCs w:val="24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8E662E"/>
          <w:kern w:val="0"/>
          <w:sz w:val="24"/>
          <w:szCs w:val="24"/>
          <w:lang w:eastAsia="hu-HU"/>
          <w14:ligatures w14:val="none"/>
        </w:rPr>
        <w:t>Visszajelzés</w:t>
      </w:r>
    </w:p>
    <w:p w14:paraId="516685B5" w14:textId="77777777" w:rsidR="006D4515" w:rsidRPr="006D4515" w:rsidRDefault="006D4515" w:rsidP="006D4515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Válasza helyes.</w:t>
      </w:r>
    </w:p>
    <w:p w14:paraId="65245EAC" w14:textId="77777777" w:rsidR="006D4515" w:rsidRPr="006D4515" w:rsidRDefault="006D4515" w:rsidP="006D4515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 xml:space="preserve">A helyes válasz: </w:t>
      </w:r>
      <w:proofErr w:type="spellStart"/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class</w:t>
      </w:r>
      <w:proofErr w:type="spellEnd"/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.</w:t>
      </w:r>
    </w:p>
    <w:p w14:paraId="3F50D83B" w14:textId="77777777" w:rsidR="006D4515" w:rsidRPr="006D4515" w:rsidRDefault="006D4515" w:rsidP="006D451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hu-HU"/>
          <w14:ligatures w14:val="none"/>
        </w:rPr>
        <w:t>3</w:t>
      </w:r>
      <w:r w:rsidRPr="006D4515">
        <w:rPr>
          <w:rFonts w:ascii="Segoe UI" w:eastAsia="Times New Roman" w:hAnsi="Segoe UI" w:cs="Segoe UI"/>
          <w:b/>
          <w:bCs/>
          <w:color w:val="1D2125"/>
          <w:kern w:val="0"/>
          <w:sz w:val="18"/>
          <w:szCs w:val="18"/>
          <w:lang w:eastAsia="hu-HU"/>
          <w14:ligatures w14:val="none"/>
        </w:rPr>
        <w:t> kérdés</w:t>
      </w:r>
    </w:p>
    <w:p w14:paraId="1B8430EB" w14:textId="77777777" w:rsidR="006D4515" w:rsidRPr="006D4515" w:rsidRDefault="006D4515" w:rsidP="006D45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lastRenderedPageBreak/>
        <w:t>Helyes</w:t>
      </w:r>
    </w:p>
    <w:p w14:paraId="395566E9" w14:textId="77777777" w:rsidR="006D4515" w:rsidRPr="006D4515" w:rsidRDefault="006D4515" w:rsidP="006D45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1,00/1,00 pont</w:t>
      </w:r>
    </w:p>
    <w:p w14:paraId="1C59D3AF" w14:textId="77777777" w:rsidR="006D4515" w:rsidRPr="006D4515" w:rsidRDefault="006D4515" w:rsidP="006D4515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hu-HU"/>
          <w14:ligatures w14:val="none"/>
        </w:rPr>
        <mc:AlternateContent>
          <mc:Choice Requires="wps">
            <w:drawing>
              <wp:inline distT="0" distB="0" distL="0" distR="0" wp14:anchorId="262D3D52" wp14:editId="30964B5B">
                <wp:extent cx="304800" cy="304800"/>
                <wp:effectExtent l="0" t="0" r="0" b="0"/>
                <wp:docPr id="1539376531" name="AutoShap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A926AC" id="AutoShape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A kérdés megjelölése</w:t>
      </w:r>
    </w:p>
    <w:p w14:paraId="3D1AAEA6" w14:textId="77777777" w:rsidR="006D4515" w:rsidRPr="006D4515" w:rsidRDefault="006D4515" w:rsidP="006D451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hu-HU"/>
          <w14:ligatures w14:val="none"/>
        </w:rPr>
        <w:t>Kérdés szövege</w:t>
      </w:r>
    </w:p>
    <w:p w14:paraId="43AAFA7C" w14:textId="77777777" w:rsidR="006D4515" w:rsidRPr="006D4515" w:rsidRDefault="006D4515" w:rsidP="006D451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Melyik CSS tulajdonság ad távolságot az elem tartalma</w:t>
      </w: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br/>
        <w:t>és a szegély között?</w:t>
      </w:r>
    </w:p>
    <w:p w14:paraId="11583B45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bdr w:val="none" w:sz="0" w:space="0" w:color="auto" w:frame="1"/>
          <w:lang w:eastAsia="hu-HU"/>
          <w14:ligatures w14:val="none"/>
        </w:rPr>
        <w:t>3 kérdés</w:t>
      </w: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Válasz</w:t>
      </w:r>
    </w:p>
    <w:p w14:paraId="00E67FD7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a.</w:t>
      </w:r>
    </w:p>
    <w:p w14:paraId="25C3104E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margin</w:t>
      </w:r>
    </w:p>
    <w:p w14:paraId="475558D4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b.</w:t>
      </w:r>
      <w:proofErr w:type="spellEnd"/>
    </w:p>
    <w:p w14:paraId="303D8FDA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outline</w:t>
      </w:r>
    </w:p>
    <w:p w14:paraId="44C45D49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c.</w:t>
      </w:r>
    </w:p>
    <w:p w14:paraId="3C3B911C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border</w:t>
      </w:r>
      <w:proofErr w:type="spellEnd"/>
    </w:p>
    <w:p w14:paraId="543AC5F9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d.</w:t>
      </w:r>
    </w:p>
    <w:p w14:paraId="6DC9C363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hyperlink r:id="rId4" w:tooltip="spacing" w:history="1">
        <w:proofErr w:type="spellStart"/>
        <w:r w:rsidRPr="006D4515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:lang w:eastAsia="hu-HU"/>
            <w14:ligatures w14:val="none"/>
          </w:rPr>
          <w:t>spacing</w:t>
        </w:r>
        <w:proofErr w:type="spellEnd"/>
      </w:hyperlink>
    </w:p>
    <w:p w14:paraId="70599650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e.</w:t>
      </w:r>
    </w:p>
    <w:p w14:paraId="37E863E3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padding</w:t>
      </w:r>
      <w:proofErr w:type="spellEnd"/>
    </w:p>
    <w:p w14:paraId="694CD9CC" w14:textId="77777777" w:rsidR="006D4515" w:rsidRPr="006D4515" w:rsidRDefault="006D4515" w:rsidP="006D4515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8E662E"/>
          <w:kern w:val="0"/>
          <w:sz w:val="24"/>
          <w:szCs w:val="24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8E662E"/>
          <w:kern w:val="0"/>
          <w:sz w:val="24"/>
          <w:szCs w:val="24"/>
          <w:lang w:eastAsia="hu-HU"/>
          <w14:ligatures w14:val="none"/>
        </w:rPr>
        <w:t>Visszajelzés</w:t>
      </w:r>
    </w:p>
    <w:p w14:paraId="444C5B40" w14:textId="77777777" w:rsidR="006D4515" w:rsidRPr="006D4515" w:rsidRDefault="006D4515" w:rsidP="006D4515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Válasza helyes.</w:t>
      </w:r>
    </w:p>
    <w:p w14:paraId="40556E8E" w14:textId="77777777" w:rsidR="006D4515" w:rsidRPr="006D4515" w:rsidRDefault="006D4515" w:rsidP="006D4515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 xml:space="preserve">A helyes válasz: </w:t>
      </w:r>
      <w:proofErr w:type="spellStart"/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padding</w:t>
      </w:r>
      <w:proofErr w:type="spellEnd"/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.</w:t>
      </w:r>
    </w:p>
    <w:p w14:paraId="287F224B" w14:textId="77777777" w:rsidR="006D4515" w:rsidRPr="006D4515" w:rsidRDefault="006D4515" w:rsidP="006D451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hu-HU"/>
          <w14:ligatures w14:val="none"/>
        </w:rPr>
        <w:t>4</w:t>
      </w:r>
      <w:r w:rsidRPr="006D4515">
        <w:rPr>
          <w:rFonts w:ascii="Segoe UI" w:eastAsia="Times New Roman" w:hAnsi="Segoe UI" w:cs="Segoe UI"/>
          <w:b/>
          <w:bCs/>
          <w:color w:val="1D2125"/>
          <w:kern w:val="0"/>
          <w:sz w:val="18"/>
          <w:szCs w:val="18"/>
          <w:lang w:eastAsia="hu-HU"/>
          <w14:ligatures w14:val="none"/>
        </w:rPr>
        <w:t> kérdés</w:t>
      </w:r>
    </w:p>
    <w:p w14:paraId="30534F85" w14:textId="77777777" w:rsidR="006D4515" w:rsidRPr="006D4515" w:rsidRDefault="006D4515" w:rsidP="006D45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Helyes</w:t>
      </w:r>
    </w:p>
    <w:p w14:paraId="071E649B" w14:textId="77777777" w:rsidR="006D4515" w:rsidRPr="006D4515" w:rsidRDefault="006D4515" w:rsidP="006D45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1,00/1,00 pont</w:t>
      </w:r>
    </w:p>
    <w:p w14:paraId="34064622" w14:textId="77777777" w:rsidR="006D4515" w:rsidRPr="006D4515" w:rsidRDefault="006D4515" w:rsidP="006D4515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hu-HU"/>
          <w14:ligatures w14:val="none"/>
        </w:rPr>
        <mc:AlternateContent>
          <mc:Choice Requires="wps">
            <w:drawing>
              <wp:inline distT="0" distB="0" distL="0" distR="0" wp14:anchorId="10D5B05D" wp14:editId="70DB8C24">
                <wp:extent cx="304800" cy="304800"/>
                <wp:effectExtent l="0" t="0" r="0" b="0"/>
                <wp:docPr id="1956359046" name="AutoShap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2D0409" id="AutoShape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A kérdés megjelölése</w:t>
      </w:r>
    </w:p>
    <w:p w14:paraId="6FBD4630" w14:textId="77777777" w:rsidR="006D4515" w:rsidRPr="006D4515" w:rsidRDefault="006D4515" w:rsidP="006D451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hu-HU"/>
          <w14:ligatures w14:val="none"/>
        </w:rPr>
        <w:t>Kérdés szövege</w:t>
      </w:r>
    </w:p>
    <w:p w14:paraId="4B3A9659" w14:textId="77777777" w:rsidR="006D4515" w:rsidRPr="006D4515" w:rsidRDefault="006D4515" w:rsidP="006D451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Melyik HTML elem használható egy weboldal menü</w:t>
      </w: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br/>
        <w:t>részének létrehozására?</w:t>
      </w:r>
    </w:p>
    <w:p w14:paraId="21A6B85D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bdr w:val="none" w:sz="0" w:space="0" w:color="auto" w:frame="1"/>
          <w:lang w:eastAsia="hu-HU"/>
          <w14:ligatures w14:val="none"/>
        </w:rPr>
        <w:t>4 kérdés</w:t>
      </w: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Válasz</w:t>
      </w:r>
    </w:p>
    <w:p w14:paraId="13FB8E12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a.</w:t>
      </w:r>
    </w:p>
    <w:p w14:paraId="34860A8D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&lt;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menu</w:t>
      </w:r>
      <w:proofErr w:type="spellEnd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&gt;</w:t>
      </w:r>
    </w:p>
    <w:p w14:paraId="154F9E0A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b.</w:t>
      </w:r>
      <w:proofErr w:type="spellEnd"/>
    </w:p>
    <w:p w14:paraId="2A6E9ECE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&lt;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aside</w:t>
      </w:r>
      <w:proofErr w:type="spellEnd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&gt;</w:t>
      </w:r>
    </w:p>
    <w:p w14:paraId="70CF0F03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c.</w:t>
      </w:r>
    </w:p>
    <w:p w14:paraId="527FDF8C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&lt;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nav</w:t>
      </w:r>
      <w:proofErr w:type="spellEnd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&gt;</w:t>
      </w:r>
    </w:p>
    <w:p w14:paraId="0EAFE8A3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d.</w:t>
      </w:r>
    </w:p>
    <w:p w14:paraId="0D7C627A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&lt;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section</w:t>
      </w:r>
      <w:proofErr w:type="spellEnd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&gt;</w:t>
      </w:r>
    </w:p>
    <w:p w14:paraId="77DA8AB4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e.</w:t>
      </w:r>
    </w:p>
    <w:p w14:paraId="160817ED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&lt;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header</w:t>
      </w:r>
      <w:proofErr w:type="spellEnd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&gt;</w:t>
      </w:r>
    </w:p>
    <w:p w14:paraId="4F8A8E60" w14:textId="77777777" w:rsidR="006D4515" w:rsidRPr="006D4515" w:rsidRDefault="006D4515" w:rsidP="006D4515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8E662E"/>
          <w:kern w:val="0"/>
          <w:sz w:val="24"/>
          <w:szCs w:val="24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8E662E"/>
          <w:kern w:val="0"/>
          <w:sz w:val="24"/>
          <w:szCs w:val="24"/>
          <w:lang w:eastAsia="hu-HU"/>
          <w14:ligatures w14:val="none"/>
        </w:rPr>
        <w:lastRenderedPageBreak/>
        <w:t>Visszajelzés</w:t>
      </w:r>
    </w:p>
    <w:p w14:paraId="1184EA52" w14:textId="77777777" w:rsidR="006D4515" w:rsidRPr="006D4515" w:rsidRDefault="006D4515" w:rsidP="006D4515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Válasza helyes.</w:t>
      </w:r>
    </w:p>
    <w:p w14:paraId="331DFF6A" w14:textId="77777777" w:rsidR="006D4515" w:rsidRPr="006D4515" w:rsidRDefault="006D4515" w:rsidP="006D4515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A helyes válasz: &lt;</w:t>
      </w:r>
      <w:proofErr w:type="spellStart"/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nav</w:t>
      </w:r>
      <w:proofErr w:type="spellEnd"/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&gt;.</w:t>
      </w:r>
    </w:p>
    <w:p w14:paraId="20DC651E" w14:textId="77777777" w:rsidR="006D4515" w:rsidRPr="006D4515" w:rsidRDefault="006D4515" w:rsidP="006D451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hu-HU"/>
          <w14:ligatures w14:val="none"/>
        </w:rPr>
        <w:t>5</w:t>
      </w:r>
      <w:r w:rsidRPr="006D4515">
        <w:rPr>
          <w:rFonts w:ascii="Segoe UI" w:eastAsia="Times New Roman" w:hAnsi="Segoe UI" w:cs="Segoe UI"/>
          <w:b/>
          <w:bCs/>
          <w:color w:val="1D2125"/>
          <w:kern w:val="0"/>
          <w:sz w:val="18"/>
          <w:szCs w:val="18"/>
          <w:lang w:eastAsia="hu-HU"/>
          <w14:ligatures w14:val="none"/>
        </w:rPr>
        <w:t> kérdés</w:t>
      </w:r>
    </w:p>
    <w:p w14:paraId="4220010C" w14:textId="77777777" w:rsidR="006D4515" w:rsidRPr="006D4515" w:rsidRDefault="006D4515" w:rsidP="006D45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Helyes</w:t>
      </w:r>
    </w:p>
    <w:p w14:paraId="60D4F855" w14:textId="77777777" w:rsidR="006D4515" w:rsidRPr="006D4515" w:rsidRDefault="006D4515" w:rsidP="006D45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1,00/1,00 pont</w:t>
      </w:r>
    </w:p>
    <w:p w14:paraId="6547BFF3" w14:textId="77777777" w:rsidR="006D4515" w:rsidRPr="006D4515" w:rsidRDefault="006D4515" w:rsidP="006D4515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hu-HU"/>
          <w14:ligatures w14:val="none"/>
        </w:rPr>
        <mc:AlternateContent>
          <mc:Choice Requires="wps">
            <w:drawing>
              <wp:inline distT="0" distB="0" distL="0" distR="0" wp14:anchorId="319C2F4D" wp14:editId="4FCF57F1">
                <wp:extent cx="304800" cy="304800"/>
                <wp:effectExtent l="0" t="0" r="0" b="0"/>
                <wp:docPr id="1813028337" name="AutoShap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3382AA" id="AutoShape 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A kérdés megjelölése</w:t>
      </w:r>
    </w:p>
    <w:p w14:paraId="0C9BBCC6" w14:textId="77777777" w:rsidR="006D4515" w:rsidRPr="006D4515" w:rsidRDefault="006D4515" w:rsidP="006D451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hu-HU"/>
          <w14:ligatures w14:val="none"/>
        </w:rPr>
        <w:t>Kérdés szövege</w:t>
      </w:r>
    </w:p>
    <w:p w14:paraId="4DA5B632" w14:textId="77777777" w:rsidR="006D4515" w:rsidRPr="006D4515" w:rsidRDefault="006D4515" w:rsidP="006D451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Melyik CSS tulajdonsággal lehet a szöveget félkövérre</w:t>
      </w: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br/>
        <w:t>állítani?</w:t>
      </w:r>
    </w:p>
    <w:p w14:paraId="694B73D4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bdr w:val="none" w:sz="0" w:space="0" w:color="auto" w:frame="1"/>
          <w:lang w:eastAsia="hu-HU"/>
          <w14:ligatures w14:val="none"/>
        </w:rPr>
        <w:t>5 kérdés</w:t>
      </w: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Válasz</w:t>
      </w:r>
    </w:p>
    <w:p w14:paraId="0EA779CA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a.</w:t>
      </w:r>
    </w:p>
    <w:p w14:paraId="49F7F1D4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font-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style</w:t>
      </w:r>
      <w:proofErr w:type="spellEnd"/>
    </w:p>
    <w:p w14:paraId="48053BBD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b.</w:t>
      </w:r>
      <w:proofErr w:type="spellEnd"/>
    </w:p>
    <w:p w14:paraId="0BD1A6D1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font-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family</w:t>
      </w:r>
      <w:proofErr w:type="spellEnd"/>
    </w:p>
    <w:p w14:paraId="04F95BA6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c.</w:t>
      </w:r>
    </w:p>
    <w:p w14:paraId="6D3D99DD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font-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weight</w:t>
      </w:r>
      <w:proofErr w:type="spellEnd"/>
    </w:p>
    <w:p w14:paraId="6F4493B7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d.</w:t>
      </w:r>
    </w:p>
    <w:p w14:paraId="34E3CAFE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text-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decoration</w:t>
      </w:r>
      <w:proofErr w:type="spellEnd"/>
    </w:p>
    <w:p w14:paraId="21EF4153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e.</w:t>
      </w:r>
    </w:p>
    <w:p w14:paraId="72A9D8D4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text-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align</w:t>
      </w:r>
      <w:proofErr w:type="spellEnd"/>
    </w:p>
    <w:p w14:paraId="78F02862" w14:textId="77777777" w:rsidR="006D4515" w:rsidRPr="006D4515" w:rsidRDefault="006D4515" w:rsidP="006D4515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8E662E"/>
          <w:kern w:val="0"/>
          <w:sz w:val="24"/>
          <w:szCs w:val="24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8E662E"/>
          <w:kern w:val="0"/>
          <w:sz w:val="24"/>
          <w:szCs w:val="24"/>
          <w:lang w:eastAsia="hu-HU"/>
          <w14:ligatures w14:val="none"/>
        </w:rPr>
        <w:t>Visszajelzés</w:t>
      </w:r>
    </w:p>
    <w:p w14:paraId="304A430B" w14:textId="77777777" w:rsidR="006D4515" w:rsidRPr="006D4515" w:rsidRDefault="006D4515" w:rsidP="006D4515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Válasza helyes.</w:t>
      </w:r>
    </w:p>
    <w:p w14:paraId="2BFAD82F" w14:textId="77777777" w:rsidR="006D4515" w:rsidRPr="006D4515" w:rsidRDefault="006D4515" w:rsidP="006D4515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A helyes válasz: font-</w:t>
      </w:r>
      <w:proofErr w:type="spellStart"/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weight</w:t>
      </w:r>
      <w:proofErr w:type="spellEnd"/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.</w:t>
      </w:r>
    </w:p>
    <w:p w14:paraId="51445F16" w14:textId="77777777" w:rsidR="006D4515" w:rsidRPr="006D4515" w:rsidRDefault="006D4515" w:rsidP="006D451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hu-HU"/>
          <w14:ligatures w14:val="none"/>
        </w:rPr>
        <w:t>6</w:t>
      </w:r>
      <w:r w:rsidRPr="006D4515">
        <w:rPr>
          <w:rFonts w:ascii="Segoe UI" w:eastAsia="Times New Roman" w:hAnsi="Segoe UI" w:cs="Segoe UI"/>
          <w:b/>
          <w:bCs/>
          <w:color w:val="1D2125"/>
          <w:kern w:val="0"/>
          <w:sz w:val="18"/>
          <w:szCs w:val="18"/>
          <w:lang w:eastAsia="hu-HU"/>
          <w14:ligatures w14:val="none"/>
        </w:rPr>
        <w:t> kérdés</w:t>
      </w:r>
    </w:p>
    <w:p w14:paraId="4700AAEE" w14:textId="77777777" w:rsidR="006D4515" w:rsidRPr="006D4515" w:rsidRDefault="006D4515" w:rsidP="006D45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Helyes</w:t>
      </w:r>
    </w:p>
    <w:p w14:paraId="7FAA416D" w14:textId="77777777" w:rsidR="006D4515" w:rsidRPr="006D4515" w:rsidRDefault="006D4515" w:rsidP="006D45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1,00/1,00 pont</w:t>
      </w:r>
    </w:p>
    <w:p w14:paraId="419CF20D" w14:textId="77777777" w:rsidR="006D4515" w:rsidRPr="006D4515" w:rsidRDefault="006D4515" w:rsidP="006D4515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hu-HU"/>
          <w14:ligatures w14:val="none"/>
        </w:rPr>
        <mc:AlternateContent>
          <mc:Choice Requires="wps">
            <w:drawing>
              <wp:inline distT="0" distB="0" distL="0" distR="0" wp14:anchorId="606D9084" wp14:editId="664DFB3B">
                <wp:extent cx="304800" cy="304800"/>
                <wp:effectExtent l="0" t="0" r="0" b="0"/>
                <wp:docPr id="1048522355" name="AutoShap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2B399A" id="AutoShape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A kérdés megjelölése</w:t>
      </w:r>
    </w:p>
    <w:p w14:paraId="3CFEB583" w14:textId="77777777" w:rsidR="006D4515" w:rsidRPr="006D4515" w:rsidRDefault="006D4515" w:rsidP="006D451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hu-HU"/>
          <w14:ligatures w14:val="none"/>
        </w:rPr>
        <w:t>Kérdés szövege</w:t>
      </w:r>
    </w:p>
    <w:p w14:paraId="128645CC" w14:textId="77777777" w:rsidR="006D4515" w:rsidRPr="006D4515" w:rsidRDefault="006D4515" w:rsidP="006D451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Melyik CSS tulajdonságot használhatjuk az elemek</w:t>
      </w: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br/>
        <w:t>árnyékának hozzáadásához?</w:t>
      </w:r>
    </w:p>
    <w:p w14:paraId="44306978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bdr w:val="none" w:sz="0" w:space="0" w:color="auto" w:frame="1"/>
          <w:lang w:eastAsia="hu-HU"/>
          <w14:ligatures w14:val="none"/>
        </w:rPr>
        <w:t>6 kérdés</w:t>
      </w: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Válasz</w:t>
      </w:r>
    </w:p>
    <w:p w14:paraId="104AE994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a.</w:t>
      </w:r>
    </w:p>
    <w:p w14:paraId="24EF8319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background</w:t>
      </w:r>
      <w:proofErr w:type="spellEnd"/>
    </w:p>
    <w:p w14:paraId="13850FA1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b.</w:t>
      </w:r>
      <w:proofErr w:type="spellEnd"/>
    </w:p>
    <w:p w14:paraId="72B55A25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shadow</w:t>
      </w:r>
      <w:proofErr w:type="spellEnd"/>
    </w:p>
    <w:p w14:paraId="3250224C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c.</w:t>
      </w:r>
    </w:p>
    <w:p w14:paraId="474083F8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opacity</w:t>
      </w:r>
      <w:proofErr w:type="spellEnd"/>
    </w:p>
    <w:p w14:paraId="11138A14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lastRenderedPageBreak/>
        <w:t>d.</w:t>
      </w:r>
    </w:p>
    <w:p w14:paraId="35A4D198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text-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shadow</w:t>
      </w:r>
      <w:proofErr w:type="spellEnd"/>
    </w:p>
    <w:p w14:paraId="0F099421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e.</w:t>
      </w:r>
    </w:p>
    <w:p w14:paraId="7D847CA4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box-shadow</w:t>
      </w:r>
      <w:proofErr w:type="spellEnd"/>
    </w:p>
    <w:p w14:paraId="5EAEAACB" w14:textId="77777777" w:rsidR="006D4515" w:rsidRPr="006D4515" w:rsidRDefault="006D4515" w:rsidP="006D4515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8E662E"/>
          <w:kern w:val="0"/>
          <w:sz w:val="24"/>
          <w:szCs w:val="24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8E662E"/>
          <w:kern w:val="0"/>
          <w:sz w:val="24"/>
          <w:szCs w:val="24"/>
          <w:lang w:eastAsia="hu-HU"/>
          <w14:ligatures w14:val="none"/>
        </w:rPr>
        <w:t>Visszajelzés</w:t>
      </w:r>
    </w:p>
    <w:p w14:paraId="6DDB1A77" w14:textId="77777777" w:rsidR="006D4515" w:rsidRPr="006D4515" w:rsidRDefault="006D4515" w:rsidP="006D4515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Válasza helyes.</w:t>
      </w:r>
    </w:p>
    <w:p w14:paraId="09933694" w14:textId="77777777" w:rsidR="006D4515" w:rsidRPr="006D4515" w:rsidRDefault="006D4515" w:rsidP="006D4515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 xml:space="preserve">A helyes válasz: </w:t>
      </w:r>
      <w:proofErr w:type="spellStart"/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box-shadow</w:t>
      </w:r>
      <w:proofErr w:type="spellEnd"/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.</w:t>
      </w:r>
    </w:p>
    <w:p w14:paraId="6FA17C3E" w14:textId="77777777" w:rsidR="006D4515" w:rsidRPr="006D4515" w:rsidRDefault="006D4515" w:rsidP="006D451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hu-HU"/>
          <w14:ligatures w14:val="none"/>
        </w:rPr>
        <w:t>7</w:t>
      </w:r>
      <w:r w:rsidRPr="006D4515">
        <w:rPr>
          <w:rFonts w:ascii="Segoe UI" w:eastAsia="Times New Roman" w:hAnsi="Segoe UI" w:cs="Segoe UI"/>
          <w:b/>
          <w:bCs/>
          <w:color w:val="1D2125"/>
          <w:kern w:val="0"/>
          <w:sz w:val="18"/>
          <w:szCs w:val="18"/>
          <w:lang w:eastAsia="hu-HU"/>
          <w14:ligatures w14:val="none"/>
        </w:rPr>
        <w:t> kérdés</w:t>
      </w:r>
    </w:p>
    <w:p w14:paraId="2128445F" w14:textId="77777777" w:rsidR="006D4515" w:rsidRPr="006D4515" w:rsidRDefault="006D4515" w:rsidP="006D45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Helyes</w:t>
      </w:r>
    </w:p>
    <w:p w14:paraId="20D3AF14" w14:textId="77777777" w:rsidR="006D4515" w:rsidRPr="006D4515" w:rsidRDefault="006D4515" w:rsidP="006D45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1,00/1,00 pont</w:t>
      </w:r>
    </w:p>
    <w:p w14:paraId="73F05F70" w14:textId="77777777" w:rsidR="006D4515" w:rsidRPr="006D4515" w:rsidRDefault="006D4515" w:rsidP="006D4515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hu-HU"/>
          <w14:ligatures w14:val="none"/>
        </w:rPr>
        <mc:AlternateContent>
          <mc:Choice Requires="wps">
            <w:drawing>
              <wp:inline distT="0" distB="0" distL="0" distR="0" wp14:anchorId="58ABFA1F" wp14:editId="58A7627C">
                <wp:extent cx="304800" cy="304800"/>
                <wp:effectExtent l="0" t="0" r="0" b="0"/>
                <wp:docPr id="1847892703" name="AutoShap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64C1E0" id="AutoShape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A kérdés megjelölése</w:t>
      </w:r>
    </w:p>
    <w:p w14:paraId="678A4F56" w14:textId="77777777" w:rsidR="006D4515" w:rsidRPr="006D4515" w:rsidRDefault="006D4515" w:rsidP="006D451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hu-HU"/>
          <w14:ligatures w14:val="none"/>
        </w:rPr>
        <w:t>Kérdés szövege</w:t>
      </w:r>
    </w:p>
    <w:p w14:paraId="401275A0" w14:textId="77777777" w:rsidR="006D4515" w:rsidRPr="006D4515" w:rsidRDefault="006D4515" w:rsidP="006D451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Melyik CSS tulajdonságot használjuk egy kép szélességének</w:t>
      </w: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br/>
        <w:t>beállítására?</w:t>
      </w:r>
    </w:p>
    <w:p w14:paraId="1F375DBC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bdr w:val="none" w:sz="0" w:space="0" w:color="auto" w:frame="1"/>
          <w:lang w:eastAsia="hu-HU"/>
          <w14:ligatures w14:val="none"/>
        </w:rPr>
        <w:t>7 kérdés</w:t>
      </w: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Válasz</w:t>
      </w:r>
    </w:p>
    <w:p w14:paraId="2A13AA46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a.</w:t>
      </w:r>
    </w:p>
    <w:p w14:paraId="4F780304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width</w:t>
      </w:r>
      <w:proofErr w:type="spellEnd"/>
    </w:p>
    <w:p w14:paraId="4A188426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b.</w:t>
      </w:r>
      <w:proofErr w:type="spellEnd"/>
    </w:p>
    <w:p w14:paraId="29927B86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padding</w:t>
      </w:r>
      <w:proofErr w:type="spellEnd"/>
    </w:p>
    <w:p w14:paraId="739995B9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c.</w:t>
      </w:r>
    </w:p>
    <w:p w14:paraId="6611D670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size</w:t>
      </w:r>
      <w:proofErr w:type="spellEnd"/>
    </w:p>
    <w:p w14:paraId="555C66D2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d.</w:t>
      </w:r>
    </w:p>
    <w:p w14:paraId="54E161DA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height</w:t>
      </w:r>
      <w:proofErr w:type="spellEnd"/>
    </w:p>
    <w:p w14:paraId="6573C0AF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e.</w:t>
      </w:r>
    </w:p>
    <w:p w14:paraId="24B3E745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margin</w:t>
      </w:r>
    </w:p>
    <w:p w14:paraId="24BC18E9" w14:textId="77777777" w:rsidR="006D4515" w:rsidRPr="006D4515" w:rsidRDefault="006D4515" w:rsidP="006D4515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8E662E"/>
          <w:kern w:val="0"/>
          <w:sz w:val="24"/>
          <w:szCs w:val="24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8E662E"/>
          <w:kern w:val="0"/>
          <w:sz w:val="24"/>
          <w:szCs w:val="24"/>
          <w:lang w:eastAsia="hu-HU"/>
          <w14:ligatures w14:val="none"/>
        </w:rPr>
        <w:t>Visszajelzés</w:t>
      </w:r>
    </w:p>
    <w:p w14:paraId="5F146A20" w14:textId="77777777" w:rsidR="006D4515" w:rsidRPr="006D4515" w:rsidRDefault="006D4515" w:rsidP="006D4515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Válasza helyes.</w:t>
      </w:r>
    </w:p>
    <w:p w14:paraId="2D383268" w14:textId="77777777" w:rsidR="006D4515" w:rsidRPr="006D4515" w:rsidRDefault="006D4515" w:rsidP="006D4515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 xml:space="preserve">A helyes válasz: </w:t>
      </w:r>
      <w:proofErr w:type="spellStart"/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width</w:t>
      </w:r>
      <w:proofErr w:type="spellEnd"/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.</w:t>
      </w:r>
    </w:p>
    <w:p w14:paraId="5FF27F05" w14:textId="77777777" w:rsidR="006D4515" w:rsidRPr="006D4515" w:rsidRDefault="006D4515" w:rsidP="006D451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hu-HU"/>
          <w14:ligatures w14:val="none"/>
        </w:rPr>
        <w:t>8</w:t>
      </w:r>
      <w:r w:rsidRPr="006D4515">
        <w:rPr>
          <w:rFonts w:ascii="Segoe UI" w:eastAsia="Times New Roman" w:hAnsi="Segoe UI" w:cs="Segoe UI"/>
          <w:b/>
          <w:bCs/>
          <w:color w:val="1D2125"/>
          <w:kern w:val="0"/>
          <w:sz w:val="18"/>
          <w:szCs w:val="18"/>
          <w:lang w:eastAsia="hu-HU"/>
          <w14:ligatures w14:val="none"/>
        </w:rPr>
        <w:t> kérdés</w:t>
      </w:r>
    </w:p>
    <w:p w14:paraId="74FFC857" w14:textId="77777777" w:rsidR="006D4515" w:rsidRPr="006D4515" w:rsidRDefault="006D4515" w:rsidP="006D45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Helyes</w:t>
      </w:r>
    </w:p>
    <w:p w14:paraId="13B5B688" w14:textId="77777777" w:rsidR="006D4515" w:rsidRPr="006D4515" w:rsidRDefault="006D4515" w:rsidP="006D45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1,00/1,00 pont</w:t>
      </w:r>
    </w:p>
    <w:p w14:paraId="3D283BE0" w14:textId="77777777" w:rsidR="006D4515" w:rsidRPr="006D4515" w:rsidRDefault="006D4515" w:rsidP="006D4515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hu-HU"/>
          <w14:ligatures w14:val="none"/>
        </w:rPr>
        <mc:AlternateContent>
          <mc:Choice Requires="wps">
            <w:drawing>
              <wp:inline distT="0" distB="0" distL="0" distR="0" wp14:anchorId="287A061E" wp14:editId="6C4962EB">
                <wp:extent cx="304800" cy="304800"/>
                <wp:effectExtent l="0" t="0" r="0" b="0"/>
                <wp:docPr id="165426232" name="AutoShap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B9AD4B" id="AutoShape 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A kérdés megjelölése</w:t>
      </w:r>
    </w:p>
    <w:p w14:paraId="4B8DCA41" w14:textId="77777777" w:rsidR="006D4515" w:rsidRPr="006D4515" w:rsidRDefault="006D4515" w:rsidP="006D451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hu-HU"/>
          <w14:ligatures w14:val="none"/>
        </w:rPr>
        <w:t>Kérdés szövege</w:t>
      </w:r>
    </w:p>
    <w:p w14:paraId="1994FD34" w14:textId="77777777" w:rsidR="006D4515" w:rsidRPr="006D4515" w:rsidRDefault="006D4515" w:rsidP="006D451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Melyik HTML elem használható egy weboldal lábléc részének</w:t>
      </w: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br/>
        <w:t>megjelölésére?</w:t>
      </w:r>
    </w:p>
    <w:p w14:paraId="03C2625A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bdr w:val="none" w:sz="0" w:space="0" w:color="auto" w:frame="1"/>
          <w:lang w:eastAsia="hu-HU"/>
          <w14:ligatures w14:val="none"/>
        </w:rPr>
        <w:t>8 kérdés</w:t>
      </w: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Válasz</w:t>
      </w:r>
    </w:p>
    <w:p w14:paraId="5343BB7C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a.</w:t>
      </w:r>
    </w:p>
    <w:p w14:paraId="687C6500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&lt;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nav</w:t>
      </w:r>
      <w:proofErr w:type="spellEnd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&gt;</w:t>
      </w:r>
    </w:p>
    <w:p w14:paraId="073BB2DB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lastRenderedPageBreak/>
        <w:t>b.</w:t>
      </w:r>
      <w:proofErr w:type="spellEnd"/>
    </w:p>
    <w:p w14:paraId="184926B8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&lt;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header</w:t>
      </w:r>
      <w:proofErr w:type="spellEnd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&gt;</w:t>
      </w:r>
    </w:p>
    <w:p w14:paraId="495F2C4C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c.</w:t>
      </w:r>
    </w:p>
    <w:p w14:paraId="63333613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&lt;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aside</w:t>
      </w:r>
      <w:proofErr w:type="spellEnd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&gt;</w:t>
      </w:r>
    </w:p>
    <w:p w14:paraId="3EAE6845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d.</w:t>
      </w:r>
    </w:p>
    <w:p w14:paraId="43E2F216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&lt;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footer</w:t>
      </w:r>
      <w:proofErr w:type="spellEnd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&gt;</w:t>
      </w:r>
    </w:p>
    <w:p w14:paraId="746E19B8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e.</w:t>
      </w:r>
    </w:p>
    <w:p w14:paraId="3EDD9EFB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&lt;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bottom</w:t>
      </w:r>
      <w:proofErr w:type="spellEnd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&gt;</w:t>
      </w:r>
    </w:p>
    <w:p w14:paraId="5728D5D4" w14:textId="77777777" w:rsidR="006D4515" w:rsidRPr="006D4515" w:rsidRDefault="006D4515" w:rsidP="006D4515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8E662E"/>
          <w:kern w:val="0"/>
          <w:sz w:val="24"/>
          <w:szCs w:val="24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8E662E"/>
          <w:kern w:val="0"/>
          <w:sz w:val="24"/>
          <w:szCs w:val="24"/>
          <w:lang w:eastAsia="hu-HU"/>
          <w14:ligatures w14:val="none"/>
        </w:rPr>
        <w:t>Visszajelzés</w:t>
      </w:r>
    </w:p>
    <w:p w14:paraId="54A00D44" w14:textId="77777777" w:rsidR="006D4515" w:rsidRPr="006D4515" w:rsidRDefault="006D4515" w:rsidP="006D4515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Válasza helyes.</w:t>
      </w:r>
    </w:p>
    <w:p w14:paraId="1B29CF15" w14:textId="77777777" w:rsidR="006D4515" w:rsidRPr="006D4515" w:rsidRDefault="006D4515" w:rsidP="006D4515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A helyes válasz: &lt;</w:t>
      </w:r>
      <w:proofErr w:type="spellStart"/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footer</w:t>
      </w:r>
      <w:proofErr w:type="spellEnd"/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&gt;.</w:t>
      </w:r>
    </w:p>
    <w:p w14:paraId="2DFA2941" w14:textId="77777777" w:rsidR="006D4515" w:rsidRPr="006D4515" w:rsidRDefault="006D4515" w:rsidP="006D451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hu-HU"/>
          <w14:ligatures w14:val="none"/>
        </w:rPr>
        <w:t>9</w:t>
      </w:r>
      <w:r w:rsidRPr="006D4515">
        <w:rPr>
          <w:rFonts w:ascii="Segoe UI" w:eastAsia="Times New Roman" w:hAnsi="Segoe UI" w:cs="Segoe UI"/>
          <w:b/>
          <w:bCs/>
          <w:color w:val="1D2125"/>
          <w:kern w:val="0"/>
          <w:sz w:val="18"/>
          <w:szCs w:val="18"/>
          <w:lang w:eastAsia="hu-HU"/>
          <w14:ligatures w14:val="none"/>
        </w:rPr>
        <w:t> kérdés</w:t>
      </w:r>
    </w:p>
    <w:p w14:paraId="710D672C" w14:textId="77777777" w:rsidR="006D4515" w:rsidRPr="006D4515" w:rsidRDefault="006D4515" w:rsidP="006D45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Helyes</w:t>
      </w:r>
    </w:p>
    <w:p w14:paraId="2A3BE48B" w14:textId="77777777" w:rsidR="006D4515" w:rsidRPr="006D4515" w:rsidRDefault="006D4515" w:rsidP="006D45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1,00/1,00 pont</w:t>
      </w:r>
    </w:p>
    <w:p w14:paraId="56BB6F27" w14:textId="77777777" w:rsidR="006D4515" w:rsidRPr="006D4515" w:rsidRDefault="006D4515" w:rsidP="006D4515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hu-HU"/>
          <w14:ligatures w14:val="none"/>
        </w:rPr>
        <mc:AlternateContent>
          <mc:Choice Requires="wps">
            <w:drawing>
              <wp:inline distT="0" distB="0" distL="0" distR="0" wp14:anchorId="5664D026" wp14:editId="74922887">
                <wp:extent cx="304800" cy="304800"/>
                <wp:effectExtent l="0" t="0" r="0" b="0"/>
                <wp:docPr id="1381859427" name="AutoShap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2A1B9C" id="AutoShape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A kérdés megjelölése</w:t>
      </w:r>
    </w:p>
    <w:p w14:paraId="6FA41005" w14:textId="77777777" w:rsidR="006D4515" w:rsidRPr="006D4515" w:rsidRDefault="006D4515" w:rsidP="006D451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hu-HU"/>
          <w14:ligatures w14:val="none"/>
        </w:rPr>
        <w:t>Kérdés szövege</w:t>
      </w:r>
    </w:p>
    <w:p w14:paraId="04077C64" w14:textId="77777777" w:rsidR="006D4515" w:rsidRPr="006D4515" w:rsidRDefault="006D4515" w:rsidP="006D451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Melyik HTML címkét használjuk űrlapok létrehozására?</w:t>
      </w:r>
    </w:p>
    <w:p w14:paraId="2E3BC373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bdr w:val="none" w:sz="0" w:space="0" w:color="auto" w:frame="1"/>
          <w:lang w:eastAsia="hu-HU"/>
          <w14:ligatures w14:val="none"/>
        </w:rPr>
        <w:t>9 kérdés</w:t>
      </w: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Válasz</w:t>
      </w:r>
    </w:p>
    <w:p w14:paraId="45C5D251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a.</w:t>
      </w:r>
    </w:p>
    <w:p w14:paraId="51224877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&lt;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section</w:t>
      </w:r>
      <w:proofErr w:type="spellEnd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&gt;</w:t>
      </w:r>
    </w:p>
    <w:p w14:paraId="2B42CB4F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b.</w:t>
      </w:r>
      <w:proofErr w:type="spellEnd"/>
    </w:p>
    <w:p w14:paraId="3C7E5384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&lt;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table</w:t>
      </w:r>
      <w:proofErr w:type="spellEnd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&gt;</w:t>
      </w:r>
    </w:p>
    <w:p w14:paraId="5556C32C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c.</w:t>
      </w:r>
    </w:p>
    <w:p w14:paraId="7C8A4F1D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&lt;div&gt;</w:t>
      </w:r>
    </w:p>
    <w:p w14:paraId="610A0D76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d.</w:t>
      </w:r>
    </w:p>
    <w:p w14:paraId="59B34082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&lt;input&gt;</w:t>
      </w:r>
    </w:p>
    <w:p w14:paraId="4CBE907F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e.</w:t>
      </w:r>
    </w:p>
    <w:p w14:paraId="45BA26BD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&lt;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form</w:t>
      </w:r>
      <w:proofErr w:type="spellEnd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&gt;</w:t>
      </w:r>
    </w:p>
    <w:p w14:paraId="116CE8E5" w14:textId="77777777" w:rsidR="006D4515" w:rsidRPr="006D4515" w:rsidRDefault="006D4515" w:rsidP="006D4515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8E662E"/>
          <w:kern w:val="0"/>
          <w:sz w:val="24"/>
          <w:szCs w:val="24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8E662E"/>
          <w:kern w:val="0"/>
          <w:sz w:val="24"/>
          <w:szCs w:val="24"/>
          <w:lang w:eastAsia="hu-HU"/>
          <w14:ligatures w14:val="none"/>
        </w:rPr>
        <w:t>Visszajelzés</w:t>
      </w:r>
    </w:p>
    <w:p w14:paraId="1A2F5091" w14:textId="77777777" w:rsidR="006D4515" w:rsidRPr="006D4515" w:rsidRDefault="006D4515" w:rsidP="006D4515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Válasza helyes.</w:t>
      </w:r>
    </w:p>
    <w:p w14:paraId="24328712" w14:textId="77777777" w:rsidR="006D4515" w:rsidRPr="006D4515" w:rsidRDefault="006D4515" w:rsidP="006D4515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A helyes válasz: &lt;</w:t>
      </w:r>
      <w:proofErr w:type="spellStart"/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form</w:t>
      </w:r>
      <w:proofErr w:type="spellEnd"/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&gt;.</w:t>
      </w:r>
    </w:p>
    <w:p w14:paraId="41748073" w14:textId="77777777" w:rsidR="006D4515" w:rsidRPr="006D4515" w:rsidRDefault="006D4515" w:rsidP="006D451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hu-HU"/>
          <w14:ligatures w14:val="none"/>
        </w:rPr>
        <w:t>10</w:t>
      </w:r>
      <w:r w:rsidRPr="006D4515">
        <w:rPr>
          <w:rFonts w:ascii="Segoe UI" w:eastAsia="Times New Roman" w:hAnsi="Segoe UI" w:cs="Segoe UI"/>
          <w:b/>
          <w:bCs/>
          <w:color w:val="1D2125"/>
          <w:kern w:val="0"/>
          <w:sz w:val="18"/>
          <w:szCs w:val="18"/>
          <w:lang w:eastAsia="hu-HU"/>
          <w14:ligatures w14:val="none"/>
        </w:rPr>
        <w:t> kérdés</w:t>
      </w:r>
    </w:p>
    <w:p w14:paraId="2D709D7C" w14:textId="77777777" w:rsidR="006D4515" w:rsidRPr="006D4515" w:rsidRDefault="006D4515" w:rsidP="006D45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Helyes</w:t>
      </w:r>
    </w:p>
    <w:p w14:paraId="5456727D" w14:textId="77777777" w:rsidR="006D4515" w:rsidRPr="006D4515" w:rsidRDefault="006D4515" w:rsidP="006D45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1,00/1,00 pont</w:t>
      </w:r>
    </w:p>
    <w:p w14:paraId="13731A74" w14:textId="77777777" w:rsidR="006D4515" w:rsidRPr="006D4515" w:rsidRDefault="006D4515" w:rsidP="006D4515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hu-HU"/>
          <w14:ligatures w14:val="none"/>
        </w:rPr>
        <mc:AlternateContent>
          <mc:Choice Requires="wps">
            <w:drawing>
              <wp:inline distT="0" distB="0" distL="0" distR="0" wp14:anchorId="2629C45F" wp14:editId="2B5F37C5">
                <wp:extent cx="304800" cy="304800"/>
                <wp:effectExtent l="0" t="0" r="0" b="0"/>
                <wp:docPr id="1125878628" name="AutoShap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2DACBD" id="AutoShape 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D45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hu-HU"/>
          <w14:ligatures w14:val="none"/>
        </w:rPr>
        <w:t>A kérdés megjelölése</w:t>
      </w:r>
    </w:p>
    <w:p w14:paraId="41CA7CFA" w14:textId="77777777" w:rsidR="006D4515" w:rsidRPr="006D4515" w:rsidRDefault="006D4515" w:rsidP="006D451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hu-HU"/>
          <w14:ligatures w14:val="none"/>
        </w:rPr>
        <w:t>Kérdés szövege</w:t>
      </w:r>
    </w:p>
    <w:p w14:paraId="10295C70" w14:textId="77777777" w:rsidR="006D4515" w:rsidRPr="006D4515" w:rsidRDefault="006D4515" w:rsidP="006D451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Melyik HTML elem használható a fő tartalom megjelölésére?</w:t>
      </w:r>
    </w:p>
    <w:p w14:paraId="1DCBF175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bdr w:val="none" w:sz="0" w:space="0" w:color="auto" w:frame="1"/>
          <w:lang w:eastAsia="hu-HU"/>
          <w14:ligatures w14:val="none"/>
        </w:rPr>
        <w:lastRenderedPageBreak/>
        <w:t>10 kérdés</w:t>
      </w: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Válasz</w:t>
      </w:r>
    </w:p>
    <w:p w14:paraId="33FAD4E5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a.</w:t>
      </w:r>
    </w:p>
    <w:p w14:paraId="38C6224B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&lt;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section</w:t>
      </w:r>
      <w:proofErr w:type="spellEnd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&gt;</w:t>
      </w:r>
    </w:p>
    <w:p w14:paraId="241E6D91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b.</w:t>
      </w:r>
      <w:proofErr w:type="spellEnd"/>
    </w:p>
    <w:p w14:paraId="3E5E10BE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&lt;main&gt;</w:t>
      </w:r>
    </w:p>
    <w:p w14:paraId="39B52449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c.</w:t>
      </w:r>
    </w:p>
    <w:p w14:paraId="753DE77F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&lt;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header</w:t>
      </w:r>
      <w:proofErr w:type="spellEnd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&gt;</w:t>
      </w:r>
    </w:p>
    <w:p w14:paraId="62E6F150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d.</w:t>
      </w:r>
    </w:p>
    <w:p w14:paraId="50C485C5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&lt;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footer</w:t>
      </w:r>
      <w:proofErr w:type="spellEnd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&gt;</w:t>
      </w:r>
    </w:p>
    <w:p w14:paraId="1E4CAC23" w14:textId="77777777" w:rsidR="006D4515" w:rsidRPr="006D4515" w:rsidRDefault="006D4515" w:rsidP="006D45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e.</w:t>
      </w:r>
    </w:p>
    <w:p w14:paraId="7E747ED2" w14:textId="77777777" w:rsidR="006D4515" w:rsidRPr="006D4515" w:rsidRDefault="006D4515" w:rsidP="006D45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&lt;</w:t>
      </w:r>
      <w:proofErr w:type="spellStart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article</w:t>
      </w:r>
      <w:proofErr w:type="spellEnd"/>
      <w:r w:rsidRPr="006D45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hu-HU"/>
          <w14:ligatures w14:val="none"/>
        </w:rPr>
        <w:t>&gt;</w:t>
      </w:r>
    </w:p>
    <w:p w14:paraId="563242C3" w14:textId="77777777" w:rsidR="006D4515" w:rsidRPr="006D4515" w:rsidRDefault="006D4515" w:rsidP="006D4515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8E662E"/>
          <w:kern w:val="0"/>
          <w:sz w:val="24"/>
          <w:szCs w:val="24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b/>
          <w:bCs/>
          <w:color w:val="8E662E"/>
          <w:kern w:val="0"/>
          <w:sz w:val="24"/>
          <w:szCs w:val="24"/>
          <w:lang w:eastAsia="hu-HU"/>
          <w14:ligatures w14:val="none"/>
        </w:rPr>
        <w:t>Visszajelzés</w:t>
      </w:r>
    </w:p>
    <w:p w14:paraId="61381212" w14:textId="77777777" w:rsidR="006D4515" w:rsidRPr="006D4515" w:rsidRDefault="006D4515" w:rsidP="006D4515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Válasza helyes.</w:t>
      </w:r>
    </w:p>
    <w:p w14:paraId="3F1A3792" w14:textId="77777777" w:rsidR="006D4515" w:rsidRPr="006D4515" w:rsidRDefault="006D4515" w:rsidP="006D4515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</w:pPr>
      <w:r w:rsidRPr="006D4515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hu-HU"/>
          <w14:ligatures w14:val="none"/>
        </w:rPr>
        <w:t>A helyes válasz: &lt;main&gt;.</w:t>
      </w:r>
    </w:p>
    <w:p w14:paraId="7B6D4F73" w14:textId="77777777" w:rsidR="006B05A9" w:rsidRDefault="006B05A9"/>
    <w:sectPr w:rsidR="006B0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15"/>
    <w:rsid w:val="006B05A9"/>
    <w:rsid w:val="006D4515"/>
    <w:rsid w:val="00EC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FD20"/>
  <w15:chartTrackingRefBased/>
  <w15:docId w15:val="{E9EB779D-D709-44DC-A1D0-838E8565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D4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D4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D4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D4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D4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D4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D4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D4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D4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D4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D4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D4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D451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D451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D451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D451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D451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D451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D4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D4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D4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D4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D4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D451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D451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D451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D4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D451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D4515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D451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D4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62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34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9874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138099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1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3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1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946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45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133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428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5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2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87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0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020403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482205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01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5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4225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90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116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87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4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4997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766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896905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7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997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05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15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973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9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2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689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23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083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9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231607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888397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28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832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52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242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18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60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2558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7003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186389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9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1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26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7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14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03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7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0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463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678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905512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856478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27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52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760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11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6546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19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0854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784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99128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2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615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7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2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919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86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76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959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6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808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5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04518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894116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483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11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715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8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0089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9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4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8599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1990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236069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2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4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8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9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161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6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52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2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1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67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677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71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15094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075682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920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5916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0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32365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7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6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7433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705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671185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9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5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58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4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0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109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00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216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4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665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5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774493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375604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033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0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8311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62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843896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96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463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2317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481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335980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73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33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348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7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2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6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7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957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0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56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65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4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04919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695177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534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2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0747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63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3145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3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7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6940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368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423185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23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3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11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87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85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93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8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068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56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2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75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25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65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367445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411718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092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4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2507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4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85749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44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200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9993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9829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384535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1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2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9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658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9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2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86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49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4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5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067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3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76629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353965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161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92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4251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08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44876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73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9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9532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21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1400270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6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1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7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457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9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10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7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157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0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6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8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8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520270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644085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75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0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8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18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43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4082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649203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67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2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1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872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95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41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8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68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16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9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2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5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4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275712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223831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302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6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2893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191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4924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22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4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0381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766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21185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1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4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1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010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8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712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2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23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80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6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25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437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0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99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11512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853121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69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68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4070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92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4967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3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79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49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1142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466862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3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2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75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36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707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5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89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8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655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73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25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229661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301907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94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26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7404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83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719155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00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2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8225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507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717842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2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2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6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382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7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400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5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99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454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2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60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1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36147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989722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161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67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8546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90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15865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9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339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6848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793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77106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1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8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5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515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9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54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099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7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0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354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9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67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408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04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6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00945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345176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918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89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0191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4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99057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5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94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009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3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242278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7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7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44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04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53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372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46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1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86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0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8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460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5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32463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970520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11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53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3368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44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1778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974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87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7589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745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690854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5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27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5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9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387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4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8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34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7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2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3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69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56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53141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162475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483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1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4101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76668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2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23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4145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447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049019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1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7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32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518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77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88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7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1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6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8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14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387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1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827245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217071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073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5933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3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57810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5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156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4525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75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564012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4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9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878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0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586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4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480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98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501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4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46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576881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303280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10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44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3756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24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2422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0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201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1815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06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415797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1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460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811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83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531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2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6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75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842082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059027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70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37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81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7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738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01747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2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0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89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413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53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8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480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7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8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298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0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0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790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76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01973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789842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922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45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2277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90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7507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86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3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1039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040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487843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3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7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920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8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336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817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8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7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5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6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965821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22546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28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36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7330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64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529610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8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80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3754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847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218846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4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1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815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83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164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1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69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915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42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2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039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27196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919421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60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27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99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08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672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35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30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5896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354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94139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9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26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92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946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0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23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8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0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393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14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473147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441927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399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40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4591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42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1240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5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2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496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425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991920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83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7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8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8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20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10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188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94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9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691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8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66790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065390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62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3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4990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48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8415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857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48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074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365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363794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63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0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56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2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3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54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1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50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0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65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211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8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223829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365204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6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94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7084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60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27874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48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3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9721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0147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583366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8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12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7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10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3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2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13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254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4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97624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239375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330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17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7481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51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10675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8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68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896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2623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354842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2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1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127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1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07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88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2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9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148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882389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711960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210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70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9134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54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862805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91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8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905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944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190165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2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1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2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22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4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7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131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4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209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0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52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5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3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37753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147004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579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56946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88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6680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57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3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3728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7297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856794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4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63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0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16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0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129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567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7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2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33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8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4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552420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106339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4338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3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odle.njszki.hu/mod/resource/view.php?id=5490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338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Bosnyák Zsuzsanna Dóra</dc:creator>
  <cp:keywords/>
  <dc:description/>
  <cp:lastModifiedBy>Bosnyák Zsuzsanna Dóra</cp:lastModifiedBy>
  <cp:revision>1</cp:revision>
  <dcterms:created xsi:type="dcterms:W3CDTF">2025-03-17T08:10:00Z</dcterms:created>
  <dcterms:modified xsi:type="dcterms:W3CDTF">2025-03-17T08:11:00Z</dcterms:modified>
</cp:coreProperties>
</file>