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6894"/>
      </w:tblGrid>
      <w:tr w:rsidR="00801A18" w14:paraId="74ABEE36" w14:textId="77777777" w:rsidTr="00167261">
        <w:trPr>
          <w:trHeight w:val="558"/>
        </w:trPr>
        <w:tc>
          <w:tcPr>
            <w:tcW w:w="2122" w:type="dxa"/>
            <w:vMerge w:val="restart"/>
          </w:tcPr>
          <w:p w14:paraId="12DF4AA7" w14:textId="18B363B0" w:rsidR="00801A18" w:rsidRDefault="00DB5213" w:rsidP="00801A18">
            <w:pPr>
              <w:jc w:val="center"/>
            </w:pPr>
            <w:r>
              <w:t>${</w:t>
            </w:r>
            <w:r w:rsidR="00801A18">
              <w:t>Logo Conference</w:t>
            </w:r>
            <w:r>
              <w:t>}</w:t>
            </w:r>
          </w:p>
        </w:tc>
        <w:tc>
          <w:tcPr>
            <w:tcW w:w="6894" w:type="dxa"/>
          </w:tcPr>
          <w:p w14:paraId="1B3FABBB" w14:textId="255D1096" w:rsidR="00801A18" w:rsidRPr="00801A18" w:rsidRDefault="00DB5213" w:rsidP="00801A1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${</w:t>
            </w:r>
            <w:r w:rsidR="00801A18" w:rsidRPr="00801A18">
              <w:rPr>
                <w:b/>
                <w:bCs/>
                <w:sz w:val="28"/>
                <w:szCs w:val="28"/>
              </w:rPr>
              <w:t>Conference Name</w:t>
            </w:r>
            <w:r>
              <w:rPr>
                <w:b/>
                <w:bCs/>
                <w:sz w:val="28"/>
                <w:szCs w:val="28"/>
              </w:rPr>
              <w:t>}</w:t>
            </w:r>
          </w:p>
        </w:tc>
      </w:tr>
      <w:tr w:rsidR="00801A18" w14:paraId="74279AAF" w14:textId="77777777" w:rsidTr="00167261">
        <w:tc>
          <w:tcPr>
            <w:tcW w:w="2122" w:type="dxa"/>
            <w:vMerge/>
          </w:tcPr>
          <w:p w14:paraId="0AE3CBB0" w14:textId="77777777" w:rsidR="00801A18" w:rsidRDefault="00801A18"/>
        </w:tc>
        <w:tc>
          <w:tcPr>
            <w:tcW w:w="6894" w:type="dxa"/>
          </w:tcPr>
          <w:p w14:paraId="1AE52842" w14:textId="1720CC24" w:rsidR="00801A18" w:rsidRPr="00801A18" w:rsidRDefault="00DB5213" w:rsidP="00801A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${</w:t>
            </w:r>
            <w:r w:rsidR="00801A18" w:rsidRPr="00801A18">
              <w:rPr>
                <w:b/>
                <w:bCs/>
              </w:rPr>
              <w:t>Conference Event Date</w:t>
            </w:r>
            <w:r>
              <w:rPr>
                <w:b/>
                <w:bCs/>
              </w:rPr>
              <w:t>}</w:t>
            </w:r>
          </w:p>
          <w:p w14:paraId="6009D46F" w14:textId="3C577045" w:rsidR="00801A18" w:rsidRPr="00801A18" w:rsidRDefault="00DB5213" w:rsidP="00801A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${</w:t>
            </w:r>
            <w:r w:rsidR="00801A18" w:rsidRPr="00801A18">
              <w:rPr>
                <w:b/>
                <w:bCs/>
              </w:rPr>
              <w:t>Conference Location</w:t>
            </w:r>
            <w:r>
              <w:rPr>
                <w:b/>
                <w:bCs/>
              </w:rPr>
              <w:t>}</w:t>
            </w:r>
          </w:p>
        </w:tc>
      </w:tr>
    </w:tbl>
    <w:p w14:paraId="53F21966" w14:textId="77777777" w:rsidR="0011227F" w:rsidRDefault="0011227F"/>
    <w:p w14:paraId="60D412F4" w14:textId="63C2228D" w:rsidR="00801A18" w:rsidRPr="00801A18" w:rsidRDefault="00DB5213" w:rsidP="00801A18">
      <w:pPr>
        <w:jc w:val="right"/>
        <w:rPr>
          <w:b/>
          <w:bCs/>
        </w:rPr>
      </w:pPr>
      <w:r>
        <w:rPr>
          <w:b/>
          <w:bCs/>
        </w:rPr>
        <w:t>${</w:t>
      </w:r>
      <w:r w:rsidR="00801A18" w:rsidRPr="00801A18">
        <w:rPr>
          <w:b/>
          <w:bCs/>
        </w:rPr>
        <w:t>Date Sent</w:t>
      </w:r>
      <w:r>
        <w:rPr>
          <w:b/>
          <w:bCs/>
        </w:rPr>
        <w:t>}</w:t>
      </w:r>
    </w:p>
    <w:p w14:paraId="33E76148" w14:textId="7A3F5C37" w:rsidR="00801A18" w:rsidRDefault="00801A18" w:rsidP="00801A18">
      <w:pPr>
        <w:jc w:val="center"/>
        <w:rPr>
          <w:b/>
          <w:bCs/>
          <w:sz w:val="28"/>
          <w:szCs w:val="28"/>
        </w:rPr>
      </w:pPr>
      <w:r w:rsidRPr="00801A18">
        <w:rPr>
          <w:b/>
          <w:bCs/>
          <w:sz w:val="28"/>
          <w:szCs w:val="28"/>
        </w:rPr>
        <w:t>LETTER OF ACCEPTANCE</w:t>
      </w:r>
    </w:p>
    <w:p w14:paraId="247DBFF6" w14:textId="77777777" w:rsidR="001874F9" w:rsidRPr="00801A18" w:rsidRDefault="001874F9" w:rsidP="00801A18">
      <w:pPr>
        <w:jc w:val="center"/>
        <w:rPr>
          <w:b/>
          <w:bCs/>
          <w:sz w:val="28"/>
          <w:szCs w:val="28"/>
        </w:rPr>
      </w:pPr>
    </w:p>
    <w:p w14:paraId="7FB61E4D" w14:textId="0B37EA04" w:rsidR="00801A18" w:rsidRDefault="00801A18" w:rsidP="00801A18">
      <w:r>
        <w:tab/>
        <w:t xml:space="preserve">Dear </w:t>
      </w:r>
      <w:r w:rsidR="00DB5213">
        <w:rPr>
          <w:b/>
          <w:bCs/>
        </w:rPr>
        <w:t>${</w:t>
      </w:r>
      <w:r w:rsidR="001874F9">
        <w:rPr>
          <w:b/>
          <w:bCs/>
        </w:rPr>
        <w:t xml:space="preserve">List of </w:t>
      </w:r>
      <w:r w:rsidRPr="00801A18">
        <w:rPr>
          <w:b/>
          <w:bCs/>
        </w:rPr>
        <w:t>Author</w:t>
      </w:r>
      <w:r w:rsidR="001874F9">
        <w:rPr>
          <w:b/>
          <w:bCs/>
        </w:rPr>
        <w:t>s</w:t>
      </w:r>
      <w:r w:rsidR="00DB5213">
        <w:rPr>
          <w:b/>
          <w:bCs/>
        </w:rPr>
        <w:t>}</w:t>
      </w:r>
      <w:r>
        <w:t>,</w:t>
      </w:r>
    </w:p>
    <w:p w14:paraId="65924C94" w14:textId="721CDD2D" w:rsidR="00801A18" w:rsidRDefault="00801A18" w:rsidP="00801A18">
      <w:r>
        <w:tab/>
        <w:t xml:space="preserve">Thank you for your submission to the </w:t>
      </w:r>
      <w:r w:rsidR="00DB5213">
        <w:rPr>
          <w:b/>
          <w:bCs/>
        </w:rPr>
        <w:t>${</w:t>
      </w:r>
      <w:r w:rsidRPr="00801A18">
        <w:rPr>
          <w:b/>
          <w:bCs/>
        </w:rPr>
        <w:t>Conference Name</w:t>
      </w:r>
      <w:r w:rsidR="00DB5213">
        <w:rPr>
          <w:b/>
          <w:bCs/>
        </w:rPr>
        <w:t>}</w:t>
      </w:r>
      <w:r>
        <w:t xml:space="preserve">. We are pleased to inform you that your paper titled </w:t>
      </w:r>
      <w:r w:rsidR="00DB5213">
        <w:rPr>
          <w:b/>
          <w:bCs/>
        </w:rPr>
        <w:t>${</w:t>
      </w:r>
      <w:r w:rsidRPr="00801A18">
        <w:rPr>
          <w:b/>
          <w:bCs/>
        </w:rPr>
        <w:t>Paper Title</w:t>
      </w:r>
      <w:r w:rsidR="00DB5213">
        <w:rPr>
          <w:b/>
          <w:bCs/>
        </w:rPr>
        <w:t>}</w:t>
      </w:r>
      <w:r>
        <w:t xml:space="preserve"> has been accepted as a full paper for an </w:t>
      </w:r>
      <w:r w:rsidRPr="00801A18">
        <w:rPr>
          <w:b/>
          <w:bCs/>
        </w:rPr>
        <w:t>oral presentation</w:t>
      </w:r>
      <w:r>
        <w:t xml:space="preserve"> by the conference committee</w:t>
      </w:r>
      <w:r>
        <w:tab/>
        <w:t xml:space="preserve">of </w:t>
      </w:r>
      <w:r w:rsidR="00DB5213">
        <w:t>${</w:t>
      </w:r>
      <w:r w:rsidRPr="00801A18">
        <w:t>Conference Name</w:t>
      </w:r>
      <w:r w:rsidR="00DB5213">
        <w:t>}</w:t>
      </w:r>
      <w:r>
        <w:t>.</w:t>
      </w:r>
    </w:p>
    <w:p w14:paraId="21A2513F" w14:textId="2835367D" w:rsidR="00801A18" w:rsidRDefault="00801A18" w:rsidP="00801A18">
      <w:pPr>
        <w:rPr>
          <w:b/>
          <w:bCs/>
        </w:rPr>
      </w:pPr>
      <w:r>
        <w:tab/>
      </w:r>
      <w:r w:rsidRPr="00801A18">
        <w:rPr>
          <w:b/>
          <w:bCs/>
        </w:rPr>
        <w:t>At least one author</w:t>
      </w:r>
      <w:r>
        <w:t xml:space="preserve"> of an accepted paper must attend </w:t>
      </w:r>
      <w:r w:rsidR="00DB5213">
        <w:t>${</w:t>
      </w:r>
      <w:r>
        <w:t>Conference Name</w:t>
      </w:r>
      <w:r w:rsidR="00DB5213">
        <w:t>}</w:t>
      </w:r>
      <w:r>
        <w:t xml:space="preserve"> for the paper to be included in the proceedings.</w:t>
      </w:r>
      <w:r w:rsidR="001874F9">
        <w:t xml:space="preserve"> Please note that it is mandatory for at least one of the authors to present the paper at the conference. </w:t>
      </w:r>
      <w:proofErr w:type="gramStart"/>
      <w:r w:rsidR="001874F9">
        <w:t>In the event that</w:t>
      </w:r>
      <w:proofErr w:type="gramEnd"/>
      <w:r w:rsidR="001874F9">
        <w:t xml:space="preserve"> none of the authors attend and present the paper, the paper will be withdrawn from the final program and proceedings. </w:t>
      </w:r>
      <w:r w:rsidR="001874F9" w:rsidRPr="001874F9">
        <w:rPr>
          <w:b/>
          <w:bCs/>
        </w:rPr>
        <w:t>No refund will be provided in such cases.</w:t>
      </w:r>
    </w:p>
    <w:p w14:paraId="1F41DDE3" w14:textId="428CC7F6" w:rsidR="001874F9" w:rsidRDefault="001874F9" w:rsidP="00801A18">
      <w:r>
        <w:rPr>
          <w:b/>
          <w:bCs/>
        </w:rPr>
        <w:tab/>
      </w:r>
      <w:r w:rsidRPr="001874F9">
        <w:t xml:space="preserve">Further details regarding the presentation schedule will be informed soon. We would like to thank you for your contribution in </w:t>
      </w:r>
      <w:r w:rsidR="00DB5213">
        <w:t>${</w:t>
      </w:r>
      <w:r w:rsidRPr="001874F9">
        <w:t>Conference Name</w:t>
      </w:r>
      <w:r w:rsidR="00DB5213">
        <w:t>}</w:t>
      </w:r>
      <w:r w:rsidRPr="001874F9">
        <w:t xml:space="preserve"> and we are looking forward to seeing you in </w:t>
      </w:r>
      <w:r w:rsidR="00DB5213">
        <w:t>${</w:t>
      </w:r>
      <w:r w:rsidRPr="001874F9">
        <w:t>Conference Location</w:t>
      </w:r>
      <w:r w:rsidR="00DB5213">
        <w:t>}</w:t>
      </w:r>
      <w:r w:rsidRPr="001874F9">
        <w:t>.</w:t>
      </w:r>
    </w:p>
    <w:p w14:paraId="3D8A0119" w14:textId="77777777" w:rsidR="001874F9" w:rsidRDefault="001874F9" w:rsidP="00801A18"/>
    <w:p w14:paraId="3E44499B" w14:textId="051224D2" w:rsidR="001874F9" w:rsidRPr="001874F9" w:rsidRDefault="00DB5213" w:rsidP="001874F9">
      <w:pPr>
        <w:spacing w:after="0"/>
        <w:rPr>
          <w:b/>
          <w:bCs/>
        </w:rPr>
      </w:pPr>
      <w:r>
        <w:rPr>
          <w:b/>
          <w:bCs/>
        </w:rPr>
        <w:t>${</w:t>
      </w:r>
      <w:r w:rsidR="001874F9" w:rsidRPr="001874F9">
        <w:rPr>
          <w:b/>
          <w:bCs/>
        </w:rPr>
        <w:t>Event Manager</w:t>
      </w:r>
      <w:r>
        <w:rPr>
          <w:b/>
          <w:bCs/>
        </w:rPr>
        <w:t>}</w:t>
      </w:r>
    </w:p>
    <w:p w14:paraId="62F48915" w14:textId="664D647D" w:rsidR="00801A18" w:rsidRDefault="001874F9" w:rsidP="001874F9">
      <w:pPr>
        <w:spacing w:after="0"/>
      </w:pPr>
      <w:r>
        <w:t>General Chairman</w:t>
      </w:r>
    </w:p>
    <w:p w14:paraId="37E046F0" w14:textId="41C69244" w:rsidR="001874F9" w:rsidRDefault="001874F9" w:rsidP="001874F9">
      <w:pPr>
        <w:spacing w:after="0"/>
      </w:pPr>
      <w:r>
        <w:t xml:space="preserve">E-mail: </w:t>
      </w:r>
      <w:r w:rsidR="00DB5213">
        <w:t>${</w:t>
      </w:r>
      <w:r>
        <w:t>Event Manager E-mail</w:t>
      </w:r>
      <w:r w:rsidR="00DB5213">
        <w:t>}</w:t>
      </w:r>
    </w:p>
    <w:p w14:paraId="4A1288F1" w14:textId="1158DBEC" w:rsidR="001874F9" w:rsidRDefault="001874F9" w:rsidP="00801A18"/>
    <w:p w14:paraId="2E8AA3E6" w14:textId="77777777" w:rsidR="001874F9" w:rsidRDefault="001874F9" w:rsidP="00801A18"/>
    <w:p w14:paraId="3221D12B" w14:textId="77777777" w:rsidR="00801A18" w:rsidRDefault="00801A18" w:rsidP="00801A18">
      <w:pPr>
        <w:jc w:val="center"/>
      </w:pPr>
    </w:p>
    <w:p w14:paraId="29A0D186" w14:textId="77777777" w:rsidR="00801A18" w:rsidRDefault="00801A18" w:rsidP="00801A18"/>
    <w:p w14:paraId="649D06D4" w14:textId="77777777" w:rsidR="00801A18" w:rsidRDefault="00801A18" w:rsidP="00801A18"/>
    <w:sectPr w:rsidR="00801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A18"/>
    <w:rsid w:val="0011227F"/>
    <w:rsid w:val="001135A8"/>
    <w:rsid w:val="00167261"/>
    <w:rsid w:val="001874F9"/>
    <w:rsid w:val="005478F2"/>
    <w:rsid w:val="00801A18"/>
    <w:rsid w:val="00941809"/>
    <w:rsid w:val="00D21AC6"/>
    <w:rsid w:val="00DB5213"/>
    <w:rsid w:val="00FA48FE"/>
    <w:rsid w:val="00FF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485C5"/>
  <w15:chartTrackingRefBased/>
  <w15:docId w15:val="{101D62AA-C697-4E45-9903-AA2C477F4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A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1A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874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874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874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74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74F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Riza</dc:creator>
  <cp:keywords/>
  <dc:description/>
  <cp:lastModifiedBy>FARIS ABULKHOIR</cp:lastModifiedBy>
  <cp:revision>4</cp:revision>
  <dcterms:created xsi:type="dcterms:W3CDTF">2025-06-26T06:42:00Z</dcterms:created>
  <dcterms:modified xsi:type="dcterms:W3CDTF">2025-06-26T16:12:00Z</dcterms:modified>
</cp:coreProperties>
</file>