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DA1A82" w:rsidTr="30D82AE0" w14:paraId="5EA2F5DC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DA1A82" w:rsidP="3085F72B" w:rsidRDefault="00B26C14" w14:paraId="6E9F8F47" w14:noSpellErr="1" w14:textId="7536FB3E">
            <w:pPr>
              <w:spacing w:line="360" w:lineRule="auto"/>
              <w:rPr>
                <w:b w:val="1"/>
                <w:bCs w:val="1"/>
              </w:rPr>
            </w:pPr>
            <w:r w:rsidRPr="3085F72B" w:rsidR="3085F72B">
              <w:rPr>
                <w:b w:val="1"/>
                <w:bCs w:val="1"/>
                <w:sz w:val="24"/>
                <w:szCs w:val="24"/>
              </w:rPr>
              <w:t>W</w:t>
            </w:r>
            <w:r w:rsidRPr="3085F72B" w:rsidR="3085F72B">
              <w:rPr>
                <w:b w:val="1"/>
                <w:bCs w:val="1"/>
                <w:sz w:val="24"/>
                <w:szCs w:val="24"/>
              </w:rPr>
              <w:t>ALA G</w:t>
            </w:r>
            <w:r w:rsidRPr="3085F72B" w:rsidR="3085F72B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DA1A82" w:rsidP="0D813FCC" w:rsidRDefault="001E7A87" w14:paraId="02C5CC67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60A7B7AD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DA1A82" w:rsidP="0D813FCC" w:rsidRDefault="521713AD" w14:paraId="26466D13" w14:textId="0022FB2E" w14:noSpellErr="1">
            <w:pPr>
              <w:spacing w:after="200"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5/12/2018</w:t>
            </w:r>
          </w:p>
        </w:tc>
      </w:tr>
      <w:tr w:rsidRPr="00D46C94" w:rsidR="00DA1A82" w:rsidTr="30D82AE0" w14:paraId="38C897F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DA1A82" w:rsidP="30D82AE0" w:rsidRDefault="00DA1A82" w14:paraId="26CE6574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DA1A82" w:rsidP="521713AD" w:rsidRDefault="00DA1A82" w14:paraId="6E76F383" w14:textId="4A88514F">
            <w:pPr>
              <w:rPr>
                <w:b/>
                <w:bCs/>
              </w:rPr>
            </w:pPr>
          </w:p>
        </w:tc>
      </w:tr>
      <w:tr w:rsidRPr="00DA1A82" w:rsidR="00DA1A82" w:rsidTr="30D82AE0" w14:paraId="41ADE94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59E08CEE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DA1A82" w:rsidP="521713AD" w:rsidRDefault="00DA1A82" w14:paraId="24D49DDB" w14:textId="19624895">
            <w:pPr>
              <w:rPr>
                <w:b/>
                <w:bCs/>
              </w:rPr>
            </w:pPr>
          </w:p>
        </w:tc>
      </w:tr>
      <w:tr w:rsidRPr="00DA1A82" w:rsidR="00DA1A82" w:rsidTr="30D82AE0" w14:paraId="72410B0C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4204451B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30D82AE0" w:rsidRDefault="00DA1A82" w14:paraId="3145248F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2CCEF5AA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7FEE9D31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DA1A82" w:rsidTr="30D82AE0" w14:paraId="3A4A1790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DA1A82" w:rsidP="30D82AE0" w:rsidRDefault="001E7A87" w14:paraId="3B146BD5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 xml:space="preserve">Bryan </w:t>
            </w:r>
            <w:proofErr w:type="spellStart"/>
            <w:r w:rsidRPr="30D82AE0" w:rsidR="30D82AE0">
              <w:rPr>
                <w:b w:val="1"/>
                <w:bCs w:val="1"/>
              </w:rPr>
              <w:t>Kho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59061F6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6F718DD5" w14:textId="77777777" w14:noSpellErr="1">
            <w:pPr>
              <w:spacing w:line="276" w:lineRule="auto"/>
            </w:pPr>
            <w:r w:rsidR="0D813FCC">
              <w:rPr/>
              <w:t>ALA doornemen, begin aan de ALA maken</w:t>
            </w: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50FB4D7A" w14:textId="77777777" w14:noSpellErr="1">
            <w:pPr>
              <w:spacing w:line="276" w:lineRule="auto"/>
            </w:pPr>
            <w:r w:rsidR="0D813FCC">
              <w:rPr/>
              <w:t>onbekend</w:t>
            </w:r>
          </w:p>
        </w:tc>
      </w:tr>
      <w:tr w:rsidR="00DA1A82" w:rsidTr="30D82AE0" w14:paraId="4E66F81F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DA1A82" w:rsidP="00B26C14" w:rsidRDefault="001E7A87" w14:paraId="1EA71D65" w14:textId="77777777">
            <w:pPr>
              <w:spacing w:line="360" w:lineRule="auto"/>
            </w:pPr>
            <w:r w:rsidR="30D82AE0">
              <w:rPr/>
              <w:t xml:space="preserve">Laurens </w:t>
            </w:r>
            <w:proofErr w:type="spellStart"/>
            <w:r w:rsidR="30D82AE0">
              <w:rPr/>
              <w:t>Trotsenburg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0A28467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2CBC5DE7" w14:textId="77777777" w14:noSpellErr="1">
            <w:pPr>
              <w:spacing w:line="276" w:lineRule="auto"/>
            </w:pPr>
            <w:r w:rsidR="0D813FCC">
              <w:rPr/>
              <w:t>ALA doornemen, begin aan de ALA maken</w:t>
            </w: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5E2501FF" w14:textId="77777777" w14:noSpellErr="1">
            <w:pPr>
              <w:spacing w:line="276" w:lineRule="auto"/>
            </w:pPr>
            <w:r w:rsidR="0D813FCC">
              <w:rPr/>
              <w:t>onbekend</w:t>
            </w:r>
          </w:p>
        </w:tc>
      </w:tr>
      <w:tr w:rsidR="00DA1A82" w:rsidTr="30D82AE0" w14:paraId="4C444B86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DA1A82" w:rsidP="00B26C14" w:rsidRDefault="001E7A87" w14:paraId="7D1CE50C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  <w:r w:rsidR="30D82AE0">
              <w:rPr/>
              <w:t xml:space="preserve"> Schuil</w:t>
            </w: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6A240AD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0C4328EA" w14:textId="77777777" w14:noSpellErr="1">
            <w:pPr>
              <w:spacing w:line="276" w:lineRule="auto"/>
            </w:pPr>
            <w:r w:rsidR="0D813FCC">
              <w:rPr/>
              <w:t>ALA doornemen, begin aan de ALA maken</w:t>
            </w:r>
          </w:p>
        </w:tc>
        <w:tc>
          <w:tcPr>
            <w:tcW w:w="3379" w:type="dxa"/>
            <w:tcMar/>
            <w:vAlign w:val="center"/>
          </w:tcPr>
          <w:p w:rsidR="00DA1A82" w:rsidP="008D3DDE" w:rsidRDefault="001E7A87" w14:paraId="1CE3E6B7" w14:textId="77777777" w14:noSpellErr="1">
            <w:pPr>
              <w:spacing w:line="276" w:lineRule="auto"/>
            </w:pPr>
            <w:r w:rsidR="0D813FCC">
              <w:rPr/>
              <w:t>onbekend</w:t>
            </w:r>
          </w:p>
        </w:tc>
      </w:tr>
      <w:tr w:rsidRPr="00DA1A82" w:rsidR="00DA1A82" w:rsidTr="30D82AE0" w14:paraId="609DBF3B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301D5092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DA1A82" w:rsidP="008D3DDE" w:rsidRDefault="00DA1A82" w14:paraId="74A8F074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DA1A82" w:rsidTr="30D82AE0" w14:paraId="77584400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DA1A82" w:rsidP="30D82AE0" w:rsidRDefault="00DA1A82" w14:paraId="77A386BF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DA1A82" w:rsidP="008D3DDE" w:rsidRDefault="00DA1A82" w14:paraId="1336A69E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DA1A82" w:rsidTr="30D82AE0" w14:paraId="5CCE477D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408FF01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DA1A82" w14:paraId="32A2D3E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B26C14" w14:paraId="069FB827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DA1A82" w:rsidP="0D813FCC" w:rsidRDefault="00B26C14" w14:paraId="081AC44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DA1A82" w:rsidTr="30D82AE0" w14:paraId="03F67AD7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DA1A82" w:rsidP="00B26C14" w:rsidRDefault="00DA1A82" w14:paraId="4417175F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79407C20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37A8C90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012994C6" w14:textId="77777777">
            <w:pPr>
              <w:spacing w:line="276" w:lineRule="auto"/>
            </w:pPr>
          </w:p>
        </w:tc>
      </w:tr>
      <w:tr w:rsidR="00DA1A82" w:rsidTr="30D82AE0" w14:paraId="6E890E4D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DA1A82" w:rsidP="00B26C14" w:rsidRDefault="00DA1A82" w14:paraId="3BA1EED4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26B59A0C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6303D1C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6CDD93B0" w14:textId="77777777">
            <w:pPr>
              <w:spacing w:line="276" w:lineRule="auto"/>
            </w:pPr>
          </w:p>
        </w:tc>
      </w:tr>
      <w:tr w:rsidR="00DA1A82" w:rsidTr="30D82AE0" w14:paraId="3F25128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DA1A82" w:rsidP="00B26C14" w:rsidRDefault="00DA1A82" w14:paraId="679773AA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5A97F7E5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103BFDB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DA1A82" w:rsidP="008D3DDE" w:rsidRDefault="00DA1A82" w14:paraId="4FF871E2" w14:textId="77777777">
            <w:pPr>
              <w:spacing w:line="276" w:lineRule="auto"/>
            </w:pPr>
          </w:p>
        </w:tc>
      </w:tr>
    </w:tbl>
    <w:p w:rsidR="00DA1A82" w:rsidP="00DA1A82" w:rsidRDefault="00DA1A82" w14:paraId="789D85EF" w14:textId="77777777"/>
    <w:p w:rsidR="00B26C14" w:rsidRDefault="00B26C14" w14:paraId="33EB59C6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48216B1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6C844C76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D813FCC" w:rsidRDefault="00062731" w14:paraId="29B18067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452E8AB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00062731" w14:paraId="356AC063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6</w:t>
            </w:r>
            <w:r w:rsidRPr="30D82AE0" w:rsidR="30D82AE0">
              <w:rPr>
                <w:b w:val="1"/>
                <w:bCs w:val="1"/>
              </w:rPr>
              <w:t>-12-</w:t>
            </w:r>
            <w:r w:rsidRPr="30D82AE0" w:rsidR="30D82AE0">
              <w:rPr>
                <w:b w:val="1"/>
                <w:bCs w:val="1"/>
              </w:rPr>
              <w:t>2017</w:t>
            </w:r>
          </w:p>
        </w:tc>
      </w:tr>
      <w:tr w:rsidRPr="00D46C94" w:rsidR="00B26C14" w:rsidTr="30D82AE0" w14:paraId="3CFCA637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4436DE9F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4223BA7A" w14:textId="77777777">
            <w:pPr>
              <w:rPr>
                <w:b/>
              </w:rPr>
            </w:pPr>
          </w:p>
        </w:tc>
      </w:tr>
      <w:tr w:rsidRPr="00DA1A82" w:rsidR="00B26C14" w:rsidTr="30D82AE0" w14:paraId="4D5B54A6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9ECE08E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352B6EEA" w14:textId="77777777">
            <w:pPr>
              <w:rPr>
                <w:b/>
              </w:rPr>
            </w:pPr>
          </w:p>
        </w:tc>
      </w:tr>
      <w:tr w:rsidRPr="00DA1A82" w:rsidR="00B26C14" w:rsidTr="30D82AE0" w14:paraId="6CB7F69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D7BD012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7A847BB6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6634B7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8D1D5AE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48E0893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30D82AE0" w:rsidRDefault="00062731" w14:paraId="4A707D48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 xml:space="preserve">Bryan </w:t>
            </w:r>
            <w:proofErr w:type="spellStart"/>
            <w:r w:rsidRPr="30D82AE0" w:rsidR="30D82AE0">
              <w:rPr>
                <w:b w:val="1"/>
                <w:bCs w:val="1"/>
              </w:rPr>
              <w:t>Kho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062731" w14:paraId="5A900605" w14:textId="77777777" w14:noSpellErr="1">
            <w:pPr>
              <w:spacing w:line="276" w:lineRule="auto"/>
            </w:pPr>
            <w:r w:rsidR="0D813FCC">
              <w:rPr/>
              <w:t>Spaghetticode geschreven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062731" w14:paraId="10E7CA56" w14:textId="77777777" w14:noSpellErr="1">
            <w:pPr>
              <w:spacing w:line="276" w:lineRule="auto"/>
            </w:pPr>
            <w:r w:rsidR="0D813FCC">
              <w:rPr/>
              <w:t>Meer spaghetticode schrijven</w:t>
            </w:r>
            <w:r w:rsidR="0D813FCC">
              <w:rPr/>
              <w:t>, de code verbeteren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1E7A87" w14:paraId="751394D8" w14:textId="77777777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5CFB6D39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062731" w14:paraId="5DBB3D38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  <w:r w:rsidR="30D82AE0">
              <w:rPr/>
              <w:t xml:space="preserve"> Schuil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062731" w14:paraId="417AF638" w14:textId="77777777" w14:noSpellErr="1">
            <w:pPr>
              <w:spacing w:line="276" w:lineRule="auto"/>
            </w:pPr>
            <w:r w:rsidR="0D813FCC">
              <w:rPr/>
              <w:t>niets</w:t>
            </w:r>
          </w:p>
        </w:tc>
        <w:tc>
          <w:tcPr>
            <w:tcW w:w="3379" w:type="dxa"/>
            <w:tcMar/>
            <w:vAlign w:val="center"/>
          </w:tcPr>
          <w:p w:rsidR="00B26C14" w:rsidP="001E7A87" w:rsidRDefault="00062731" w14:paraId="436E70CC" w14:textId="77777777" w14:noSpellErr="1">
            <w:pPr>
              <w:spacing w:line="276" w:lineRule="auto"/>
            </w:pPr>
            <w:r w:rsidR="0D813FCC">
              <w:rPr/>
              <w:t>De file</w:t>
            </w:r>
            <w:r w:rsidR="0D813FCC">
              <w:rPr/>
              <w:t>s</w:t>
            </w:r>
            <w:r w:rsidR="0D813FCC">
              <w:rPr/>
              <w:t xml:space="preserve"> aanmaken, code schrijven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1E7A87" w14:paraId="293F5722" w14:textId="77777777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30065306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062731" w14:paraId="2178ACAD" w14:textId="77777777">
            <w:pPr>
              <w:spacing w:line="360" w:lineRule="auto"/>
            </w:pPr>
            <w:r w:rsidR="30D82AE0">
              <w:rPr/>
              <w:t xml:space="preserve">Laurens </w:t>
            </w:r>
            <w:proofErr w:type="spellStart"/>
            <w:r w:rsidR="30D82AE0">
              <w:rPr/>
              <w:t>Trotsenburg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062731" w14:paraId="4885DCE7" w14:textId="77777777" w14:noSpellErr="1">
            <w:pPr>
              <w:spacing w:line="276" w:lineRule="auto"/>
            </w:pPr>
            <w:r w:rsidR="0D813FCC">
              <w:rPr/>
              <w:t>Alle scripts geschreven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1E7A87" w14:paraId="1A10F88F" w14:textId="77777777" w14:noSpellErr="1">
            <w:pPr>
              <w:spacing w:line="276" w:lineRule="auto"/>
            </w:pPr>
            <w:r w:rsidR="0D813FCC">
              <w:rPr/>
              <w:t>CSS schrijven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1E7A87" w14:paraId="671C4643" w14:textId="77777777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Pr="00DA1A82" w:rsidR="00B26C14" w:rsidTr="30D82AE0" w14:paraId="27AB14D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A9920AE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28E2EDB7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786E850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461E876D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5CEE37BF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03C7DB97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E8BBA73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71A7128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5099D81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5850E93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33CE401F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349C2DBF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6767FEA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9FDA37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58801B5" w14:textId="77777777">
            <w:pPr>
              <w:spacing w:line="276" w:lineRule="auto"/>
            </w:pPr>
          </w:p>
        </w:tc>
      </w:tr>
      <w:tr w:rsidR="00B26C14" w:rsidTr="30D82AE0" w14:paraId="725917F9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18C1C711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EC59DF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1B76EA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5CB8074" w14:textId="77777777">
            <w:pPr>
              <w:spacing w:line="276" w:lineRule="auto"/>
            </w:pPr>
          </w:p>
        </w:tc>
      </w:tr>
      <w:tr w:rsidR="00B26C14" w:rsidTr="30D82AE0" w14:paraId="75686BDC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67B5BB99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ED7C4E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B25FDD9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EC90F3E" w14:textId="77777777">
            <w:pPr>
              <w:spacing w:line="276" w:lineRule="auto"/>
            </w:pPr>
          </w:p>
        </w:tc>
      </w:tr>
    </w:tbl>
    <w:p w:rsidR="00B26C14" w:rsidP="00DA1A82" w:rsidRDefault="00B26C14" w14:paraId="68368A2E" w14:textId="77777777"/>
    <w:p w:rsidR="00B26C14" w:rsidRDefault="00B26C14" w14:paraId="40E477DE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0C2B694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0CF65331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D813FCC" w:rsidRDefault="003E7F3C" w14:paraId="22BE31F2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</w:t>
            </w:r>
            <w:r w:rsidRPr="0D813FCC" w:rsidR="0D813FCC">
              <w:rPr>
                <w:b w:val="1"/>
                <w:bCs w:val="1"/>
              </w:rPr>
              <w:t>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99DDD92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003E7F3C" w14:paraId="334A5C17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7</w:t>
            </w:r>
            <w:r w:rsidRPr="30D82AE0" w:rsidR="30D82AE0">
              <w:rPr>
                <w:b w:val="1"/>
                <w:bCs w:val="1"/>
              </w:rPr>
              <w:t>-12-2017</w:t>
            </w:r>
          </w:p>
        </w:tc>
      </w:tr>
      <w:tr w:rsidRPr="00D46C94" w:rsidR="00B26C14" w:rsidTr="30D82AE0" w14:paraId="52D09A4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0D805A0D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521ED5E5" w14:textId="77777777">
            <w:pPr>
              <w:rPr>
                <w:b/>
              </w:rPr>
            </w:pPr>
          </w:p>
        </w:tc>
      </w:tr>
      <w:tr w:rsidRPr="00DA1A82" w:rsidR="00B26C14" w:rsidTr="30D82AE0" w14:paraId="3498E25B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215F6AC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D813FCC" w:rsidRDefault="003E7F3C" w14:paraId="6044C40F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Laurens, niet veel impact</w:t>
            </w:r>
          </w:p>
        </w:tc>
      </w:tr>
      <w:tr w:rsidRPr="00DA1A82" w:rsidR="00B26C14" w:rsidTr="30D82AE0" w14:paraId="0BE39DEF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518ADA1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7BE4C2D4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37594D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BDE2CD4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7F8E8644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003E7F3C" w14:paraId="292D2D1A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633D23" w14:paraId="291F0F79" w14:textId="77777777">
            <w:pPr>
              <w:spacing w:line="276" w:lineRule="auto"/>
            </w:pPr>
            <w:r w:rsidR="30D82AE0">
              <w:rPr/>
              <w:t xml:space="preserve">Een probleem </w:t>
            </w:r>
            <w:proofErr w:type="spellStart"/>
            <w:r w:rsidR="30D82AE0">
              <w:rPr/>
              <w:t>gefixed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633D23" w14:paraId="3B04764E" w14:textId="77777777" w14:noSpellErr="1">
            <w:pPr>
              <w:spacing w:line="276" w:lineRule="auto"/>
            </w:pPr>
            <w:r w:rsidR="0D813FCC">
              <w:rPr/>
              <w:t>Vragenlijstcode</w:t>
            </w:r>
            <w:r w:rsidR="0D813FCC">
              <w:rPr/>
              <w:t xml:space="preserve"> afmaken</w:t>
            </w:r>
            <w:r w:rsidR="0D813FCC">
              <w:rPr/>
              <w:t>, aan CSS beginnen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633D23" w14:paraId="0970CD54" w14:textId="77777777" w14:noSpellErr="1">
            <w:pPr>
              <w:spacing w:line="276" w:lineRule="auto"/>
            </w:pPr>
            <w:r w:rsidR="0D813FCC">
              <w:rPr/>
              <w:t>Ja</w:t>
            </w:r>
          </w:p>
        </w:tc>
      </w:tr>
      <w:tr w:rsidR="00B26C14" w:rsidTr="30D82AE0" w14:paraId="23B7556D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3E7F3C" w14:paraId="3DAD3B0C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3E7F3C" w14:paraId="08B6E59C" w14:textId="77777777" w14:noSpellErr="1">
            <w:pPr>
              <w:spacing w:line="276" w:lineRule="auto"/>
            </w:pPr>
            <w:r w:rsidR="0D813FCC">
              <w:rPr/>
              <w:t>De pagina’s zijn aangemaakt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3E7F3C" w14:paraId="49C03EEB" w14:textId="77777777" w14:noSpellErr="1">
            <w:pPr>
              <w:spacing w:line="276" w:lineRule="auto"/>
            </w:pPr>
            <w:r w:rsidR="0D813FCC">
              <w:rPr/>
              <w:t>De website afhebben</w:t>
            </w:r>
          </w:p>
        </w:tc>
        <w:tc>
          <w:tcPr>
            <w:tcW w:w="3379" w:type="dxa"/>
            <w:tcMar/>
            <w:vAlign w:val="center"/>
          </w:tcPr>
          <w:p w:rsidR="00B26C14" w:rsidP="00633D23" w:rsidRDefault="003E7F3C" w14:paraId="085989E2" w14:textId="77777777" w14:noSpellErr="1">
            <w:pPr>
              <w:spacing w:line="276" w:lineRule="auto"/>
            </w:pPr>
            <w:r w:rsidR="0D813FCC">
              <w:rPr/>
              <w:t xml:space="preserve">Ja, </w:t>
            </w:r>
            <w:r w:rsidR="0D813FCC">
              <w:rPr/>
              <w:t>ja</w:t>
            </w:r>
          </w:p>
        </w:tc>
      </w:tr>
      <w:tr w:rsidR="00B26C14" w:rsidTr="30D82AE0" w14:paraId="2150C5CF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3E7F3C" w14:paraId="3242A900" w14:textId="77777777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633D23" w14:paraId="32E36514" w14:textId="77777777" w14:noSpellErr="1">
            <w:pPr>
              <w:spacing w:line="276" w:lineRule="auto"/>
            </w:pPr>
            <w:r w:rsidR="0D813FCC">
              <w:rPr/>
              <w:t>?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A0B28C9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D488731" w14:textId="77777777">
            <w:pPr>
              <w:spacing w:line="276" w:lineRule="auto"/>
            </w:pPr>
          </w:p>
        </w:tc>
      </w:tr>
      <w:tr w:rsidRPr="00DA1A82" w:rsidR="00B26C14" w:rsidTr="30D82AE0" w14:paraId="3755782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4B7AD90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42E363B8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42605132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7A241DF6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124B6B8F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7BE73100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083E408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1CB937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8F625DC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7DECD9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50EF1F59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7043214D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87D030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2E2000C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C9EC10B" w14:textId="77777777">
            <w:pPr>
              <w:spacing w:line="276" w:lineRule="auto"/>
            </w:pPr>
          </w:p>
        </w:tc>
      </w:tr>
      <w:tr w:rsidR="00B26C14" w:rsidTr="30D82AE0" w14:paraId="49E6BD9F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21F2D6FF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BD78EC5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F493EA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1F8D0BF" w14:textId="77777777">
            <w:pPr>
              <w:spacing w:line="276" w:lineRule="auto"/>
            </w:pPr>
          </w:p>
        </w:tc>
      </w:tr>
      <w:tr w:rsidR="00B26C14" w:rsidTr="30D82AE0" w14:paraId="65A9FFC4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2D3213E0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773AA8A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87413D3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F491824" w14:textId="77777777">
            <w:pPr>
              <w:spacing w:line="276" w:lineRule="auto"/>
            </w:pPr>
          </w:p>
        </w:tc>
      </w:tr>
    </w:tbl>
    <w:p w:rsidR="00B26C14" w:rsidP="00DA1A82" w:rsidRDefault="00B26C14" w14:paraId="1A074C56" w14:textId="77777777"/>
    <w:p w:rsidR="00B26C14" w:rsidRDefault="00B26C14" w14:paraId="2FDD9EA7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2AF0D235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317FD47B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D813FCC" w:rsidRDefault="00835D8B" w14:paraId="5B3DB10C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F3B70D1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00835D8B" w14:paraId="4A8DB991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12-12-2017</w:t>
            </w:r>
          </w:p>
        </w:tc>
      </w:tr>
      <w:tr w:rsidRPr="00D46C94" w:rsidR="00B26C14" w:rsidTr="30D82AE0" w14:paraId="74CD6F7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28EF4BE0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172BF05E" w14:textId="77777777">
            <w:pPr>
              <w:rPr>
                <w:b/>
              </w:rPr>
            </w:pPr>
          </w:p>
        </w:tc>
      </w:tr>
      <w:tr w:rsidRPr="00DA1A82" w:rsidR="00B26C14" w:rsidTr="30D82AE0" w14:paraId="023549E9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98471A2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595176E6" w14:textId="77777777">
            <w:pPr>
              <w:rPr>
                <w:b/>
              </w:rPr>
            </w:pPr>
          </w:p>
        </w:tc>
      </w:tr>
      <w:tr w:rsidRPr="00DA1A82" w:rsidR="00B26C14" w:rsidTr="30D82AE0" w14:paraId="4992C145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3A75544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28A94912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7537C04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20E5071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2191FFC1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00835D8B" w14:paraId="52C83613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4D6A19BE" w14:textId="77777777">
            <w:pPr>
              <w:spacing w:line="276" w:lineRule="auto"/>
            </w:pPr>
            <w:proofErr w:type="spellStart"/>
            <w:r w:rsidR="30D82AE0">
              <w:rPr/>
              <w:t>Css</w:t>
            </w:r>
            <w:proofErr w:type="spellEnd"/>
            <w:r w:rsidR="30D82AE0">
              <w:rPr/>
              <w:t xml:space="preserve"> is af, JS is af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5039E29A" w14:textId="77777777">
            <w:pPr>
              <w:spacing w:line="276" w:lineRule="auto"/>
            </w:pPr>
            <w:r w:rsidR="30D82AE0">
              <w:rPr/>
              <w:t xml:space="preserve">Documentatie bijwerken, </w:t>
            </w:r>
            <w:r w:rsidR="30D82AE0">
              <w:rPr/>
              <w:t xml:space="preserve">meer </w:t>
            </w:r>
            <w:proofErr w:type="spellStart"/>
            <w:r w:rsidR="30D82AE0">
              <w:rPr/>
              <w:t>easter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eggs</w:t>
            </w:r>
            <w:proofErr w:type="spellEnd"/>
            <w:r w:rsidR="30D82AE0">
              <w:rPr/>
              <w:t xml:space="preserve"> toevoegen</w:t>
            </w:r>
          </w:p>
        </w:tc>
        <w:tc>
          <w:tcPr>
            <w:tcW w:w="3379" w:type="dxa"/>
            <w:tcMar/>
            <w:vAlign w:val="center"/>
          </w:tcPr>
          <w:p w:rsidR="00B26C14" w:rsidP="000033FB" w:rsidRDefault="00835D8B" w14:paraId="56DE3EDE" w14:textId="77777777" w14:noSpellErr="1">
            <w:pPr>
              <w:spacing w:line="276" w:lineRule="auto"/>
            </w:pPr>
            <w:r w:rsidR="0D813FCC">
              <w:rPr/>
              <w:t>n</w:t>
            </w:r>
            <w:r w:rsidR="0D813FCC">
              <w:rPr/>
              <w:t>ee</w:t>
            </w:r>
          </w:p>
        </w:tc>
      </w:tr>
      <w:tr w:rsidR="00B26C14" w:rsidTr="30D82AE0" w14:paraId="3BBAC8D6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835D8B" w14:paraId="576A082F" w14:textId="77777777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104FD201" w14:textId="77777777" w14:noSpellErr="1">
            <w:pPr>
              <w:spacing w:line="276" w:lineRule="auto"/>
            </w:pPr>
            <w:r w:rsidR="0D813FCC">
              <w:rPr/>
              <w:t>JS is af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270BD64F" w14:textId="77777777" w14:noSpellErr="1">
            <w:pPr>
              <w:spacing w:line="276" w:lineRule="auto"/>
            </w:pPr>
            <w:r w:rsidR="0D813FCC">
              <w:rPr/>
              <w:t>Code verbeteren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2AC1EA21" w14:textId="77777777" w14:noSpellErr="1">
            <w:pPr>
              <w:spacing w:line="276" w:lineRule="auto"/>
            </w:pPr>
            <w:r w:rsidR="0D813FCC">
              <w:rPr/>
              <w:t>misschien</w:t>
            </w:r>
          </w:p>
        </w:tc>
      </w:tr>
      <w:tr w:rsidR="00B26C14" w:rsidTr="30D82AE0" w14:paraId="4B4FB671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835D8B" w14:paraId="51AB786A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0033FB" w:rsidRDefault="00835D8B" w14:paraId="478599B0" w14:textId="77777777" w14:noSpellErr="1">
            <w:pPr>
              <w:spacing w:line="276" w:lineRule="auto"/>
            </w:pPr>
            <w:r w:rsidR="0D813FCC">
              <w:rPr/>
              <w:t xml:space="preserve">Alle </w:t>
            </w:r>
            <w:r w:rsidR="0D813FCC">
              <w:rPr/>
              <w:t>c</w:t>
            </w:r>
            <w:r w:rsidR="0D813FCC">
              <w:rPr/>
              <w:t xml:space="preserve">ode </w:t>
            </w:r>
            <w:r w:rsidR="0D813FCC">
              <w:rPr/>
              <w:t>is kwijtgeraakt, terug bij af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835D8B" w14:paraId="0B6FB92E" w14:textId="77777777" w14:noSpellErr="1">
            <w:pPr>
              <w:spacing w:line="276" w:lineRule="auto"/>
            </w:pPr>
            <w:r w:rsidR="0D813FCC">
              <w:rPr/>
              <w:t>Opnieuw de code schrijven en opslaan</w:t>
            </w:r>
          </w:p>
        </w:tc>
        <w:tc>
          <w:tcPr>
            <w:tcW w:w="3379" w:type="dxa"/>
            <w:tcMar/>
            <w:vAlign w:val="center"/>
          </w:tcPr>
          <w:p w:rsidR="00B26C14" w:rsidP="000033FB" w:rsidRDefault="00835D8B" w14:paraId="59EC3D5E" w14:textId="77777777" w14:noSpellErr="1">
            <w:pPr>
              <w:spacing w:line="276" w:lineRule="auto"/>
            </w:pPr>
            <w:r w:rsidR="0D813FCC">
              <w:rPr/>
              <w:t>n</w:t>
            </w:r>
            <w:r w:rsidR="0D813FCC">
              <w:rPr/>
              <w:t>ee</w:t>
            </w:r>
          </w:p>
        </w:tc>
      </w:tr>
      <w:tr w:rsidRPr="00DA1A82" w:rsidR="00B26C14" w:rsidTr="30D82AE0" w14:paraId="2ADB05D2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8441F38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4C099259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559311D2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304BBEF9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1DB874D0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48A35CC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66165C8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B75B1D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F8DB721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BB60FA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4A697722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10624BFD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8A1601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244CD7F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BA1E964" w14:textId="77777777">
            <w:pPr>
              <w:spacing w:line="276" w:lineRule="auto"/>
            </w:pPr>
          </w:p>
        </w:tc>
      </w:tr>
      <w:tr w:rsidR="00B26C14" w:rsidTr="30D82AE0" w14:paraId="194F87AD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1E5683C0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B23C36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5E1AAC9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5ABDDC0" w14:textId="77777777">
            <w:pPr>
              <w:spacing w:line="276" w:lineRule="auto"/>
            </w:pPr>
          </w:p>
        </w:tc>
      </w:tr>
      <w:tr w:rsidR="00B26C14" w:rsidTr="30D82AE0" w14:paraId="01DEFE66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49CD69BB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58FF5FC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F36095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5A15CC4B" w14:textId="77777777">
            <w:pPr>
              <w:spacing w:line="276" w:lineRule="auto"/>
            </w:pPr>
          </w:p>
        </w:tc>
      </w:tr>
    </w:tbl>
    <w:p w:rsidR="00B26C14" w:rsidP="00DA1A82" w:rsidRDefault="00B26C14" w14:paraId="4AEDDF0B" w14:textId="77777777"/>
    <w:p w:rsidR="00B26C14" w:rsidRDefault="00B26C14" w14:paraId="782F9A81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1FCBCF70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297DB909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D813FCC" w:rsidRDefault="00B305C9" w14:paraId="5743D375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FA656AD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00B305C9" w14:paraId="76C590BA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13-12-2017</w:t>
            </w:r>
          </w:p>
        </w:tc>
      </w:tr>
      <w:tr w:rsidRPr="00D46C94" w:rsidR="00B26C14" w:rsidTr="30D82AE0" w14:paraId="5F983443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2E767114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514EA20C" w14:textId="77777777">
            <w:pPr>
              <w:rPr>
                <w:b/>
              </w:rPr>
            </w:pPr>
          </w:p>
        </w:tc>
      </w:tr>
      <w:tr w:rsidRPr="00DA1A82" w:rsidR="00B26C14" w:rsidTr="30D82AE0" w14:paraId="379DC2E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316373F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1707BD0B" w14:textId="77777777">
            <w:pPr>
              <w:rPr>
                <w:b/>
              </w:rPr>
            </w:pPr>
          </w:p>
        </w:tc>
      </w:tr>
      <w:tr w:rsidRPr="00DA1A82" w:rsidR="00B26C14" w:rsidTr="30D82AE0" w14:paraId="2455DBA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8EEA2FF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4C66D04B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1F467EB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0AC2B79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7B282F2F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00B305C9" w14:paraId="715151B3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4707BC32" w14:textId="77777777">
            <w:pPr>
              <w:spacing w:line="276" w:lineRule="auto"/>
            </w:pPr>
            <w:r w:rsidR="30D82AE0">
              <w:rPr/>
              <w:t xml:space="preserve">Meer </w:t>
            </w:r>
            <w:proofErr w:type="spellStart"/>
            <w:r w:rsidR="30D82AE0">
              <w:rPr/>
              <w:t>easter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eggs</w:t>
            </w:r>
            <w:proofErr w:type="spellEnd"/>
            <w:r w:rsidR="30D82AE0">
              <w:rPr/>
              <w:t xml:space="preserve"> toegevoegd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47AE71E8" w14:textId="77777777" w14:noSpellErr="1">
            <w:pPr>
              <w:spacing w:line="276" w:lineRule="auto"/>
            </w:pPr>
            <w:r w:rsidR="0D813FCC">
              <w:rPr/>
              <w:t>documentatie</w:t>
            </w:r>
          </w:p>
        </w:tc>
        <w:tc>
          <w:tcPr>
            <w:tcW w:w="3379" w:type="dxa"/>
            <w:tcMar/>
            <w:vAlign w:val="center"/>
          </w:tcPr>
          <w:p w:rsidR="00B26C14" w:rsidP="000033FB" w:rsidRDefault="00B305C9" w14:paraId="64C708CF" w14:textId="77777777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6F2000BC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305C9" w14:paraId="32002EC4" w14:textId="77777777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3354F4AA" w14:textId="77777777" w14:noSpellErr="1">
            <w:pPr>
              <w:spacing w:line="276" w:lineRule="auto"/>
            </w:pPr>
            <w:r w:rsidR="0D813FCC">
              <w:rPr/>
              <w:t>Nog steeds klaar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0033FB" w14:paraId="5C61D641" w14:textId="77777777" w14:noSpellErr="1">
            <w:pPr>
              <w:spacing w:line="276" w:lineRule="auto"/>
            </w:pPr>
            <w:r w:rsidR="0D813FCC">
              <w:rPr/>
              <w:t xml:space="preserve">Aan de </w:t>
            </w:r>
            <w:r w:rsidR="0D813FCC">
              <w:rPr/>
              <w:t>groepsopdracht</w:t>
            </w:r>
            <w:r w:rsidR="0D813FCC">
              <w:rPr/>
              <w:t xml:space="preserve"> werken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758E0E64" w14:textId="77777777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44405F9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305C9" w14:paraId="28FC076C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2E76B57D" w14:textId="77777777" w14:noSpellErr="1">
            <w:pPr>
              <w:spacing w:line="276" w:lineRule="auto"/>
            </w:pPr>
            <w:r w:rsidR="0D813FCC">
              <w:rPr/>
              <w:t>De files zijn teruggevonden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305C9" w14:paraId="730A3290" w14:textId="77777777" w14:noSpellErr="1">
            <w:pPr>
              <w:spacing w:line="276" w:lineRule="auto"/>
            </w:pPr>
            <w:r w:rsidR="0D813FCC">
              <w:rPr/>
              <w:t>Files opslaan, verder met de helpdesk</w:t>
            </w:r>
          </w:p>
        </w:tc>
        <w:tc>
          <w:tcPr>
            <w:tcW w:w="3379" w:type="dxa"/>
            <w:tcMar/>
            <w:vAlign w:val="center"/>
          </w:tcPr>
          <w:p w:rsidR="00B26C14" w:rsidP="000033FB" w:rsidRDefault="00B305C9" w14:paraId="665D0873" w14:textId="77777777" w14:noSpellErr="1">
            <w:pPr>
              <w:spacing w:line="276" w:lineRule="auto"/>
            </w:pPr>
            <w:r w:rsidR="0D813FCC">
              <w:rPr/>
              <w:t>ne</w:t>
            </w:r>
            <w:r w:rsidR="0D813FCC">
              <w:rPr/>
              <w:t>e</w:t>
            </w:r>
          </w:p>
        </w:tc>
      </w:tr>
      <w:tr w:rsidRPr="00DA1A82" w:rsidR="00B26C14" w:rsidTr="30D82AE0" w14:paraId="5635F2A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2CA95C4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5073C23F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66959657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51F7F8C9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3849E3AB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0C0FB90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3A3E667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0CA17B9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A2AEF0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0F62B7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0404267A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4639506D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74EC6B5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6CDE7C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CF307C9" w14:textId="77777777">
            <w:pPr>
              <w:spacing w:line="276" w:lineRule="auto"/>
            </w:pPr>
          </w:p>
        </w:tc>
      </w:tr>
      <w:tr w:rsidR="00B26C14" w:rsidTr="30D82AE0" w14:paraId="49450D74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2FEA967A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9213E42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5DD7309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DE4B7AA" w14:textId="77777777">
            <w:pPr>
              <w:spacing w:line="276" w:lineRule="auto"/>
            </w:pPr>
          </w:p>
        </w:tc>
      </w:tr>
      <w:tr w:rsidR="00B26C14" w:rsidTr="30D82AE0" w14:paraId="130E1019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033F6D23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36891B2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0ABCEB3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77D8A44" w14:textId="77777777">
            <w:pPr>
              <w:spacing w:line="276" w:lineRule="auto"/>
            </w:pPr>
          </w:p>
        </w:tc>
      </w:tr>
    </w:tbl>
    <w:p w:rsidR="00B26C14" w:rsidP="00DA1A82" w:rsidRDefault="00B26C14" w14:paraId="23EEDECB" w14:textId="77777777"/>
    <w:p w:rsidR="00B26C14" w:rsidRDefault="00B26C14" w14:paraId="7344806B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01378256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1B57D4A5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D813FCC" w:rsidRDefault="000033FB" w14:paraId="057A69A8" w14:textId="77777777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2D7EC8F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000033FB" w14:paraId="44939059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14-12-2017</w:t>
            </w:r>
          </w:p>
        </w:tc>
      </w:tr>
      <w:tr w:rsidRPr="00D46C94" w:rsidR="00B26C14" w:rsidTr="30D82AE0" w14:paraId="6CB92ECB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40D1CA5D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30D82AE0" w:rsidRDefault="000033FB" w14:paraId="518B45DC" w14:textId="77777777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 xml:space="preserve">Deze dag hebben we gemist, in het vervolg gaan we betere afspraken voor de Daily </w:t>
            </w:r>
            <w:proofErr w:type="spellStart"/>
            <w:r w:rsidRPr="30D82AE0" w:rsidR="30D82AE0">
              <w:rPr>
                <w:b w:val="1"/>
                <w:bCs w:val="1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</w:rPr>
              <w:t xml:space="preserve"> maken.</w:t>
            </w:r>
          </w:p>
        </w:tc>
      </w:tr>
      <w:tr w:rsidRPr="00DA1A82" w:rsidR="00B26C14" w:rsidTr="30D82AE0" w14:paraId="087AE0C0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5D139F3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7FFC6F21" w14:textId="77777777">
            <w:pPr>
              <w:rPr>
                <w:b/>
              </w:rPr>
            </w:pPr>
          </w:p>
        </w:tc>
      </w:tr>
      <w:tr w:rsidRPr="00DA1A82" w:rsidR="00B26C14" w:rsidTr="30D82AE0" w14:paraId="086247CE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F18762E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1DAD6B4C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63DA479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D8382E4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73D0DD5C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000033FB" w14:paraId="6B1BDA42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Pr="000033FB" w:rsidR="00B26C14" w:rsidP="008D3DDE" w:rsidRDefault="00B26C14" w14:paraId="6BC6DE56" w14:textId="77777777">
            <w:pPr>
              <w:spacing w:line="276" w:lineRule="auto"/>
              <w:rPr>
                <w:lang w:val="en-GB"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2C062DF5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593EE74" w14:textId="77777777">
            <w:pPr>
              <w:spacing w:line="276" w:lineRule="auto"/>
            </w:pPr>
          </w:p>
        </w:tc>
      </w:tr>
      <w:tr w:rsidR="00B26C14" w:rsidTr="30D82AE0" w14:paraId="389B069B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0033FB" w14:paraId="7AFB5229" w14:textId="77777777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91170F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2555773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53301F8" w14:textId="77777777">
            <w:pPr>
              <w:spacing w:line="276" w:lineRule="auto"/>
            </w:pPr>
          </w:p>
        </w:tc>
      </w:tr>
      <w:tr w:rsidR="00B26C14" w:rsidTr="30D82AE0" w14:paraId="687850C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0033FB" w14:paraId="4327E294" w14:textId="77777777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F8B28A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D0B308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5E9C7A4" w14:textId="77777777">
            <w:pPr>
              <w:spacing w:line="276" w:lineRule="auto"/>
            </w:pPr>
          </w:p>
        </w:tc>
      </w:tr>
      <w:tr w:rsidRPr="00DA1A82" w:rsidR="00B26C14" w:rsidTr="30D82AE0" w14:paraId="5A7A6E84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45B04E0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D813FCC" w:rsidRDefault="000033FB" w14:paraId="18CB3895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In het vervolg moeten we ook maar eens aan die review doen.</w:t>
            </w:r>
          </w:p>
        </w:tc>
      </w:tr>
      <w:tr w:rsidRPr="00D46C94" w:rsidR="00B26C14" w:rsidTr="30D82AE0" w14:paraId="526C6411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15724314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14B0855C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4E1E3EE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F709620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98021A1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67CFC57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542A1F0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34782709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6373D380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2FEE275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0BEF674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EBEBA69" w14:textId="77777777">
            <w:pPr>
              <w:spacing w:line="276" w:lineRule="auto"/>
            </w:pPr>
          </w:p>
        </w:tc>
      </w:tr>
      <w:tr w:rsidR="00B26C14" w:rsidTr="30D82AE0" w14:paraId="60374C5E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7CD06B9F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55BBEA3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F97B455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58FF470" w14:textId="77777777">
            <w:pPr>
              <w:spacing w:line="276" w:lineRule="auto"/>
            </w:pPr>
          </w:p>
        </w:tc>
      </w:tr>
      <w:tr w:rsidR="00B26C14" w:rsidTr="30D82AE0" w14:paraId="0BB6ABE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77E8B0D5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5DB091F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89C7BBA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205C827B" w14:textId="77777777">
            <w:pPr>
              <w:spacing w:line="276" w:lineRule="auto"/>
            </w:pPr>
          </w:p>
        </w:tc>
      </w:tr>
    </w:tbl>
    <w:p w:rsidR="00B26C14" w:rsidP="00DA1A82" w:rsidRDefault="00B26C14" w14:paraId="0C68F8B6" w14:textId="77777777"/>
    <w:p w:rsidR="00B26C14" w:rsidRDefault="00B26C14" w14:paraId="7D827553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2F608E6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0440DE03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08D3DDE" w:rsidRDefault="00B26C14" w14:paraId="7DA9E7C8" w14:textId="77777777">
            <w:pPr>
              <w:rPr>
                <w:b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2001D3B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30D82AE0" w:rsidRDefault="4CEC6EF3" w14:paraId="4B6FB032" w14:textId="7F1BC950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19-12-2017</w:t>
            </w:r>
          </w:p>
        </w:tc>
      </w:tr>
      <w:tr w:rsidRPr="00D46C94" w:rsidR="00B26C14" w:rsidTr="30D82AE0" w14:paraId="2FE7724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2582009D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D813FCC" w:rsidRDefault="4CEC6EF3" w14:paraId="740742ED" w14:textId="766F50E9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08:30</w:t>
            </w:r>
          </w:p>
        </w:tc>
      </w:tr>
      <w:tr w:rsidRPr="00DA1A82" w:rsidR="00B26C14" w:rsidTr="30D82AE0" w14:paraId="564D3D99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4B41073A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00CB6165" w14:textId="77777777">
            <w:pPr>
              <w:rPr>
                <w:b/>
              </w:rPr>
            </w:pPr>
          </w:p>
        </w:tc>
      </w:tr>
      <w:tr w:rsidRPr="00DA1A82" w:rsidR="00B26C14" w:rsidTr="30D82AE0" w14:paraId="18D2FD88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5B29E79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2BAB4422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246BCB5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589319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20514C83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4CEC6EF3" w14:paraId="0422DF92" w14:textId="62553B0F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17877EA9" w14:textId="09C2EB60" w14:noSpellErr="1">
            <w:pPr>
              <w:spacing w:line="276" w:lineRule="auto"/>
            </w:pPr>
            <w:r w:rsidR="0D813FCC">
              <w:rPr/>
              <w:t>Helpdesk afgerond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49234999" w14:textId="6CB4644A" w14:noSpellErr="1">
            <w:pPr>
              <w:spacing w:line="276" w:lineRule="auto"/>
            </w:pPr>
            <w:r w:rsidR="0D813FCC">
              <w:rPr/>
              <w:t>Nieuwe ALA doornemen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249680C7" w14:textId="1AED9CBD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2674478E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4CEC6EF3" w:rsidRDefault="4CEC6EF3" w14:paraId="0841046A" w14:textId="51FE72A5" w14:noSpellErr="1">
            <w:pPr>
              <w:spacing w:after="200"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465776F4" w14:textId="4163E334" w14:noSpellErr="1">
            <w:pPr>
              <w:spacing w:line="276" w:lineRule="auto"/>
            </w:pPr>
            <w:r w:rsidR="0D813FCC">
              <w:rPr/>
              <w:t>Verbeteren code Helpdesk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79CF3E62" w14:textId="2B857074" w14:noSpellErr="1">
            <w:pPr>
              <w:spacing w:line="276" w:lineRule="auto"/>
            </w:pPr>
            <w:r w:rsidR="0D813FCC">
              <w:rPr/>
              <w:t>Helpdesk afronden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1D737C38" w14:textId="733E1291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7059D333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4CEC6EF3" w:rsidRDefault="4CEC6EF3" w14:paraId="4EC3C296" w14:textId="372DD058">
            <w:pPr>
              <w:spacing w:after="200"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1C72540A" w14:textId="0C2C24B9">
            <w:pPr>
              <w:spacing w:line="276" w:lineRule="auto"/>
            </w:pPr>
            <w:r w:rsidR="30D82AE0">
              <w:rPr/>
              <w:t xml:space="preserve">Paar problemen </w:t>
            </w:r>
            <w:proofErr w:type="spellStart"/>
            <w:r w:rsidR="30D82AE0">
              <w:rPr/>
              <w:t>gefixed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3B1AA69D" w14:textId="234C7B1A" w14:noSpellErr="1">
            <w:pPr>
              <w:spacing w:line="276" w:lineRule="auto"/>
            </w:pPr>
            <w:r w:rsidR="0D813FCC">
              <w:rPr/>
              <w:t>Vrij weinig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4CEC6EF3" w14:paraId="09CFE857" w14:textId="499ECAA9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Pr="00DA1A82" w:rsidR="00B26C14" w:rsidTr="30D82AE0" w14:paraId="7515C098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8478CA6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509BC98F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101007B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553F439E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48D3148E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734284B5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90876D6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38C6131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A6C26BB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0CB7B386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18717CD0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2D02A2FF" w14:paraId="14F64524" w14:textId="366FA61A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C050A3A" w14:textId="6EC9A163" w14:noSpellErr="1">
            <w:pPr>
              <w:spacing w:line="276" w:lineRule="auto"/>
            </w:pPr>
            <w:r w:rsidR="0D813FCC">
              <w:rPr/>
              <w:t>niets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3CE8ECB6" w14:textId="642EDF97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9E515DB" w14:textId="59360D9A" w14:noSpellErr="1">
            <w:pPr>
              <w:spacing w:line="276" w:lineRule="auto"/>
            </w:pPr>
            <w:r w:rsidR="0D813FCC">
              <w:rPr/>
              <w:t>niet</w:t>
            </w:r>
          </w:p>
        </w:tc>
      </w:tr>
      <w:tr w:rsidR="00B26C14" w:rsidTr="30D82AE0" w14:paraId="19E4B04E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2D02A2FF" w14:paraId="796FEF38" w14:textId="01DCC7CF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2D02A2FF" w:rsidRDefault="2D02A2FF" w14:paraId="125F7F38" w14:textId="2C106C76" w14:noSpellErr="1">
            <w:pPr>
              <w:spacing w:after="200" w:line="276" w:lineRule="auto"/>
            </w:pPr>
            <w:r w:rsidR="0D813FCC">
              <w:rPr/>
              <w:t>Bug fixing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3D5F4574" w14:textId="3FB38C08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44799C28" w14:textId="44137B2D" w14:noSpellErr="1">
            <w:pPr>
              <w:spacing w:line="276" w:lineRule="auto"/>
            </w:pPr>
            <w:r w:rsidR="0D813FCC">
              <w:rPr/>
              <w:t>niet</w:t>
            </w:r>
          </w:p>
        </w:tc>
      </w:tr>
      <w:tr w:rsidR="00B26C14" w:rsidTr="30D82AE0" w14:paraId="08D503D2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2D02A2FF" w14:paraId="4345AF1C" w14:textId="25799FD3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58EBF48C" w14:textId="0F5E900D" w14:noSpellErr="1">
            <w:pPr>
              <w:spacing w:line="276" w:lineRule="auto"/>
            </w:pPr>
            <w:r w:rsidR="0D813FCC">
              <w:rPr/>
              <w:t>Iets verder gekomen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08EC46D3" w14:textId="6507C60C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BFFD998" w14:textId="6496FA2E" w14:noSpellErr="1">
            <w:pPr>
              <w:spacing w:line="276" w:lineRule="auto"/>
            </w:pPr>
            <w:r w:rsidR="0D813FCC">
              <w:rPr/>
              <w:t>niet</w:t>
            </w:r>
          </w:p>
        </w:tc>
      </w:tr>
    </w:tbl>
    <w:p w:rsidR="00B26C14" w:rsidP="00DA1A82" w:rsidRDefault="00B26C14" w14:paraId="375270D4" w14:textId="77777777"/>
    <w:p w:rsidR="00B26C14" w:rsidRDefault="00B26C14" w14:paraId="0830DED8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B26C14" w:rsidTr="30D82AE0" w14:paraId="2DFC33FA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B26C14" w:rsidP="0D813FCC" w:rsidRDefault="00B26C14" w14:paraId="3F8D9F1B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08D3DDE" w:rsidRDefault="00B26C14" w14:paraId="56BE3E06" w14:textId="77777777">
            <w:pPr>
              <w:rPr>
                <w:b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794EEE3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B26C14" w:rsidP="008D3DDE" w:rsidRDefault="00B26C14" w14:paraId="1B3296FC" w14:textId="77777777">
            <w:pPr>
              <w:rPr>
                <w:b/>
              </w:rPr>
            </w:pPr>
          </w:p>
        </w:tc>
      </w:tr>
      <w:tr w:rsidRPr="00D46C94" w:rsidR="00B26C14" w:rsidTr="30D82AE0" w14:paraId="41711EE3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B26C14" w:rsidP="30D82AE0" w:rsidRDefault="00B26C14" w14:paraId="0BB5A0CC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D813FCC" w:rsidRDefault="2D02A2FF" w14:paraId="108B70E2" w14:textId="745CB9A3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8:40</w:t>
            </w:r>
          </w:p>
        </w:tc>
      </w:tr>
      <w:tr w:rsidRPr="00DA1A82" w:rsidR="00B26C14" w:rsidTr="30D82AE0" w14:paraId="5516D4E9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B9B3C63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3D077916" w14:textId="77777777">
            <w:pPr>
              <w:rPr>
                <w:b/>
              </w:rPr>
            </w:pPr>
          </w:p>
        </w:tc>
      </w:tr>
      <w:tr w:rsidRPr="00DA1A82" w:rsidR="00B26C14" w:rsidTr="30D82AE0" w14:paraId="1CB61D0F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D0EC7C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1B1A68BB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63FB1D77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3EB722DE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B26C14" w:rsidTr="30D82AE0" w14:paraId="17DECD41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D813FCC" w:rsidRDefault="2D02A2FF" w14:paraId="0E02CABE" w14:textId="31E67ECE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Bryan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34ABF45" w14:textId="1A81BC21" w14:noSpellErr="1">
            <w:pPr>
              <w:spacing w:line="276" w:lineRule="auto"/>
            </w:pPr>
            <w:r w:rsidR="0D813FCC">
              <w:rPr/>
              <w:t>niets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4A526CB9" w14:textId="33A20DF2" w14:noSpellErr="1">
            <w:pPr>
              <w:spacing w:line="276" w:lineRule="auto"/>
            </w:pPr>
            <w:r w:rsidR="0D813FCC">
              <w:rPr/>
              <w:t>Nieuwe ALA doornemen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3CE651AC" w14:textId="329789F1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238E665C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2D02A2FF" w14:paraId="567522E5" w14:textId="4ADB2D1A" w14:noSpellErr="1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5553D35D" w14:textId="3D99FA0B">
            <w:pPr>
              <w:spacing w:line="276" w:lineRule="auto"/>
            </w:pPr>
            <w:r w:rsidR="30D82AE0">
              <w:rPr/>
              <w:t xml:space="preserve">Bugs </w:t>
            </w:r>
            <w:proofErr w:type="spellStart"/>
            <w:r w:rsidR="30D82AE0">
              <w:rPr/>
              <w:t>gefixed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0A12D4D2" w14:textId="243F1053" w14:noSpellErr="1">
            <w:pPr>
              <w:spacing w:line="276" w:lineRule="auto"/>
            </w:pPr>
            <w:r w:rsidR="0D813FCC">
              <w:rPr/>
              <w:t>Niets, ALA Helpdesk is klaar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DBB6128" w14:textId="7D9D5A9D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="00B26C14" w:rsidTr="30D82AE0" w14:paraId="45564C2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2D02A2FF" w14:paraId="6C40BCC6" w14:textId="760BE700">
            <w:pPr>
              <w:spacing w:line="360" w:lineRule="auto"/>
            </w:pPr>
            <w:proofErr w:type="spellStart"/>
            <w:r w:rsidR="30D82AE0">
              <w:rPr/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4501DD89" w14:textId="55B718B1" w14:noSpellErr="1">
            <w:pPr>
              <w:spacing w:line="276" w:lineRule="auto"/>
            </w:pPr>
            <w:r w:rsidR="0D813FCC">
              <w:rPr/>
              <w:t>Een paar problemen met de code opgelost, iets verder met de code gekomen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77AFD502" w14:textId="42F07DD3" w14:noSpellErr="1">
            <w:pPr>
              <w:spacing w:line="276" w:lineRule="auto"/>
            </w:pPr>
            <w:r w:rsidR="0D813FCC">
              <w:rPr/>
              <w:t>Verder aan de code</w:t>
            </w:r>
          </w:p>
        </w:tc>
        <w:tc>
          <w:tcPr>
            <w:tcW w:w="3379" w:type="dxa"/>
            <w:tcMar/>
            <w:vAlign w:val="center"/>
          </w:tcPr>
          <w:p w:rsidR="00B26C14" w:rsidP="008D3DDE" w:rsidRDefault="2D02A2FF" w14:paraId="0723C0EC" w14:textId="6DD0F7CF" w14:noSpellErr="1">
            <w:pPr>
              <w:spacing w:line="276" w:lineRule="auto"/>
            </w:pPr>
            <w:r w:rsidR="0D813FCC">
              <w:rPr/>
              <w:t>nee</w:t>
            </w:r>
          </w:p>
        </w:tc>
      </w:tr>
      <w:tr w:rsidRPr="00DA1A82" w:rsidR="00B26C14" w:rsidTr="30D82AE0" w14:paraId="593F6A05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1180A3BA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B26C14" w:rsidP="008D3DDE" w:rsidRDefault="00B26C14" w14:paraId="6B11A5DD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3B0C42DC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B26C14" w:rsidP="30D82AE0" w:rsidRDefault="00B26C14" w14:paraId="73FEC215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B26C14" w:rsidP="008D3DDE" w:rsidRDefault="00B26C14" w14:paraId="33ADE8B4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B26C14" w:rsidTr="30D82AE0" w14:paraId="3522C4A2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D3EE5D3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53852640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704F696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B26C14" w:rsidP="0D813FCC" w:rsidRDefault="00B26C14" w14:paraId="2C5D7BD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B26C14" w:rsidTr="30D82AE0" w14:paraId="24CE40F2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B26C14" w:rsidP="008D3DDE" w:rsidRDefault="00B26C14" w14:paraId="7E4973EA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3C687622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5A9622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10507DA7" w14:textId="77777777">
            <w:pPr>
              <w:spacing w:line="276" w:lineRule="auto"/>
            </w:pPr>
          </w:p>
        </w:tc>
      </w:tr>
      <w:tr w:rsidR="00B26C14" w:rsidTr="30D82AE0" w14:paraId="295F336D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B26C14" w:rsidP="008D3DDE" w:rsidRDefault="00B26C14" w14:paraId="24D9E65A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48E8C3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10D274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7AE97C14" w14:textId="77777777">
            <w:pPr>
              <w:spacing w:line="276" w:lineRule="auto"/>
            </w:pPr>
          </w:p>
        </w:tc>
      </w:tr>
      <w:tr w:rsidR="00B26C14" w:rsidTr="30D82AE0" w14:paraId="08B51A53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B26C14" w:rsidP="008D3DDE" w:rsidRDefault="00B26C14" w14:paraId="6D00041A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4B4A8D2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0A6DCD9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B26C14" w:rsidP="008D3DDE" w:rsidRDefault="00B26C14" w14:paraId="69187C35" w14:textId="77777777">
            <w:pPr>
              <w:spacing w:line="276" w:lineRule="auto"/>
            </w:pPr>
          </w:p>
        </w:tc>
      </w:tr>
    </w:tbl>
    <w:p w:rsidR="000033FB" w:rsidP="00DA1A82" w:rsidRDefault="000033FB" w14:paraId="016A6AA9" w14:textId="77777777"/>
    <w:p w:rsidR="000033FB" w:rsidRDefault="000033FB" w14:paraId="4D821A11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30D82AE0" w14:paraId="1D7735D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7C1AD2B4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0D813FCC" w:rsidRDefault="521713AD" w14:paraId="1F74E405" w14:textId="62D3A55C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B899358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0D813FCC" w:rsidRDefault="521713AD" w14:paraId="5D66FFE6" w14:textId="1058BE5B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9/1/2018</w:t>
            </w:r>
          </w:p>
        </w:tc>
      </w:tr>
      <w:tr w:rsidRPr="00D46C94" w:rsidR="000033FB" w:rsidTr="30D82AE0" w14:paraId="14777B77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63C80F10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D813FCC" w:rsidRDefault="521713AD" w14:paraId="0B357955" w14:textId="524CCCDE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13:20</w:t>
            </w:r>
          </w:p>
        </w:tc>
      </w:tr>
      <w:tr w:rsidRPr="00DA1A82" w:rsidR="000033FB" w:rsidTr="30D82AE0" w14:paraId="41FD21E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00E25DE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D813FCC" w:rsidRDefault="521713AD" w14:paraId="6FFC5B61" w14:textId="3181388A" w14:noSpellErr="1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Niemand</w:t>
            </w:r>
          </w:p>
        </w:tc>
      </w:tr>
      <w:tr w:rsidRPr="00DA1A82" w:rsidR="000033FB" w:rsidTr="30D82AE0" w14:paraId="0B093A2A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2BC089E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10C3E4EA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FC59905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A03034A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30D82AE0" w14:paraId="1088D5D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521713AD" w14:paraId="7EC02569" w14:textId="011B56B4">
            <w:pPr>
              <w:spacing w:after="200"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  <w:r w:rsidRPr="30D82AE0" w:rsidR="30D82AE0">
              <w:rPr>
                <w:b w:val="1"/>
                <w:bCs w:val="1"/>
              </w:rPr>
              <w:t xml:space="preserve"> Schuil</w:t>
            </w:r>
          </w:p>
        </w:tc>
        <w:tc>
          <w:tcPr>
            <w:tcW w:w="3379" w:type="dxa"/>
            <w:tcMar/>
            <w:vAlign w:val="center"/>
          </w:tcPr>
          <w:p w:rsidR="000033FB" w:rsidP="00D83261" w:rsidRDefault="00D83261" w14:paraId="582BAEFA" w14:textId="67F95F7F" w14:noSpellErr="1">
            <w:pPr>
              <w:spacing w:after="200" w:line="276" w:lineRule="auto"/>
            </w:pPr>
            <w:r w:rsidR="0D813FCC">
              <w:rPr/>
              <w:t>N</w:t>
            </w:r>
            <w:r w:rsidR="0D813FCC">
              <w:rPr/>
              <w:t>iks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521713AD" w14:paraId="18EB5D3B" w14:textId="6D0AA8A7" w14:noSpellErr="1">
            <w:pPr>
              <w:spacing w:line="276" w:lineRule="auto"/>
            </w:pPr>
            <w:r w:rsidR="0D813FCC">
              <w:rPr/>
              <w:t>Functioneel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D83261" w:rsidRDefault="00D83261" w14:paraId="146972A9" w14:textId="3C84EBB3" w14:noSpellErr="1">
            <w:pPr>
              <w:spacing w:line="276" w:lineRule="auto"/>
            </w:pPr>
            <w:r w:rsidR="0D813FCC">
              <w:rPr/>
              <w:t>N</w:t>
            </w:r>
            <w:r w:rsidR="0D813FCC">
              <w:rPr/>
              <w:t>ee</w:t>
            </w:r>
          </w:p>
        </w:tc>
      </w:tr>
      <w:tr w:rsidR="000033FB" w:rsidTr="30D82AE0" w14:paraId="6D6AE381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521713AD" w:rsidRDefault="521713AD" w14:paraId="1BF718C1" w14:textId="033A9F65">
            <w:pPr>
              <w:spacing w:after="200" w:line="360" w:lineRule="auto"/>
            </w:pPr>
            <w:r w:rsidR="30D82AE0">
              <w:rPr/>
              <w:t xml:space="preserve">Bryan </w:t>
            </w:r>
            <w:proofErr w:type="spellStart"/>
            <w:r w:rsidR="30D82AE0">
              <w:rPr/>
              <w:t>Kho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521713AD" w:rsidRDefault="00D83261" w14:paraId="4766D66C" w14:textId="54575999" w14:noSpellErr="1">
            <w:pPr>
              <w:spacing w:after="200" w:line="276" w:lineRule="auto"/>
            </w:pPr>
            <w:r w:rsidR="0D813FCC">
              <w:rPr/>
              <w:t>N</w:t>
            </w:r>
            <w:r w:rsidR="0D813FCC">
              <w:rPr/>
              <w:t>iks</w:t>
            </w:r>
            <w:bookmarkStart w:name="_GoBack" w:id="0"/>
            <w:bookmarkEnd w:id="0"/>
          </w:p>
        </w:tc>
        <w:tc>
          <w:tcPr>
            <w:tcW w:w="3379" w:type="dxa"/>
            <w:tcMar/>
            <w:vAlign w:val="center"/>
          </w:tcPr>
          <w:p w:rsidR="000033FB" w:rsidP="001E09E5" w:rsidRDefault="001E09E5" w14:paraId="4073514B" w14:textId="3218318F">
            <w:pPr>
              <w:spacing w:line="276" w:lineRule="auto"/>
            </w:pPr>
            <w:r w:rsidR="30D82AE0">
              <w:rPr/>
              <w:t>Functioneel ontwerp,</w:t>
            </w:r>
            <w:r>
              <w:br/>
            </w:r>
            <w:r w:rsidR="30D82AE0">
              <w:rPr/>
              <w:t xml:space="preserve">Foto's van </w:t>
            </w:r>
            <w:proofErr w:type="spellStart"/>
            <w:r w:rsidR="30D82AE0">
              <w:rPr/>
              <w:t>samosa</w:t>
            </w:r>
            <w:r w:rsidR="30D82AE0">
              <w:rPr/>
              <w:t>’</w:t>
            </w:r>
            <w:r w:rsidR="30D82AE0">
              <w:rPr/>
              <w:t>s</w:t>
            </w:r>
            <w:proofErr w:type="spellEnd"/>
            <w:r w:rsidR="30D82AE0">
              <w:rPr/>
              <w:t xml:space="preserve"> en taco vinden</w:t>
            </w:r>
          </w:p>
        </w:tc>
        <w:tc>
          <w:tcPr>
            <w:tcW w:w="3379" w:type="dxa"/>
            <w:tcMar/>
            <w:vAlign w:val="center"/>
          </w:tcPr>
          <w:p w:rsidR="000033FB" w:rsidP="00D83261" w:rsidRDefault="00D83261" w14:paraId="36A2ADB7" w14:textId="10399C81" w14:noSpellErr="1">
            <w:pPr>
              <w:spacing w:after="200" w:line="276" w:lineRule="auto"/>
            </w:pPr>
            <w:r w:rsidR="0D813FCC">
              <w:rPr/>
              <w:t>N</w:t>
            </w:r>
            <w:r w:rsidR="0D813FCC">
              <w:rPr/>
              <w:t>e</w:t>
            </w:r>
            <w:r w:rsidR="0D813FCC">
              <w:rPr/>
              <w:t>e</w:t>
            </w:r>
          </w:p>
        </w:tc>
      </w:tr>
      <w:tr w:rsidR="000033FB" w:rsidTr="30D82AE0" w14:paraId="0C3A44D7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521713AD" w:rsidRDefault="521713AD" w14:paraId="508A4FB2" w14:textId="67364E1C">
            <w:pPr>
              <w:spacing w:after="200" w:line="360" w:lineRule="auto"/>
            </w:pPr>
            <w:r w:rsidR="30D82AE0">
              <w:rPr/>
              <w:t xml:space="preserve">Laurens </w:t>
            </w:r>
            <w:proofErr w:type="spellStart"/>
            <w:r w:rsidR="30D82AE0">
              <w:rPr/>
              <w:t>Trotsenburg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521713AD" w:rsidRDefault="00D83261" w14:paraId="24809F9F" w14:textId="7E1E3370" w14:noSpellErr="1">
            <w:pPr>
              <w:spacing w:after="200" w:line="276" w:lineRule="auto"/>
            </w:pPr>
            <w:r w:rsidR="0D813FCC">
              <w:rPr/>
              <w:t>N</w:t>
            </w:r>
            <w:r w:rsidR="0D813FCC">
              <w:rPr/>
              <w:t>iks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1E09E5" w14:paraId="1FC718B2" w14:textId="44FC390A">
            <w:pPr>
              <w:spacing w:line="276" w:lineRule="auto"/>
            </w:pPr>
            <w:proofErr w:type="spellStart"/>
            <w:r w:rsidR="30D82AE0">
              <w:rPr/>
              <w:t>Wireframe</w:t>
            </w:r>
            <w:proofErr w:type="spellEnd"/>
            <w:r w:rsidR="30D82AE0">
              <w:rPr/>
              <w:t xml:space="preserve"> maken</w:t>
            </w:r>
          </w:p>
        </w:tc>
        <w:tc>
          <w:tcPr>
            <w:tcW w:w="3379" w:type="dxa"/>
            <w:tcMar/>
            <w:vAlign w:val="center"/>
          </w:tcPr>
          <w:p w:rsidR="000033FB" w:rsidP="00D83261" w:rsidRDefault="521713AD" w14:paraId="309E753E" w14:textId="7D11FAD3" w14:noSpellErr="1">
            <w:pPr>
              <w:spacing w:line="276" w:lineRule="auto"/>
            </w:pPr>
            <w:r w:rsidR="0D813FCC">
              <w:rPr/>
              <w:t>Misschien</w:t>
            </w:r>
          </w:p>
        </w:tc>
      </w:tr>
      <w:tr w:rsidRPr="00DA1A82" w:rsidR="000033FB" w:rsidTr="30D82AE0" w14:paraId="0AE645E0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2437E0B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241B453" w:rsidRDefault="000033FB" w14:paraId="67A0AA90" w14:noSpellErr="1" w14:textId="04A8AB2A">
            <w:pPr>
              <w:spacing w:line="276" w:lineRule="auto"/>
              <w:rPr>
                <w:b w:val="1"/>
                <w:bCs w:val="1"/>
              </w:rPr>
            </w:pPr>
            <w:r w:rsidRPr="0241B453" w:rsidR="0241B453">
              <w:rPr>
                <w:b w:val="1"/>
                <w:bCs w:val="1"/>
              </w:rPr>
              <w:t>16:51</w:t>
            </w:r>
          </w:p>
        </w:tc>
      </w:tr>
      <w:tr w:rsidRPr="00D46C94" w:rsidR="000033FB" w:rsidTr="30D82AE0" w14:paraId="5FC7B000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576A538B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241B453" w:rsidRDefault="000033FB" w14:paraId="50DA8569" w14:noSpellErr="1" w14:textId="177D4AE5">
            <w:pPr>
              <w:spacing w:line="276" w:lineRule="auto"/>
              <w:rPr>
                <w:b w:val="1"/>
                <w:bCs w:val="1"/>
              </w:rPr>
            </w:pPr>
            <w:r w:rsidRPr="0241B453" w:rsidR="0241B453">
              <w:rPr>
                <w:b w:val="1"/>
                <w:bCs w:val="1"/>
              </w:rPr>
              <w:t>N</w:t>
            </w:r>
            <w:r w:rsidRPr="0241B453" w:rsidR="0241B453">
              <w:rPr>
                <w:b w:val="1"/>
                <w:bCs w:val="1"/>
              </w:rPr>
              <w:t>iet beheerst, ging goed</w:t>
            </w:r>
          </w:p>
        </w:tc>
      </w:tr>
      <w:tr w:rsidRPr="00D46C94" w:rsidR="000033FB" w:rsidTr="30D82AE0" w14:paraId="60D3E87B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767410B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9D1F873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8A06711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A73E8D3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30D82AE0" w14:paraId="4E535BB7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49510D8E" w14:textId="78895970">
            <w:pPr>
              <w:spacing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  <w:r w:rsidRPr="30D82AE0" w:rsidR="30D82AE0">
              <w:rPr>
                <w:b w:val="1"/>
                <w:bCs w:val="1"/>
              </w:rPr>
              <w:t xml:space="preserve"> Schuil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4DD8AF8" w14:noSpellErr="1" w14:textId="39060D0E">
            <w:pPr>
              <w:spacing w:line="276" w:lineRule="auto"/>
            </w:pPr>
            <w:r w:rsidR="0241B453">
              <w:rPr/>
              <w:t>B</w:t>
            </w:r>
            <w:r w:rsidR="0241B453">
              <w:rPr/>
              <w:t>egin functioneel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9855213" w14:textId="2433F5D6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E511EAC" w14:noSpellErr="1" w14:textId="45086831">
            <w:pPr>
              <w:spacing w:line="276" w:lineRule="auto"/>
            </w:pPr>
            <w:r w:rsidR="0241B453">
              <w:rPr/>
              <w:t>O</w:t>
            </w:r>
            <w:r w:rsidR="0241B453">
              <w:rPr/>
              <w:t>pgewonden geraakt</w:t>
            </w:r>
          </w:p>
        </w:tc>
      </w:tr>
      <w:tr w:rsidR="000033FB" w:rsidTr="30D82AE0" w14:paraId="6A25972A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68EF814D" w14:textId="3060DE8A">
            <w:pPr>
              <w:spacing w:line="360" w:lineRule="auto"/>
            </w:pPr>
            <w:r w:rsidR="30D82AE0">
              <w:rPr/>
              <w:t xml:space="preserve">Bryan </w:t>
            </w:r>
            <w:proofErr w:type="spellStart"/>
            <w:r w:rsidR="30D82AE0">
              <w:rPr/>
              <w:t>Kho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2FD00D0" w14:noSpellErr="1" w14:textId="7BDBF783">
            <w:pPr>
              <w:spacing w:line="276" w:lineRule="auto"/>
            </w:pPr>
            <w:r w:rsidR="0241B453">
              <w:rPr/>
              <w:t>A</w:t>
            </w:r>
            <w:r w:rsidR="0241B453">
              <w:rPr/>
              <w:t>fbeeldingen en begin functioneel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AC1B753" w14:textId="69D83E39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BADA834" w14:noSpellErr="1" w14:textId="6EFA2728">
            <w:pPr>
              <w:spacing w:line="276" w:lineRule="auto"/>
            </w:pPr>
            <w:r w:rsidR="0241B453">
              <w:rPr/>
              <w:t>O</w:t>
            </w:r>
            <w:r w:rsidR="0241B453">
              <w:rPr/>
              <w:t>pgewonden geraakt</w:t>
            </w:r>
          </w:p>
        </w:tc>
      </w:tr>
      <w:tr w:rsidR="000033FB" w:rsidTr="30D82AE0" w14:paraId="10ECCD3B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687F0D6D" w14:textId="4CB544E2">
            <w:pPr>
              <w:spacing w:line="360" w:lineRule="auto"/>
            </w:pPr>
            <w:r w:rsidR="30D82AE0">
              <w:rPr/>
              <w:t xml:space="preserve">Laurens </w:t>
            </w:r>
            <w:proofErr w:type="spellStart"/>
            <w:r w:rsidR="30D82AE0">
              <w:rPr/>
              <w:t>T</w:t>
            </w:r>
            <w:r w:rsidR="30D82AE0">
              <w:rPr/>
              <w:t>rotsenburg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918A768" w14:textId="3BDE508C">
            <w:pPr>
              <w:spacing w:line="276" w:lineRule="auto"/>
            </w:pPr>
            <w:r w:rsidR="30D82AE0">
              <w:rPr/>
              <w:t>H</w:t>
            </w:r>
            <w:r w:rsidR="30D82AE0">
              <w:rPr/>
              <w:t xml:space="preserve">et </w:t>
            </w:r>
            <w:proofErr w:type="spellStart"/>
            <w:r w:rsidR="30D82AE0">
              <w:rPr/>
              <w:t>Wireframe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00C5251" w14:textId="2E5E0AB1" w14:noSpellErr="1">
            <w:pPr>
              <w:spacing w:line="276" w:lineRule="auto"/>
            </w:pPr>
            <w:r w:rsidR="0D813FCC">
              <w:rPr/>
              <w:t>geen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023B9F3" w14:textId="6743FF32" w14:noSpellErr="1">
            <w:pPr>
              <w:spacing w:line="276" w:lineRule="auto"/>
            </w:pPr>
            <w:r w:rsidR="0D813FCC">
              <w:rPr/>
              <w:t>niet</w:t>
            </w:r>
          </w:p>
        </w:tc>
      </w:tr>
    </w:tbl>
    <w:p w:rsidR="000033FB" w:rsidP="00DA1A82" w:rsidRDefault="000033FB" w14:paraId="580E0D98" w14:textId="77777777"/>
    <w:p w:rsidR="000033FB" w:rsidRDefault="000033FB" w14:paraId="0B16420D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30D82AE0" w14:paraId="26C4522F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083D36A0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0D813FCC" w:rsidRDefault="000033FB" w14:paraId="133DBF5E" w14:noSpellErr="1" w14:textId="500F92DB">
            <w:pPr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6B4D9B5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0D813FCC" w:rsidRDefault="000033FB" w14:paraId="2236093D" w14:textId="67110BD2">
            <w:pPr>
              <w:rPr>
                <w:b w:val="1"/>
                <w:bCs w:val="1"/>
              </w:rPr>
            </w:pPr>
          </w:p>
        </w:tc>
      </w:tr>
      <w:tr w:rsidRPr="00D46C94" w:rsidR="000033FB" w:rsidTr="30D82AE0" w14:paraId="2F6FB0A0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65161581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58C5BC1E" w14:textId="77777777">
            <w:pPr>
              <w:rPr>
                <w:b/>
              </w:rPr>
            </w:pPr>
          </w:p>
        </w:tc>
      </w:tr>
      <w:tr w:rsidRPr="00DA1A82" w:rsidR="000033FB" w:rsidTr="30D82AE0" w14:paraId="7B1B5E0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0FC34E9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01E09E5" w:rsidRDefault="000033FB" w14:paraId="485B4579" w14:textId="77777777">
            <w:pPr>
              <w:rPr>
                <w:b/>
              </w:rPr>
            </w:pPr>
          </w:p>
        </w:tc>
      </w:tr>
      <w:tr w:rsidRPr="00DA1A82" w:rsidR="000033FB" w:rsidTr="30D82AE0" w14:paraId="09287DE1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FB4ED5C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3758E45E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E59B686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04AF629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30D82AE0" w14:paraId="29F589D5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1F1787CA" w14:textId="7B328CD8">
            <w:pPr>
              <w:spacing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2A60B32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2894B74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6EDFF37" w14:textId="77777777">
            <w:pPr>
              <w:spacing w:line="276" w:lineRule="auto"/>
            </w:pPr>
          </w:p>
        </w:tc>
      </w:tr>
      <w:tr w:rsidR="000033FB" w:rsidTr="30D82AE0" w14:paraId="58518F0A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2214ADAC" w14:noSpellErr="1" w14:textId="458457A1">
            <w:pPr>
              <w:spacing w:line="360" w:lineRule="auto"/>
            </w:pPr>
            <w:r w:rsidR="0D813FCC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79ACE64" w14:noSpellErr="1" w14:textId="6B69B3E2">
            <w:pPr>
              <w:spacing w:line="276" w:lineRule="auto"/>
            </w:pPr>
            <w:r w:rsidR="0D813FCC">
              <w:rPr/>
              <w:t>Eisen</w:t>
            </w:r>
            <w:r w:rsidR="0D813FCC">
              <w:rPr/>
              <w:t xml:space="preserve"> </w:t>
            </w:r>
            <w:r w:rsidR="0D813FCC">
              <w:rPr/>
              <w:t>in het document gezet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1839ECF" w14:noSpellErr="1" w14:textId="61D0EE66">
            <w:pPr>
              <w:spacing w:line="276" w:lineRule="auto"/>
            </w:pPr>
            <w:r w:rsidR="0D813FCC">
              <w:rPr/>
              <w:t>V</w:t>
            </w:r>
            <w:r w:rsidR="0D813FCC">
              <w:rPr/>
              <w:t>erder aan het functioneel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505615E" w14:textId="3BD991B3">
            <w:pPr>
              <w:spacing w:line="276" w:lineRule="auto"/>
            </w:pPr>
            <w:proofErr w:type="spellStart"/>
            <w:r w:rsidR="30D82AE0">
              <w:rPr/>
              <w:t>N</w:t>
            </w:r>
            <w:r w:rsidR="30D82AE0">
              <w:rPr/>
              <w:t>euj</w:t>
            </w:r>
            <w:proofErr w:type="spellEnd"/>
            <w:r w:rsidR="30D82AE0">
              <w:rPr/>
              <w:t>, ja</w:t>
            </w:r>
          </w:p>
        </w:tc>
      </w:tr>
      <w:tr w:rsidR="000033FB" w:rsidTr="30D82AE0" w14:paraId="24F0CD0A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D813FCC" w:rsidRDefault="000033FB" w14:paraId="79F978A4" w14:noSpellErr="1" w14:textId="00840211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9C4709D" w14:textId="362D6489">
            <w:pPr>
              <w:spacing w:line="276" w:lineRule="auto"/>
            </w:pPr>
            <w:proofErr w:type="spellStart"/>
            <w:r w:rsidR="30D82AE0">
              <w:rPr/>
              <w:t>Wireframe</w:t>
            </w:r>
            <w:proofErr w:type="spellEnd"/>
            <w:r w:rsidR="30D82AE0">
              <w:rPr/>
              <w:t xml:space="preserve">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E880328" w14:noSpellErr="1" w14:textId="19E3A04E">
            <w:pPr>
              <w:spacing w:line="276" w:lineRule="auto"/>
            </w:pPr>
            <w:r w:rsidR="0D813FCC">
              <w:rPr/>
              <w:t>K</w:t>
            </w:r>
            <w:r w:rsidR="0D813FCC">
              <w:rPr/>
              <w:t>euzemenu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FBB5DAF" w14:textId="396506BD">
            <w:pPr>
              <w:spacing w:line="276" w:lineRule="auto"/>
            </w:pPr>
            <w:proofErr w:type="spellStart"/>
            <w:r w:rsidR="30D82AE0">
              <w:rPr/>
              <w:t>N</w:t>
            </w:r>
            <w:r w:rsidR="30D82AE0">
              <w:rPr/>
              <w:t>euj</w:t>
            </w:r>
            <w:proofErr w:type="spellEnd"/>
            <w:r w:rsidR="30D82AE0">
              <w:rPr/>
              <w:t>, ja</w:t>
            </w:r>
          </w:p>
        </w:tc>
      </w:tr>
      <w:tr w:rsidRPr="00DA1A82" w:rsidR="000033FB" w:rsidTr="30D82AE0" w14:paraId="77469997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8CC77D0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01E09E5" w:rsidRDefault="000033FB" w14:paraId="55BDA66E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20A2EEDC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6194C1D3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4562A7B3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03BF0F1E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C1D527A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9E15CE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FC77576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0BF95F5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30D82AE0" w14:paraId="6335C09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39296241" w14:textId="7F52FB09">
            <w:pPr>
              <w:spacing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0943BD4" w14:textId="2D4EE8E3">
            <w:pPr>
              <w:spacing w:line="276" w:lineRule="auto"/>
            </w:pPr>
            <w:proofErr w:type="spellStart"/>
            <w:r w:rsidR="30D82AE0">
              <w:rPr/>
              <w:t>G</w:t>
            </w:r>
            <w:r w:rsidR="30D82AE0">
              <w:rPr/>
              <w:t>eprobeert</w:t>
            </w:r>
            <w:proofErr w:type="spellEnd"/>
            <w:r w:rsidR="30D82AE0">
              <w:rPr/>
              <w:t xml:space="preserve"> verder aan het functioneel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9D482EF" w14:textId="1831E550">
            <w:pPr>
              <w:spacing w:line="276" w:lineRule="auto"/>
            </w:pPr>
            <w:proofErr w:type="spellStart"/>
            <w:r w:rsidR="30D82AE0">
              <w:rPr/>
              <w:t>N</w:t>
            </w:r>
            <w:r w:rsidR="30D82AE0">
              <w:rPr/>
              <w:t>euj</w:t>
            </w:r>
            <w:proofErr w:type="spellEnd"/>
            <w:r w:rsidR="30D82AE0">
              <w:rPr/>
              <w:t xml:space="preserve"> 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B0CC9F7" w14:textId="4D1F323A" w14:noSpellErr="1">
            <w:pPr>
              <w:spacing w:line="276" w:lineRule="auto"/>
            </w:pPr>
            <w:r w:rsidR="3085F72B">
              <w:rPr/>
              <w:t>ja</w:t>
            </w:r>
          </w:p>
        </w:tc>
      </w:tr>
      <w:tr w:rsidR="000033FB" w:rsidTr="30D82AE0" w14:paraId="5454C3D5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3085F72B" w:rsidRDefault="000033FB" w14:paraId="229316B4" w14:noSpellErr="1" w14:textId="0DEC9670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3085F72B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8341744" w14:noSpellErr="1" w14:textId="1322D8CA">
            <w:pPr>
              <w:spacing w:line="276" w:lineRule="auto"/>
            </w:pPr>
            <w:r w:rsidR="0D813FCC">
              <w:rPr/>
              <w:t>F</w:t>
            </w:r>
            <w:r w:rsidR="0D813FCC">
              <w:rPr/>
              <w:t>unctioneel ontwerp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F231D93" w14:textId="0D005468">
            <w:pPr>
              <w:spacing w:line="276" w:lineRule="auto"/>
            </w:pPr>
            <w:proofErr w:type="spellStart"/>
            <w:r w:rsidR="30D82AE0">
              <w:rPr/>
              <w:t>neuj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0F4CA87" w14:textId="401C9BEA" w14:noSpellErr="1">
            <w:pPr>
              <w:spacing w:line="276" w:lineRule="auto"/>
            </w:pPr>
            <w:r w:rsidR="3085F72B">
              <w:rPr/>
              <w:t>ja</w:t>
            </w:r>
          </w:p>
        </w:tc>
      </w:tr>
      <w:tr w:rsidR="000033FB" w:rsidTr="30D82AE0" w14:paraId="0D7DAEC1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4584C224" w14:noSpellErr="1" w14:textId="76B35A1C">
            <w:pPr>
              <w:spacing w:line="360" w:lineRule="auto"/>
            </w:pPr>
            <w:r w:rsidR="0D813FC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42842D5" w14:noSpellErr="1" w14:textId="0FBCE017">
            <w:pPr>
              <w:spacing w:line="276" w:lineRule="auto"/>
            </w:pPr>
            <w:r w:rsidR="0D813FCC">
              <w:rPr/>
              <w:t>Keuze</w:t>
            </w:r>
            <w:r w:rsidR="0D813FCC">
              <w:rPr/>
              <w:t>menu</w:t>
            </w:r>
            <w:r w:rsidR="0D813FCC">
              <w:rPr/>
              <w:t xml:space="preserve">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E72C324" w14:textId="34F83C75">
            <w:pPr>
              <w:spacing w:line="276" w:lineRule="auto"/>
            </w:pPr>
            <w:proofErr w:type="spellStart"/>
            <w:r w:rsidR="30D82AE0">
              <w:rPr/>
              <w:t>neuj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62888F3" w14:textId="33FBDF5A" w14:noSpellErr="1">
            <w:pPr>
              <w:spacing w:line="276" w:lineRule="auto"/>
            </w:pPr>
            <w:r w:rsidR="3085F72B">
              <w:rPr/>
              <w:t>ja</w:t>
            </w:r>
          </w:p>
        </w:tc>
      </w:tr>
    </w:tbl>
    <w:p w:rsidR="000033FB" w:rsidP="00DA1A82" w:rsidRDefault="000033FB" w14:paraId="2BA2F0F9" w14:textId="77777777"/>
    <w:p w:rsidR="000033FB" w:rsidRDefault="000033FB" w14:paraId="55313AE6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30D82AE0" w14:paraId="3D30A7DE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0A7EE396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3085F72B" w:rsidRDefault="000033FB" w14:paraId="6B1C9CDC" w14:noSpellErr="1" w14:textId="763A4837">
            <w:pPr>
              <w:rPr>
                <w:b w:val="1"/>
                <w:bCs w:val="1"/>
              </w:rPr>
            </w:pPr>
            <w:r w:rsidRPr="3085F72B" w:rsidR="3085F72B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F014B81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3085F72B" w:rsidRDefault="000033FB" w14:paraId="4C935AE5" w14:noSpellErr="1" w14:textId="503D0B1A">
            <w:pPr>
              <w:rPr>
                <w:b w:val="1"/>
                <w:bCs w:val="1"/>
              </w:rPr>
            </w:pPr>
            <w:r w:rsidRPr="3085F72B" w:rsidR="3085F72B">
              <w:rPr>
                <w:b w:val="1"/>
                <w:bCs w:val="1"/>
              </w:rPr>
              <w:t>11/1/20</w:t>
            </w:r>
            <w:r w:rsidRPr="3085F72B" w:rsidR="3085F72B">
              <w:rPr>
                <w:b w:val="1"/>
                <w:bCs w:val="1"/>
              </w:rPr>
              <w:t>18</w:t>
            </w:r>
          </w:p>
        </w:tc>
      </w:tr>
      <w:tr w:rsidRPr="00D46C94" w:rsidR="000033FB" w:rsidTr="30D82AE0" w14:paraId="0140D73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5114ABE1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3085F72B" w:rsidRDefault="000033FB" w14:paraId="105C0610" w14:noSpellErr="1" w14:textId="5D20BD15">
            <w:pPr>
              <w:rPr>
                <w:b w:val="1"/>
                <w:bCs w:val="1"/>
              </w:rPr>
            </w:pPr>
            <w:r w:rsidRPr="3085F72B" w:rsidR="3085F72B">
              <w:rPr>
                <w:b w:val="1"/>
                <w:bCs w:val="1"/>
              </w:rPr>
              <w:t>8:55 AM</w:t>
            </w:r>
          </w:p>
        </w:tc>
      </w:tr>
      <w:tr w:rsidRPr="00DA1A82" w:rsidR="000033FB" w:rsidTr="30D82AE0" w14:paraId="59F746ED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6B5F582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3085F72B" w:rsidRDefault="000033FB" w14:paraId="0CC4F4B3" w14:noSpellErr="1" w14:textId="3CF7F475">
            <w:pPr>
              <w:rPr>
                <w:b w:val="1"/>
                <w:bCs w:val="1"/>
              </w:rPr>
            </w:pPr>
            <w:r w:rsidRPr="3085F72B" w:rsidR="3085F72B">
              <w:rPr>
                <w:b w:val="1"/>
                <w:bCs w:val="1"/>
              </w:rPr>
              <w:t>Laurens, heel veel</w:t>
            </w:r>
          </w:p>
        </w:tc>
      </w:tr>
      <w:tr w:rsidRPr="00DA1A82" w:rsidR="000033FB" w:rsidTr="30D82AE0" w14:paraId="7AE84E75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85F72B" w:rsidRDefault="000033FB" w14:noSpellErr="1" w14:paraId="32015C4E" w14:textId="703D5F45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3085F72B" w:rsidR="3085F72B">
              <w:rPr>
                <w:b w:val="1"/>
                <w:bCs w:val="1"/>
                <w:sz w:val="24"/>
                <w:szCs w:val="24"/>
              </w:rPr>
              <w:t>Naam</w:t>
            </w:r>
          </w:p>
          <w:p w:rsidRPr="00DA1A82" w:rsidR="000033FB" w:rsidP="0F5D878C" w:rsidRDefault="000033FB" w14:paraId="26367AB7" w14:textId="4855C372" w14:noSpellErr="1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F5D878C" w:rsidR="0F5D878C">
              <w:rPr>
                <w:b w:val="1"/>
                <w:bCs w:val="1"/>
                <w:sz w:val="24"/>
                <w:szCs w:val="24"/>
              </w:rPr>
              <w:t>(</w:t>
            </w:r>
            <w:r w:rsidRPr="0F5D878C" w:rsidR="0F5D878C">
              <w:rPr>
                <w:b w:val="1"/>
                <w:bCs w:val="1"/>
                <w:sz w:val="24"/>
                <w:szCs w:val="24"/>
              </w:rPr>
              <w:t>dik</w:t>
            </w:r>
            <w:r w:rsidRPr="0F5D878C" w:rsidR="0F5D878C">
              <w:rPr>
                <w:b w:val="1"/>
                <w:bCs w:val="1"/>
                <w:sz w:val="24"/>
                <w:szCs w:val="24"/>
              </w:rPr>
              <w:t xml:space="preserve">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72FA354F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8C4AE44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2C1D5F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30D82AE0" w14:paraId="262E6942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751BCE6B" w14:textId="3923D455">
            <w:pPr>
              <w:spacing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8EB4B6A" w14:noSpellErr="1" w14:textId="6BBDDDE9">
            <w:pPr>
              <w:spacing w:line="276" w:lineRule="auto"/>
            </w:pPr>
            <w:r w:rsidR="3085F72B">
              <w:rPr/>
              <w:t>Documentatie is, vooral door Bryan,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7069290" w14:noSpellErr="1" w14:textId="7E590076">
            <w:pPr>
              <w:spacing w:line="276" w:lineRule="auto"/>
            </w:pPr>
            <w:r w:rsidR="3085F72B">
              <w:rPr/>
              <w:t>G</w:t>
            </w:r>
            <w:r w:rsidR="3085F72B">
              <w:rPr/>
              <w:t>een idee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7AF1BE0" w14:textId="6986C106">
            <w:pPr>
              <w:spacing w:line="276" w:lineRule="auto"/>
            </w:pPr>
            <w:r w:rsidR="30D82AE0">
              <w:rPr/>
              <w:t>Z</w:t>
            </w:r>
            <w:r w:rsidR="30D82AE0">
              <w:rPr/>
              <w:t xml:space="preserve">ekers, ik heb geen idee, </w:t>
            </w:r>
            <w:proofErr w:type="spellStart"/>
            <w:r w:rsidR="30D82AE0">
              <w:rPr/>
              <w:t>neuj</w:t>
            </w:r>
            <w:proofErr w:type="spellEnd"/>
          </w:p>
        </w:tc>
      </w:tr>
      <w:tr w:rsidR="000033FB" w:rsidTr="30D82AE0" w14:paraId="59F89767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3085F72B" w:rsidRDefault="000033FB" w14:paraId="509C0934" w14:noSpellErr="1" w14:textId="61CC38F7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3085F72B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76661F0" w14:noSpellErr="1" w14:textId="2D3FD934">
            <w:pPr>
              <w:spacing w:line="276" w:lineRule="auto"/>
            </w:pPr>
            <w:r w:rsidR="3085F72B">
              <w:rPr/>
              <w:t>Documentatie is zo'n beetje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1905959" w14:noSpellErr="1" w14:textId="453CC284">
            <w:pPr>
              <w:spacing w:line="276" w:lineRule="auto"/>
            </w:pPr>
            <w:r w:rsidR="3085F72B">
              <w:rPr/>
              <w:t>Geen idee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F64E595" w14:textId="5761517F">
            <w:pPr>
              <w:spacing w:line="276" w:lineRule="auto"/>
            </w:pPr>
            <w:r w:rsidR="30D82AE0">
              <w:rPr/>
              <w:t>Z</w:t>
            </w:r>
            <w:r w:rsidR="30D82AE0">
              <w:rPr/>
              <w:t xml:space="preserve">ekers, ik heb geen idee, </w:t>
            </w:r>
            <w:proofErr w:type="spellStart"/>
            <w:r w:rsidR="30D82AE0">
              <w:rPr/>
              <w:t>neuj</w:t>
            </w:r>
            <w:proofErr w:type="spellEnd"/>
          </w:p>
        </w:tc>
      </w:tr>
      <w:tr w:rsidR="000033FB" w:rsidTr="30D82AE0" w14:paraId="1EC6932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3085F72B" w:rsidRDefault="000033FB" w14:paraId="69C8EAD6" w14:noSpellErr="1" w14:textId="173080B8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3085F72B">
              <w:rPr/>
              <w:t>n.v.t.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347B5AC" w14:textId="1556F7FC">
            <w:pPr>
              <w:spacing w:line="276" w:lineRule="auto"/>
            </w:pPr>
            <w:r w:rsidR="30D82AE0">
              <w:rPr/>
              <w:t>-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1956399" w14:textId="21B8A7CA">
            <w:pPr>
              <w:spacing w:line="276" w:lineRule="auto"/>
            </w:pPr>
            <w:r w:rsidR="30D82AE0">
              <w:rPr/>
              <w:t>-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2302BB7" w14:textId="005CD3D6">
            <w:pPr>
              <w:spacing w:line="276" w:lineRule="auto"/>
            </w:pPr>
            <w:r w:rsidR="30D82AE0">
              <w:rPr/>
              <w:t>-</w:t>
            </w:r>
          </w:p>
        </w:tc>
      </w:tr>
      <w:tr w:rsidRPr="00DA1A82" w:rsidR="000033FB" w:rsidTr="30D82AE0" w14:paraId="7B6C38D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9BFB6BA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01E09E5" w:rsidRDefault="000033FB" w14:paraId="2E8DD437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6EECAA9B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0F627958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64AAD899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11BE4A74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6A265B9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7E88B07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F7F8FF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9787CD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30D82AE0" w14:paraId="31158309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001E09E5" w:rsidRDefault="000033FB" w14:paraId="3D9ECE53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5CE220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D4BC8CE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8ECA2DB" w14:textId="77777777">
            <w:pPr>
              <w:spacing w:line="276" w:lineRule="auto"/>
            </w:pPr>
          </w:p>
        </w:tc>
      </w:tr>
      <w:tr w:rsidR="000033FB" w:rsidTr="30D82AE0" w14:paraId="1DFA9537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54B9007C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2C2EC2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DF9D993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956F4B8" w14:textId="77777777">
            <w:pPr>
              <w:spacing w:line="276" w:lineRule="auto"/>
            </w:pPr>
          </w:p>
        </w:tc>
      </w:tr>
      <w:tr w:rsidR="000033FB" w:rsidTr="30D82AE0" w14:paraId="7D3D3D8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649C5E68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D821F06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3381076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9E2DA61" w14:textId="77777777">
            <w:pPr>
              <w:spacing w:line="276" w:lineRule="auto"/>
            </w:pPr>
          </w:p>
        </w:tc>
      </w:tr>
    </w:tbl>
    <w:p w:rsidR="000033FB" w:rsidP="00DA1A82" w:rsidRDefault="000033FB" w14:paraId="13B63AEC" w14:textId="77777777"/>
    <w:p w:rsidR="000033FB" w:rsidRDefault="000033FB" w14:paraId="6D70F227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30D82AE0" w14:paraId="2D2E7550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627A4411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0F5D878C" w:rsidRDefault="000033FB" w14:paraId="674BC10A" w14:noSpellErr="1" w14:textId="5FB54341">
            <w:pPr>
              <w:rPr>
                <w:b w:val="1"/>
                <w:bCs w:val="1"/>
              </w:rPr>
            </w:pPr>
            <w:r w:rsidRPr="0F5D878C" w:rsidR="0F5D878C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D145063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30D82AE0" w:rsidRDefault="000033FB" w14:paraId="4861E354" w14:textId="392C71AA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15-01-2018</w:t>
            </w:r>
          </w:p>
        </w:tc>
      </w:tr>
      <w:tr w:rsidRPr="00D46C94" w:rsidR="000033FB" w:rsidTr="30D82AE0" w14:paraId="4485C9C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1158BBD3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F5D878C" w:rsidRDefault="000033FB" w14:paraId="612897BB" w14:noSpellErr="1" w14:textId="12B0DF6F">
            <w:pPr>
              <w:rPr>
                <w:b w:val="1"/>
                <w:bCs w:val="1"/>
              </w:rPr>
            </w:pPr>
            <w:r w:rsidRPr="0F5D878C" w:rsidR="0F5D878C">
              <w:rPr>
                <w:b w:val="1"/>
                <w:bCs w:val="1"/>
              </w:rPr>
              <w:t>12:30</w:t>
            </w:r>
          </w:p>
        </w:tc>
      </w:tr>
      <w:tr w:rsidRPr="00DA1A82" w:rsidR="000033FB" w:rsidTr="30D82AE0" w14:paraId="77A8A67F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40D8AB4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F5D878C" w:rsidRDefault="000033FB" w14:paraId="296234EC" w14:noSpellErr="1" w14:textId="715EE251">
            <w:pPr>
              <w:rPr>
                <w:b w:val="1"/>
                <w:bCs w:val="1"/>
              </w:rPr>
            </w:pPr>
            <w:r w:rsidRPr="0F5D878C" w:rsidR="0F5D878C">
              <w:rPr>
                <w:b w:val="1"/>
                <w:bCs w:val="1"/>
              </w:rPr>
              <w:t>Niemand</w:t>
            </w:r>
          </w:p>
        </w:tc>
      </w:tr>
      <w:tr w:rsidRPr="00DA1A82" w:rsidR="000033FB" w:rsidTr="30D82AE0" w14:paraId="5E16FD6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4701ECE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5E7968B2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102C063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787029D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30D82AE0" w14:paraId="0E369F01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28E3145E" w14:textId="165E71F9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2FD3AE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1983FEF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444908A" w14:textId="77777777">
            <w:pPr>
              <w:spacing w:line="276" w:lineRule="auto"/>
            </w:pPr>
          </w:p>
        </w:tc>
      </w:tr>
      <w:tr w:rsidR="000033FB" w:rsidTr="30D82AE0" w14:paraId="367842B9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F5D878C" w:rsidRDefault="000033FB" w14:paraId="00CBFDF1" w14:noSpellErr="1" w14:textId="589DDAC3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0F5D878C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F5D878C" w:rsidRDefault="000033FB" w14:paraId="150FEA5A" w14:textId="41A1A491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084C985" w14:textId="54C0622F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39B8A05" w14:textId="10AA286B">
            <w:pPr>
              <w:spacing w:line="276" w:lineRule="auto"/>
            </w:pPr>
          </w:p>
        </w:tc>
      </w:tr>
      <w:tr w:rsidR="000033FB" w:rsidTr="30D82AE0" w14:paraId="78D936FE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F5D878C" w:rsidRDefault="000033FB" w14:paraId="7E2EFB56" w14:noSpellErr="1" w14:textId="4C16851E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0F5D878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523585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10BB530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BB49A25" w14:textId="77777777">
            <w:pPr>
              <w:spacing w:line="276" w:lineRule="auto"/>
            </w:pPr>
          </w:p>
        </w:tc>
      </w:tr>
      <w:tr w:rsidRPr="00DA1A82" w:rsidR="000033FB" w:rsidTr="30D82AE0" w14:paraId="557F9EF6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0F49DAD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F5D878C" w:rsidRDefault="000033FB" w14:paraId="244D584C" w14:noSpellErr="1" w14:textId="14AD88D4">
            <w:pPr>
              <w:spacing w:line="276" w:lineRule="auto"/>
              <w:rPr>
                <w:b w:val="1"/>
                <w:bCs w:val="1"/>
              </w:rPr>
            </w:pPr>
            <w:r w:rsidRPr="0F5D878C" w:rsidR="0F5D878C">
              <w:rPr>
                <w:b w:val="1"/>
                <w:bCs w:val="1"/>
              </w:rPr>
              <w:t>16:55</w:t>
            </w:r>
          </w:p>
        </w:tc>
      </w:tr>
      <w:tr w:rsidRPr="00D46C94" w:rsidR="000033FB" w:rsidTr="30D82AE0" w14:paraId="6973F068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556E46F5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6833CEE7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1C642C7B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8B39FB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9190488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475662E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C233112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30D82AE0" w14:paraId="7143FC5B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19ED0A83" w14:textId="5DC8D067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B56CB90" w14:textId="5BB815FE" w14:noSpellErr="1">
            <w:pPr>
              <w:spacing w:line="276" w:lineRule="auto"/>
            </w:pPr>
            <w:r w:rsidR="27BC0291">
              <w:rPr/>
              <w:t>N</w:t>
            </w:r>
            <w:r w:rsidR="27BC0291">
              <w:rPr/>
              <w:t>iks, moest opnieuw beginnen aan helpdesk</w:t>
            </w:r>
          </w:p>
        </w:tc>
        <w:tc>
          <w:tcPr>
            <w:tcW w:w="3379" w:type="dxa"/>
            <w:tcMar/>
            <w:vAlign w:val="center"/>
          </w:tcPr>
          <w:p w:rsidR="000033FB" w:rsidP="0F5D878C" w:rsidRDefault="000033FB" w14:paraId="24ABEEC3" w14:textId="52D64542">
            <w:pPr>
              <w:spacing w:line="276" w:lineRule="auto"/>
              <w:jc w:val="left"/>
            </w:pPr>
            <w:proofErr w:type="spellStart"/>
            <w:r w:rsidRPr="30D82AE0" w:rsidR="30D82AE0">
              <w:rPr>
                <w:rFonts w:ascii="Consolas" w:hAnsi="Consolas" w:eastAsia="Consolas" w:cs="Consolas"/>
                <w:noProof w:val="0"/>
                <w:sz w:val="22"/>
                <w:szCs w:val="22"/>
                <w:lang w:val="nl-NL"/>
              </w:rPr>
              <w:t>babu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989BAC5" w14:textId="10CF5F3B">
            <w:pPr>
              <w:spacing w:line="276" w:lineRule="auto"/>
            </w:pPr>
            <w:r w:rsidR="30D82AE0">
              <w:rPr/>
              <w:t>-</w:t>
            </w:r>
          </w:p>
        </w:tc>
      </w:tr>
      <w:tr w:rsidR="000033FB" w:rsidTr="30D82AE0" w14:paraId="7ADD8C05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4C3A7D25" w14:noSpellErr="1" w14:textId="0616E216">
            <w:pPr>
              <w:spacing w:line="360" w:lineRule="auto"/>
            </w:pPr>
            <w:r w:rsidR="0F5D878C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D155BCA" w14:noSpellErr="1" w14:textId="379AD59E">
            <w:pPr>
              <w:spacing w:line="276" w:lineRule="auto"/>
            </w:pPr>
            <w:r w:rsidR="0F5D878C">
              <w:rPr/>
              <w:t xml:space="preserve">HTML/CSS </w:t>
            </w:r>
            <w:r w:rsidR="0F5D878C">
              <w:rPr/>
              <w:t>gemaakt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F4B8005" w14:noSpellErr="1" w14:textId="0014FC54">
            <w:pPr>
              <w:spacing w:line="276" w:lineRule="auto"/>
            </w:pPr>
            <w:r w:rsidR="0F5D878C">
              <w:rPr/>
              <w:t>Nee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A54FC18" w14:textId="75DAE41F">
            <w:pPr>
              <w:spacing w:line="276" w:lineRule="auto"/>
            </w:pPr>
            <w:r w:rsidR="30D82AE0">
              <w:rPr/>
              <w:t>-</w:t>
            </w:r>
          </w:p>
        </w:tc>
      </w:tr>
      <w:tr w:rsidR="000033FB" w:rsidTr="30D82AE0" w14:paraId="26E59F80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521DFAFC" w14:noSpellErr="1" w14:textId="409E4C29">
            <w:pPr>
              <w:spacing w:line="360" w:lineRule="auto"/>
            </w:pPr>
            <w:r w:rsidR="0F5D878C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92C619C" w14:noSpellErr="1" w14:textId="505368B0">
            <w:pPr>
              <w:spacing w:line="276" w:lineRule="auto"/>
            </w:pPr>
            <w:r w:rsidR="0F5D878C">
              <w:rPr/>
              <w:t>JS</w:t>
            </w:r>
          </w:p>
        </w:tc>
        <w:tc>
          <w:tcPr>
            <w:tcW w:w="3379" w:type="dxa"/>
            <w:tcMar/>
            <w:vAlign w:val="center"/>
          </w:tcPr>
          <w:p w:rsidR="000033FB" w:rsidP="0F5D878C" w:rsidRDefault="000033FB" w14:paraId="76B63296" w14:textId="49551979" w14:noSpellErr="1">
            <w:pPr>
              <w:spacing w:line="276" w:lineRule="auto"/>
              <w:jc w:val="left"/>
            </w:pPr>
            <w:r w:rsidRPr="27BC0291" w:rsidR="27BC0291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нет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1AE4620" w14:textId="3ED344A5">
            <w:pPr>
              <w:spacing w:line="276" w:lineRule="auto"/>
            </w:pPr>
            <w:r w:rsidR="30D82AE0">
              <w:rPr/>
              <w:t>-</w:t>
            </w:r>
          </w:p>
        </w:tc>
      </w:tr>
    </w:tbl>
    <w:p w:rsidR="000033FB" w:rsidP="00DA1A82" w:rsidRDefault="000033FB" w14:paraId="523BD6B0" w14:textId="77777777"/>
    <w:p w:rsidR="000033FB" w:rsidRDefault="000033FB" w14:paraId="2C8F86DE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30D82AE0" w14:paraId="54C6594E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4BAC92CB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27BC0291" w:rsidRDefault="000033FB" w14:paraId="1329C07C" w14:noSpellErr="1" w14:textId="1FC22C32">
            <w:pPr>
              <w:rPr>
                <w:b w:val="1"/>
                <w:bCs w:val="1"/>
              </w:rPr>
            </w:pPr>
            <w:r w:rsidRPr="27BC0291" w:rsidR="27BC0291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C053F6A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27BC0291" w:rsidRDefault="000033FB" w14:paraId="169CF14F" w14:noSpellErr="1" w14:textId="043B6929">
            <w:pPr>
              <w:rPr>
                <w:b w:val="1"/>
                <w:bCs w:val="1"/>
              </w:rPr>
            </w:pPr>
            <w:r w:rsidRPr="27BC0291" w:rsidR="27BC0291">
              <w:rPr>
                <w:b w:val="1"/>
                <w:bCs w:val="1"/>
              </w:rPr>
              <w:t>1/17/2018</w:t>
            </w:r>
          </w:p>
        </w:tc>
      </w:tr>
      <w:tr w:rsidRPr="00D46C94" w:rsidR="000033FB" w:rsidTr="30D82AE0" w14:paraId="7858F08E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53E295F5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27BC0291" w:rsidRDefault="000033FB" w14:paraId="0D225FB6" w14:noSpellErr="1" w14:textId="2EF38521">
            <w:pPr>
              <w:rPr>
                <w:b w:val="1"/>
                <w:bCs w:val="1"/>
              </w:rPr>
            </w:pPr>
            <w:r w:rsidRPr="27BC0291" w:rsidR="27BC0291">
              <w:rPr>
                <w:b w:val="1"/>
                <w:bCs w:val="1"/>
              </w:rPr>
              <w:t>12:30</w:t>
            </w:r>
          </w:p>
        </w:tc>
      </w:tr>
      <w:tr w:rsidRPr="00DA1A82" w:rsidR="000033FB" w:rsidTr="30D82AE0" w14:paraId="7022C681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5057849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27BC0291" w:rsidRDefault="000033FB" w14:paraId="5B94796D" w14:noSpellErr="1" w14:textId="2064AED4">
            <w:pPr>
              <w:rPr>
                <w:b w:val="1"/>
                <w:bCs w:val="1"/>
              </w:rPr>
            </w:pPr>
            <w:r w:rsidRPr="27BC0291" w:rsidR="27BC0291">
              <w:rPr>
                <w:b w:val="1"/>
                <w:bCs w:val="1"/>
              </w:rPr>
              <w:t>Laurens, We kunnen geen vragen over de code die hij heeft geschreven stellen</w:t>
            </w:r>
          </w:p>
        </w:tc>
      </w:tr>
      <w:tr w:rsidRPr="00DA1A82" w:rsidR="000033FB" w:rsidTr="30D82AE0" w14:paraId="0F5333B6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71D27285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402F74A9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9E43658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3D22D9C1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30D82AE0" w14:paraId="28215F7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4534465D" w14:textId="4E2CB4DC">
            <w:pPr>
              <w:spacing w:line="360" w:lineRule="auto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27BC0291" w:rsidRDefault="000033FB" w14:paraId="66DEF36D" w14:textId="732CECA6">
            <w:pPr>
              <w:pStyle w:val="Standaard"/>
              <w:spacing w:line="276" w:lineRule="auto"/>
            </w:pPr>
            <w:proofErr w:type="spellStart"/>
            <w:r w:rsidR="30D82AE0">
              <w:rPr/>
              <w:t>Trello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css</w:t>
            </w:r>
            <w:proofErr w:type="spellEnd"/>
            <w:r w:rsidR="30D82AE0">
              <w:rPr/>
              <w:t xml:space="preserve"> af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9B91EC9" w14:textId="3C4144CD">
            <w:pPr>
              <w:spacing w:line="276" w:lineRule="auto"/>
            </w:pPr>
            <w:proofErr w:type="spellStart"/>
            <w:r w:rsidR="30D82AE0">
              <w:rPr/>
              <w:t>Motu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Patlu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css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0BD8DAC2" w14:textId="68DD125B" w14:noSpellErr="1">
            <w:pPr>
              <w:spacing w:line="276" w:lineRule="auto"/>
            </w:pPr>
            <w:r w:rsidR="349C2C90">
              <w:rPr/>
              <w:t>nee</w:t>
            </w:r>
          </w:p>
        </w:tc>
      </w:tr>
      <w:tr w:rsidR="000033FB" w:rsidTr="30D82AE0" w14:paraId="6A11CF40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7DFBAAF8" w14:noSpellErr="1" w14:textId="78CE0EB1">
            <w:pPr>
              <w:spacing w:line="360" w:lineRule="auto"/>
            </w:pPr>
            <w:r w:rsidR="27BC0291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27BC0291" w:rsidRDefault="000033FB" w14:paraId="31F47E31" w14:textId="2B3E7A69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0D82AE0">
              <w:rPr/>
              <w:t xml:space="preserve">Tafels laten zien, koekjes toegevoegd, </w:t>
            </w:r>
            <w:proofErr w:type="spellStart"/>
            <w:r w:rsidR="30D82AE0">
              <w:rPr/>
              <w:t>Satang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Jabang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css</w:t>
            </w:r>
            <w:proofErr w:type="spellEnd"/>
            <w:r w:rsidR="30D82AE0">
              <w:rPr/>
              <w:t xml:space="preserve"> toegevoegd, </w:t>
            </w:r>
            <w:proofErr w:type="spellStart"/>
            <w:r w:rsidR="30D82AE0">
              <w:rPr/>
              <w:t>Trello</w:t>
            </w:r>
            <w:proofErr w:type="spellEnd"/>
            <w:r w:rsidR="30D82AE0">
              <w:rPr/>
              <w:t xml:space="preserve"> </w:t>
            </w:r>
            <w:proofErr w:type="spellStart"/>
            <w:r w:rsidR="30D82AE0">
              <w:rPr/>
              <w:t>css</w:t>
            </w:r>
            <w:proofErr w:type="spellEnd"/>
            <w:r w:rsidR="30D82AE0">
              <w:rPr/>
              <w:t xml:space="preserve"> bewerkt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80DFC86" w14:textId="3E9374B3">
            <w:pPr>
              <w:spacing w:line="276" w:lineRule="auto"/>
            </w:pPr>
            <w:r w:rsidR="30D82AE0">
              <w:rPr/>
              <w:t>P</w:t>
            </w:r>
            <w:r w:rsidR="30D82AE0">
              <w:rPr/>
              <w:t xml:space="preserve">roberen input type </w:t>
            </w:r>
            <w:proofErr w:type="spellStart"/>
            <w:r w:rsidR="30D82AE0">
              <w:rPr/>
              <w:t>bbutton</w:t>
            </w:r>
            <w:proofErr w:type="spellEnd"/>
            <w:r w:rsidR="30D82AE0">
              <w:rPr/>
              <w:t xml:space="preserve"> een </w:t>
            </w:r>
            <w:proofErr w:type="spellStart"/>
            <w:r w:rsidR="30D82AE0">
              <w:rPr/>
              <w:t>lable</w:t>
            </w:r>
            <w:proofErr w:type="spellEnd"/>
            <w:r w:rsidR="30D82AE0">
              <w:rPr/>
              <w:t xml:space="preserve"> te maken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1C0352B" w14:noSpellErr="1" w14:textId="1537BC60">
            <w:pPr>
              <w:spacing w:line="276" w:lineRule="auto"/>
            </w:pPr>
            <w:r w:rsidR="27BC0291">
              <w:rPr/>
              <w:t>H</w:t>
            </w:r>
            <w:r w:rsidR="27BC0291">
              <w:rPr/>
              <w:t>et werkt niet, nee</w:t>
            </w:r>
          </w:p>
        </w:tc>
      </w:tr>
      <w:tr w:rsidR="000033FB" w:rsidTr="30D82AE0" w14:paraId="515F9E0C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27BC0291" w:rsidRDefault="000033FB" w14:paraId="2E99FF76" w14:noSpellErr="1" w14:textId="3D0480C4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27BC0291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ED6A2B0" w14:textId="05EA9A36">
            <w:pPr>
              <w:spacing w:line="276" w:lineRule="auto"/>
            </w:pPr>
            <w:r w:rsidR="30D82AE0">
              <w:rPr/>
              <w:t>-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B20F6AF" w14:textId="29268532">
            <w:pPr>
              <w:spacing w:line="276" w:lineRule="auto"/>
            </w:pPr>
            <w:r w:rsidR="30D82AE0">
              <w:rPr/>
              <w:t>-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2BDBDD1" w14:textId="779588DE">
            <w:pPr>
              <w:spacing w:line="276" w:lineRule="auto"/>
            </w:pPr>
            <w:r w:rsidR="30D82AE0">
              <w:rPr/>
              <w:t>-</w:t>
            </w:r>
          </w:p>
        </w:tc>
      </w:tr>
      <w:tr w:rsidRPr="00DA1A82" w:rsidR="000033FB" w:rsidTr="30D82AE0" w14:paraId="73C000D4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5F7F837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01E09E5" w:rsidRDefault="000033FB" w14:paraId="6FD4A59C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13ED4666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2D6C71BD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714BA5B1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30D82AE0" w14:paraId="201DF1A8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AA70B0C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19419F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774359A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7898F0D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30D82AE0" w14:paraId="1966F443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001E09E5" w:rsidRDefault="000033FB" w14:paraId="05D813BC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0A603B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DC22814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D790D7F" w14:textId="77777777">
            <w:pPr>
              <w:spacing w:line="276" w:lineRule="auto"/>
            </w:pPr>
          </w:p>
        </w:tc>
      </w:tr>
      <w:tr w:rsidR="000033FB" w:rsidTr="30D82AE0" w14:paraId="7A25876E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0D016928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4FB213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10B0224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3181EC39" w14:textId="77777777">
            <w:pPr>
              <w:spacing w:line="276" w:lineRule="auto"/>
            </w:pPr>
          </w:p>
        </w:tc>
      </w:tr>
      <w:tr w:rsidR="000033FB" w:rsidTr="30D82AE0" w14:paraId="7ACF52B2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6882B7E6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0B6AC1C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AB48A0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DB0E7D2" w14:textId="77777777">
            <w:pPr>
              <w:spacing w:line="276" w:lineRule="auto"/>
            </w:pPr>
          </w:p>
        </w:tc>
      </w:tr>
    </w:tbl>
    <w:p w:rsidR="000033FB" w:rsidP="00DA1A82" w:rsidRDefault="000033FB" w14:paraId="6135424A" w14:textId="77777777"/>
    <w:p w:rsidR="000033FB" w:rsidRDefault="000033FB" w14:paraId="63F742E3" w14:textId="77777777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Pr="00D46C94" w:rsidR="000033FB" w:rsidTr="2AB4D517" w14:paraId="74DCBC23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46C94" w:rsidR="000033FB" w:rsidP="0D813FCC" w:rsidRDefault="000033FB" w14:paraId="26F95282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ALA G</w:t>
            </w:r>
            <w:r w:rsidRPr="0D813FCC" w:rsidR="0D813FCC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349C2C90" w:rsidRDefault="000033FB" w14:paraId="2548967F" w14:noSpellErr="1" w14:textId="2F5066D4">
            <w:pPr>
              <w:rPr>
                <w:b w:val="1"/>
                <w:bCs w:val="1"/>
              </w:rPr>
            </w:pPr>
            <w:r w:rsidRPr="349C2C90" w:rsidR="349C2C90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E4BBD05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Pr="00D46C94" w:rsidR="000033FB" w:rsidP="349C2C90" w:rsidRDefault="000033FB" w14:paraId="4501CFD2" w14:noSpellErr="1" w14:textId="2815961F">
            <w:pPr>
              <w:rPr>
                <w:b w:val="1"/>
                <w:bCs w:val="1"/>
              </w:rPr>
            </w:pPr>
            <w:r w:rsidRPr="349C2C90" w:rsidR="349C2C90">
              <w:rPr>
                <w:b w:val="1"/>
                <w:bCs w:val="1"/>
              </w:rPr>
              <w:t>1/18/2018</w:t>
            </w:r>
          </w:p>
        </w:tc>
      </w:tr>
      <w:tr w:rsidRPr="00D46C94" w:rsidR="000033FB" w:rsidTr="2AB4D517" w14:paraId="0247BA78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9428B2" w:rsidR="000033FB" w:rsidP="30D82AE0" w:rsidRDefault="000033FB" w14:paraId="67D47898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30D82AE0" w:rsidR="30D82AE0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opstart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ijdstip</w:t>
            </w:r>
            <w:r w:rsidRPr="30D82AE0" w:rsidR="30D82AE0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349C2C90" w:rsidRDefault="000033FB" w14:paraId="795B3B7E" w14:noSpellErr="1" w14:textId="22535993">
            <w:pPr>
              <w:rPr>
                <w:b w:val="1"/>
                <w:bCs w:val="1"/>
              </w:rPr>
            </w:pPr>
            <w:r w:rsidRPr="349C2C90" w:rsidR="349C2C90">
              <w:rPr>
                <w:b w:val="1"/>
                <w:bCs w:val="1"/>
              </w:rPr>
              <w:t>8:52</w:t>
            </w:r>
          </w:p>
        </w:tc>
      </w:tr>
      <w:tr w:rsidRPr="00DA1A82" w:rsidR="000033FB" w:rsidTr="2AB4D517" w14:paraId="01FDCCE9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2C422E43" w14:textId="77777777" w14:noSpellErr="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30D82AE0" w:rsidRDefault="000033FB" w14:paraId="6C77C49A" w14:textId="4AA3DD3D" w14:noSpellErr="1">
            <w:pPr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</w:rPr>
              <w:t>niemand</w:t>
            </w:r>
          </w:p>
        </w:tc>
      </w:tr>
      <w:tr w:rsidRPr="00DA1A82" w:rsidR="000033FB" w:rsidTr="2AB4D517" w14:paraId="4BD7340F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8036DD0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6A8D3B50" w14:textId="77777777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454AD979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244E92F" w14:textId="77777777" w14:noSpellErr="1">
            <w:pPr>
              <w:spacing w:line="276" w:lineRule="auto"/>
              <w:rPr>
                <w:b w:val="1"/>
                <w:bCs w:val="1"/>
                <w:sz w:val="24"/>
                <w:szCs w:val="24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000033FB" w:rsidTr="2AB4D517" w14:paraId="744F4BB4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30D82AE0" w:rsidRDefault="000033FB" w14:paraId="50AADAFD" w14:textId="65011174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30D82AE0" w:rsidR="30D82AE0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823973C" w14:noSpellErr="1" w14:textId="78282E63">
            <w:pPr>
              <w:spacing w:line="276" w:lineRule="auto"/>
            </w:pPr>
            <w:r w:rsidR="349C2C90">
              <w:rPr/>
              <w:t>Helpdesk af dus kon niks doen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14E7A79" w14:textId="2085683D">
            <w:pPr>
              <w:spacing w:line="276" w:lineRule="auto"/>
            </w:pPr>
            <w:proofErr w:type="spellStart"/>
            <w:r w:rsidR="30D82AE0">
              <w:rPr/>
              <w:t>Motu</w:t>
            </w:r>
            <w:proofErr w:type="spellEnd"/>
            <w:r w:rsidR="30D82AE0">
              <w:rPr/>
              <w:t xml:space="preserve"> Patlu.css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A4BD471" w14:textId="5E916B23">
            <w:pPr>
              <w:spacing w:line="276" w:lineRule="auto"/>
            </w:pPr>
            <w:proofErr w:type="spellStart"/>
            <w:r w:rsidR="30D82AE0">
              <w:rPr/>
              <w:t>neuj</w:t>
            </w:r>
            <w:proofErr w:type="spellEnd"/>
          </w:p>
        </w:tc>
      </w:tr>
      <w:tr w:rsidR="000033FB" w:rsidTr="2AB4D517" w14:paraId="544727AB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573A169D" w14:noSpellErr="1" w14:textId="5D73B052">
            <w:pPr>
              <w:spacing w:line="360" w:lineRule="auto"/>
            </w:pPr>
            <w:r w:rsidR="349C2C90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198964E" w14:textId="484ED810">
            <w:pPr>
              <w:spacing w:line="276" w:lineRule="auto"/>
            </w:pPr>
            <w:r w:rsidR="30D82AE0">
              <w:rPr/>
              <w:t xml:space="preserve">CSS aangepast en glutenvrije </w:t>
            </w:r>
            <w:proofErr w:type="spellStart"/>
            <w:r w:rsidR="30D82AE0">
              <w:rPr/>
              <w:t>veg</w:t>
            </w:r>
            <w:r w:rsidR="30D82AE0">
              <w:rPr/>
              <w:t>a</w:t>
            </w:r>
            <w:r w:rsidR="30D82AE0">
              <w:rPr/>
              <w:t>nstische</w:t>
            </w:r>
            <w:proofErr w:type="spellEnd"/>
            <w:r w:rsidR="30D82AE0">
              <w:rPr/>
              <w:t xml:space="preserve"> koek</w:t>
            </w:r>
            <w:r w:rsidR="30D82AE0">
              <w:rPr/>
              <w:t>jes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69DB8175" w14:noSpellErr="1" w14:textId="7DFCEDBE">
            <w:pPr>
              <w:spacing w:line="276" w:lineRule="auto"/>
            </w:pPr>
            <w:r w:rsidR="30D82AE0">
              <w:rPr/>
              <w:t xml:space="preserve">Meer koekjes </w:t>
            </w:r>
            <w:r w:rsidR="30D82AE0">
              <w:rPr/>
              <w:t>toev</w:t>
            </w:r>
            <w:r w:rsidR="30D82AE0">
              <w:rPr/>
              <w:t>o</w:t>
            </w:r>
            <w:r w:rsidR="30D82AE0">
              <w:rPr/>
              <w:t>egen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A15F48A" w14:textId="05C73B16">
            <w:pPr>
              <w:spacing w:line="276" w:lineRule="auto"/>
            </w:pPr>
            <w:proofErr w:type="spellStart"/>
            <w:r w:rsidR="30D82AE0">
              <w:rPr/>
              <w:t>neuj</w:t>
            </w:r>
            <w:proofErr w:type="spellEnd"/>
          </w:p>
        </w:tc>
      </w:tr>
      <w:tr w:rsidR="000033FB" w:rsidTr="2AB4D517" w14:paraId="413BD198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349C2C90" w:rsidRDefault="000033FB" w14:paraId="78F0AE21" w14:noSpellErr="1" w14:textId="2B08A45E">
            <w:pPr>
              <w:pStyle w:val="Standaard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349C2C90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D754050" w14:noSpellErr="1" w14:textId="4E6942F7">
            <w:pPr>
              <w:spacing w:line="276" w:lineRule="auto"/>
            </w:pPr>
            <w:r w:rsidR="349C2C90">
              <w:rPr/>
              <w:t>D</w:t>
            </w:r>
            <w:r w:rsidR="349C2C90">
              <w:rPr/>
              <w:t>raad geraamtes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F1DF980" w14:noSpellErr="1" w14:textId="102BD5CE">
            <w:pPr>
              <w:spacing w:line="276" w:lineRule="auto"/>
            </w:pPr>
            <w:r w:rsidR="349C2C90">
              <w:rPr/>
              <w:t>Javascript aanpassen</w:t>
            </w: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938BC58" w14:noSpellErr="1" w14:textId="26AA7786">
            <w:pPr>
              <w:spacing w:line="276" w:lineRule="auto"/>
            </w:pPr>
            <w:r w:rsidR="349C2C90">
              <w:rPr/>
              <w:t xml:space="preserve">Bryan, als ik vast zou </w:t>
            </w:r>
            <w:r w:rsidR="349C2C90">
              <w:rPr/>
              <w:t>lopen</w:t>
            </w:r>
          </w:p>
        </w:tc>
      </w:tr>
      <w:tr w:rsidRPr="00DA1A82" w:rsidR="000033FB" w:rsidTr="2AB4D517" w14:paraId="5FBB89EA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10166367" w14:textId="77777777" w14:noSpellErr="1">
            <w:pPr>
              <w:spacing w:line="360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A1A82" w:rsidR="000033FB" w:rsidP="001E09E5" w:rsidRDefault="000033FB" w14:paraId="3C26AEC4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2AB4D517" w14:paraId="65CA4EE8" w14:textId="77777777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tcMar/>
            <w:vAlign w:val="center"/>
          </w:tcPr>
          <w:p w:rsidRPr="00DA1A82" w:rsidR="000033FB" w:rsidP="30D82AE0" w:rsidRDefault="000033FB" w14:paraId="7A9AC771" w14:textId="77777777">
            <w:pPr>
              <w:spacing w:line="360" w:lineRule="auto"/>
              <w:rPr>
                <w:b w:val="1"/>
                <w:bCs w:val="1"/>
              </w:rPr>
            </w:pPr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30D82AE0" w:rsidR="30D82AE0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30D82AE0" w:rsidR="30D82AE0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6758" w:type="dxa"/>
            <w:gridSpan w:val="2"/>
            <w:tcMar/>
            <w:vAlign w:val="center"/>
          </w:tcPr>
          <w:p w:rsidRPr="00D46C94" w:rsidR="000033FB" w:rsidP="001E09E5" w:rsidRDefault="000033FB" w14:paraId="322B9F1B" w14:textId="77777777">
            <w:pPr>
              <w:spacing w:line="276" w:lineRule="auto"/>
              <w:rPr>
                <w:b/>
              </w:rPr>
            </w:pPr>
          </w:p>
        </w:tc>
      </w:tr>
      <w:tr w:rsidRPr="00D46C94" w:rsidR="000033FB" w:rsidTr="2AB4D517" w14:paraId="093DD208" w14:textId="77777777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54652470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0D813FCC" w:rsidR="0D813FCC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3905944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08D18B1F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Pr="00DA1A82" w:rsidR="000033FB" w:rsidP="0D813FCC" w:rsidRDefault="000033FB" w14:paraId="6466EC95" w14:textId="77777777" w14:noSpellErr="1">
            <w:pPr>
              <w:spacing w:line="276" w:lineRule="auto"/>
              <w:rPr>
                <w:b w:val="1"/>
                <w:bCs w:val="1"/>
              </w:rPr>
            </w:pPr>
            <w:r w:rsidRPr="0D813FCC" w:rsidR="0D813FCC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000033FB" w:rsidTr="2AB4D517" w14:paraId="4B7B4096" w14:textId="77777777">
        <w:trPr>
          <w:trHeight w:val="316"/>
        </w:trPr>
        <w:tc>
          <w:tcPr>
            <w:tcW w:w="3379" w:type="dxa"/>
            <w:tcMar/>
            <w:vAlign w:val="center"/>
          </w:tcPr>
          <w:p w:rsidRPr="00B26C14" w:rsidR="000033FB" w:rsidP="001E09E5" w:rsidRDefault="000033FB" w14:paraId="4DE3592B" w14:textId="77777777">
            <w:pPr>
              <w:spacing w:line="360" w:lineRule="auto"/>
              <w:rPr>
                <w:b/>
              </w:rPr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089A48D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923ED2B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9079454" w14:textId="77777777">
            <w:pPr>
              <w:spacing w:line="276" w:lineRule="auto"/>
            </w:pPr>
          </w:p>
        </w:tc>
      </w:tr>
      <w:tr w:rsidR="000033FB" w:rsidTr="2AB4D517" w14:paraId="46F4B0E8" w14:textId="77777777">
        <w:trPr>
          <w:trHeight w:val="298"/>
        </w:trPr>
        <w:tc>
          <w:tcPr>
            <w:tcW w:w="3379" w:type="dxa"/>
            <w:tcMar/>
            <w:vAlign w:val="center"/>
          </w:tcPr>
          <w:p w:rsidR="000033FB" w:rsidP="001E09E5" w:rsidRDefault="000033FB" w14:paraId="35847939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563DCEB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C676067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1A09AF10" w14:textId="77777777">
            <w:pPr>
              <w:spacing w:line="276" w:lineRule="auto"/>
            </w:pPr>
          </w:p>
        </w:tc>
      </w:tr>
      <w:tr w:rsidR="000033FB" w:rsidTr="2AB4D517" w14:paraId="558D5095" w14:textId="77777777">
        <w:trPr>
          <w:trHeight w:val="316"/>
        </w:trPr>
        <w:tc>
          <w:tcPr>
            <w:tcW w:w="3379" w:type="dxa"/>
            <w:tcMar/>
            <w:vAlign w:val="center"/>
          </w:tcPr>
          <w:p w:rsidR="000033FB" w:rsidP="001E09E5" w:rsidRDefault="000033FB" w14:paraId="1FE6C7D1" w14:textId="77777777">
            <w:pPr>
              <w:spacing w:line="360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79AB6E71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20959478" w14:textId="77777777">
            <w:pPr>
              <w:spacing w:line="276" w:lineRule="auto"/>
            </w:pPr>
          </w:p>
        </w:tc>
        <w:tc>
          <w:tcPr>
            <w:tcW w:w="3379" w:type="dxa"/>
            <w:tcMar/>
            <w:vAlign w:val="center"/>
          </w:tcPr>
          <w:p w:rsidR="000033FB" w:rsidP="001E09E5" w:rsidRDefault="000033FB" w14:paraId="4FBF3BE4" w14:textId="77777777">
            <w:pPr>
              <w:spacing w:line="276" w:lineRule="auto"/>
            </w:pPr>
          </w:p>
        </w:tc>
      </w:tr>
    </w:tbl>
    <w:p w:rsidR="2AB4D517" w:rsidRDefault="2AB4D517" w14:paraId="3996B8E2" w14:textId="5AF902B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2AB4D517" w:rsidTr="2AB4D517" w14:paraId="7FB5C8D8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641C75FF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ALA G</w:t>
            </w:r>
            <w:r w:rsidRPr="2AB4D517" w:rsidR="2AB4D517">
              <w:rPr>
                <w:b w:val="1"/>
                <w:bCs w:val="1"/>
                <w:sz w:val="24"/>
                <w:szCs w:val="24"/>
              </w:rPr>
              <w:t>roep:</w:t>
            </w:r>
          </w:p>
        </w:tc>
        <w:tc>
          <w:tcPr>
            <w:tcW w:w="3379" w:type="dxa"/>
            <w:tcMar/>
            <w:vAlign w:val="center"/>
          </w:tcPr>
          <w:p w:rsidR="2AB4D517" w:rsidP="2AB4D517" w:rsidRDefault="2AB4D517" w14:noSpellErr="1" w14:paraId="5A031B61" w14:textId="2F5066D4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</w:rPr>
              <w:t>5A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1642747A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Datum:</w:t>
            </w:r>
          </w:p>
        </w:tc>
        <w:tc>
          <w:tcPr>
            <w:tcW w:w="3379" w:type="dxa"/>
            <w:tcMar/>
            <w:vAlign w:val="center"/>
          </w:tcPr>
          <w:p w:rsidR="2AB4D517" w:rsidP="2AB4D517" w:rsidRDefault="2AB4D517" w14:noSpellErr="1" w14:paraId="20D2BC09" w14:textId="3C892A1B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</w:rPr>
              <w:t>1/</w:t>
            </w:r>
            <w:r w:rsidRPr="2AB4D517" w:rsidR="2AB4D517">
              <w:rPr>
                <w:b w:val="1"/>
                <w:bCs w:val="1"/>
              </w:rPr>
              <w:t>25</w:t>
            </w:r>
            <w:r w:rsidRPr="2AB4D517" w:rsidR="2AB4D517">
              <w:rPr>
                <w:b w:val="1"/>
                <w:bCs w:val="1"/>
              </w:rPr>
              <w:t>/2018</w:t>
            </w:r>
          </w:p>
        </w:tc>
      </w:tr>
      <w:tr w:rsidR="2AB4D517" w:rsidTr="2AB4D517" w14:paraId="7839626F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paraId="3C0F35BA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8"/>
                <w:szCs w:val="28"/>
              </w:rPr>
              <w:t xml:space="preserve">Daily </w:t>
            </w:r>
            <w:proofErr w:type="spellStart"/>
            <w:r w:rsidRPr="2AB4D517" w:rsidR="2AB4D517">
              <w:rPr>
                <w:b w:val="1"/>
                <w:bCs w:val="1"/>
                <w:sz w:val="28"/>
                <w:szCs w:val="28"/>
              </w:rPr>
              <w:t>Standup</w:t>
            </w:r>
            <w:proofErr w:type="spellEnd"/>
            <w:r w:rsidRPr="2AB4D517" w:rsidR="2AB4D517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2AB4D517" w:rsidR="2AB4D517">
              <w:rPr>
                <w:b w:val="1"/>
                <w:bCs w:val="1"/>
                <w:sz w:val="28"/>
                <w:szCs w:val="28"/>
              </w:rPr>
              <w:t>opstart</w:t>
            </w:r>
            <w:r w:rsidRPr="2AB4D517" w:rsidR="2AB4D517">
              <w:rPr>
                <w:b w:val="1"/>
                <w:bCs w:val="1"/>
                <w:sz w:val="28"/>
                <w:szCs w:val="28"/>
              </w:rPr>
              <w:t xml:space="preserve"> van de</w:t>
            </w:r>
            <w:r w:rsidRPr="2AB4D517" w:rsidR="2AB4D517">
              <w:rPr>
                <w:b w:val="1"/>
                <w:bCs w:val="1"/>
                <w:sz w:val="28"/>
                <w:szCs w:val="28"/>
              </w:rPr>
              <w:t xml:space="preserve"> dag) | t</w:t>
            </w:r>
            <w:r w:rsidRPr="2AB4D517" w:rsidR="2AB4D517">
              <w:rPr>
                <w:b w:val="1"/>
                <w:bCs w:val="1"/>
                <w:sz w:val="28"/>
                <w:szCs w:val="28"/>
              </w:rPr>
              <w:t>ijdstip</w:t>
            </w:r>
            <w:r w:rsidRPr="2AB4D517" w:rsidR="2AB4D517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3379" w:type="dxa"/>
            <w:tcMar/>
          </w:tcPr>
          <w:p w:rsidR="2AB4D517" w:rsidRDefault="2AB4D517" w14:paraId="2F43A322" w14:textId="7D1021D4"/>
        </w:tc>
        <w:tc>
          <w:tcPr>
            <w:tcW w:w="3379" w:type="dxa"/>
            <w:tcMar/>
            <w:vAlign w:val="center"/>
          </w:tcPr>
          <w:p w:rsidR="2AB4D517" w:rsidP="2AB4D517" w:rsidRDefault="2AB4D517" w14:noSpellErr="1" w14:paraId="1E571103" w14:textId="7A50188C">
            <w:pPr>
              <w:rPr>
                <w:b w:val="1"/>
                <w:bCs w:val="1"/>
              </w:rPr>
            </w:pPr>
          </w:p>
        </w:tc>
        <w:tc>
          <w:tcPr>
            <w:tcW w:w="3379" w:type="dxa"/>
            <w:tcMar/>
          </w:tcPr>
          <w:p w:rsidR="2AB4D517" w:rsidRDefault="2AB4D517" w14:paraId="13A01D20" w14:textId="6FD749E5"/>
        </w:tc>
      </w:tr>
      <w:tr w:rsidR="2AB4D517" w:rsidTr="2AB4D517" w14:paraId="1ACA6859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505E9180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3379" w:type="dxa"/>
            <w:tcMar/>
          </w:tcPr>
          <w:p w:rsidR="2AB4D517" w:rsidRDefault="2AB4D517" w14:noSpellErr="1" w14:paraId="38BF0FCB" w14:textId="7F6B2437">
            <w:r w:rsidR="2AB4D517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2AB4D517" w:rsidP="2AB4D517" w:rsidRDefault="2AB4D517" w14:noSpellErr="1" w14:paraId="62096EED" w14:textId="5EDABFAF">
            <w:pPr>
              <w:rPr>
                <w:b w:val="1"/>
                <w:bCs w:val="1"/>
              </w:rPr>
            </w:pPr>
          </w:p>
        </w:tc>
        <w:tc>
          <w:tcPr>
            <w:tcW w:w="3379" w:type="dxa"/>
            <w:tcMar/>
          </w:tcPr>
          <w:p w:rsidR="2AB4D517" w:rsidRDefault="2AB4D517" w14:paraId="5A7C1AAD" w14:textId="49977F0B"/>
        </w:tc>
      </w:tr>
      <w:tr w:rsidR="2AB4D517" w:rsidTr="2AB4D517" w14:paraId="7C397974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7AD0162A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 xml:space="preserve">Naam </w:t>
            </w:r>
            <w:r>
              <w:br/>
            </w:r>
            <w:r w:rsidRPr="2AB4D517" w:rsidR="2AB4D517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paraId="2EA1C14E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 xml:space="preserve">Wat heb ik bereikt sinds de vorige </w:t>
            </w:r>
            <w:proofErr w:type="spellStart"/>
            <w:r w:rsidRPr="2AB4D517" w:rsidR="2AB4D517">
              <w:rPr>
                <w:b w:val="1"/>
                <w:bCs w:val="1"/>
                <w:sz w:val="24"/>
                <w:szCs w:val="24"/>
              </w:rPr>
              <w:t>daily</w:t>
            </w:r>
            <w:proofErr w:type="spellEnd"/>
            <w:r w:rsidRPr="2AB4D517" w:rsidR="2AB4D517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AB4D517" w:rsidR="2AB4D517">
              <w:rPr>
                <w:b w:val="1"/>
                <w:bCs w:val="1"/>
                <w:sz w:val="24"/>
                <w:szCs w:val="24"/>
              </w:rPr>
              <w:t>standup</w:t>
            </w:r>
            <w:proofErr w:type="spellEnd"/>
            <w:r w:rsidRPr="2AB4D517" w:rsidR="2AB4D517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55FC338A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48FAE117">
            <w:pPr>
              <w:rPr>
                <w:b w:val="1"/>
                <w:bCs w:val="1"/>
                <w:sz w:val="24"/>
                <w:szCs w:val="24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Verwacht ik obstakels, en kan het team me daarbij helpen?</w:t>
            </w:r>
          </w:p>
        </w:tc>
      </w:tr>
      <w:tr w:rsidR="2AB4D517" w:rsidTr="2AB4D517" w14:paraId="5BF1A13D">
        <w:trPr>
          <w:trHeight w:val="316"/>
        </w:trPr>
        <w:tc>
          <w:tcPr>
            <w:tcW w:w="3379" w:type="dxa"/>
            <w:tcMar/>
            <w:vAlign w:val="center"/>
          </w:tcPr>
          <w:p w:rsidR="2AB4D517" w:rsidP="2AB4D517" w:rsidRDefault="2AB4D517" w14:paraId="017858DE" w14:textId="3AF84379">
            <w:pPr>
              <w:pStyle w:val="Standaard"/>
              <w:bidi w:val="0"/>
              <w:rPr>
                <w:b w:val="1"/>
                <w:bCs w:val="1"/>
              </w:rPr>
            </w:pPr>
          </w:p>
        </w:tc>
        <w:tc>
          <w:tcPr>
            <w:tcW w:w="3379" w:type="dxa"/>
            <w:tcMar/>
            <w:vAlign w:val="center"/>
          </w:tcPr>
          <w:p w:rsidR="2AB4D517" w:rsidRDefault="2AB4D517" w14:noSpellErr="1" w14:paraId="45048DA8" w14:textId="6AE283A2"/>
        </w:tc>
        <w:tc>
          <w:tcPr>
            <w:tcW w:w="3379" w:type="dxa"/>
            <w:tcMar/>
            <w:vAlign w:val="center"/>
          </w:tcPr>
          <w:p w:rsidR="2AB4D517" w:rsidRDefault="2AB4D517" w14:paraId="26F6C2F9" w14:textId="4CBD29B2"/>
        </w:tc>
        <w:tc>
          <w:tcPr>
            <w:tcW w:w="3379" w:type="dxa"/>
            <w:tcMar/>
            <w:vAlign w:val="center"/>
          </w:tcPr>
          <w:p w:rsidR="2AB4D517" w:rsidRDefault="2AB4D517" w14:paraId="27E48561" w14:textId="0C9A1C56"/>
        </w:tc>
      </w:tr>
      <w:tr w:rsidR="2AB4D517" w:rsidTr="2AB4D517" w14:paraId="320EF73F">
        <w:trPr>
          <w:trHeight w:val="298"/>
        </w:trPr>
        <w:tc>
          <w:tcPr>
            <w:tcW w:w="3379" w:type="dxa"/>
            <w:tcMar/>
            <w:vAlign w:val="center"/>
          </w:tcPr>
          <w:p w:rsidR="2AB4D517" w:rsidRDefault="2AB4D517" w14:noSpellErr="1" w14:paraId="569AA7E7" w14:textId="1D7B38BC"/>
        </w:tc>
        <w:tc>
          <w:tcPr>
            <w:tcW w:w="3379" w:type="dxa"/>
            <w:tcMar/>
            <w:vAlign w:val="center"/>
          </w:tcPr>
          <w:p w:rsidR="2AB4D517" w:rsidRDefault="2AB4D517" w14:paraId="5160FAF0" w14:textId="74B8A0A6"/>
        </w:tc>
        <w:tc>
          <w:tcPr>
            <w:tcW w:w="3379" w:type="dxa"/>
            <w:tcMar/>
            <w:vAlign w:val="center"/>
          </w:tcPr>
          <w:p w:rsidR="2AB4D517" w:rsidRDefault="2AB4D517" w14:noSpellErr="1" w14:paraId="12F5BFB7" w14:textId="3054CCAA"/>
        </w:tc>
        <w:tc>
          <w:tcPr>
            <w:tcW w:w="3379" w:type="dxa"/>
            <w:tcMar/>
            <w:vAlign w:val="center"/>
          </w:tcPr>
          <w:p w:rsidR="2AB4D517" w:rsidRDefault="2AB4D517" w14:paraId="0E4FFD11" w14:textId="521C0B13"/>
        </w:tc>
      </w:tr>
      <w:tr w:rsidR="2AB4D517" w:rsidTr="2AB4D517" w14:paraId="7909F757">
        <w:trPr>
          <w:trHeight w:val="316"/>
        </w:trPr>
        <w:tc>
          <w:tcPr>
            <w:tcW w:w="3379" w:type="dxa"/>
            <w:tcMar/>
            <w:vAlign w:val="center"/>
          </w:tcPr>
          <w:p w:rsidR="2AB4D517" w:rsidP="2AB4D517" w:rsidRDefault="2AB4D517" w14:noSpellErr="1" w14:paraId="5D44E0C3" w14:textId="320E341E">
            <w:pPr>
              <w:pStyle w:val="Standaard"/>
              <w:bidi w:val="0"/>
            </w:pPr>
          </w:p>
        </w:tc>
        <w:tc>
          <w:tcPr>
            <w:tcW w:w="3379" w:type="dxa"/>
            <w:tcMar/>
            <w:vAlign w:val="center"/>
          </w:tcPr>
          <w:p w:rsidR="2AB4D517" w:rsidRDefault="2AB4D517" w14:noSpellErr="1" w14:paraId="0B97115F" w14:textId="14128157"/>
        </w:tc>
        <w:tc>
          <w:tcPr>
            <w:tcW w:w="3379" w:type="dxa"/>
            <w:tcMar/>
            <w:vAlign w:val="center"/>
          </w:tcPr>
          <w:p w:rsidR="2AB4D517" w:rsidRDefault="2AB4D517" w14:noSpellErr="1" w14:paraId="2C5F5DBE" w14:textId="1AC84BD1"/>
        </w:tc>
        <w:tc>
          <w:tcPr>
            <w:tcW w:w="3379" w:type="dxa"/>
            <w:tcMar/>
            <w:vAlign w:val="center"/>
          </w:tcPr>
          <w:p w:rsidR="2AB4D517" w:rsidRDefault="2AB4D517" w14:noSpellErr="1" w14:paraId="33EA9670" w14:textId="40924274"/>
        </w:tc>
      </w:tr>
      <w:tr w:rsidR="2AB4D517" w:rsidTr="2AB4D517" w14:paraId="35F88F66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7D7B42B8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3379" w:type="dxa"/>
            <w:tcMar/>
          </w:tcPr>
          <w:p w:rsidR="2AB4D517" w:rsidRDefault="2AB4D517" w14:paraId="39EA321E" w14:textId="4203882F"/>
        </w:tc>
        <w:tc>
          <w:tcPr>
            <w:tcW w:w="3379" w:type="dxa"/>
            <w:tcMar/>
            <w:vAlign w:val="center"/>
          </w:tcPr>
          <w:p w:rsidR="2AB4D517" w:rsidP="2AB4D517" w:rsidRDefault="2AB4D517" w14:paraId="63B01967">
            <w:pPr>
              <w:rPr>
                <w:b w:val="1"/>
                <w:bCs w:val="1"/>
              </w:rPr>
            </w:pPr>
          </w:p>
        </w:tc>
        <w:tc>
          <w:tcPr>
            <w:tcW w:w="3379" w:type="dxa"/>
            <w:tcMar/>
          </w:tcPr>
          <w:p w:rsidR="2AB4D517" w:rsidRDefault="2AB4D517" w14:paraId="6199B9F1" w14:textId="17CF3E58"/>
        </w:tc>
      </w:tr>
      <w:tr w:rsidR="2AB4D517" w:rsidTr="2AB4D517" w14:paraId="57EF46FB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paraId="6846511B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 xml:space="preserve">Is de </w:t>
            </w:r>
            <w:proofErr w:type="spellStart"/>
            <w:r w:rsidRPr="2AB4D517" w:rsidR="2AB4D517">
              <w:rPr>
                <w:b w:val="1"/>
                <w:bCs w:val="1"/>
                <w:sz w:val="24"/>
                <w:szCs w:val="24"/>
              </w:rPr>
              <w:t>afwezigheids</w:t>
            </w:r>
            <w:proofErr w:type="spellEnd"/>
            <w:r w:rsidRPr="2AB4D517" w:rsidR="2AB4D517">
              <w:rPr>
                <w:b w:val="1"/>
                <w:bCs w:val="1"/>
                <w:sz w:val="24"/>
                <w:szCs w:val="24"/>
              </w:rPr>
              <w:t xml:space="preserve"> impact beheerst? En hoe is dat gedaan?</w:t>
            </w:r>
          </w:p>
        </w:tc>
        <w:tc>
          <w:tcPr>
            <w:tcW w:w="3379" w:type="dxa"/>
            <w:tcMar/>
          </w:tcPr>
          <w:p w:rsidR="2AB4D517" w:rsidRDefault="2AB4D517" w14:paraId="39BEA3F6" w14:textId="24B2F59B"/>
        </w:tc>
        <w:tc>
          <w:tcPr>
            <w:tcW w:w="3379" w:type="dxa"/>
            <w:tcMar/>
            <w:vAlign w:val="center"/>
          </w:tcPr>
          <w:p w:rsidR="2AB4D517" w:rsidP="2AB4D517" w:rsidRDefault="2AB4D517" w14:paraId="5376EF02">
            <w:pPr>
              <w:rPr>
                <w:b w:val="1"/>
                <w:bCs w:val="1"/>
              </w:rPr>
            </w:pPr>
          </w:p>
        </w:tc>
        <w:tc>
          <w:tcPr>
            <w:tcW w:w="3379" w:type="dxa"/>
            <w:tcMar/>
          </w:tcPr>
          <w:p w:rsidR="2AB4D517" w:rsidRDefault="2AB4D517" w14:paraId="1352686A" w14:textId="54A789F6"/>
        </w:tc>
      </w:tr>
      <w:tr w:rsidR="2AB4D517" w:rsidTr="2AB4D517" w14:paraId="7CF32E98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4F7480F2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Naam</w:t>
            </w:r>
            <w:r>
              <w:br/>
            </w:r>
            <w:r w:rsidRPr="2AB4D517" w:rsidR="2AB4D517">
              <w:rPr>
                <w:b w:val="1"/>
                <w:bCs w:val="1"/>
                <w:i w:val="1"/>
                <w:iCs w:val="1"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074139F7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6A204151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tcMar/>
            <w:vAlign w:val="center"/>
          </w:tcPr>
          <w:p w:rsidR="2AB4D517" w:rsidP="2AB4D517" w:rsidRDefault="2AB4D517" w14:noSpellErr="1" w14:paraId="3D91194B">
            <w:pPr>
              <w:rPr>
                <w:b w:val="1"/>
                <w:bCs w:val="1"/>
              </w:rPr>
            </w:pPr>
            <w:r w:rsidRPr="2AB4D517" w:rsidR="2AB4D517">
              <w:rPr>
                <w:b w:val="1"/>
                <w:bCs w:val="1"/>
                <w:sz w:val="24"/>
                <w:szCs w:val="24"/>
              </w:rPr>
              <w:t>Hoe ben ik hiermee omgegaan?</w:t>
            </w:r>
          </w:p>
        </w:tc>
      </w:tr>
      <w:tr w:rsidR="2AB4D517" w:rsidTr="2AB4D517" w14:paraId="7530D6A4">
        <w:trPr>
          <w:trHeight w:val="316"/>
        </w:trPr>
        <w:tc>
          <w:tcPr>
            <w:tcW w:w="3379" w:type="dxa"/>
            <w:tcMar/>
            <w:vAlign w:val="center"/>
          </w:tcPr>
          <w:p w:rsidR="2AB4D517" w:rsidP="2AB4D517" w:rsidRDefault="2AB4D517" w14:paraId="2FC7E986" w14:textId="25C92BD4">
            <w:pPr>
              <w:rPr>
                <w:b w:val="1"/>
                <w:bCs w:val="1"/>
              </w:rPr>
            </w:pPr>
            <w:proofErr w:type="spellStart"/>
            <w:r w:rsidRPr="2AB4D517" w:rsidR="2AB4D517">
              <w:rPr>
                <w:b w:val="1"/>
                <w:bCs w:val="1"/>
              </w:rPr>
              <w:t>Jayant</w:t>
            </w:r>
            <w:proofErr w:type="spellEnd"/>
          </w:p>
        </w:tc>
        <w:tc>
          <w:tcPr>
            <w:tcW w:w="3379" w:type="dxa"/>
            <w:tcMar/>
            <w:vAlign w:val="center"/>
          </w:tcPr>
          <w:p w:rsidR="2AB4D517" w:rsidRDefault="2AB4D517" w14:noSpellErr="1" w14:paraId="2B14557E" w14:textId="2B2544A6">
            <w:r w:rsidR="2AB4D517">
              <w:rPr/>
              <w:t>CSS toegevoegd, flowchart</w:t>
            </w:r>
          </w:p>
        </w:tc>
        <w:tc>
          <w:tcPr>
            <w:tcW w:w="3379" w:type="dxa"/>
            <w:tcMar/>
            <w:vAlign w:val="center"/>
          </w:tcPr>
          <w:p w:rsidR="2AB4D517" w:rsidRDefault="2AB4D517" w14:paraId="64CBC05B"/>
        </w:tc>
        <w:tc>
          <w:tcPr>
            <w:tcW w:w="3379" w:type="dxa"/>
            <w:tcMar/>
            <w:vAlign w:val="center"/>
          </w:tcPr>
          <w:p w:rsidR="2AB4D517" w:rsidRDefault="2AB4D517" w14:paraId="089553B5"/>
        </w:tc>
      </w:tr>
      <w:tr w:rsidR="2AB4D517" w:rsidTr="2AB4D517" w14:paraId="41B011D6">
        <w:trPr>
          <w:trHeight w:val="298"/>
        </w:trPr>
        <w:tc>
          <w:tcPr>
            <w:tcW w:w="3379" w:type="dxa"/>
            <w:tcMar/>
            <w:vAlign w:val="center"/>
          </w:tcPr>
          <w:p w:rsidR="2AB4D517" w:rsidRDefault="2AB4D517" w14:noSpellErr="1" w14:paraId="2C94A0D7" w14:textId="7F307902">
            <w:r w:rsidR="2AB4D517">
              <w:rPr/>
              <w:t>Bryan</w:t>
            </w:r>
          </w:p>
        </w:tc>
        <w:tc>
          <w:tcPr>
            <w:tcW w:w="3379" w:type="dxa"/>
            <w:tcMar/>
            <w:vAlign w:val="center"/>
          </w:tcPr>
          <w:p w:rsidR="2AB4D517" w:rsidRDefault="2AB4D517" w14:noSpellErr="1" w14:paraId="19DE4C33" w14:textId="32F77DD9">
            <w:r w:rsidR="2AB4D517">
              <w:rPr/>
              <w:t>D</w:t>
            </w:r>
            <w:r w:rsidR="2AB4D517">
              <w:rPr/>
              <w:t>ocumentatie updaten, CSS</w:t>
            </w:r>
          </w:p>
        </w:tc>
        <w:tc>
          <w:tcPr>
            <w:tcW w:w="3379" w:type="dxa"/>
            <w:tcMar/>
            <w:vAlign w:val="center"/>
          </w:tcPr>
          <w:p w:rsidR="2AB4D517" w:rsidRDefault="2AB4D517" w14:paraId="313F1F70"/>
        </w:tc>
        <w:tc>
          <w:tcPr>
            <w:tcW w:w="3379" w:type="dxa"/>
            <w:tcMar/>
            <w:vAlign w:val="center"/>
          </w:tcPr>
          <w:p w:rsidR="2AB4D517" w:rsidRDefault="2AB4D517" w14:paraId="21EED251"/>
        </w:tc>
      </w:tr>
      <w:tr w:rsidR="2AB4D517" w:rsidTr="2AB4D517" w14:paraId="4E526D05">
        <w:trPr>
          <w:trHeight w:val="316"/>
        </w:trPr>
        <w:tc>
          <w:tcPr>
            <w:tcW w:w="3379" w:type="dxa"/>
            <w:tcMar/>
            <w:vAlign w:val="center"/>
          </w:tcPr>
          <w:p w:rsidR="2AB4D517" w:rsidRDefault="2AB4D517" w14:noSpellErr="1" w14:paraId="32254F83" w14:textId="460CA2CB">
            <w:r w:rsidR="2AB4D517">
              <w:rPr/>
              <w:t>Laurens</w:t>
            </w:r>
          </w:p>
        </w:tc>
        <w:tc>
          <w:tcPr>
            <w:tcW w:w="3379" w:type="dxa"/>
            <w:tcMar/>
            <w:vAlign w:val="center"/>
          </w:tcPr>
          <w:p w:rsidR="2AB4D517" w:rsidRDefault="2AB4D517" w14:paraId="09D9B1F9"/>
        </w:tc>
        <w:tc>
          <w:tcPr>
            <w:tcW w:w="3379" w:type="dxa"/>
            <w:tcMar/>
            <w:vAlign w:val="center"/>
          </w:tcPr>
          <w:p w:rsidR="2AB4D517" w:rsidRDefault="2AB4D517" w14:paraId="4C02BB90"/>
        </w:tc>
        <w:tc>
          <w:tcPr>
            <w:tcW w:w="3379" w:type="dxa"/>
            <w:tcMar/>
            <w:vAlign w:val="center"/>
          </w:tcPr>
          <w:p w:rsidR="2AB4D517" w:rsidRDefault="2AB4D517" w14:paraId="0CF98012"/>
        </w:tc>
      </w:tr>
    </w:tbl>
    <w:p w:rsidR="2AB4D517" w:rsidP="2AB4D517" w:rsidRDefault="2AB4D517" w14:paraId="4DF6239E" w14:textId="0AB35173">
      <w:pPr>
        <w:pStyle w:val="Standaard"/>
      </w:pPr>
    </w:p>
    <w:sectPr w:rsidR="00B26C14" w:rsidSect="00DA1A82">
      <w:headerReference w:type="default" r:id="rId6"/>
      <w:footerReference w:type="default" r:id="rId7"/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9E5" w:rsidP="00DA1A82" w:rsidRDefault="001E09E5" w14:paraId="410BE8DF" w14:textId="77777777">
      <w:pPr>
        <w:spacing w:after="0" w:line="240" w:lineRule="auto"/>
      </w:pPr>
      <w:r>
        <w:separator/>
      </w:r>
    </w:p>
  </w:endnote>
  <w:endnote w:type="continuationSeparator" w:id="0">
    <w:p w:rsidR="001E09E5" w:rsidP="00DA1A82" w:rsidRDefault="001E09E5" w14:paraId="6EE3CA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456517689"/>
      <w:docPartObj>
        <w:docPartGallery w:val="Page Numbers (Bottom of Page)"/>
        <w:docPartUnique/>
      </w:docPartObj>
    </w:sdtPr>
    <w:sdtContent>
      <w:sdt>
        <w:sdtPr>
          <w:rPr>
            <w:i/>
          </w:rPr>
          <w:id w:val="483073153"/>
          <w:docPartObj>
            <w:docPartGallery w:val="Page Numbers (Top of Page)"/>
            <w:docPartUnique/>
          </w:docPartObj>
        </w:sdtPr>
        <w:sdtContent>
          <w:p w:rsidRPr="00DA1A82" w:rsidR="001E09E5" w:rsidP="00DA1A82" w:rsidRDefault="001E09E5" w14:paraId="24703B8F" w14:textId="77777777">
            <w:pPr>
              <w:pStyle w:val="Voettekst"/>
              <w:ind w:left="9360" w:hanging="9360"/>
              <w:rPr>
                <w:i/>
              </w:rPr>
            </w:pPr>
            <w:r w:rsidRPr="00DA1A82">
              <w:rPr>
                <w:i/>
              </w:rPr>
              <w:t xml:space="preserve">Versie 1.0 </w:t>
            </w:r>
            <w:r>
              <w:rPr>
                <w:i/>
              </w:rPr>
              <w:t xml:space="preserve">| </w:t>
            </w:r>
            <w:r w:rsidRPr="00DA1A82">
              <w:rPr>
                <w:i/>
              </w:rPr>
              <w:t>2017-11-22</w:t>
            </w:r>
            <w:r>
              <w:rPr>
                <w:i/>
              </w:rPr>
              <w:t xml:space="preserve"> |</w:t>
            </w:r>
            <w:r w:rsidRPr="00DA1A82">
              <w:rPr>
                <w:i/>
              </w:rPr>
              <w:t xml:space="preserve"> Jeffrey Grüne </w:t>
            </w:r>
            <w:r>
              <w:rPr>
                <w:i/>
              </w:rPr>
              <w:t>| jgrune@idcollege.nl |</w:t>
            </w:r>
            <w:r w:rsidRPr="00DA1A82">
              <w:rPr>
                <w:i/>
              </w:rPr>
              <w:t xml:space="preserve"> MBORijnland</w:t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 xml:space="preserve">Pagina </w:t>
            </w:r>
            <w:r w:rsidRPr="00DA1A82">
              <w:rPr>
                <w:b/>
                <w:i/>
                <w:sz w:val="24"/>
                <w:szCs w:val="24"/>
              </w:rPr>
              <w:fldChar w:fldCharType="begin"/>
            </w:r>
            <w:r w:rsidRPr="00DA1A82">
              <w:rPr>
                <w:b/>
                <w:i/>
              </w:rPr>
              <w:instrText>PAGE</w:instrText>
            </w:r>
            <w:r w:rsidRPr="00DA1A82">
              <w:rPr>
                <w:b/>
                <w:i/>
                <w:sz w:val="24"/>
                <w:szCs w:val="24"/>
              </w:rPr>
              <w:fldChar w:fldCharType="separate"/>
            </w:r>
            <w:r w:rsidR="00D83261">
              <w:rPr>
                <w:b/>
                <w:i/>
                <w:noProof/>
              </w:rPr>
              <w:t>9</w:t>
            </w:r>
            <w:r w:rsidRPr="00DA1A82">
              <w:rPr>
                <w:b/>
                <w:i/>
                <w:sz w:val="24"/>
                <w:szCs w:val="24"/>
              </w:rPr>
              <w:fldChar w:fldCharType="end"/>
            </w:r>
            <w:r w:rsidRPr="00DA1A82">
              <w:rPr>
                <w:i/>
              </w:rPr>
              <w:t xml:space="preserve"> van </w:t>
            </w:r>
            <w:r w:rsidRPr="00DA1A82">
              <w:rPr>
                <w:b/>
                <w:i/>
                <w:sz w:val="24"/>
                <w:szCs w:val="24"/>
              </w:rPr>
              <w:fldChar w:fldCharType="begin"/>
            </w:r>
            <w:r w:rsidRPr="00DA1A82">
              <w:rPr>
                <w:b/>
                <w:i/>
              </w:rPr>
              <w:instrText>NUMPAGES</w:instrText>
            </w:r>
            <w:r w:rsidRPr="00DA1A82">
              <w:rPr>
                <w:b/>
                <w:i/>
                <w:sz w:val="24"/>
                <w:szCs w:val="24"/>
              </w:rPr>
              <w:fldChar w:fldCharType="separate"/>
            </w:r>
            <w:r w:rsidR="00D83261">
              <w:rPr>
                <w:b/>
                <w:i/>
                <w:noProof/>
              </w:rPr>
              <w:t>14</w:t>
            </w:r>
            <w:r w:rsidRPr="00DA1A82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9E5" w:rsidP="00DA1A82" w:rsidRDefault="001E09E5" w14:paraId="4BE5FB2E" w14:textId="77777777">
      <w:pPr>
        <w:spacing w:after="0" w:line="240" w:lineRule="auto"/>
      </w:pPr>
      <w:r>
        <w:separator/>
      </w:r>
    </w:p>
  </w:footnote>
  <w:footnote w:type="continuationSeparator" w:id="0">
    <w:p w:rsidR="001E09E5" w:rsidP="00DA1A82" w:rsidRDefault="001E09E5" w14:paraId="32DFD3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9E5" w:rsidRDefault="001E09E5" w14:paraId="6AEBDB47" w14:textId="77777777">
    <w:pPr>
      <w:pStyle w:val="Koptekst"/>
    </w:pPr>
    <w:r w:rsidRPr="00DA1A82">
      <w:rPr>
        <w:b/>
      </w:rPr>
      <w:t>Daily Standup Dagboek</w:t>
    </w:r>
    <w:r>
      <w:t xml:space="preserve"> | Houdt dit document dagelijks bij en voeg het toe aan je documentatie</w:t>
    </w: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Jayant Schuil">
    <w15:presenceInfo w15:providerId="AD" w15:userId="10033FFFA0C26E01@LIVE.COM"/>
  </w15:person>
  <w15:person w15:author="Bryan Kho">
    <w15:presenceInfo w15:providerId="AD" w15:userId="1003BFFDA21CC9D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A82"/>
    <w:rsid w:val="000033FB"/>
    <w:rsid w:val="00062731"/>
    <w:rsid w:val="00063318"/>
    <w:rsid w:val="00082A69"/>
    <w:rsid w:val="000F7EE2"/>
    <w:rsid w:val="001E09E5"/>
    <w:rsid w:val="001E7A87"/>
    <w:rsid w:val="0027444E"/>
    <w:rsid w:val="00311540"/>
    <w:rsid w:val="003458D8"/>
    <w:rsid w:val="003E7F3C"/>
    <w:rsid w:val="004E4D57"/>
    <w:rsid w:val="00561DF6"/>
    <w:rsid w:val="00570ECC"/>
    <w:rsid w:val="005A5BDB"/>
    <w:rsid w:val="00633D23"/>
    <w:rsid w:val="00835D8B"/>
    <w:rsid w:val="008D3DDE"/>
    <w:rsid w:val="0094222E"/>
    <w:rsid w:val="009A0215"/>
    <w:rsid w:val="009F6DAD"/>
    <w:rsid w:val="00AC0855"/>
    <w:rsid w:val="00B26C14"/>
    <w:rsid w:val="00B305C9"/>
    <w:rsid w:val="00C16525"/>
    <w:rsid w:val="00CB7261"/>
    <w:rsid w:val="00CD3D3D"/>
    <w:rsid w:val="00D23868"/>
    <w:rsid w:val="00D83261"/>
    <w:rsid w:val="00DA1A82"/>
    <w:rsid w:val="00DC7594"/>
    <w:rsid w:val="00E7340F"/>
    <w:rsid w:val="00EB2D66"/>
    <w:rsid w:val="00FE050A"/>
    <w:rsid w:val="00FE5398"/>
    <w:rsid w:val="0241B453"/>
    <w:rsid w:val="0D813FCC"/>
    <w:rsid w:val="0F5D878C"/>
    <w:rsid w:val="27BC0291"/>
    <w:rsid w:val="2AB4D517"/>
    <w:rsid w:val="2D02A2FF"/>
    <w:rsid w:val="3085F72B"/>
    <w:rsid w:val="30D82AE0"/>
    <w:rsid w:val="349C2C90"/>
    <w:rsid w:val="4CEC6EF3"/>
    <w:rsid w:val="521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C18DA"/>
  <w15:docId w15:val="{FACEDF7E-2B2C-41DC-A0C0-30502C1E4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DA1A82"/>
    <w:rPr>
      <w:lang w:val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A1A8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DA1A82"/>
    <w:pPr>
      <w:tabs>
        <w:tab w:val="center" w:pos="4680"/>
        <w:tab w:val="right" w:pos="9360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semiHidden/>
    <w:rsid w:val="00DA1A8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A1A82"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DA1A82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C16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Relationship Type="http://schemas.microsoft.com/office/2011/relationships/people" Target="/word/people.xml" Id="R851acaf9b5fe46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3885"/>
    <w:rsid w:val="0086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NWCF Binck</dc:creator>
  <keywords/>
  <dc:description/>
  <lastModifiedBy>Bryan Kho</lastModifiedBy>
  <revision>13</revision>
  <dcterms:created xsi:type="dcterms:W3CDTF">2017-12-08T16:19:00.0000000Z</dcterms:created>
  <dcterms:modified xsi:type="dcterms:W3CDTF">2018-01-25T14:51:17.5789351Z</dcterms:modified>
</coreProperties>
</file>