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D7E0A" w14:textId="19E6C03A" w:rsidR="00BB7E1B" w:rsidRDefault="00BB7E1B" w:rsidP="00D57C3D">
      <w:r>
        <w:t>Check the Table’s title under “Table Properties” to see how to configure the table for displaying a list of items.</w:t>
      </w:r>
    </w:p>
    <w:p w14:paraId="26646E00" w14:textId="7D36A8AC" w:rsidR="00163BC7" w:rsidRDefault="00163BC7"/>
    <w:tbl>
      <w:tblPr>
        <w:tblStyle w:val="GridTable2-Accent6"/>
        <w:tblW w:w="0" w:type="auto"/>
        <w:tblLook w:val="04A0" w:firstRow="1" w:lastRow="0" w:firstColumn="1" w:lastColumn="0" w:noHBand="0" w:noVBand="1"/>
        <w:tblCaption w:val="LIST_TABLE{{List}}"/>
      </w:tblPr>
      <w:tblGrid>
        <w:gridCol w:w="1212"/>
        <w:gridCol w:w="2184"/>
        <w:gridCol w:w="2240"/>
        <w:gridCol w:w="1191"/>
        <w:gridCol w:w="1173"/>
        <w:gridCol w:w="1360"/>
      </w:tblGrid>
      <w:tr w:rsidR="00F74E2C" w14:paraId="77F0CB23" w14:textId="77777777" w:rsidTr="00163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68BB14A0" w14:textId="502B40DE" w:rsidR="00F74E2C" w:rsidRPr="00F74E2C" w:rsidRDefault="00F74E2C">
            <w:pPr>
              <w:rPr>
                <w:b w:val="0"/>
              </w:rPr>
            </w:pPr>
            <w:r>
              <w:t>A</w:t>
            </w:r>
          </w:p>
        </w:tc>
        <w:tc>
          <w:tcPr>
            <w:tcW w:w="2184" w:type="dxa"/>
          </w:tcPr>
          <w:p w14:paraId="6C132FF0" w14:textId="77777777" w:rsidR="00F74E2C" w:rsidRPr="00F74E2C" w:rsidRDefault="00F74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B</w:t>
            </w:r>
          </w:p>
        </w:tc>
        <w:tc>
          <w:tcPr>
            <w:tcW w:w="2240" w:type="dxa"/>
          </w:tcPr>
          <w:p w14:paraId="37230705" w14:textId="77777777" w:rsidR="00F74E2C" w:rsidRPr="00F74E2C" w:rsidRDefault="00F74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</w:t>
            </w:r>
          </w:p>
        </w:tc>
        <w:tc>
          <w:tcPr>
            <w:tcW w:w="1191" w:type="dxa"/>
          </w:tcPr>
          <w:p w14:paraId="55D115F8" w14:textId="77777777" w:rsidR="00F74E2C" w:rsidRPr="00F74E2C" w:rsidRDefault="00F74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</w:t>
            </w:r>
          </w:p>
        </w:tc>
        <w:tc>
          <w:tcPr>
            <w:tcW w:w="1173" w:type="dxa"/>
          </w:tcPr>
          <w:p w14:paraId="5144AC0D" w14:textId="77777777" w:rsidR="00F74E2C" w:rsidRPr="00F74E2C" w:rsidRDefault="00F74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</w:t>
            </w:r>
          </w:p>
        </w:tc>
        <w:tc>
          <w:tcPr>
            <w:tcW w:w="1360" w:type="dxa"/>
          </w:tcPr>
          <w:p w14:paraId="52894A36" w14:textId="77777777" w:rsidR="00F74E2C" w:rsidRPr="00F74E2C" w:rsidRDefault="00F74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F</w:t>
            </w:r>
          </w:p>
        </w:tc>
      </w:tr>
      <w:tr w:rsidR="00F74E2C" w14:paraId="3CADC0D1" w14:textId="77777777" w:rsidTr="0016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6BADEF87" w14:textId="77777777" w:rsidR="00F74E2C" w:rsidRPr="00C619A0" w:rsidRDefault="00F74E2C">
            <w:pPr>
              <w:rPr>
                <w:b w:val="0"/>
              </w:rPr>
            </w:pPr>
            <w:r w:rsidRPr="00C619A0">
              <w:rPr>
                <w:b w:val="0"/>
              </w:rPr>
              <w:t>{{</w:t>
            </w:r>
            <w:proofErr w:type="spellStart"/>
            <w:r w:rsidRPr="00C619A0">
              <w:rPr>
                <w:b w:val="0"/>
              </w:rPr>
              <w:t>List.A</w:t>
            </w:r>
            <w:proofErr w:type="spellEnd"/>
            <w:r w:rsidRPr="00C619A0">
              <w:rPr>
                <w:b w:val="0"/>
              </w:rPr>
              <w:t>}}</w:t>
            </w:r>
          </w:p>
        </w:tc>
        <w:tc>
          <w:tcPr>
            <w:tcW w:w="2184" w:type="dxa"/>
          </w:tcPr>
          <w:p w14:paraId="0ACB0AF4" w14:textId="77777777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List.B</w:t>
            </w:r>
            <w:proofErr w:type="spellEnd"/>
            <w:r>
              <w:t>}}</w:t>
            </w:r>
          </w:p>
        </w:tc>
        <w:tc>
          <w:tcPr>
            <w:tcW w:w="2240" w:type="dxa"/>
          </w:tcPr>
          <w:p w14:paraId="2A6FDE53" w14:textId="536B827C" w:rsidR="00F74E2C" w:rsidRDefault="004D3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 </w:t>
            </w:r>
            <w:r w:rsidR="00F74E2C">
              <w:t>{{</w:t>
            </w:r>
            <w:proofErr w:type="spellStart"/>
            <w:r w:rsidR="00F74E2C">
              <w:t>List.C</w:t>
            </w:r>
            <w:proofErr w:type="spellEnd"/>
            <w:r w:rsidR="00F74E2C">
              <w:t>}}</w:t>
            </w:r>
            <w:r>
              <w:t xml:space="preserve"> </w:t>
            </w:r>
            <w:proofErr w:type="spellStart"/>
            <w:r>
              <w:t>inbetween</w:t>
            </w:r>
            <w:proofErr w:type="spellEnd"/>
            <w:r w:rsidR="00F74E2C">
              <w:t xml:space="preserve"> </w:t>
            </w:r>
          </w:p>
        </w:tc>
        <w:tc>
          <w:tcPr>
            <w:tcW w:w="1191" w:type="dxa"/>
          </w:tcPr>
          <w:p w14:paraId="20B0EC06" w14:textId="2AAF4613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List.D</w:t>
            </w:r>
            <w:proofErr w:type="spellEnd"/>
            <w:r>
              <w:t>}}</w:t>
            </w:r>
          </w:p>
        </w:tc>
        <w:tc>
          <w:tcPr>
            <w:tcW w:w="1173" w:type="dxa"/>
          </w:tcPr>
          <w:p w14:paraId="3E5B5BCD" w14:textId="77777777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List.E</w:t>
            </w:r>
            <w:proofErr w:type="spellEnd"/>
            <w:r>
              <w:t>}}</w:t>
            </w:r>
          </w:p>
        </w:tc>
        <w:tc>
          <w:tcPr>
            <w:tcW w:w="1360" w:type="dxa"/>
          </w:tcPr>
          <w:p w14:paraId="51DD9519" w14:textId="77777777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List.F</w:t>
            </w:r>
            <w:proofErr w:type="spellEnd"/>
            <w:r>
              <w:t>}}</w:t>
            </w:r>
          </w:p>
        </w:tc>
      </w:tr>
      <w:tr w:rsidR="00F74E2C" w14:paraId="32D33E10" w14:textId="77777777" w:rsidTr="00163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70CAD881" w14:textId="77777777" w:rsidR="00F74E2C" w:rsidRDefault="00F74E2C">
            <w:r>
              <w:t>Lorem Ipsum</w:t>
            </w:r>
          </w:p>
        </w:tc>
        <w:tc>
          <w:tcPr>
            <w:tcW w:w="2184" w:type="dxa"/>
          </w:tcPr>
          <w:p w14:paraId="30E0D11D" w14:textId="29927E6C" w:rsidR="00F74E2C" w:rsidRDefault="00F74E2C" w:rsidP="00282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0" w:type="dxa"/>
          </w:tcPr>
          <w:p w14:paraId="3BC30FF1" w14:textId="0A10665D" w:rsidR="00F74E2C" w:rsidRDefault="00F7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14:paraId="45475230" w14:textId="77777777" w:rsidR="00F74E2C" w:rsidRDefault="00F7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5C28D9C5" w14:textId="77777777" w:rsidR="00F74E2C" w:rsidRDefault="00F7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14:paraId="26374EB5" w14:textId="77777777" w:rsidR="00F74E2C" w:rsidRDefault="00F7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E2C" w14:paraId="4922643D" w14:textId="77777777" w:rsidTr="0016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6D00AA27" w14:textId="77777777" w:rsidR="00F74E2C" w:rsidRDefault="00F74E2C"/>
        </w:tc>
        <w:tc>
          <w:tcPr>
            <w:tcW w:w="2184" w:type="dxa"/>
          </w:tcPr>
          <w:p w14:paraId="4D8C78CD" w14:textId="521EFE58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0" w:type="dxa"/>
          </w:tcPr>
          <w:p w14:paraId="21033A33" w14:textId="176D2B33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14:paraId="13DC7552" w14:textId="77777777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0B8D8683" w14:textId="7C244B64" w:rsidR="00F74E2C" w:rsidRDefault="004D3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Subtotal:</w:t>
            </w:r>
          </w:p>
        </w:tc>
        <w:tc>
          <w:tcPr>
            <w:tcW w:w="1360" w:type="dxa"/>
          </w:tcPr>
          <w:p w14:paraId="4F6DFA26" w14:textId="77777777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ListTotal</w:t>
            </w:r>
            <w:proofErr w:type="spellEnd"/>
            <w:r>
              <w:t>}}</w:t>
            </w:r>
          </w:p>
        </w:tc>
      </w:tr>
    </w:tbl>
    <w:p w14:paraId="476C493C" w14:textId="3D2CEBA5" w:rsidR="008F2667" w:rsidRDefault="00AD47A8"/>
    <w:p w14:paraId="7F58E61D" w14:textId="7CDB89F8" w:rsidR="001173C4" w:rsidRDefault="004D3388">
      <w:r>
        <w:t>You can select members of members. For example: The {{</w:t>
      </w:r>
      <w:proofErr w:type="spellStart"/>
      <w:r>
        <w:t>Phone.Model</w:t>
      </w:r>
      <w:proofErr w:type="spellEnd"/>
      <w:r>
        <w:t>}} is a Phone from the company {{</w:t>
      </w:r>
      <w:proofErr w:type="spellStart"/>
      <w:r>
        <w:t>Phone.Brand.Name</w:t>
      </w:r>
      <w:proofErr w:type="spellEnd"/>
      <w:r>
        <w:t>}}.</w:t>
      </w:r>
    </w:p>
    <w:sectPr w:rsidR="001173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65754" w14:textId="77777777" w:rsidR="00AD47A8" w:rsidRDefault="00AD47A8" w:rsidP="00DE6404">
      <w:pPr>
        <w:spacing w:after="0" w:line="240" w:lineRule="auto"/>
      </w:pPr>
      <w:r>
        <w:separator/>
      </w:r>
    </w:p>
  </w:endnote>
  <w:endnote w:type="continuationSeparator" w:id="0">
    <w:p w14:paraId="132720E9" w14:textId="77777777" w:rsidR="00AD47A8" w:rsidRDefault="00AD47A8" w:rsidP="00DE6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CBC786" w14:textId="77777777" w:rsidR="009B4791" w:rsidRDefault="009B47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1ACEA" w14:textId="179CBD08" w:rsidR="009B4791" w:rsidRDefault="009B4791" w:rsidP="009B4791">
    <w:r>
      <w:t>{{</w:t>
    </w:r>
    <w:proofErr w:type="spellStart"/>
    <w:r w:rsidRPr="00092B75">
      <w:t>CoolSinger</w:t>
    </w:r>
    <w:proofErr w:type="spellEnd"/>
    <w:r>
      <w:t xml:space="preserve">}}’s </w:t>
    </w:r>
    <w:r w:rsidR="00D905A6">
      <w:t xml:space="preserve">never </w:t>
    </w:r>
    <w:proofErr w:type="spellStart"/>
    <w:r w:rsidR="00D905A6">
      <w:t>gonna</w:t>
    </w:r>
    <w:proofErr w:type="spellEnd"/>
    <w:r w:rsidR="00D905A6">
      <w:t xml:space="preserve"> </w:t>
    </w:r>
    <w:r>
      <w:t>{{</w:t>
    </w:r>
    <w:proofErr w:type="gramStart"/>
    <w:r>
      <w:t>Actions[</w:t>
    </w:r>
    <w:proofErr w:type="gramEnd"/>
    <w:r>
      <w:t>0]}}</w:t>
    </w:r>
    <w:r w:rsidR="00D905A6">
      <w:t>, {{Actions[1]}}, or {{Actions[2]}}. Not on a {{</w:t>
    </w:r>
    <w:proofErr w:type="gramStart"/>
    <w:r w:rsidR="00D905A6">
      <w:t>List[</w:t>
    </w:r>
    <w:proofErr w:type="gramEnd"/>
    <w:r w:rsidR="00D905A6">
      <w:t>1].B}} at least.</w:t>
    </w:r>
    <w:r w:rsidR="006F6EDD">
      <w:t xml:space="preserve"> Maybe if you’re from {{List[3].E</w:t>
    </w:r>
    <w:bookmarkStart w:id="0" w:name="_GoBack"/>
    <w:bookmarkEnd w:id="0"/>
    <w:r w:rsidR="006F6EDD">
      <w:t>}}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4D7A4" w14:textId="77777777" w:rsidR="009B4791" w:rsidRDefault="009B47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6567A" w14:textId="77777777" w:rsidR="00AD47A8" w:rsidRDefault="00AD47A8" w:rsidP="00DE6404">
      <w:pPr>
        <w:spacing w:after="0" w:line="240" w:lineRule="auto"/>
      </w:pPr>
      <w:r>
        <w:separator/>
      </w:r>
    </w:p>
  </w:footnote>
  <w:footnote w:type="continuationSeparator" w:id="0">
    <w:p w14:paraId="2C9E71EE" w14:textId="77777777" w:rsidR="00AD47A8" w:rsidRDefault="00AD47A8" w:rsidP="00DE6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D2C9B" w14:textId="77777777" w:rsidR="009B4791" w:rsidRDefault="009B47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821CD" w14:textId="0AB98D06" w:rsidR="00DE6404" w:rsidRDefault="009B4791" w:rsidP="00DE6404">
    <w:r>
      <w:t>The most popular</w:t>
    </w:r>
    <w:r w:rsidR="00DE6404">
      <w:t xml:space="preserve"> Pokémon is: </w:t>
    </w:r>
    <w:r w:rsidR="00DE6404" w:rsidRPr="00280290">
      <w:t>{{</w:t>
    </w:r>
    <w:proofErr w:type="spellStart"/>
    <w:r w:rsidR="00DE6404" w:rsidRPr="00280290">
      <w:t>Pokemon</w:t>
    </w:r>
    <w:r w:rsidR="00DE6404">
      <w:t>.Name</w:t>
    </w:r>
    <w:proofErr w:type="spellEnd"/>
    <w:r w:rsidR="00DE6404" w:rsidRPr="00280290">
      <w:t>}}</w:t>
    </w:r>
    <w:r w:rsidR="00DE6404">
      <w:t>, which is a</w:t>
    </w:r>
    <w:r>
      <w:t>n</w:t>
    </w:r>
    <w:r w:rsidR="00DE6404">
      <w:t xml:space="preserve"> </w:t>
    </w:r>
    <w:r w:rsidR="00DE6404" w:rsidRPr="00280290">
      <w:t>{{</w:t>
    </w:r>
    <w:proofErr w:type="spellStart"/>
    <w:r w:rsidR="00DE6404" w:rsidRPr="00280290">
      <w:t>Pokemon</w:t>
    </w:r>
    <w:r w:rsidR="00DE6404">
      <w:t>.PokeType</w:t>
    </w:r>
    <w:proofErr w:type="spellEnd"/>
    <w:r w:rsidR="00DE6404" w:rsidRPr="00280290">
      <w:t>}}</w:t>
    </w:r>
    <w:r w:rsidR="00DE6404">
      <w:t>-type Pokémon.</w:t>
    </w:r>
  </w:p>
  <w:p w14:paraId="2D4DEF7E" w14:textId="77777777" w:rsidR="00DE6404" w:rsidRDefault="00DE64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42D8F" w14:textId="77777777" w:rsidR="009B4791" w:rsidRDefault="009B47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2C"/>
    <w:rsid w:val="00092B75"/>
    <w:rsid w:val="001173C4"/>
    <w:rsid w:val="00163BC7"/>
    <w:rsid w:val="00267D07"/>
    <w:rsid w:val="00280290"/>
    <w:rsid w:val="0028268F"/>
    <w:rsid w:val="002E7A89"/>
    <w:rsid w:val="00302E15"/>
    <w:rsid w:val="00490653"/>
    <w:rsid w:val="004D3388"/>
    <w:rsid w:val="0052036F"/>
    <w:rsid w:val="005B5112"/>
    <w:rsid w:val="005D0224"/>
    <w:rsid w:val="005F5463"/>
    <w:rsid w:val="006F6EDD"/>
    <w:rsid w:val="007B353C"/>
    <w:rsid w:val="009B4791"/>
    <w:rsid w:val="009F6FDD"/>
    <w:rsid w:val="00A73C83"/>
    <w:rsid w:val="00AD47A8"/>
    <w:rsid w:val="00B00375"/>
    <w:rsid w:val="00BB7E1B"/>
    <w:rsid w:val="00BC1EF7"/>
    <w:rsid w:val="00C52383"/>
    <w:rsid w:val="00C619A0"/>
    <w:rsid w:val="00D57C3D"/>
    <w:rsid w:val="00D905A6"/>
    <w:rsid w:val="00DD78A5"/>
    <w:rsid w:val="00DE6404"/>
    <w:rsid w:val="00E07BBF"/>
    <w:rsid w:val="00E44EE7"/>
    <w:rsid w:val="00E83493"/>
    <w:rsid w:val="00EC5313"/>
    <w:rsid w:val="00F36B5F"/>
    <w:rsid w:val="00F7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89AB"/>
  <w15:chartTrackingRefBased/>
  <w15:docId w15:val="{30482CFA-2AD7-4DD8-9F69-6187DED0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A73C8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A73C8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E6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404"/>
  </w:style>
  <w:style w:type="paragraph" w:styleId="Footer">
    <w:name w:val="footer"/>
    <w:basedOn w:val="Normal"/>
    <w:link w:val="FooterChar"/>
    <w:uiPriority w:val="99"/>
    <w:unhideWhenUsed/>
    <w:rsid w:val="00DE6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29</cp:revision>
  <dcterms:created xsi:type="dcterms:W3CDTF">2022-12-07T13:04:00Z</dcterms:created>
  <dcterms:modified xsi:type="dcterms:W3CDTF">2022-12-09T21:58:00Z</dcterms:modified>
</cp:coreProperties>
</file>