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{{List}}"/>
      </w:tblPr>
      <w:tblGrid>
        <w:gridCol w:w="1558"/>
        <w:gridCol w:w="1558"/>
        <w:gridCol w:w="1558"/>
        <w:gridCol w:w="1558"/>
        <w:gridCol w:w="1559"/>
        <w:gridCol w:w="1559"/>
      </w:tblGrid>
      <w:tr w:rsidR="00F74E2C" w14:paraId="77F0CB23" w14:textId="77777777" w:rsidTr="00F74E2C">
        <w:tc>
          <w:tcPr>
            <w:tcW w:w="1558" w:type="dxa"/>
          </w:tcPr>
          <w:p w14:paraId="68BB14A0" w14:textId="77777777"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58" w:type="dxa"/>
          </w:tcPr>
          <w:p w14:paraId="6C132FF0" w14:textId="77777777"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58" w:type="dxa"/>
          </w:tcPr>
          <w:p w14:paraId="37230705" w14:textId="77777777"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58" w:type="dxa"/>
          </w:tcPr>
          <w:p w14:paraId="55D115F8" w14:textId="77777777"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59" w:type="dxa"/>
          </w:tcPr>
          <w:p w14:paraId="5144AC0D" w14:textId="77777777"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559" w:type="dxa"/>
          </w:tcPr>
          <w:p w14:paraId="52894A36" w14:textId="77777777"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74E2C" w14:paraId="3CADC0D1" w14:textId="77777777" w:rsidTr="00F74E2C">
        <w:tc>
          <w:tcPr>
            <w:tcW w:w="1558" w:type="dxa"/>
          </w:tcPr>
          <w:p w14:paraId="6BADEF87" w14:textId="77777777" w:rsidR="00F74E2C" w:rsidRDefault="00F74E2C">
            <w:r>
              <w:t>{{</w:t>
            </w:r>
            <w:proofErr w:type="spellStart"/>
            <w:r>
              <w:t>List.A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0ACB0AF4" w14:textId="77777777" w:rsidR="00F74E2C" w:rsidRDefault="00F74E2C">
            <w:r>
              <w:t>{{</w:t>
            </w:r>
            <w:proofErr w:type="spellStart"/>
            <w:r>
              <w:t>List.B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2A6FDE53" w14:textId="52CDEEAF" w:rsidR="00F74E2C" w:rsidRDefault="00F74E2C">
            <w:r>
              <w:t>{{</w:t>
            </w:r>
            <w:proofErr w:type="spellStart"/>
            <w:r>
              <w:t>List.C</w:t>
            </w:r>
            <w:proofErr w:type="spellEnd"/>
            <w:r>
              <w:t xml:space="preserve">}} </w:t>
            </w:r>
          </w:p>
        </w:tc>
        <w:tc>
          <w:tcPr>
            <w:tcW w:w="1558" w:type="dxa"/>
          </w:tcPr>
          <w:p w14:paraId="20B0EC06" w14:textId="2AAF4613" w:rsidR="00F74E2C" w:rsidRDefault="00F74E2C">
            <w:r>
              <w:t>{{</w:t>
            </w:r>
            <w:proofErr w:type="spellStart"/>
            <w:r>
              <w:t>List.D</w:t>
            </w:r>
            <w:proofErr w:type="spellEnd"/>
            <w:r>
              <w:t>}}</w:t>
            </w:r>
          </w:p>
        </w:tc>
        <w:tc>
          <w:tcPr>
            <w:tcW w:w="1559" w:type="dxa"/>
          </w:tcPr>
          <w:p w14:paraId="3E5B5BCD" w14:textId="77777777" w:rsidR="00F74E2C" w:rsidRDefault="00F74E2C">
            <w:r>
              <w:t>{{</w:t>
            </w:r>
            <w:proofErr w:type="spellStart"/>
            <w:r>
              <w:t>List.E</w:t>
            </w:r>
            <w:proofErr w:type="spellEnd"/>
            <w:r>
              <w:t>}}</w:t>
            </w:r>
          </w:p>
        </w:tc>
        <w:tc>
          <w:tcPr>
            <w:tcW w:w="1559" w:type="dxa"/>
          </w:tcPr>
          <w:p w14:paraId="51DD9519" w14:textId="77777777" w:rsidR="00F74E2C" w:rsidRDefault="00F74E2C">
            <w:r>
              <w:t>{{</w:t>
            </w:r>
            <w:proofErr w:type="spellStart"/>
            <w:r>
              <w:t>List.F</w:t>
            </w:r>
            <w:proofErr w:type="spellEnd"/>
            <w:r>
              <w:t>}}</w:t>
            </w:r>
          </w:p>
        </w:tc>
      </w:tr>
      <w:tr w:rsidR="00F74E2C" w14:paraId="32D33E10" w14:textId="77777777" w:rsidTr="00F74E2C">
        <w:tc>
          <w:tcPr>
            <w:tcW w:w="1558" w:type="dxa"/>
          </w:tcPr>
          <w:p w14:paraId="70CAD881" w14:textId="77777777" w:rsidR="00F74E2C" w:rsidRDefault="00F74E2C">
            <w:r>
              <w:t>Lorem Ipsum</w:t>
            </w:r>
          </w:p>
        </w:tc>
        <w:tc>
          <w:tcPr>
            <w:tcW w:w="1558" w:type="dxa"/>
          </w:tcPr>
          <w:p w14:paraId="30E0D11D" w14:textId="77777777" w:rsidR="00F74E2C" w:rsidRDefault="00F74E2C"/>
        </w:tc>
        <w:tc>
          <w:tcPr>
            <w:tcW w:w="1558" w:type="dxa"/>
          </w:tcPr>
          <w:p w14:paraId="3BC30FF1" w14:textId="77777777" w:rsidR="00F74E2C" w:rsidRDefault="00F74E2C"/>
        </w:tc>
        <w:tc>
          <w:tcPr>
            <w:tcW w:w="1558" w:type="dxa"/>
          </w:tcPr>
          <w:p w14:paraId="45475230" w14:textId="77777777" w:rsidR="00F74E2C" w:rsidRDefault="00F74E2C"/>
        </w:tc>
        <w:tc>
          <w:tcPr>
            <w:tcW w:w="1559" w:type="dxa"/>
          </w:tcPr>
          <w:p w14:paraId="5C28D9C5" w14:textId="77777777" w:rsidR="00F74E2C" w:rsidRDefault="00F74E2C"/>
        </w:tc>
        <w:tc>
          <w:tcPr>
            <w:tcW w:w="1559" w:type="dxa"/>
          </w:tcPr>
          <w:p w14:paraId="26374EB5" w14:textId="77777777" w:rsidR="00F74E2C" w:rsidRDefault="00F74E2C"/>
        </w:tc>
      </w:tr>
      <w:tr w:rsidR="00F74E2C" w14:paraId="4922643D" w14:textId="77777777" w:rsidTr="00F74E2C">
        <w:tc>
          <w:tcPr>
            <w:tcW w:w="1558" w:type="dxa"/>
          </w:tcPr>
          <w:p w14:paraId="6D00AA27" w14:textId="77777777" w:rsidR="00F74E2C" w:rsidRDefault="00F74E2C"/>
        </w:tc>
        <w:tc>
          <w:tcPr>
            <w:tcW w:w="1558" w:type="dxa"/>
          </w:tcPr>
          <w:p w14:paraId="4D8C78CD" w14:textId="77777777" w:rsidR="00F74E2C" w:rsidRDefault="00F74E2C"/>
        </w:tc>
        <w:tc>
          <w:tcPr>
            <w:tcW w:w="1558" w:type="dxa"/>
          </w:tcPr>
          <w:p w14:paraId="21033A33" w14:textId="77777777" w:rsidR="00F74E2C" w:rsidRDefault="00F74E2C"/>
        </w:tc>
        <w:tc>
          <w:tcPr>
            <w:tcW w:w="1558" w:type="dxa"/>
          </w:tcPr>
          <w:p w14:paraId="13DC7552" w14:textId="77777777" w:rsidR="00F74E2C" w:rsidRDefault="00F74E2C"/>
        </w:tc>
        <w:tc>
          <w:tcPr>
            <w:tcW w:w="1559" w:type="dxa"/>
          </w:tcPr>
          <w:p w14:paraId="0B8D8683" w14:textId="77777777" w:rsidR="00F74E2C" w:rsidRDefault="00F74E2C"/>
        </w:tc>
        <w:tc>
          <w:tcPr>
            <w:tcW w:w="1559" w:type="dxa"/>
          </w:tcPr>
          <w:p w14:paraId="4F6DFA26" w14:textId="77777777" w:rsidR="00F74E2C" w:rsidRDefault="00F74E2C">
            <w:r>
              <w:t>{{</w:t>
            </w:r>
            <w:proofErr w:type="spellStart"/>
            <w:r>
              <w:t>ListTotal</w:t>
            </w:r>
            <w:proofErr w:type="spellEnd"/>
            <w:r>
              <w:t>}}</w:t>
            </w:r>
          </w:p>
        </w:tc>
      </w:tr>
    </w:tbl>
    <w:p w14:paraId="476C493C" w14:textId="77777777" w:rsidR="008F2667" w:rsidRDefault="00000000"/>
    <w:sectPr w:rsidR="008F2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2C"/>
    <w:rsid w:val="00490653"/>
    <w:rsid w:val="0052036F"/>
    <w:rsid w:val="00DD78A5"/>
    <w:rsid w:val="00E83493"/>
    <w:rsid w:val="00EC5313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89AB"/>
  <w15:chartTrackingRefBased/>
  <w15:docId w15:val="{30482CFA-2AD7-4DD8-9F69-6187DED0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 Kho</cp:lastModifiedBy>
  <cp:revision>6</cp:revision>
  <dcterms:created xsi:type="dcterms:W3CDTF">2022-12-07T13:04:00Z</dcterms:created>
  <dcterms:modified xsi:type="dcterms:W3CDTF">2022-12-08T11:52:00Z</dcterms:modified>
</cp:coreProperties>
</file>