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A1" w:rsidRDefault="00603CA1">
      <w:r>
        <w:t>Capsule = character</w:t>
      </w:r>
    </w:p>
    <w:p w:rsidR="00603CA1" w:rsidRDefault="00603CA1">
      <w:r>
        <w:t>Large Capsule = Bear</w:t>
      </w:r>
    </w:p>
    <w:p w:rsidR="00603CA1" w:rsidRDefault="00603CA1">
      <w:r>
        <w:t>Moving Speres = Enimies</w:t>
      </w:r>
    </w:p>
    <w:p w:rsidR="00603CA1" w:rsidRDefault="00603CA1">
      <w:r>
        <w:t>Green Sphere = Fruit (Please be patient, there is an issue with fruit not disappearing like supposed to in build.)</w:t>
      </w:r>
    </w:p>
    <w:p w:rsidR="00603CA1" w:rsidRDefault="00603CA1">
      <w:r>
        <w:t>Boxes pushable/button/switch</w:t>
      </w:r>
    </w:p>
    <w:p w:rsidR="00603CA1" w:rsidRDefault="00603CA1"/>
    <w:p w:rsidR="00693C9F" w:rsidRDefault="00603CA1">
      <w:r>
        <w:t>Questions:</w:t>
      </w:r>
    </w:p>
    <w:p w:rsidR="00603CA1" w:rsidRDefault="00603CA1">
      <w:r>
        <w:t>Does the Game progress make sense?</w:t>
      </w:r>
    </w:p>
    <w:p w:rsidR="00603CA1" w:rsidRDefault="00603CA1">
      <w:r>
        <w:t>Is it difficult enough to challenge you/ easy enough so everyone can play?</w:t>
      </w:r>
    </w:p>
    <w:p w:rsidR="00603CA1" w:rsidRDefault="00603CA1">
      <w:r>
        <w:t>Does the companion cube work in the game? Is it used enough/not enough?</w:t>
      </w:r>
    </w:p>
    <w:p w:rsidR="00603CA1" w:rsidRDefault="00105BE0">
      <w:r>
        <w:t>Did anything “break” during your play test?</w:t>
      </w:r>
      <w:bookmarkStart w:id="0" w:name="_GoBack"/>
      <w:bookmarkEnd w:id="0"/>
    </w:p>
    <w:p w:rsidR="00603CA1" w:rsidRDefault="00603CA1">
      <w:r>
        <w:t>What is Something You think could be better?</w:t>
      </w:r>
    </w:p>
    <w:sectPr w:rsidR="0060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A1"/>
    <w:rsid w:val="00105BE0"/>
    <w:rsid w:val="00603CA1"/>
    <w:rsid w:val="0069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72E1"/>
  <w15:chartTrackingRefBased/>
  <w15:docId w15:val="{14EFE237-7B78-463E-B36E-54604702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Moyer</dc:creator>
  <cp:keywords/>
  <dc:description/>
  <cp:lastModifiedBy>Addison Moyer</cp:lastModifiedBy>
  <cp:revision>2</cp:revision>
  <dcterms:created xsi:type="dcterms:W3CDTF">2017-10-17T17:34:00Z</dcterms:created>
  <dcterms:modified xsi:type="dcterms:W3CDTF">2017-10-17T18:02:00Z</dcterms:modified>
</cp:coreProperties>
</file>