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A25E7" w14:textId="4700A931" w:rsidR="002E76B1" w:rsidRDefault="00C56F9B" w:rsidP="002E76B1">
      <w:pPr>
        <w:pStyle w:val="1"/>
        <w:jc w:val="center"/>
      </w:pPr>
      <w:r w:rsidRPr="00C56F9B">
        <w:rPr>
          <w:rFonts w:hint="eastAsia"/>
        </w:rPr>
        <w:t>金农慧通</w:t>
      </w:r>
      <w:r w:rsidRPr="00C56F9B">
        <w:rPr>
          <w:rFonts w:hint="eastAsia"/>
        </w:rPr>
        <w:t>API</w:t>
      </w:r>
      <w:r w:rsidRPr="00C56F9B">
        <w:rPr>
          <w:rFonts w:hint="eastAsia"/>
        </w:rPr>
        <w:t>接口说明</w:t>
      </w:r>
    </w:p>
    <w:p w14:paraId="7F67A925" w14:textId="3EDEA9D3" w:rsidR="002E76B1" w:rsidRPr="002E76B1" w:rsidRDefault="002E76B1" w:rsidP="002E76B1">
      <w:r>
        <w:rPr>
          <w:rFonts w:hint="eastAsia"/>
        </w:rPr>
        <w:t>日期：</w:t>
      </w:r>
      <w:r w:rsidR="00540430">
        <w:rPr>
          <w:rFonts w:hint="eastAsia"/>
        </w:rPr>
        <w:t>2018</w:t>
      </w:r>
      <w:r w:rsidR="00540430">
        <w:rPr>
          <w:rFonts w:hint="eastAsia"/>
        </w:rPr>
        <w:t>年</w:t>
      </w:r>
      <w:r w:rsidR="00540430">
        <w:rPr>
          <w:rFonts w:hint="eastAsia"/>
        </w:rPr>
        <w:t>8</w:t>
      </w:r>
      <w:r w:rsidR="00540430">
        <w:rPr>
          <w:rFonts w:hint="eastAsia"/>
        </w:rPr>
        <w:t>月</w:t>
      </w:r>
      <w:r w:rsidR="00540430">
        <w:rPr>
          <w:rFonts w:hint="eastAsia"/>
        </w:rPr>
        <w:t>6</w:t>
      </w:r>
      <w:r w:rsidR="00540430">
        <w:rPr>
          <w:rFonts w:hint="eastAsia"/>
        </w:rPr>
        <w:t>日</w:t>
      </w:r>
      <w:r w:rsidR="001761F5">
        <w:t xml:space="preserve"> </w:t>
      </w:r>
      <w:bookmarkStart w:id="0" w:name="_GoBack"/>
      <w:bookmarkEnd w:id="0"/>
      <w:r>
        <w:rPr>
          <w:rFonts w:hint="eastAsia"/>
        </w:rPr>
        <w:t>上午</w:t>
      </w:r>
    </w:p>
    <w:p w14:paraId="0275E084" w14:textId="77777777" w:rsidR="00C56F9B" w:rsidRPr="00FC50F0" w:rsidRDefault="00C56F9B" w:rsidP="00C56F9B">
      <w:pPr>
        <w:rPr>
          <w:b/>
        </w:rPr>
      </w:pPr>
      <w:commentRangeStart w:id="1"/>
      <w:r w:rsidRPr="00FC50F0">
        <w:rPr>
          <w:rFonts w:hint="eastAsia"/>
          <w:b/>
          <w:sz w:val="22"/>
        </w:rPr>
        <w:t>JS+JQ</w:t>
      </w:r>
      <w:r w:rsidRPr="00FC50F0">
        <w:rPr>
          <w:rFonts w:hint="eastAsia"/>
          <w:b/>
          <w:sz w:val="22"/>
        </w:rPr>
        <w:t>调用实例</w:t>
      </w:r>
      <w:commentRangeEnd w:id="1"/>
      <w:r w:rsidRPr="00FC50F0">
        <w:rPr>
          <w:rStyle w:val="a3"/>
          <w:b/>
          <w:sz w:val="22"/>
        </w:rPr>
        <w:commentReference w:id="1"/>
      </w:r>
    </w:p>
    <w:p w14:paraId="7F32D8A7" w14:textId="77777777" w:rsidR="00C56F9B" w:rsidRDefault="00C56F9B" w:rsidP="00C56F9B"/>
    <w:p w14:paraId="2C5C5773" w14:textId="59707A8C" w:rsidR="00F56490" w:rsidRDefault="008D50BD" w:rsidP="00C56F9B">
      <w:r>
        <w:rPr>
          <w:rFonts w:hint="eastAsia"/>
        </w:rPr>
        <w:t>接口</w:t>
      </w:r>
      <w:r>
        <w:rPr>
          <w:rFonts w:hint="eastAsia"/>
        </w:rPr>
        <w:t>API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hyperlink r:id="rId6" w:history="1">
        <w:r w:rsidRPr="00C43F5F">
          <w:rPr>
            <w:rStyle w:val="a7"/>
          </w:rPr>
          <w:t>http://182.140.132.136/ActionApi/Home/</w:t>
        </w:r>
      </w:hyperlink>
    </w:p>
    <w:p w14:paraId="4B1A2520" w14:textId="6CDD42BC" w:rsidR="00F56490" w:rsidRPr="00F56490" w:rsidRDefault="00F56490" w:rsidP="00C56F9B">
      <w:pPr>
        <w:rPr>
          <w:rStyle w:val="a7"/>
          <w:color w:val="auto"/>
          <w:u w:val="none"/>
        </w:rPr>
      </w:pPr>
      <w:r>
        <w:rPr>
          <w:rFonts w:hint="eastAsia"/>
        </w:rPr>
        <w:t>或：</w:t>
      </w:r>
      <w:hyperlink r:id="rId7" w:history="1">
        <w:r w:rsidR="006E4D67" w:rsidRPr="00C43F5F">
          <w:rPr>
            <w:rStyle w:val="a7"/>
          </w:rPr>
          <w:t>http://182.140.132.13/ActionApi/Home/</w:t>
        </w:r>
      </w:hyperlink>
    </w:p>
    <w:p w14:paraId="0019E62E" w14:textId="5B310345" w:rsidR="008D50BD" w:rsidRDefault="008D50BD" w:rsidP="00C56F9B">
      <w:pPr>
        <w:rPr>
          <w:rStyle w:val="a7"/>
        </w:rPr>
      </w:pPr>
      <w:r>
        <w:rPr>
          <w:rStyle w:val="a7"/>
          <w:rFonts w:hint="eastAsia"/>
        </w:rPr>
        <w:t>说明：每个接口请求所带参数格式均统一</w:t>
      </w:r>
      <w:r w:rsidR="00AB31D0" w:rsidRPr="00AB31D0">
        <w:rPr>
          <w:rStyle w:val="a7"/>
        </w:rPr>
        <w:t>contentType: "application/json",</w:t>
      </w:r>
      <w:r w:rsidR="00AB31D0">
        <w:rPr>
          <w:rStyle w:val="a7"/>
        </w:rPr>
        <w:t xml:space="preserve"> </w:t>
      </w:r>
      <w:r>
        <w:rPr>
          <w:rStyle w:val="a7"/>
          <w:rFonts w:hint="eastAsia"/>
        </w:rPr>
        <w:t>格式</w:t>
      </w:r>
    </w:p>
    <w:p w14:paraId="19F9BCF7" w14:textId="77777777" w:rsidR="00F72D8C" w:rsidRDefault="00F72D8C" w:rsidP="00C56F9B"/>
    <w:p w14:paraId="774B6BF8" w14:textId="5F137446" w:rsidR="008D50BD" w:rsidRDefault="00696EAA" w:rsidP="00C56F9B">
      <w:r w:rsidRPr="00FC50F0">
        <w:rPr>
          <w:rFonts w:hint="eastAsia"/>
          <w:b/>
        </w:rPr>
        <w:t>参数列表</w:t>
      </w:r>
      <w:r w:rsidR="00F72D8C" w:rsidRPr="00FC50F0">
        <w:rPr>
          <w:rFonts w:hint="eastAsia"/>
          <w:b/>
        </w:rPr>
        <w:t>说明</w:t>
      </w:r>
      <w:r w:rsidR="00014FBE" w:rsidRPr="00FC50F0">
        <w:rPr>
          <w:rFonts w:hint="eastAsia"/>
          <w:b/>
        </w:rPr>
        <w:t>（必传）</w:t>
      </w:r>
      <w:r>
        <w:rPr>
          <w:rFonts w:hint="eastAsia"/>
        </w:rPr>
        <w:t>：</w:t>
      </w:r>
    </w:p>
    <w:p w14:paraId="79DF9495" w14:textId="77777777" w:rsidR="00696EAA" w:rsidRDefault="00696EAA" w:rsidP="00696E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datetime: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"1516688369"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1540A8C" w14:textId="3835BB1C" w:rsidR="00696EAA" w:rsidRDefault="00696EAA" w:rsidP="00696E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sign:</w:t>
      </w:r>
      <w:r w:rsid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"cf80a7d9e337c222412063a1645a17f3"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0255E6C" w14:textId="2198F37E" w:rsidR="00696EAA" w:rsidRDefault="00696EAA" w:rsidP="00696E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Id: 2,</w:t>
      </w:r>
    </w:p>
    <w:p w14:paraId="14A42C9B" w14:textId="03C1FB0D" w:rsidR="00696EAA" w:rsidRDefault="00696EAA" w:rsidP="00696E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username: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"jnht2018"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94FE1D7" w14:textId="43C8CE28" w:rsidR="00696EAA" w:rsidRDefault="00696EAA" w:rsidP="00696E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password: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"2018-07-171211"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5FBA848" w14:textId="0999A35C" w:rsidR="00696EAA" w:rsidRDefault="00696EAA" w:rsidP="00696EAA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stoken: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'33436stokensysgcaich'</w:t>
      </w:r>
    </w:p>
    <w:p w14:paraId="063952B6" w14:textId="18AFED21" w:rsidR="00F72D8C" w:rsidRPr="00696EAA" w:rsidRDefault="00014FBE" w:rsidP="00696EAA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</w:p>
    <w:p w14:paraId="16EF97C8" w14:textId="216ED8C9" w:rsidR="008D50BD" w:rsidRPr="00796E8A" w:rsidRDefault="008D50BD" w:rsidP="00C56F9B">
      <w:pPr>
        <w:rPr>
          <w:b/>
          <w:sz w:val="28"/>
        </w:rPr>
      </w:pPr>
      <w:r w:rsidRPr="00796E8A">
        <w:rPr>
          <w:rFonts w:hint="eastAsia"/>
          <w:b/>
          <w:sz w:val="28"/>
        </w:rPr>
        <w:t>接口名称</w:t>
      </w:r>
    </w:p>
    <w:p w14:paraId="4B90D91A" w14:textId="765424CC" w:rsidR="008D50BD" w:rsidRPr="00FC50F0" w:rsidRDefault="008D50BD" w:rsidP="008D50BD">
      <w:pPr>
        <w:rPr>
          <w:rFonts w:ascii="新宋体" w:eastAsia="新宋体" w:cs="新宋体"/>
          <w:b/>
          <w:color w:val="008000"/>
          <w:kern w:val="0"/>
          <w:szCs w:val="19"/>
        </w:rPr>
      </w:pP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1、过去十二个月的销售金额</w:t>
      </w:r>
      <w:r w:rsidR="00E05E41">
        <w:rPr>
          <w:rFonts w:ascii="新宋体" w:eastAsia="新宋体" w:cs="新宋体" w:hint="eastAsia"/>
          <w:b/>
          <w:color w:val="008000"/>
          <w:kern w:val="0"/>
          <w:szCs w:val="19"/>
        </w:rPr>
        <w:t>（</w:t>
      </w:r>
      <w:r w:rsidR="007A1F08">
        <w:rPr>
          <w:rFonts w:ascii="新宋体" w:eastAsia="新宋体" w:cs="新宋体" w:hint="eastAsia"/>
          <w:b/>
          <w:color w:val="008000"/>
          <w:kern w:val="0"/>
          <w:szCs w:val="19"/>
        </w:rPr>
        <w:t>修改</w:t>
      </w:r>
      <w:r w:rsidR="00E05E41">
        <w:rPr>
          <w:rFonts w:ascii="新宋体" w:eastAsia="新宋体" w:cs="新宋体" w:hint="eastAsia"/>
          <w:b/>
          <w:color w:val="008000"/>
          <w:kern w:val="0"/>
          <w:szCs w:val="19"/>
        </w:rPr>
        <w:t>：增加字段</w:t>
      </w:r>
      <w:r w:rsidR="00CB61C5">
        <w:rPr>
          <w:rFonts w:ascii="新宋体" w:eastAsia="新宋体" w:cs="新宋体" w:hint="eastAsia"/>
          <w:b/>
          <w:color w:val="008000"/>
          <w:kern w:val="0"/>
          <w:szCs w:val="19"/>
        </w:rPr>
        <w:t xml:space="preserve"> 【</w:t>
      </w:r>
      <w:r w:rsidR="00CB61C5" w:rsidRPr="007B52C9">
        <w:rPr>
          <w:rFonts w:ascii="新宋体" w:eastAsia="新宋体" w:cs="新宋体"/>
          <w:b/>
          <w:color w:val="008000"/>
          <w:kern w:val="0"/>
          <w:szCs w:val="19"/>
        </w:rPr>
        <w:t>FHBAMOUNT</w:t>
      </w:r>
      <w:r w:rsidR="00CB61C5">
        <w:rPr>
          <w:rFonts w:ascii="新宋体" w:eastAsia="新宋体" w:cs="新宋体" w:hint="eastAsia"/>
          <w:b/>
          <w:color w:val="008000"/>
          <w:kern w:val="0"/>
          <w:szCs w:val="19"/>
        </w:rPr>
        <w:t>】</w:t>
      </w:r>
      <w:r w:rsidR="004E715D">
        <w:rPr>
          <w:rFonts w:ascii="新宋体" w:eastAsia="新宋体" w:cs="新宋体" w:hint="eastAsia"/>
          <w:b/>
          <w:color w:val="008000"/>
          <w:kern w:val="0"/>
          <w:szCs w:val="19"/>
        </w:rPr>
        <w:t xml:space="preserve"> </w:t>
      </w:r>
      <w:r w:rsidR="00E05E41">
        <w:rPr>
          <w:rFonts w:ascii="新宋体" w:eastAsia="新宋体" w:cs="新宋体" w:hint="eastAsia"/>
          <w:b/>
          <w:color w:val="008000"/>
          <w:kern w:val="0"/>
          <w:szCs w:val="19"/>
        </w:rPr>
        <w:t>）</w:t>
      </w:r>
    </w:p>
    <w:p w14:paraId="113D995C" w14:textId="09E7105E" w:rsidR="008D50BD" w:rsidRDefault="008D50BD" w:rsidP="00C56F9B">
      <w:r>
        <w:tab/>
      </w:r>
      <w:hyperlink r:id="rId8" w:history="1">
        <w:r w:rsidR="00FC50F0" w:rsidRPr="00C43F5F">
          <w:rPr>
            <w:rStyle w:val="a7"/>
          </w:rPr>
          <w:t>http://182.140.132.136/ActionApi/Home/</w:t>
        </w:r>
        <w:r w:rsidR="00FC50F0" w:rsidRPr="00FC50F0">
          <w:rPr>
            <w:rStyle w:val="a7"/>
          </w:rPr>
          <w:t>SaleAmount</w:t>
        </w:r>
      </w:hyperlink>
    </w:p>
    <w:p w14:paraId="0EDE94B1" w14:textId="3368C045" w:rsidR="00021890" w:rsidRDefault="00021890" w:rsidP="00F56490">
      <w:r>
        <w:rPr>
          <w:rFonts w:hint="eastAsia"/>
        </w:rPr>
        <w:t>【成功】：</w:t>
      </w:r>
    </w:p>
    <w:p w14:paraId="4973232E" w14:textId="77777777" w:rsidR="00021890" w:rsidRPr="00021890" w:rsidRDefault="00021890" w:rsidP="000218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1971F4" w14:textId="77777777" w:rsidR="00021890" w:rsidRPr="00021890" w:rsidRDefault="00021890" w:rsidP="000218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200,</w:t>
      </w:r>
    </w:p>
    <w:p w14:paraId="28357A1B" w14:textId="77777777" w:rsidR="00021890" w:rsidRPr="00021890" w:rsidRDefault="00021890" w:rsidP="000218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"message": null,</w:t>
      </w:r>
    </w:p>
    <w:p w14:paraId="269A16D5" w14:textId="77777777" w:rsidR="00021890" w:rsidRPr="00021890" w:rsidRDefault="00021890" w:rsidP="000218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[</w:t>
      </w:r>
    </w:p>
    <w:p w14:paraId="4F197E40" w14:textId="77777777" w:rsidR="00ED77C4" w:rsidRDefault="00021890" w:rsidP="00A746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49308B" w14:textId="77777777" w:rsidR="00ED77C4" w:rsidRDefault="001D374C" w:rsidP="00A746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"FMONTH":"2016-09",</w:t>
      </w:r>
    </w:p>
    <w:p w14:paraId="36D15DC3" w14:textId="77777777" w:rsidR="00ED77C4" w:rsidRDefault="001D374C" w:rsidP="00A746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"FAMOUNT":3720.17632,</w:t>
      </w:r>
    </w:p>
    <w:p w14:paraId="336C1ED2" w14:textId="77777777" w:rsidR="00ED77C4" w:rsidRDefault="001D374C" w:rsidP="00A746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"FHBAMOUNT":2.6100454453728688</w:t>
      </w:r>
    </w:p>
    <w:p w14:paraId="206172AF" w14:textId="77777777" w:rsidR="00ED77C4" w:rsidRDefault="001D374C" w:rsidP="00A746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</w:t>
      </w: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2BAE5827" w14:textId="77777777" w:rsidR="00ED77C4" w:rsidRDefault="001D374C" w:rsidP="00A746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</w:t>
      </w: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F6A235" w14:textId="77777777" w:rsidR="00ED77C4" w:rsidRDefault="001D374C" w:rsidP="00A746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"FMONTH":"2017-05",</w:t>
      </w:r>
    </w:p>
    <w:p w14:paraId="68D3BACC" w14:textId="77777777" w:rsidR="00ED77C4" w:rsidRDefault="001D374C" w:rsidP="00A746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"FAMOUNT":4669.76753,</w:t>
      </w:r>
    </w:p>
    <w:p w14:paraId="55AF282A" w14:textId="77777777" w:rsidR="00ED77C4" w:rsidRDefault="001D374C" w:rsidP="00A746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"FHBAMOUNT":1.5903002413484169</w:t>
      </w:r>
    </w:p>
    <w:p w14:paraId="31747364" w14:textId="1DB2212B" w:rsidR="00E05E41" w:rsidRPr="001D374C" w:rsidRDefault="001D374C" w:rsidP="00A746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</w:t>
      </w:r>
      <w:r w:rsidRPr="001D374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968123" w14:textId="5B7B91A0" w:rsidR="00021890" w:rsidRDefault="00021890" w:rsidP="00A746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</w:p>
    <w:p w14:paraId="67B57EA7" w14:textId="07FE6B7F" w:rsidR="00021890" w:rsidRDefault="00021890" w:rsidP="000218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99FC07" w14:textId="5AF2BE3A" w:rsid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34F3EE63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0D24E8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"500",</w:t>
      </w:r>
    </w:p>
    <w:p w14:paraId="4C4DA30F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"message": "stoken错误",</w:t>
      </w:r>
    </w:p>
    <w:p w14:paraId="59755AED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"datas": null,</w:t>
      </w:r>
    </w:p>
    <w:p w14:paraId="062E2632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"sign": null</w:t>
      </w:r>
    </w:p>
    <w:p w14:paraId="4C66CE10" w14:textId="337BF573" w:rsidR="008D50BD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8D50B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347F64DF" w14:textId="77777777" w:rsid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58671A" w14:textId="7ABC20D6" w:rsidR="00F56490" w:rsidRPr="00FC50F0" w:rsidRDefault="00F56490" w:rsidP="00F56490">
      <w:pPr>
        <w:rPr>
          <w:rFonts w:ascii="新宋体" w:eastAsia="新宋体" w:cs="新宋体"/>
          <w:b/>
          <w:color w:val="008000"/>
          <w:kern w:val="0"/>
          <w:szCs w:val="19"/>
        </w:rPr>
      </w:pP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2、品牌销量占比</w:t>
      </w:r>
    </w:p>
    <w:p w14:paraId="32782F75" w14:textId="73EED488" w:rsidR="00F56490" w:rsidRDefault="00F56490" w:rsidP="00F56490">
      <w:r>
        <w:tab/>
      </w:r>
      <w:r w:rsidRPr="00FC50F0">
        <w:rPr>
          <w:rStyle w:val="a7"/>
        </w:rPr>
        <w:t>http://182.140.132.136/ActionApi/Home/SalesRatio</w:t>
      </w:r>
    </w:p>
    <w:p w14:paraId="47C15B45" w14:textId="77777777" w:rsidR="00F56490" w:rsidRDefault="00F56490" w:rsidP="00F56490">
      <w:r>
        <w:rPr>
          <w:rFonts w:hint="eastAsia"/>
        </w:rPr>
        <w:t>【成功】：</w:t>
      </w:r>
    </w:p>
    <w:p w14:paraId="5FD72FA5" w14:textId="77777777" w:rsidR="00F56490" w:rsidRPr="000218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4BB504" w14:textId="77777777" w:rsidR="00F56490" w:rsidRPr="000218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200,</w:t>
      </w:r>
    </w:p>
    <w:p w14:paraId="3C6C3FC2" w14:textId="77777777" w:rsidR="00F56490" w:rsidRPr="000218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"message": null,</w:t>
      </w:r>
    </w:p>
    <w:p w14:paraId="1FD6BF22" w14:textId="77777777" w:rsidR="00F56490" w:rsidRPr="000218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[</w:t>
      </w:r>
    </w:p>
    <w:p w14:paraId="6E0C73CF" w14:textId="77777777" w:rsidR="00CC5D72" w:rsidRPr="00CC5D72" w:rsidRDefault="00F56490" w:rsidP="00CC5D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="00CC5D72" w:rsidRPr="00CC5D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EC3CBA6" w14:textId="77777777" w:rsidR="00CC5D72" w:rsidRPr="00CC5D72" w:rsidRDefault="00CC5D72" w:rsidP="00CC5D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5D7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"FBRANDNAME": "南骏",</w:t>
      </w:r>
    </w:p>
    <w:p w14:paraId="68689E75" w14:textId="77777777" w:rsidR="00CC5D72" w:rsidRPr="00CC5D72" w:rsidRDefault="00CC5D72" w:rsidP="00CC5D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5D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"FAMOUNT": "4524545.21"</w:t>
      </w:r>
    </w:p>
    <w:p w14:paraId="1093D1CA" w14:textId="77777777" w:rsidR="00CC5D72" w:rsidRPr="00CC5D72" w:rsidRDefault="00CC5D72" w:rsidP="00CC5D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5D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},</w:t>
      </w:r>
    </w:p>
    <w:p w14:paraId="11E3D959" w14:textId="77777777" w:rsidR="00CC5D72" w:rsidRPr="00CC5D72" w:rsidRDefault="00CC5D72" w:rsidP="00CC5D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5D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D15F030" w14:textId="77777777" w:rsidR="00CC5D72" w:rsidRPr="00CC5D72" w:rsidRDefault="00CC5D72" w:rsidP="00CC5D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5D7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"FBRANDNAME": "北京",</w:t>
      </w:r>
    </w:p>
    <w:p w14:paraId="7DAC5EDD" w14:textId="77777777" w:rsidR="00CC5D72" w:rsidRPr="00CC5D72" w:rsidRDefault="00CC5D72" w:rsidP="00CC5D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5D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"FAMOUNT": "4524545.21"</w:t>
      </w:r>
    </w:p>
    <w:p w14:paraId="6377BC80" w14:textId="7B78EB3A" w:rsidR="00CC5D72" w:rsidRDefault="00CC5D72" w:rsidP="00CC5D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5D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0268A6D" w14:textId="03875FF5" w:rsidR="00F56490" w:rsidRDefault="00F56490" w:rsidP="00CC5D7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</w:p>
    <w:p w14:paraId="41996CF0" w14:textId="77777777" w:rsid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F4F7E6" w14:textId="77777777" w:rsid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11D6FBB0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824D33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"500",</w:t>
      </w:r>
    </w:p>
    <w:p w14:paraId="44D89B8F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"message": "stoken错误",</w:t>
      </w:r>
    </w:p>
    <w:p w14:paraId="44D48481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null,</w:t>
      </w:r>
    </w:p>
    <w:p w14:paraId="27EC349D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"sign": null</w:t>
      </w:r>
    </w:p>
    <w:p w14:paraId="164D8E4A" w14:textId="0BB3DF89" w:rsidR="00F56490" w:rsidRDefault="00EC0796" w:rsidP="00F56490">
      <w:r>
        <w:rPr>
          <w:rFonts w:hint="eastAsia"/>
        </w:rPr>
        <w:t>}</w:t>
      </w:r>
    </w:p>
    <w:p w14:paraId="741A816B" w14:textId="77777777" w:rsidR="00A02354" w:rsidRDefault="00A02354" w:rsidP="00F56490"/>
    <w:p w14:paraId="3A4C57B0" w14:textId="52BDB315" w:rsidR="00A02354" w:rsidRPr="00FC50F0" w:rsidRDefault="00A02354" w:rsidP="00A02354">
      <w:pPr>
        <w:rPr>
          <w:rFonts w:ascii="新宋体" w:eastAsia="新宋体" w:cs="新宋体"/>
          <w:b/>
          <w:color w:val="008000"/>
          <w:kern w:val="0"/>
          <w:szCs w:val="19"/>
        </w:rPr>
      </w:pPr>
      <w:r w:rsidRPr="00FC50F0">
        <w:rPr>
          <w:rFonts w:ascii="新宋体" w:eastAsia="新宋体" w:cs="新宋体"/>
          <w:b/>
          <w:color w:val="008000"/>
          <w:kern w:val="0"/>
          <w:szCs w:val="19"/>
        </w:rPr>
        <w:t>3</w:t>
      </w: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、当前库存金额数据</w:t>
      </w:r>
      <w:r w:rsidR="0072145E">
        <w:rPr>
          <w:rFonts w:ascii="新宋体" w:eastAsia="新宋体" w:cs="新宋体" w:hint="eastAsia"/>
          <w:b/>
          <w:color w:val="008000"/>
          <w:kern w:val="0"/>
          <w:szCs w:val="19"/>
        </w:rPr>
        <w:t xml:space="preserve"> （修改：增加字段 【</w:t>
      </w:r>
      <w:r w:rsidR="0072145E" w:rsidRPr="007B52C9">
        <w:rPr>
          <w:rFonts w:ascii="新宋体" w:eastAsia="新宋体" w:cs="新宋体"/>
          <w:b/>
          <w:color w:val="008000"/>
          <w:kern w:val="0"/>
          <w:szCs w:val="19"/>
        </w:rPr>
        <w:t>FHBAMOUNT</w:t>
      </w:r>
      <w:r w:rsidR="0072145E">
        <w:rPr>
          <w:rFonts w:ascii="新宋体" w:eastAsia="新宋体" w:cs="新宋体" w:hint="eastAsia"/>
          <w:b/>
          <w:color w:val="008000"/>
          <w:kern w:val="0"/>
          <w:szCs w:val="19"/>
        </w:rPr>
        <w:t>】）</w:t>
      </w:r>
    </w:p>
    <w:p w14:paraId="1DCCD2E8" w14:textId="529723D3" w:rsidR="00A02354" w:rsidRPr="00FC50F0" w:rsidRDefault="00A02354" w:rsidP="00A02354">
      <w:pPr>
        <w:rPr>
          <w:rStyle w:val="a7"/>
        </w:rPr>
      </w:pPr>
      <w:r>
        <w:tab/>
      </w:r>
      <w:r w:rsidRPr="00FC50F0">
        <w:rPr>
          <w:rStyle w:val="a7"/>
        </w:rPr>
        <w:t>http://182.140.132.136/ActionApi/Home/CurrInventoryData</w:t>
      </w:r>
    </w:p>
    <w:p w14:paraId="55C3CB32" w14:textId="77777777" w:rsidR="00A02354" w:rsidRDefault="00A02354" w:rsidP="00A02354">
      <w:r>
        <w:rPr>
          <w:rFonts w:hint="eastAsia"/>
        </w:rPr>
        <w:t>【成功】：</w:t>
      </w:r>
    </w:p>
    <w:p w14:paraId="535730DA" w14:textId="77777777" w:rsidR="00A02354" w:rsidRPr="000218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FA066B" w14:textId="77777777" w:rsidR="00A02354" w:rsidRPr="000218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200,</w:t>
      </w:r>
    </w:p>
    <w:p w14:paraId="5CD50DF0" w14:textId="77777777" w:rsidR="00A02354" w:rsidRPr="000218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"message": null,</w:t>
      </w:r>
    </w:p>
    <w:p w14:paraId="74848C92" w14:textId="77777777" w:rsidR="00A02354" w:rsidRPr="000218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[</w:t>
      </w:r>
    </w:p>
    <w:p w14:paraId="3A7148A6" w14:textId="77777777" w:rsidR="00ED77C4" w:rsidRDefault="000C0080" w:rsidP="000F0F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8B58FF" w14:textId="77777777" w:rsidR="00ED77C4" w:rsidRDefault="00897E4F" w:rsidP="000F0F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"FSHOPNAME":"绵阳吉峰农识有限公司",</w:t>
      </w:r>
    </w:p>
    <w:p w14:paraId="6A2F7932" w14:textId="77777777" w:rsidR="00ED77C4" w:rsidRDefault="00897E4F" w:rsidP="000F0F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"FAMOUNT":786573.21,</w:t>
      </w:r>
    </w:p>
    <w:p w14:paraId="2D0A03C6" w14:textId="77777777" w:rsidR="00ED77C4" w:rsidRDefault="00897E4F" w:rsidP="000F0F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"REMARK":null,</w:t>
      </w:r>
    </w:p>
    <w:p w14:paraId="43ED2B97" w14:textId="77777777" w:rsidR="00ED77C4" w:rsidRDefault="00897E4F" w:rsidP="000F0F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"FCITY":"绵阳"</w:t>
      </w:r>
    </w:p>
    <w:p w14:paraId="3B4833ED" w14:textId="77777777" w:rsidR="00ED77C4" w:rsidRDefault="00897E4F" w:rsidP="000F0F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</w:t>
      </w: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104398B9" w14:textId="77777777" w:rsidR="00ED77C4" w:rsidRDefault="00897E4F" w:rsidP="000F0F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</w:t>
      </w: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533AC8" w14:textId="77777777" w:rsidR="00ED77C4" w:rsidRDefault="00897E4F" w:rsidP="000F0F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"FSHOPNAME":"成都茂三农农业机械有限公司",</w:t>
      </w:r>
    </w:p>
    <w:p w14:paraId="56848432" w14:textId="77777777" w:rsidR="00ED77C4" w:rsidRDefault="00897E4F" w:rsidP="000F0F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            </w:t>
      </w: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"FAMOUNT":54567.21,</w:t>
      </w:r>
    </w:p>
    <w:p w14:paraId="3A4AA2A2" w14:textId="77777777" w:rsidR="00ED77C4" w:rsidRDefault="00897E4F" w:rsidP="000F0F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"REMARK":null,</w:t>
      </w:r>
    </w:p>
    <w:p w14:paraId="36522D14" w14:textId="77777777" w:rsidR="00ED77C4" w:rsidRDefault="00897E4F" w:rsidP="000F0F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"FCITY":"成都"</w:t>
      </w:r>
    </w:p>
    <w:p w14:paraId="1B549026" w14:textId="5C4DF8E4" w:rsidR="00A02354" w:rsidRDefault="00897E4F" w:rsidP="000F0F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</w:t>
      </w:r>
      <w:r w:rsidRPr="00897E4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A02354"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</w:p>
    <w:p w14:paraId="162ABF19" w14:textId="77777777" w:rsidR="00A02354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F1EBE4" w14:textId="77777777" w:rsidR="00A02354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5BF33A15" w14:textId="77777777" w:rsidR="00A02354" w:rsidRPr="00F564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081093" w14:textId="77777777" w:rsidR="00A02354" w:rsidRPr="00F564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"500",</w:t>
      </w:r>
    </w:p>
    <w:p w14:paraId="59708748" w14:textId="77777777" w:rsidR="00A02354" w:rsidRPr="00F564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"message": "stoken错误",</w:t>
      </w:r>
    </w:p>
    <w:p w14:paraId="4D02B19E" w14:textId="77777777" w:rsidR="00A02354" w:rsidRPr="00F564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null,</w:t>
      </w:r>
    </w:p>
    <w:p w14:paraId="7B64D9C7" w14:textId="77777777" w:rsidR="00A02354" w:rsidRPr="00F564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"sign": null</w:t>
      </w:r>
    </w:p>
    <w:p w14:paraId="6703B043" w14:textId="440B9730" w:rsidR="00A02354" w:rsidRPr="00C56F9B" w:rsidRDefault="00EC0796" w:rsidP="00A02354">
      <w:r>
        <w:rPr>
          <w:rFonts w:hint="eastAsia"/>
        </w:rPr>
        <w:t>}</w:t>
      </w:r>
    </w:p>
    <w:p w14:paraId="37E3D417" w14:textId="77777777" w:rsidR="00A02354" w:rsidRDefault="00A02354" w:rsidP="00F56490"/>
    <w:p w14:paraId="2C05641C" w14:textId="77777777" w:rsidR="00EC0796" w:rsidRDefault="00EC0796" w:rsidP="00F56490"/>
    <w:p w14:paraId="1F77E05E" w14:textId="490AEACA" w:rsidR="00EC0796" w:rsidRPr="00FC50F0" w:rsidRDefault="00EC0796" w:rsidP="00EC0796">
      <w:pPr>
        <w:rPr>
          <w:rFonts w:ascii="新宋体" w:eastAsia="新宋体" w:cs="新宋体"/>
          <w:b/>
          <w:color w:val="008000"/>
          <w:kern w:val="0"/>
          <w:szCs w:val="19"/>
        </w:rPr>
      </w:pP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4、门店采购数据</w:t>
      </w:r>
    </w:p>
    <w:p w14:paraId="54E73683" w14:textId="2B9722B1" w:rsidR="00EC0796" w:rsidRDefault="00EC0796" w:rsidP="00EC0796">
      <w:r>
        <w:tab/>
      </w:r>
      <w:r w:rsidRPr="00FC50F0">
        <w:rPr>
          <w:rStyle w:val="a7"/>
        </w:rPr>
        <w:t>http://182.140.132.136/ActionApi/Home/StorePurchData</w:t>
      </w:r>
    </w:p>
    <w:p w14:paraId="45231A8E" w14:textId="77777777" w:rsidR="00EC0796" w:rsidRDefault="00EC0796" w:rsidP="00EC0796">
      <w:r>
        <w:rPr>
          <w:rFonts w:hint="eastAsia"/>
        </w:rPr>
        <w:t>【成功】：</w:t>
      </w:r>
    </w:p>
    <w:p w14:paraId="6EBE80B1" w14:textId="77777777" w:rsidR="00EC0796" w:rsidRPr="000218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5BEE9A" w14:textId="77777777" w:rsidR="00EC0796" w:rsidRPr="000218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200,</w:t>
      </w:r>
    </w:p>
    <w:p w14:paraId="6ADD5DCA" w14:textId="77777777" w:rsidR="00EC0796" w:rsidRPr="000218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"message": null,</w:t>
      </w:r>
    </w:p>
    <w:p w14:paraId="4963F20A" w14:textId="77777777" w:rsidR="00EC0796" w:rsidRPr="000218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[</w:t>
      </w:r>
    </w:p>
    <w:p w14:paraId="519D98B6" w14:textId="77777777" w:rsidR="00EC0796" w:rsidRP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EC079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</w:t>
      </w:r>
    </w:p>
    <w:p w14:paraId="25F85D6E" w14:textId="77777777" w:rsidR="00EC0796" w:rsidRP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C0796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"FSHOPNAME": "绵阳吉峰农识有限公司",</w:t>
      </w:r>
    </w:p>
    <w:p w14:paraId="4424FA3C" w14:textId="77777777" w:rsidR="00EC0796" w:rsidRP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C079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"FAMOUNT": "786573.21"</w:t>
      </w:r>
    </w:p>
    <w:p w14:paraId="59A0AF41" w14:textId="77777777" w:rsidR="00EC0796" w:rsidRP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C079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},</w:t>
      </w:r>
    </w:p>
    <w:p w14:paraId="04703A31" w14:textId="77777777" w:rsidR="00EC0796" w:rsidRP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C079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0751AA7" w14:textId="77777777" w:rsidR="00EC0796" w:rsidRP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C0796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"FSHOPNAME": "成都茂三农农业机械有限公司",</w:t>
      </w:r>
    </w:p>
    <w:p w14:paraId="078C62FF" w14:textId="77777777" w:rsidR="00EC0796" w:rsidRP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C079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"FAMOUNT": "54567.21"</w:t>
      </w:r>
    </w:p>
    <w:p w14:paraId="396C4EE4" w14:textId="77777777" w:rsid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C079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E364F00" w14:textId="0B1B54C0" w:rsidR="00EC0796" w:rsidRDefault="00EC0796" w:rsidP="00EC079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</w:p>
    <w:p w14:paraId="0481C14B" w14:textId="77777777" w:rsid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E10B54" w14:textId="77777777" w:rsid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547C4804" w14:textId="77777777" w:rsidR="00EC0796" w:rsidRPr="00F564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E3ABA1" w14:textId="77777777" w:rsidR="00EC0796" w:rsidRPr="00F564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"500",</w:t>
      </w:r>
    </w:p>
    <w:p w14:paraId="3F3C0D30" w14:textId="77777777" w:rsidR="00EC0796" w:rsidRPr="00F564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"message": "stoken错误",</w:t>
      </w:r>
    </w:p>
    <w:p w14:paraId="7DD2D223" w14:textId="77777777" w:rsidR="00EC0796" w:rsidRPr="00F564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null,</w:t>
      </w:r>
    </w:p>
    <w:p w14:paraId="1BD4718B" w14:textId="77777777" w:rsidR="00EC0796" w:rsidRPr="00F564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"sign": null</w:t>
      </w:r>
    </w:p>
    <w:p w14:paraId="40149978" w14:textId="77777777" w:rsidR="00EC0796" w:rsidRDefault="00EC0796" w:rsidP="00EC0796">
      <w:r>
        <w:rPr>
          <w:rFonts w:hint="eastAsia"/>
        </w:rPr>
        <w:t>}</w:t>
      </w:r>
    </w:p>
    <w:p w14:paraId="6450B2EB" w14:textId="77777777" w:rsidR="00606FEE" w:rsidRPr="00C56F9B" w:rsidRDefault="00606FEE" w:rsidP="00EC0796"/>
    <w:p w14:paraId="146F33CC" w14:textId="1CE9D956" w:rsidR="00606FEE" w:rsidRPr="00FC50F0" w:rsidRDefault="00606FEE" w:rsidP="00606FEE">
      <w:pPr>
        <w:rPr>
          <w:rFonts w:ascii="新宋体" w:eastAsia="新宋体" w:cs="新宋体"/>
          <w:b/>
          <w:color w:val="008000"/>
          <w:kern w:val="0"/>
          <w:szCs w:val="19"/>
        </w:rPr>
      </w:pPr>
      <w:r w:rsidRPr="00FC50F0">
        <w:rPr>
          <w:rFonts w:ascii="新宋体" w:eastAsia="新宋体" w:cs="新宋体"/>
          <w:b/>
          <w:color w:val="008000"/>
          <w:kern w:val="0"/>
          <w:szCs w:val="19"/>
        </w:rPr>
        <w:t>5</w:t>
      </w: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、门店销量数据</w:t>
      </w:r>
      <w:r w:rsidRPr="00FC50F0">
        <w:rPr>
          <w:rFonts w:ascii="新宋体" w:eastAsia="新宋体" w:cs="新宋体"/>
          <w:b/>
          <w:color w:val="008000"/>
          <w:kern w:val="0"/>
          <w:szCs w:val="19"/>
        </w:rPr>
        <w:t xml:space="preserve"> </w:t>
      </w: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【</w:t>
      </w:r>
      <w:r w:rsidRPr="00FC50F0">
        <w:rPr>
          <w:rFonts w:ascii="新宋体" w:eastAsia="新宋体" w:cs="新宋体"/>
          <w:b/>
          <w:color w:val="008000"/>
          <w:kern w:val="0"/>
          <w:szCs w:val="19"/>
        </w:rPr>
        <w:t xml:space="preserve">Desc </w:t>
      </w: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类型：从高到低】</w:t>
      </w:r>
    </w:p>
    <w:p w14:paraId="0922CDCA" w14:textId="726034D7" w:rsidR="00606FEE" w:rsidRPr="00FC50F0" w:rsidRDefault="00606FEE" w:rsidP="00606FEE">
      <w:pPr>
        <w:rPr>
          <w:rStyle w:val="a7"/>
        </w:rPr>
      </w:pPr>
      <w:r>
        <w:tab/>
      </w:r>
      <w:r w:rsidRPr="00FC50F0">
        <w:rPr>
          <w:rStyle w:val="a7"/>
        </w:rPr>
        <w:t>http://182.140.132.136/ActionApi/Home/StoreSaleData</w:t>
      </w:r>
    </w:p>
    <w:p w14:paraId="173D6619" w14:textId="77777777" w:rsidR="00606FEE" w:rsidRDefault="00606FEE" w:rsidP="00606FEE">
      <w:r>
        <w:rPr>
          <w:rFonts w:hint="eastAsia"/>
        </w:rPr>
        <w:t>【成功】：</w:t>
      </w:r>
    </w:p>
    <w:p w14:paraId="29828AE6" w14:textId="77777777" w:rsidR="00606FEE" w:rsidRPr="000218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176DC7" w14:textId="77777777" w:rsidR="00606FEE" w:rsidRPr="000218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200,</w:t>
      </w:r>
    </w:p>
    <w:p w14:paraId="6DDB250F" w14:textId="77777777" w:rsidR="00606FEE" w:rsidRPr="000218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"message": null,</w:t>
      </w:r>
    </w:p>
    <w:p w14:paraId="0B29B261" w14:textId="77777777" w:rsidR="00606FEE" w:rsidRPr="000218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[</w:t>
      </w:r>
    </w:p>
    <w:p w14:paraId="71472E73" w14:textId="77777777" w:rsidR="00B215DE" w:rsidRPr="00B215DE" w:rsidRDefault="00B215D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15D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CDF890" w14:textId="3B782733" w:rsidR="00B215DE" w:rsidRPr="00B215DE" w:rsidRDefault="00B215D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15D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"</w:t>
      </w:r>
      <w:r w:rsidR="004571C0" w:rsidRPr="004571C0">
        <w:rPr>
          <w:rFonts w:ascii="新宋体" w:eastAsia="新宋体" w:cs="新宋体"/>
          <w:color w:val="000000"/>
          <w:kern w:val="0"/>
          <w:sz w:val="19"/>
          <w:szCs w:val="19"/>
        </w:rPr>
        <w:t>FShopName</w:t>
      </w:r>
      <w:r w:rsidRPr="00B215DE">
        <w:rPr>
          <w:rFonts w:ascii="新宋体" w:eastAsia="新宋体" w:cs="新宋体" w:hint="eastAsia"/>
          <w:color w:val="000000"/>
          <w:kern w:val="0"/>
          <w:sz w:val="19"/>
          <w:szCs w:val="19"/>
        </w:rPr>
        <w:t>": "德阳吉峰农机汽车贸易有限责任公司",</w:t>
      </w:r>
    </w:p>
    <w:p w14:paraId="42C5948A" w14:textId="77777777" w:rsidR="00B215DE" w:rsidRPr="00B215DE" w:rsidRDefault="00B215D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15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"FAMOUNT": 915.1475</w:t>
      </w:r>
    </w:p>
    <w:p w14:paraId="30E03F03" w14:textId="77777777" w:rsidR="00B215DE" w:rsidRPr="00B215DE" w:rsidRDefault="00B215D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15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},</w:t>
      </w:r>
    </w:p>
    <w:p w14:paraId="25DE1781" w14:textId="77777777" w:rsidR="00B215DE" w:rsidRPr="00B215DE" w:rsidRDefault="00B215D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15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438794B" w14:textId="40F76B3E" w:rsidR="00B215DE" w:rsidRPr="00B215DE" w:rsidRDefault="00B215D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15D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"</w:t>
      </w:r>
      <w:r w:rsidR="004571C0" w:rsidRPr="004571C0">
        <w:rPr>
          <w:rFonts w:ascii="新宋体" w:eastAsia="新宋体" w:cs="新宋体"/>
          <w:color w:val="000000"/>
          <w:kern w:val="0"/>
          <w:sz w:val="19"/>
          <w:szCs w:val="19"/>
        </w:rPr>
        <w:t>FShopName</w:t>
      </w:r>
      <w:r w:rsidRPr="00B215DE">
        <w:rPr>
          <w:rFonts w:ascii="新宋体" w:eastAsia="新宋体" w:cs="新宋体" w:hint="eastAsia"/>
          <w:color w:val="000000"/>
          <w:kern w:val="0"/>
          <w:sz w:val="19"/>
          <w:szCs w:val="19"/>
        </w:rPr>
        <w:t>": "绵阳吉峰农机有限公司",</w:t>
      </w:r>
    </w:p>
    <w:p w14:paraId="15920C63" w14:textId="77777777" w:rsidR="00B215DE" w:rsidRPr="00B215DE" w:rsidRDefault="00B215D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15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"FAMOUNT": 4510.83755</w:t>
      </w:r>
    </w:p>
    <w:p w14:paraId="43EFEFB6" w14:textId="77777777" w:rsidR="00B215DE" w:rsidRDefault="00B215D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15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F42E8C1" w14:textId="66CBE8D7" w:rsidR="00606FEE" w:rsidRDefault="00606FE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</w:p>
    <w:p w14:paraId="14E7DC6D" w14:textId="77777777" w:rsidR="00606FEE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0010CD" w14:textId="77777777" w:rsidR="00606FEE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03913BBA" w14:textId="77777777" w:rsidR="00606FEE" w:rsidRPr="00F564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AD0B56" w14:textId="77777777" w:rsidR="00606FEE" w:rsidRPr="00F564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"500",</w:t>
      </w:r>
    </w:p>
    <w:p w14:paraId="0A98C800" w14:textId="77777777" w:rsidR="00606FEE" w:rsidRPr="00F564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"message": "stoken错误",</w:t>
      </w:r>
    </w:p>
    <w:p w14:paraId="223D4EE4" w14:textId="77777777" w:rsidR="00606FEE" w:rsidRPr="00F564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null,</w:t>
      </w:r>
    </w:p>
    <w:p w14:paraId="25083EB9" w14:textId="77777777" w:rsidR="00606FEE" w:rsidRPr="00F564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"sign": null</w:t>
      </w:r>
    </w:p>
    <w:p w14:paraId="485AF408" w14:textId="77777777" w:rsidR="00606FEE" w:rsidRDefault="00606FEE" w:rsidP="00606FEE">
      <w:r>
        <w:rPr>
          <w:rFonts w:hint="eastAsia"/>
        </w:rPr>
        <w:t>}</w:t>
      </w:r>
    </w:p>
    <w:p w14:paraId="2F50691B" w14:textId="77777777" w:rsidR="00E3782F" w:rsidRPr="00C56F9B" w:rsidRDefault="00E3782F" w:rsidP="00606FEE"/>
    <w:p w14:paraId="7A4E77A2" w14:textId="570F2591" w:rsidR="00E3782F" w:rsidRPr="00FC50F0" w:rsidRDefault="002A6BEE" w:rsidP="00E3782F">
      <w:pPr>
        <w:rPr>
          <w:rFonts w:ascii="新宋体" w:eastAsia="新宋体" w:cs="新宋体"/>
          <w:b/>
          <w:color w:val="008000"/>
          <w:kern w:val="0"/>
          <w:szCs w:val="19"/>
        </w:rPr>
      </w:pP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6</w:t>
      </w:r>
      <w:r w:rsidR="00E3782F"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、农机销量数据比【</w:t>
      </w:r>
      <w:r w:rsidR="00E3782F" w:rsidRPr="00FC50F0">
        <w:rPr>
          <w:rFonts w:ascii="新宋体" w:eastAsia="新宋体" w:cs="新宋体"/>
          <w:b/>
          <w:color w:val="008000"/>
          <w:kern w:val="0"/>
          <w:szCs w:val="19"/>
        </w:rPr>
        <w:t xml:space="preserve">Desc </w:t>
      </w:r>
      <w:r w:rsidR="00E3782F"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类型由高到低】</w:t>
      </w:r>
    </w:p>
    <w:p w14:paraId="091008F3" w14:textId="5E9E4F20" w:rsidR="00E3782F" w:rsidRDefault="00E3782F" w:rsidP="00E3782F"/>
    <w:p w14:paraId="47341557" w14:textId="6090F6CB" w:rsidR="00E3782F" w:rsidRPr="00FC50F0" w:rsidRDefault="00E3782F" w:rsidP="00E3782F">
      <w:pPr>
        <w:rPr>
          <w:rStyle w:val="a7"/>
        </w:rPr>
      </w:pPr>
      <w:r w:rsidRPr="00FC50F0">
        <w:rPr>
          <w:rStyle w:val="a7"/>
        </w:rPr>
        <w:tab/>
        <w:t>http://182.140.132.136/ActionApi/Home/GetMachineTypeSaleData</w:t>
      </w:r>
    </w:p>
    <w:p w14:paraId="342373E3" w14:textId="77777777" w:rsidR="00E3782F" w:rsidRDefault="00E3782F" w:rsidP="00E3782F">
      <w:r>
        <w:rPr>
          <w:rFonts w:hint="eastAsia"/>
        </w:rPr>
        <w:t>【成功】：</w:t>
      </w:r>
    </w:p>
    <w:p w14:paraId="4F2197AB" w14:textId="77777777" w:rsidR="00E3782F" w:rsidRPr="000218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C44A8B" w14:textId="77777777" w:rsidR="00E3782F" w:rsidRPr="000218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200,</w:t>
      </w:r>
    </w:p>
    <w:p w14:paraId="436CA504" w14:textId="77777777" w:rsidR="00E3782F" w:rsidRPr="000218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"message": null,</w:t>
      </w:r>
    </w:p>
    <w:p w14:paraId="3A036139" w14:textId="77777777" w:rsidR="00E3782F" w:rsidRPr="000218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[</w:t>
      </w:r>
    </w:p>
    <w:p w14:paraId="6B489C47" w14:textId="77777777" w:rsidR="00726B8D" w:rsidRPr="00726B8D" w:rsidRDefault="00726B8D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26B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</w:t>
      </w:r>
    </w:p>
    <w:p w14:paraId="5BA038EA" w14:textId="77777777" w:rsidR="00726B8D" w:rsidRPr="00726B8D" w:rsidRDefault="00726B8D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26B8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"FTYPENAME": "耕地机",</w:t>
      </w:r>
    </w:p>
    <w:p w14:paraId="2CB46338" w14:textId="77777777" w:rsidR="00726B8D" w:rsidRPr="00726B8D" w:rsidRDefault="00726B8D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26B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"FAMOUNT": "0.76"</w:t>
      </w:r>
    </w:p>
    <w:p w14:paraId="1F4F18A3" w14:textId="77777777" w:rsidR="00726B8D" w:rsidRPr="00726B8D" w:rsidRDefault="00726B8D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26B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},</w:t>
      </w:r>
    </w:p>
    <w:p w14:paraId="3870EF05" w14:textId="77777777" w:rsidR="00726B8D" w:rsidRPr="00726B8D" w:rsidRDefault="00726B8D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26B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F8E696F" w14:textId="77777777" w:rsidR="00726B8D" w:rsidRPr="00726B8D" w:rsidRDefault="00726B8D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26B8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"FTYPENAME": "播种机",</w:t>
      </w:r>
    </w:p>
    <w:p w14:paraId="756FA043" w14:textId="77777777" w:rsidR="00726B8D" w:rsidRPr="00726B8D" w:rsidRDefault="00726B8D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26B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"FAMOUNT": "0.56"</w:t>
      </w:r>
    </w:p>
    <w:p w14:paraId="597F2250" w14:textId="77777777" w:rsidR="00726B8D" w:rsidRDefault="00726B8D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26B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0D203F6" w14:textId="7D542EBA" w:rsidR="00E3782F" w:rsidRDefault="00E3782F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</w:p>
    <w:p w14:paraId="33EEA96B" w14:textId="77777777" w:rsidR="00E3782F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E6386C" w14:textId="77777777" w:rsidR="00E3782F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4C0F7D2C" w14:textId="77777777" w:rsidR="00E3782F" w:rsidRPr="00F564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41D715" w14:textId="77777777" w:rsidR="00E3782F" w:rsidRPr="00F564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"500",</w:t>
      </w:r>
    </w:p>
    <w:p w14:paraId="3DE4E8CA" w14:textId="77777777" w:rsidR="00E3782F" w:rsidRPr="00F564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"message": "stoken错误",</w:t>
      </w:r>
    </w:p>
    <w:p w14:paraId="11C37503" w14:textId="77777777" w:rsidR="00E3782F" w:rsidRPr="00F564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null,</w:t>
      </w:r>
    </w:p>
    <w:p w14:paraId="126CAF96" w14:textId="77777777" w:rsidR="00E3782F" w:rsidRPr="00F564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"sign": null</w:t>
      </w:r>
    </w:p>
    <w:p w14:paraId="6E98C982" w14:textId="77777777" w:rsidR="00E3782F" w:rsidRPr="00C56F9B" w:rsidRDefault="00E3782F" w:rsidP="00E3782F">
      <w:r>
        <w:rPr>
          <w:rFonts w:hint="eastAsia"/>
        </w:rPr>
        <w:lastRenderedPageBreak/>
        <w:t>}</w:t>
      </w:r>
    </w:p>
    <w:p w14:paraId="750CD9E4" w14:textId="77777777" w:rsidR="00E3782F" w:rsidRDefault="00E3782F" w:rsidP="00F56490"/>
    <w:p w14:paraId="5278896C" w14:textId="77777777" w:rsidR="003C36E8" w:rsidRDefault="003C36E8" w:rsidP="00F56490"/>
    <w:p w14:paraId="386FC3F0" w14:textId="72C4F8DD" w:rsidR="003C36E8" w:rsidRPr="00FC50F0" w:rsidRDefault="003C36E8" w:rsidP="003C36E8">
      <w:pPr>
        <w:rPr>
          <w:rFonts w:ascii="新宋体" w:eastAsia="新宋体" w:cs="新宋体"/>
          <w:b/>
          <w:color w:val="008000"/>
          <w:kern w:val="0"/>
          <w:szCs w:val="19"/>
        </w:rPr>
      </w:pPr>
      <w:r w:rsidRPr="00FC50F0">
        <w:rPr>
          <w:rFonts w:ascii="新宋体" w:eastAsia="新宋体" w:cs="新宋体"/>
          <w:b/>
          <w:color w:val="008000"/>
          <w:kern w:val="0"/>
          <w:szCs w:val="19"/>
        </w:rPr>
        <w:t>7</w:t>
      </w: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、本年，本月，昨天，今天即时数据</w:t>
      </w:r>
    </w:p>
    <w:p w14:paraId="32BC9FA3" w14:textId="77777777" w:rsidR="003C36E8" w:rsidRPr="00FC50F0" w:rsidRDefault="003C36E8" w:rsidP="003C36E8">
      <w:pPr>
        <w:rPr>
          <w:rStyle w:val="a7"/>
        </w:rPr>
      </w:pPr>
    </w:p>
    <w:p w14:paraId="0944F4B4" w14:textId="186FA6DB" w:rsidR="003C36E8" w:rsidRPr="00FC50F0" w:rsidRDefault="003C36E8" w:rsidP="007900D2">
      <w:pPr>
        <w:ind w:firstLineChars="100" w:firstLine="210"/>
        <w:rPr>
          <w:rStyle w:val="a7"/>
        </w:rPr>
      </w:pPr>
      <w:r w:rsidRPr="00FC50F0">
        <w:rPr>
          <w:rStyle w:val="a7"/>
        </w:rPr>
        <w:t>http://182.140.132.136/ActionApi/Home/GetMachineTypeSaleData</w:t>
      </w:r>
    </w:p>
    <w:p w14:paraId="356C519E" w14:textId="77777777" w:rsidR="003C36E8" w:rsidRDefault="003C36E8" w:rsidP="003C36E8">
      <w:r>
        <w:rPr>
          <w:rFonts w:hint="eastAsia"/>
        </w:rPr>
        <w:t>【成功】：</w:t>
      </w:r>
    </w:p>
    <w:p w14:paraId="5C62F016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A1657E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200,</w:t>
      </w:r>
    </w:p>
    <w:p w14:paraId="7CBF6E7B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"message": null,</w:t>
      </w:r>
    </w:p>
    <w:p w14:paraId="56FE7179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[</w:t>
      </w:r>
    </w:p>
    <w:p w14:paraId="7A54147B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6A2B79C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"FYEAR": 66642.063586,</w:t>
      </w:r>
    </w:p>
    <w:p w14:paraId="2B6A9824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"FMONTH": 11242.3682,</w:t>
      </w:r>
    </w:p>
    <w:p w14:paraId="335B66F5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"FLASTDAY": 12515.967442,</w:t>
      </w:r>
    </w:p>
    <w:p w14:paraId="5489A297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"FDAY": 0</w:t>
      </w:r>
    </w:p>
    <w:p w14:paraId="3F2F4FAD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106B01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]</w:t>
      </w:r>
    </w:p>
    <w:p w14:paraId="5601F57E" w14:textId="77777777" w:rsid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98930F" w14:textId="77777777" w:rsid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198022" w14:textId="2433B44C" w:rsid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675560F4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757138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"500",</w:t>
      </w:r>
    </w:p>
    <w:p w14:paraId="21853F7F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"message": "stoken错误",</w:t>
      </w:r>
    </w:p>
    <w:p w14:paraId="0FE1AFED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null,</w:t>
      </w:r>
    </w:p>
    <w:p w14:paraId="6026C0D5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"sign": null</w:t>
      </w:r>
    </w:p>
    <w:p w14:paraId="753CCC1F" w14:textId="49C08BE3" w:rsidR="003C36E8" w:rsidRDefault="003C36E8" w:rsidP="003C36E8">
      <w:r>
        <w:rPr>
          <w:rFonts w:hint="eastAsia"/>
        </w:rPr>
        <w:t>}</w:t>
      </w:r>
    </w:p>
    <w:p w14:paraId="116221CF" w14:textId="77777777" w:rsidR="003C36E8" w:rsidRDefault="003C36E8" w:rsidP="003C36E8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D76EE65" w14:textId="2C961D3F" w:rsidR="003C36E8" w:rsidRPr="00FC50F0" w:rsidRDefault="003C36E8" w:rsidP="003C36E8">
      <w:pPr>
        <w:rPr>
          <w:rFonts w:ascii="新宋体" w:eastAsia="新宋体" w:cs="新宋体"/>
          <w:b/>
          <w:color w:val="008000"/>
          <w:kern w:val="0"/>
          <w:szCs w:val="19"/>
        </w:rPr>
      </w:pP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8、本年度每月成交客户详情</w:t>
      </w:r>
    </w:p>
    <w:p w14:paraId="46A4595B" w14:textId="77777777" w:rsidR="003C36E8" w:rsidRPr="00FC50F0" w:rsidRDefault="003C36E8" w:rsidP="003C36E8">
      <w:pPr>
        <w:rPr>
          <w:rStyle w:val="a7"/>
        </w:rPr>
      </w:pPr>
    </w:p>
    <w:p w14:paraId="2A04C889" w14:textId="3782371A" w:rsidR="003C36E8" w:rsidRPr="00FC50F0" w:rsidRDefault="003C36E8" w:rsidP="003C36E8">
      <w:pPr>
        <w:rPr>
          <w:rStyle w:val="a7"/>
        </w:rPr>
      </w:pPr>
      <w:r w:rsidRPr="00FC50F0">
        <w:rPr>
          <w:rStyle w:val="a7"/>
        </w:rPr>
        <w:t>http://182.140.132.136/ActionApi/Home/GetYearSaleData</w:t>
      </w:r>
    </w:p>
    <w:p w14:paraId="148DE665" w14:textId="77777777" w:rsidR="003C36E8" w:rsidRDefault="003C36E8" w:rsidP="003C36E8">
      <w:r>
        <w:rPr>
          <w:rFonts w:hint="eastAsia"/>
        </w:rPr>
        <w:t>【成功】：</w:t>
      </w:r>
    </w:p>
    <w:p w14:paraId="22CC7421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8FDBC0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200,</w:t>
      </w:r>
    </w:p>
    <w:p w14:paraId="61EE0C58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"message": null,</w:t>
      </w:r>
    </w:p>
    <w:p w14:paraId="045C83A2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[</w:t>
      </w:r>
    </w:p>
    <w:p w14:paraId="40F062C8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{</w:t>
      </w:r>
    </w:p>
    <w:p w14:paraId="610A66CD" w14:textId="7995CE84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</w:t>
      </w:r>
      <w:r w:rsidR="007172CB" w:rsidRPr="007172CB">
        <w:rPr>
          <w:rFonts w:ascii="新宋体" w:eastAsia="新宋体" w:cs="新宋体"/>
          <w:color w:val="000000"/>
          <w:kern w:val="0"/>
          <w:sz w:val="19"/>
          <w:szCs w:val="19"/>
        </w:rPr>
        <w:t>FQTY</w:t>
      </w: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>": 9551.03224,</w:t>
      </w:r>
    </w:p>
    <w:p w14:paraId="67169FA3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"FMONTH": "2017-03"</w:t>
      </w:r>
    </w:p>
    <w:p w14:paraId="69F70FE5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},</w:t>
      </w:r>
    </w:p>
    <w:p w14:paraId="4629C2AC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B1E0B56" w14:textId="3F6F9CEF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</w:t>
      </w:r>
      <w:r w:rsidR="007172CB" w:rsidRPr="007172CB">
        <w:rPr>
          <w:rFonts w:ascii="新宋体" w:eastAsia="新宋体" w:cs="新宋体"/>
          <w:color w:val="000000"/>
          <w:kern w:val="0"/>
          <w:sz w:val="19"/>
          <w:szCs w:val="19"/>
        </w:rPr>
        <w:t>FQTY</w:t>
      </w: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>": 9057.92515,</w:t>
      </w:r>
    </w:p>
    <w:p w14:paraId="5AA5CDB0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"FMONTH": "2017-06"</w:t>
      </w:r>
    </w:p>
    <w:p w14:paraId="551EEEAB" w14:textId="77777777" w:rsid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3BB675C" w14:textId="1EB6EFAA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]</w:t>
      </w:r>
    </w:p>
    <w:p w14:paraId="4778DCE2" w14:textId="77777777" w:rsid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BEA73E" w14:textId="77777777" w:rsid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22A088" w14:textId="77777777" w:rsid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3675654A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BB973B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"500",</w:t>
      </w:r>
    </w:p>
    <w:p w14:paraId="47A599FC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"message": "stoken错误",</w:t>
      </w:r>
    </w:p>
    <w:p w14:paraId="37113370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null,</w:t>
      </w:r>
    </w:p>
    <w:p w14:paraId="29EF0FD4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"sign": null</w:t>
      </w:r>
    </w:p>
    <w:p w14:paraId="533EFE13" w14:textId="77777777" w:rsidR="003C36E8" w:rsidRDefault="003C36E8" w:rsidP="003C36E8">
      <w:r>
        <w:rPr>
          <w:rFonts w:hint="eastAsia"/>
        </w:rPr>
        <w:t>}</w:t>
      </w:r>
    </w:p>
    <w:p w14:paraId="7CB7AD0E" w14:textId="77777777" w:rsidR="003C36E8" w:rsidRDefault="003C36E8" w:rsidP="003C36E8"/>
    <w:p w14:paraId="4B39B346" w14:textId="77777777" w:rsidR="008818AA" w:rsidRDefault="008818AA" w:rsidP="003C36E8"/>
    <w:p w14:paraId="7F9F6948" w14:textId="77777777" w:rsidR="008818AA" w:rsidRDefault="008818AA" w:rsidP="003C36E8"/>
    <w:p w14:paraId="3378500E" w14:textId="2A7AD649" w:rsidR="008818AA" w:rsidRPr="00FC50F0" w:rsidRDefault="008818AA" w:rsidP="008818AA">
      <w:pPr>
        <w:rPr>
          <w:rFonts w:ascii="新宋体" w:eastAsia="新宋体" w:cs="新宋体"/>
          <w:b/>
          <w:color w:val="008000"/>
          <w:kern w:val="0"/>
          <w:szCs w:val="19"/>
        </w:rPr>
      </w:pPr>
      <w:r>
        <w:rPr>
          <w:rFonts w:ascii="新宋体" w:eastAsia="新宋体" w:cs="新宋体"/>
          <w:b/>
          <w:color w:val="008000"/>
          <w:kern w:val="0"/>
          <w:szCs w:val="19"/>
        </w:rPr>
        <w:t>9</w:t>
      </w:r>
      <w:r>
        <w:rPr>
          <w:rFonts w:ascii="新宋体" w:eastAsia="新宋体" w:cs="新宋体" w:hint="eastAsia"/>
          <w:b/>
          <w:color w:val="008000"/>
          <w:kern w:val="0"/>
          <w:szCs w:val="19"/>
        </w:rPr>
        <w:t>、门店数据</w:t>
      </w:r>
    </w:p>
    <w:p w14:paraId="29A3E8A0" w14:textId="77777777" w:rsidR="008818AA" w:rsidRPr="00FC50F0" w:rsidRDefault="008818AA" w:rsidP="008818AA">
      <w:pPr>
        <w:rPr>
          <w:rStyle w:val="a7"/>
        </w:rPr>
      </w:pPr>
    </w:p>
    <w:p w14:paraId="10201D2B" w14:textId="14848983" w:rsidR="008818AA" w:rsidRPr="00FC50F0" w:rsidRDefault="008818AA" w:rsidP="008818AA">
      <w:pPr>
        <w:rPr>
          <w:rStyle w:val="a7"/>
        </w:rPr>
      </w:pPr>
      <w:r w:rsidRPr="00FC50F0">
        <w:rPr>
          <w:rStyle w:val="a7"/>
        </w:rPr>
        <w:t>http://182.140.132.136/ActionApi/Home/</w:t>
      </w:r>
      <w:r w:rsidR="00C13F31" w:rsidRPr="00C13F31">
        <w:rPr>
          <w:rStyle w:val="a7"/>
        </w:rPr>
        <w:t>GetStoreData</w:t>
      </w:r>
    </w:p>
    <w:p w14:paraId="3B0BA255" w14:textId="77777777" w:rsidR="008818AA" w:rsidRDefault="008818AA" w:rsidP="008818AA">
      <w:r>
        <w:rPr>
          <w:rFonts w:hint="eastAsia"/>
        </w:rPr>
        <w:t>【成功】：</w:t>
      </w:r>
    </w:p>
    <w:p w14:paraId="485F7B0F" w14:textId="77777777" w:rsidR="008818AA" w:rsidRPr="003C36E8" w:rsidRDefault="008818AA" w:rsidP="008818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00C2AC" w14:textId="77777777" w:rsidR="008818AA" w:rsidRPr="003C36E8" w:rsidRDefault="008818AA" w:rsidP="008818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200,</w:t>
      </w:r>
    </w:p>
    <w:p w14:paraId="4238FA41" w14:textId="77777777" w:rsidR="008818AA" w:rsidRPr="003C36E8" w:rsidRDefault="008818AA" w:rsidP="008818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"message": null,</w:t>
      </w:r>
    </w:p>
    <w:p w14:paraId="1EE56B2E" w14:textId="77777777" w:rsidR="008818AA" w:rsidRPr="00ED77C4" w:rsidRDefault="008818AA" w:rsidP="008818AA"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</w:t>
      </w:r>
      <w:r w:rsidRPr="00ED77C4">
        <w:t>[</w:t>
      </w:r>
    </w:p>
    <w:p w14:paraId="1971F64F" w14:textId="77777777" w:rsidR="00ED77C4" w:rsidRDefault="008818AA" w:rsidP="00ED77C4"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="00ED77C4"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</w:p>
    <w:p w14:paraId="3F696E52" w14:textId="77777777" w:rsidR="00ED77C4" w:rsidRDefault="00ED77C4" w:rsidP="00ED77C4">
      <w:pPr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"FCITY"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四川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</w:p>
    <w:p w14:paraId="60116BAF" w14:textId="77777777" w:rsidR="00ED77C4" w:rsidRDefault="00ED77C4" w:rsidP="00ED77C4">
      <w:pPr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"FNAME"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四川吉康农机水利水电工程建设有限责任公司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68198CA5" w14:textId="77777777" w:rsidR="00ED77C4" w:rsidRDefault="00ED77C4" w:rsidP="00ED77C4">
      <w:pPr>
        <w:rPr>
          <w:rFonts w:ascii="Courier New" w:hAnsi="Courier New"/>
          <w:color w:val="4A5560"/>
          <w:sz w:val="18"/>
          <w:szCs w:val="18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    },</w:t>
      </w:r>
    </w:p>
    <w:p w14:paraId="1CEAC555" w14:textId="77777777" w:rsidR="00ED77C4" w:rsidRDefault="00ED77C4" w:rsidP="00ED77C4">
      <w:pPr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    {</w:t>
      </w:r>
    </w:p>
    <w:p w14:paraId="3F78524E" w14:textId="77777777" w:rsidR="00ED77C4" w:rsidRDefault="00ED77C4" w:rsidP="00ED77C4">
      <w:pPr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"FCITY"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德阳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</w:p>
    <w:p w14:paraId="6ED55B85" w14:textId="77777777" w:rsidR="00ED77C4" w:rsidRDefault="00ED77C4" w:rsidP="00ED77C4">
      <w:pPr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"FNAME"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德阳吉峰农机汽车贸易有限责任公司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43A0DCCB" w14:textId="77777777" w:rsidR="00ED77C4" w:rsidRDefault="00ED77C4" w:rsidP="00ED77C4">
      <w:pPr>
        <w:rPr>
          <w:rFonts w:ascii="Courier New" w:hAnsi="Courier New"/>
          <w:color w:val="4A5560"/>
          <w:sz w:val="18"/>
          <w:szCs w:val="18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    },</w:t>
      </w:r>
    </w:p>
    <w:p w14:paraId="669E2FFB" w14:textId="77777777" w:rsidR="00ED77C4" w:rsidRDefault="00ED77C4" w:rsidP="00ED77C4">
      <w:pPr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    {</w:t>
      </w:r>
    </w:p>
    <w:p w14:paraId="6806A1ED" w14:textId="77777777" w:rsidR="00ED77C4" w:rsidRDefault="00ED77C4" w:rsidP="00ED77C4">
      <w:pPr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"FCITY"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绵阳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</w:p>
    <w:p w14:paraId="5B4B933A" w14:textId="77777777" w:rsidR="00ED77C4" w:rsidRDefault="00ED77C4" w:rsidP="00ED77C4">
      <w:pPr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"FNAME"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绵阳吉峰农机有限公司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29F5ACA0" w14:textId="617EDF5B" w:rsidR="00ED77C4" w:rsidRDefault="00ED77C4" w:rsidP="00ED77C4">
      <w:pPr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    }</w:t>
      </w:r>
    </w:p>
    <w:p w14:paraId="267B1141" w14:textId="50EC37A6" w:rsidR="008818AA" w:rsidRPr="003C36E8" w:rsidRDefault="008818AA" w:rsidP="00ED77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]</w:t>
      </w:r>
    </w:p>
    <w:p w14:paraId="5A51A68E" w14:textId="77777777" w:rsidR="008818AA" w:rsidRDefault="008818AA" w:rsidP="008818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6F7B6B" w14:textId="77777777" w:rsidR="008818AA" w:rsidRDefault="008818AA" w:rsidP="008818A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DE6595" w14:textId="77777777" w:rsidR="008818AA" w:rsidRDefault="008818AA" w:rsidP="008818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32EBB0F7" w14:textId="77777777" w:rsidR="008818AA" w:rsidRPr="00F56490" w:rsidRDefault="008818AA" w:rsidP="008818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F0B12D" w14:textId="77777777" w:rsidR="008818AA" w:rsidRPr="00F56490" w:rsidRDefault="008818AA" w:rsidP="008818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"500",</w:t>
      </w:r>
    </w:p>
    <w:p w14:paraId="2AC9BCBA" w14:textId="77777777" w:rsidR="008818AA" w:rsidRPr="00F56490" w:rsidRDefault="008818AA" w:rsidP="008818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"message": "stoken错误",</w:t>
      </w:r>
    </w:p>
    <w:p w14:paraId="1859F9F3" w14:textId="77777777" w:rsidR="008818AA" w:rsidRPr="00F56490" w:rsidRDefault="008818AA" w:rsidP="008818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null,</w:t>
      </w:r>
    </w:p>
    <w:p w14:paraId="4ED6929A" w14:textId="77777777" w:rsidR="008818AA" w:rsidRPr="00F56490" w:rsidRDefault="008818AA" w:rsidP="008818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"sign": null</w:t>
      </w:r>
    </w:p>
    <w:p w14:paraId="18C3080C" w14:textId="77777777" w:rsidR="008818AA" w:rsidRPr="005E4B22" w:rsidRDefault="008818AA" w:rsidP="008818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4B22"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2196DBBB" w14:textId="77777777" w:rsidR="008818AA" w:rsidRDefault="008818AA" w:rsidP="003C36E8"/>
    <w:p w14:paraId="2006C02F" w14:textId="199D8ECA" w:rsidR="00B976C7" w:rsidRPr="00D63136" w:rsidRDefault="00B976C7" w:rsidP="00B976C7">
      <w:r>
        <w:rPr>
          <w:rFonts w:ascii="新宋体" w:eastAsia="新宋体" w:cs="新宋体"/>
          <w:b/>
          <w:color w:val="008000"/>
          <w:kern w:val="0"/>
          <w:szCs w:val="19"/>
        </w:rPr>
        <w:lastRenderedPageBreak/>
        <w:t>10</w:t>
      </w:r>
      <w:r w:rsidR="00D63136">
        <w:rPr>
          <w:rFonts w:ascii="新宋体" w:eastAsia="新宋体" w:cs="新宋体" w:hint="eastAsia"/>
          <w:b/>
          <w:color w:val="008000"/>
          <w:kern w:val="0"/>
          <w:szCs w:val="19"/>
        </w:rPr>
        <w:t>、</w:t>
      </w:r>
      <w:r w:rsidR="00D63136"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查询当前缺货的门店及对应缺货的名目</w:t>
      </w:r>
      <w:r w:rsidR="00D63136" w:rsidRPr="009B5FEF"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</w:p>
    <w:p w14:paraId="3E077C4E" w14:textId="77777777" w:rsidR="00B976C7" w:rsidRPr="00FC50F0" w:rsidRDefault="00B976C7" w:rsidP="00B976C7">
      <w:pPr>
        <w:rPr>
          <w:rStyle w:val="a7"/>
        </w:rPr>
      </w:pPr>
    </w:p>
    <w:p w14:paraId="40388847" w14:textId="762C37DA" w:rsidR="00B976C7" w:rsidRPr="00FC50F0" w:rsidRDefault="00B976C7" w:rsidP="00B976C7">
      <w:pPr>
        <w:rPr>
          <w:rStyle w:val="a7"/>
        </w:rPr>
      </w:pPr>
      <w:r w:rsidRPr="00FC50F0">
        <w:rPr>
          <w:rStyle w:val="a7"/>
        </w:rPr>
        <w:t>http://182.140.132.136/ActionApi/Home/</w:t>
      </w:r>
      <w:r w:rsidR="00D63136" w:rsidRPr="00E81F05">
        <w:rPr>
          <w:rStyle w:val="a7"/>
        </w:rPr>
        <w:t>GetCurrOOSStoreNameData</w:t>
      </w:r>
    </w:p>
    <w:p w14:paraId="53D0D5F9" w14:textId="77777777" w:rsidR="00B976C7" w:rsidRDefault="00B976C7" w:rsidP="00B976C7">
      <w:r>
        <w:rPr>
          <w:rFonts w:hint="eastAsia"/>
        </w:rPr>
        <w:t>【成功】：</w:t>
      </w:r>
    </w:p>
    <w:p w14:paraId="46A17E9F" w14:textId="77777777" w:rsidR="00BB5A16" w:rsidRDefault="00D63136" w:rsidP="00D6313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</w:p>
    <w:p w14:paraId="18478005" w14:textId="77777777" w:rsidR="00BB5A16" w:rsidRDefault="00D63136" w:rsidP="00D6313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4845CF31" w14:textId="77777777" w:rsidR="00BB5A16" w:rsidRDefault="00D63136" w:rsidP="00D6313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51B8C675" w14:textId="0A06F731" w:rsidR="00D63136" w:rsidRDefault="00D63136" w:rsidP="00D631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 w:rsidR="00B976C7"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2CB3DE9C" w14:textId="77777777" w:rsidR="00BB5A16" w:rsidRDefault="00B976C7" w:rsidP="00D6313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D63136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</w:p>
    <w:p w14:paraId="5D35DC92" w14:textId="77777777" w:rsidR="00BB5A16" w:rsidRDefault="00D63136" w:rsidP="00D6313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"FSHOPNAME"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四川吉康农机水利水电工程建设有限责任公司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3945678F" w14:textId="77777777" w:rsidR="00BB5A16" w:rsidRDefault="00D63136" w:rsidP="00D6313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"FGOODSNAME"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陕西西安西玛三相电机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Y180L-4"</w:t>
      </w:r>
    </w:p>
    <w:p w14:paraId="1C163105" w14:textId="77777777" w:rsidR="00BB5A16" w:rsidRDefault="00D63136" w:rsidP="00D63136">
      <w:pPr>
        <w:ind w:left="420" w:firstLine="420"/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</w:p>
    <w:p w14:paraId="707D62B0" w14:textId="77777777" w:rsidR="00BB5A16" w:rsidRDefault="00D63136" w:rsidP="00D6313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</w:p>
    <w:p w14:paraId="4E1C3A7C" w14:textId="77777777" w:rsidR="00BB5A16" w:rsidRDefault="00D63136" w:rsidP="00D6313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"FSHOPNAME"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四川吉康农机水利水电工程建设有限责任公司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3535A56" w14:textId="77777777" w:rsidR="00BB5A16" w:rsidRDefault="00D63136" w:rsidP="00D6313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"FGOODSNAME"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久保田水稻插秧机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SPW-68C"</w:t>
      </w:r>
    </w:p>
    <w:p w14:paraId="1AFD73A2" w14:textId="77777777" w:rsidR="00BB5A16" w:rsidRDefault="00D63136" w:rsidP="00D63136">
      <w:pPr>
        <w:ind w:left="420" w:firstLine="420"/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</w:p>
    <w:p w14:paraId="0FF50BEA" w14:textId="77777777" w:rsidR="00BB5A16" w:rsidRDefault="00D63136" w:rsidP="00D6313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</w:p>
    <w:p w14:paraId="3B6357B3" w14:textId="77777777" w:rsidR="00BB5A16" w:rsidRDefault="00D63136" w:rsidP="00D6313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"FSHOPNAME"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绵阳吉峰农机有限公司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39F008A3" w14:textId="77777777" w:rsidR="00BB5A16" w:rsidRDefault="00D63136" w:rsidP="00D6313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"FGOODSNAME"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芜湖瑞创收割机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4LZ-2.0"</w:t>
      </w:r>
    </w:p>
    <w:p w14:paraId="16503F11" w14:textId="6D283116" w:rsidR="00B976C7" w:rsidRDefault="00D63136" w:rsidP="00D63136">
      <w:pPr>
        <w:ind w:left="420" w:firstLine="420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</w:t>
      </w:r>
    </w:p>
    <w:p w14:paraId="1F90261A" w14:textId="77777777" w:rsidR="00B976C7" w:rsidRPr="003C36E8" w:rsidRDefault="00B976C7" w:rsidP="00B976C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63136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78126C63" w14:textId="74C75AD0" w:rsidR="00B976C7" w:rsidRDefault="00D63136" w:rsidP="00B976C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5D513F6" w14:textId="77777777" w:rsidR="00B976C7" w:rsidRDefault="00B976C7" w:rsidP="00B976C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6BCA45" w14:textId="77777777" w:rsidR="00B976C7" w:rsidRDefault="00B976C7" w:rsidP="00B976C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297C950A" w14:textId="77777777" w:rsidR="00BB5A16" w:rsidRDefault="00D63136" w:rsidP="003C36E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</w:p>
    <w:p w14:paraId="447AB260" w14:textId="77777777" w:rsidR="00BB5A16" w:rsidRDefault="00D63136" w:rsidP="003C36E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41B8238F" w14:textId="2B6E608C" w:rsidR="00BB5A16" w:rsidRDefault="00D63136" w:rsidP="003C36E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"stoken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错误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326301C9" w14:textId="77777777" w:rsidR="00BB5A16" w:rsidRDefault="00D63136" w:rsidP="003C36E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3E2D0BF6" w14:textId="77777777" w:rsidR="00BB5A16" w:rsidRDefault="00D63136" w:rsidP="003C36E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"sign"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</w:p>
    <w:p w14:paraId="006AE603" w14:textId="1B484288" w:rsidR="00B976C7" w:rsidRDefault="00D63136" w:rsidP="003C36E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59E8940" w14:textId="77777777" w:rsidR="005139F2" w:rsidRDefault="005139F2" w:rsidP="003C36E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14:paraId="4E042A2D" w14:textId="77777777" w:rsidR="005139F2" w:rsidRDefault="005139F2" w:rsidP="003C36E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14:paraId="56C78818" w14:textId="5888C7DC" w:rsidR="006667CF" w:rsidRPr="00D63136" w:rsidRDefault="006667CF" w:rsidP="006667CF">
      <w:r>
        <w:rPr>
          <w:rFonts w:ascii="新宋体" w:eastAsia="新宋体" w:cs="新宋体"/>
          <w:b/>
          <w:color w:val="008000"/>
          <w:kern w:val="0"/>
          <w:szCs w:val="19"/>
        </w:rPr>
        <w:t>11</w:t>
      </w:r>
      <w:r>
        <w:rPr>
          <w:rFonts w:ascii="新宋体" w:eastAsia="新宋体" w:cs="新宋体" w:hint="eastAsia"/>
          <w:b/>
          <w:color w:val="008000"/>
          <w:kern w:val="0"/>
          <w:szCs w:val="19"/>
        </w:rPr>
        <w:t>、</w:t>
      </w:r>
      <w:r w:rsidR="001020EA">
        <w:rPr>
          <w:rFonts w:ascii="新宋体" w:eastAsia="新宋体" w:cs="新宋体" w:hint="eastAsia"/>
          <w:color w:val="008000"/>
          <w:kern w:val="0"/>
          <w:sz w:val="19"/>
          <w:szCs w:val="19"/>
        </w:rPr>
        <w:t>省份名称和客户数量</w:t>
      </w:r>
    </w:p>
    <w:p w14:paraId="3FBCD683" w14:textId="77777777" w:rsidR="006667CF" w:rsidRPr="00FC50F0" w:rsidRDefault="006667CF" w:rsidP="006667CF">
      <w:pPr>
        <w:rPr>
          <w:rStyle w:val="a7"/>
        </w:rPr>
      </w:pPr>
    </w:p>
    <w:p w14:paraId="4A7E389B" w14:textId="3472F22E" w:rsidR="006667CF" w:rsidRPr="00FC50F0" w:rsidRDefault="006667CF" w:rsidP="006667CF">
      <w:pPr>
        <w:rPr>
          <w:rStyle w:val="a7"/>
        </w:rPr>
      </w:pPr>
      <w:r w:rsidRPr="00FC50F0">
        <w:rPr>
          <w:rStyle w:val="a7"/>
        </w:rPr>
        <w:t>http://182.140.132.136/ActionApi/Home/</w:t>
      </w:r>
      <w:r w:rsidR="001020EA" w:rsidRPr="00E81F05">
        <w:rPr>
          <w:rStyle w:val="a7"/>
        </w:rPr>
        <w:t>GetProvinceCustomerSumData</w:t>
      </w:r>
    </w:p>
    <w:p w14:paraId="674E640E" w14:textId="77777777" w:rsidR="006667CF" w:rsidRDefault="006667CF" w:rsidP="006667CF">
      <w:r>
        <w:rPr>
          <w:rFonts w:hint="eastAsia"/>
        </w:rPr>
        <w:t>【成功】：</w:t>
      </w:r>
    </w:p>
    <w:p w14:paraId="2315F496" w14:textId="77777777" w:rsidR="00BB5A16" w:rsidRDefault="006667CF" w:rsidP="006667CF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</w:p>
    <w:p w14:paraId="7ED993D0" w14:textId="77777777" w:rsidR="00BB5A16" w:rsidRDefault="006667CF" w:rsidP="006667CF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6D91D65D" w14:textId="77777777" w:rsidR="00BB5A16" w:rsidRDefault="006667CF" w:rsidP="006667CF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45614D72" w14:textId="7C0882E0" w:rsidR="006667CF" w:rsidRDefault="006667CF" w:rsidP="006667C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FA41847" w14:textId="77777777" w:rsidR="00BB5A16" w:rsidRDefault="006667CF" w:rsidP="006667CF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5139F2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</w:p>
    <w:p w14:paraId="05CFEDC2" w14:textId="77777777" w:rsidR="00BB5A16" w:rsidRDefault="005139F2" w:rsidP="006667CF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"FPROVINCENAME"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广西省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30F5A38" w14:textId="77777777" w:rsidR="00BB5A16" w:rsidRDefault="005139F2" w:rsidP="006667CF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"89403"</w:t>
      </w:r>
    </w:p>
    <w:p w14:paraId="075A5C79" w14:textId="77777777" w:rsidR="00BB5A16" w:rsidRDefault="005139F2" w:rsidP="006667CF">
      <w:pPr>
        <w:ind w:left="420" w:firstLine="420"/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</w:p>
    <w:p w14:paraId="26A809B3" w14:textId="77777777" w:rsidR="00BB5A16" w:rsidRDefault="005139F2" w:rsidP="006667CF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{</w:t>
      </w:r>
    </w:p>
    <w:p w14:paraId="78DC6409" w14:textId="77777777" w:rsidR="00BB5A16" w:rsidRDefault="005139F2" w:rsidP="006667CF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"FPROVINCENAME"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吉林省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485E21A3" w14:textId="77777777" w:rsidR="00BB5A16" w:rsidRDefault="005139F2" w:rsidP="006667CF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"765452"</w:t>
      </w:r>
    </w:p>
    <w:p w14:paraId="40E4D885" w14:textId="39F6B3D7" w:rsidR="006667CF" w:rsidRDefault="005139F2" w:rsidP="006667CF">
      <w:pPr>
        <w:ind w:left="420" w:firstLine="420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</w:t>
      </w:r>
    </w:p>
    <w:p w14:paraId="26533272" w14:textId="77777777" w:rsidR="006667CF" w:rsidRPr="003C36E8" w:rsidRDefault="006667CF" w:rsidP="006667C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63136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60C307DE" w14:textId="77777777" w:rsidR="006667CF" w:rsidRDefault="006667CF" w:rsidP="006667C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511C24A" w14:textId="77777777" w:rsidR="006667CF" w:rsidRDefault="006667CF" w:rsidP="006667C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576747" w14:textId="77777777" w:rsidR="006667CF" w:rsidRDefault="006667CF" w:rsidP="006667C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6E96C832" w14:textId="77777777" w:rsidR="00BB5A16" w:rsidRDefault="006667CF" w:rsidP="006667CF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</w:p>
    <w:p w14:paraId="5951A112" w14:textId="77777777" w:rsidR="00BB5A16" w:rsidRDefault="006667CF" w:rsidP="006667CF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446929CC" w14:textId="77777777" w:rsidR="00BB5A16" w:rsidRDefault="006667CF" w:rsidP="006667CF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"stoken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错误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5A7EC52B" w14:textId="77777777" w:rsidR="00BB5A16" w:rsidRDefault="006667CF" w:rsidP="006667CF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6DDD90CE" w14:textId="77777777" w:rsidR="00BB5A16" w:rsidRDefault="006667CF" w:rsidP="006667CF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"sign"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</w:p>
    <w:p w14:paraId="13D4B403" w14:textId="4C5ED9FD" w:rsidR="00D63136" w:rsidRDefault="006667CF" w:rsidP="006667CF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B109BB9" w14:textId="77777777" w:rsidR="00D63136" w:rsidRDefault="00D63136" w:rsidP="003C36E8"/>
    <w:p w14:paraId="35384F86" w14:textId="77777777" w:rsidR="00AE4706" w:rsidRDefault="00AE4706" w:rsidP="003C36E8"/>
    <w:p w14:paraId="23989826" w14:textId="6703FE04" w:rsidR="00AE4706" w:rsidRPr="00D63136" w:rsidRDefault="00AE4706" w:rsidP="00AE4706">
      <w:r>
        <w:rPr>
          <w:rFonts w:ascii="新宋体" w:eastAsia="新宋体" w:cs="新宋体"/>
          <w:b/>
          <w:color w:val="008000"/>
          <w:kern w:val="0"/>
          <w:szCs w:val="19"/>
        </w:rPr>
        <w:t>12</w:t>
      </w:r>
      <w:r>
        <w:rPr>
          <w:rFonts w:ascii="新宋体" w:eastAsia="新宋体" w:cs="新宋体" w:hint="eastAsia"/>
          <w:b/>
          <w:color w:val="008000"/>
          <w:kern w:val="0"/>
          <w:szCs w:val="19"/>
        </w:rPr>
        <w:t>、</w:t>
      </w:r>
      <w:r w:rsidR="00C62CD3"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增加当天新订单</w:t>
      </w:r>
    </w:p>
    <w:p w14:paraId="3011B243" w14:textId="77777777" w:rsidR="00AE4706" w:rsidRPr="00FC50F0" w:rsidRDefault="00AE4706" w:rsidP="00AE4706">
      <w:pPr>
        <w:rPr>
          <w:rStyle w:val="a7"/>
        </w:rPr>
      </w:pPr>
    </w:p>
    <w:p w14:paraId="31F0809E" w14:textId="2DE4BEA0" w:rsidR="00AE4706" w:rsidRPr="00E81F05" w:rsidRDefault="00AE4706" w:rsidP="00AE4706">
      <w:pPr>
        <w:rPr>
          <w:rStyle w:val="a7"/>
        </w:rPr>
      </w:pPr>
      <w:r w:rsidRPr="00FC50F0">
        <w:rPr>
          <w:rStyle w:val="a7"/>
        </w:rPr>
        <w:t>http://182.140.132.136/ActionApi/Home/</w:t>
      </w:r>
      <w:r w:rsidRPr="00E81F05">
        <w:rPr>
          <w:rStyle w:val="a7"/>
        </w:rPr>
        <w:t>GetTodayNewOrderData</w:t>
      </w:r>
    </w:p>
    <w:p w14:paraId="728303CA" w14:textId="77777777" w:rsidR="00AE4706" w:rsidRDefault="00AE4706" w:rsidP="00AE4706">
      <w:r>
        <w:rPr>
          <w:rFonts w:hint="eastAsia"/>
        </w:rPr>
        <w:t>【成功】：</w:t>
      </w:r>
    </w:p>
    <w:p w14:paraId="40AF6337" w14:textId="77777777" w:rsidR="00BB5A16" w:rsidRDefault="00AE4706" w:rsidP="00AE470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</w:p>
    <w:p w14:paraId="341A1656" w14:textId="77777777" w:rsidR="00BB5A16" w:rsidRDefault="00AE4706" w:rsidP="00AE470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57BB629F" w14:textId="77777777" w:rsidR="00BB5A16" w:rsidRDefault="00AE4706" w:rsidP="00AE470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273546C8" w14:textId="67D7AAAB" w:rsidR="00AE4706" w:rsidRDefault="00AE4706" w:rsidP="00AE47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392AE9B" w14:textId="77777777" w:rsidR="00BB5A16" w:rsidRDefault="00AE4706" w:rsidP="00AE470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753FF2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</w:p>
    <w:p w14:paraId="7B4256EF" w14:textId="77777777" w:rsidR="00BB5A16" w:rsidRDefault="00753FF2" w:rsidP="00AE470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"FSHOPNAME"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四川吉康农机水利水电工程建设有限责任公司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2277F2EB" w14:textId="77777777" w:rsidR="00BB5A16" w:rsidRDefault="00753FF2" w:rsidP="00AE470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"FGOODSNAME"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陕西西安西玛三相电机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Y180L-4"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44BAF3E9" w14:textId="77777777" w:rsidR="00BB5A16" w:rsidRDefault="00753FF2" w:rsidP="00AE470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"FCUSTNAME"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张三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58F2C60D" w14:textId="77777777" w:rsidR="00BB5A16" w:rsidRDefault="00753FF2" w:rsidP="00AE470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6DB00254" w14:textId="77777777" w:rsidR="00BB5A16" w:rsidRDefault="00753FF2" w:rsidP="00AE470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"FAMOUNT"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3100</w:t>
      </w:r>
    </w:p>
    <w:p w14:paraId="4C021002" w14:textId="77777777" w:rsidR="00BB5A16" w:rsidRDefault="00753FF2" w:rsidP="00AE4706">
      <w:pPr>
        <w:ind w:left="420" w:firstLine="420"/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</w:p>
    <w:p w14:paraId="05A88E1A" w14:textId="77777777" w:rsidR="00BB5A16" w:rsidRDefault="00753FF2" w:rsidP="00AE470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</w:p>
    <w:p w14:paraId="3B8D3E8D" w14:textId="77777777" w:rsidR="00BB5A16" w:rsidRDefault="00753FF2" w:rsidP="00AE470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"FSHOPNAME"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四川吉康农机水利水电工程建设有限责任公司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4E0720F5" w14:textId="77777777" w:rsidR="00BB5A16" w:rsidRDefault="00753FF2" w:rsidP="00AE470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"FGOODSNAME"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久保田水稻插秧机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SPW-68C"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3C708F88" w14:textId="77777777" w:rsidR="00BB5A16" w:rsidRDefault="00753FF2" w:rsidP="00AE470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"FCUSTNAME"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张三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228DBEB2" w14:textId="77777777" w:rsidR="00BB5A16" w:rsidRDefault="00753FF2" w:rsidP="00AE470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5B07AF8A" w14:textId="77777777" w:rsidR="00BB5A16" w:rsidRDefault="00753FF2" w:rsidP="00AE4706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"FAMOUNT"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169400</w:t>
      </w:r>
    </w:p>
    <w:p w14:paraId="41E93DCC" w14:textId="32D9726E" w:rsidR="00AE4706" w:rsidRDefault="00753FF2" w:rsidP="00AE4706">
      <w:pPr>
        <w:ind w:left="420" w:firstLine="420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</w:t>
      </w:r>
    </w:p>
    <w:p w14:paraId="2BF49E77" w14:textId="77777777" w:rsidR="00AE4706" w:rsidRPr="003C36E8" w:rsidRDefault="00AE4706" w:rsidP="00AE47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63136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62700F86" w14:textId="77777777" w:rsidR="00AE4706" w:rsidRDefault="00AE4706" w:rsidP="00AE47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0106EC9" w14:textId="77777777" w:rsidR="00AE4706" w:rsidRDefault="00AE4706" w:rsidP="00AE470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76C61A" w14:textId="77777777" w:rsidR="00AE4706" w:rsidRDefault="00AE4706" w:rsidP="00AE47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28C7BB8F" w14:textId="77777777" w:rsidR="00BB5A16" w:rsidRDefault="00AE4706" w:rsidP="00AE470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</w:p>
    <w:p w14:paraId="099CD0FE" w14:textId="77777777" w:rsidR="00BB5A16" w:rsidRDefault="00AE4706" w:rsidP="00AE470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85571C0" w14:textId="77777777" w:rsidR="00BB5A16" w:rsidRDefault="00AE4706" w:rsidP="00AE470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"stoken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错误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2459239" w14:textId="77777777" w:rsidR="00BB5A16" w:rsidRDefault="00AE4706" w:rsidP="00AE470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40121A96" w14:textId="77777777" w:rsidR="00BB5A16" w:rsidRDefault="00AE4706" w:rsidP="00AE470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"sign"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</w:p>
    <w:p w14:paraId="149A85F4" w14:textId="1207609D" w:rsidR="00AE4706" w:rsidRDefault="00AE4706" w:rsidP="00AE4706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C4F91C9" w14:textId="77777777" w:rsidR="00AE4706" w:rsidRPr="00C56F9B" w:rsidRDefault="00AE4706" w:rsidP="003C36E8"/>
    <w:sectPr w:rsidR="00AE4706" w:rsidRPr="00C56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hang XiaoLang" w:date="2018-08-01T12:41:00Z" w:initials="ZX">
    <w:p w14:paraId="3E0AE223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>
        <w:rPr>
          <w:rStyle w:val="a3"/>
        </w:rPr>
        <w:annotationRef/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!DOCTYPE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html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 xml:space="preserve">&gt; </w:t>
      </w:r>
    </w:p>
    <w:p w14:paraId="4292334E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html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xmlns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="http://www.w3.org/1999/xhtml"&gt;</w:t>
      </w:r>
    </w:p>
    <w:p w14:paraId="7DC701F6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head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runat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="server"&gt;</w:t>
      </w:r>
    </w:p>
    <w:p w14:paraId="56A33746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meta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http-equiv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="Access-Control-Allow-Origin"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content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="*"&gt;</w:t>
      </w:r>
    </w:p>
    <w:p w14:paraId="4E8C4A7A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meta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http-equiv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="Content-Type"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content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="text/html; charset=utf-8"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/&gt;</w:t>
      </w:r>
    </w:p>
    <w:p w14:paraId="7712002F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title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  <w:r w:rsidRPr="00C56F9B">
        <w:rPr>
          <w:rFonts w:ascii="新宋体" w:eastAsia="新宋体" w:cs="新宋体" w:hint="eastAsia"/>
          <w:color w:val="000000"/>
          <w:kern w:val="0"/>
          <w:sz w:val="15"/>
          <w:szCs w:val="19"/>
        </w:rPr>
        <w:t>接口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&lt;/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title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089E116D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meta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charset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="utf-8"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/&gt;</w:t>
      </w:r>
    </w:p>
    <w:p w14:paraId="330F29F0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script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src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="http://ajax.aspnetcdn.com/ajax/jQuery/jquery-2.0.3.min.js"&gt;&lt;/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script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67C89D86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6400"/>
          <w:kern w:val="0"/>
          <w:sz w:val="15"/>
          <w:szCs w:val="19"/>
        </w:rPr>
        <w:t>&lt;!--&lt;script src="Scripts/jquery-3.3.1.min.js"&gt;&lt;/script&gt;--&gt;</w:t>
      </w:r>
    </w:p>
    <w:p w14:paraId="16500682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&lt;/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head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17166120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body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5098CF6E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input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id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="tests"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type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="button"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value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</w:t>
      </w:r>
      <w:r w:rsidRPr="00C56F9B">
        <w:rPr>
          <w:rFonts w:ascii="新宋体" w:eastAsia="新宋体" w:cs="新宋体" w:hint="eastAsia"/>
          <w:color w:val="0000FF"/>
          <w:kern w:val="0"/>
          <w:sz w:val="15"/>
          <w:szCs w:val="19"/>
        </w:rPr>
        <w:t>点击发送数据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/&gt;</w:t>
      </w:r>
    </w:p>
    <w:p w14:paraId="115AA1C1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</w:t>
      </w:r>
    </w:p>
    <w:p w14:paraId="5CFC2714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div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id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="ss"&gt;&lt;/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div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50740C6C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script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0F0D6321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</w:p>
    <w:p w14:paraId="0FA09EF1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$(document).ready(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function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() {</w:t>
      </w:r>
    </w:p>
    <w:p w14:paraId="1FFE2EA3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</w:t>
      </w:r>
      <w:r w:rsidRPr="00C56F9B">
        <w:rPr>
          <w:rFonts w:ascii="新宋体" w:eastAsia="新宋体" w:cs="新宋体"/>
          <w:color w:val="008000"/>
          <w:kern w:val="0"/>
          <w:sz w:val="15"/>
          <w:szCs w:val="19"/>
        </w:rPr>
        <w:t>//</w:t>
      </w:r>
      <w:r w:rsidRPr="00C56F9B">
        <w:rPr>
          <w:rFonts w:ascii="新宋体" w:eastAsia="新宋体" w:cs="新宋体" w:hint="eastAsia"/>
          <w:color w:val="008000"/>
          <w:kern w:val="0"/>
          <w:sz w:val="15"/>
          <w:szCs w:val="19"/>
        </w:rPr>
        <w:t>请求路径</w:t>
      </w:r>
    </w:p>
    <w:p w14:paraId="754FE7B2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</w:t>
      </w:r>
      <w:r w:rsidRPr="00C56F9B">
        <w:rPr>
          <w:rFonts w:ascii="新宋体" w:eastAsia="新宋体" w:cs="新宋体"/>
          <w:color w:val="008000"/>
          <w:kern w:val="0"/>
          <w:sz w:val="15"/>
          <w:szCs w:val="19"/>
        </w:rPr>
        <w:t>//http://219.234.2.33:8098/</w:t>
      </w:r>
    </w:p>
    <w:p w14:paraId="1578989E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var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uri =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'http://localhost:65510/ActionApi/Home/SaleAmount'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;</w:t>
      </w:r>
    </w:p>
    <w:p w14:paraId="4E83B01A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</w:t>
      </w:r>
      <w:r w:rsidRPr="00C56F9B">
        <w:rPr>
          <w:rFonts w:ascii="新宋体" w:eastAsia="新宋体" w:cs="新宋体"/>
          <w:color w:val="008000"/>
          <w:kern w:val="0"/>
          <w:sz w:val="15"/>
          <w:szCs w:val="19"/>
        </w:rPr>
        <w:t>//</w:t>
      </w:r>
    </w:p>
    <w:p w14:paraId="2D07B2F5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</w:p>
    <w:p w14:paraId="1B692EDB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</w:t>
      </w:r>
      <w:r w:rsidRPr="00C56F9B">
        <w:rPr>
          <w:rFonts w:ascii="新宋体" w:eastAsia="新宋体" w:cs="新宋体"/>
          <w:color w:val="008000"/>
          <w:kern w:val="0"/>
          <w:sz w:val="15"/>
          <w:szCs w:val="19"/>
        </w:rPr>
        <w:t>//</w:t>
      </w:r>
      <w:r w:rsidRPr="00C56F9B">
        <w:rPr>
          <w:rFonts w:ascii="新宋体" w:eastAsia="新宋体" w:cs="新宋体" w:hint="eastAsia"/>
          <w:color w:val="008000"/>
          <w:kern w:val="0"/>
          <w:sz w:val="15"/>
          <w:szCs w:val="19"/>
        </w:rPr>
        <w:t>传递参数</w:t>
      </w:r>
    </w:p>
    <w:p w14:paraId="2D3756D6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var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hbre = {</w:t>
      </w:r>
    </w:p>
    <w:p w14:paraId="3F0B09F6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datetime: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"1516688369"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,</w:t>
      </w:r>
    </w:p>
    <w:p w14:paraId="258A0161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sign: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"cf80a7d9e337c222412063a1645a17f3"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,</w:t>
      </w:r>
    </w:p>
    <w:p w14:paraId="3A63A601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Id: 2,</w:t>
      </w:r>
    </w:p>
    <w:p w14:paraId="1BE43DF2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username: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"jnht2018"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,</w:t>
      </w:r>
    </w:p>
    <w:p w14:paraId="1E292EA1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password: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"2018-07-171211"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,</w:t>
      </w:r>
    </w:p>
    <w:p w14:paraId="2CEE956E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stoken: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'33436stokensysgcaich'</w:t>
      </w:r>
    </w:p>
    <w:p w14:paraId="57E7669D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};</w:t>
      </w:r>
    </w:p>
    <w:p w14:paraId="63588414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</w:p>
    <w:p w14:paraId="55CFD472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$(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"#tests"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).click(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function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() {</w:t>
      </w:r>
    </w:p>
    <w:p w14:paraId="211609CF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</w:p>
    <w:p w14:paraId="65830F5B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</w:p>
    <w:p w14:paraId="6FF108FF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$.ajax({</w:t>
      </w:r>
    </w:p>
    <w:p w14:paraId="0CF310E8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url: uri,</w:t>
      </w:r>
    </w:p>
    <w:p w14:paraId="63DC47E8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type: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"post"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,</w:t>
      </w:r>
    </w:p>
    <w:p w14:paraId="14BF6EE5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data: JSON.stringify(hbre),</w:t>
      </w:r>
    </w:p>
    <w:p w14:paraId="0F0DF1FB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contentType: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"application/json"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,</w:t>
      </w:r>
    </w:p>
    <w:p w14:paraId="2508D2CC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dataType: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"json"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,</w:t>
      </w:r>
    </w:p>
    <w:p w14:paraId="5E8BA0D1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success: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function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(data) {</w:t>
      </w:r>
    </w:p>
    <w:p w14:paraId="2DA5616C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    alert(JSON.stringify(data));</w:t>
      </w:r>
    </w:p>
    <w:p w14:paraId="3C972A80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    $(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"#ss"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).html(JSON.stringify(data));</w:t>
      </w:r>
    </w:p>
    <w:p w14:paraId="0E46482B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}, error: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function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(data) {</w:t>
      </w:r>
    </w:p>
    <w:p w14:paraId="394B6107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    alert(JSON.stringify(data));</w:t>
      </w:r>
    </w:p>
    <w:p w14:paraId="1BD6275B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}</w:t>
      </w:r>
    </w:p>
    <w:p w14:paraId="01B0916C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</w:p>
    <w:p w14:paraId="6DC79B06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});</w:t>
      </w:r>
    </w:p>
    <w:p w14:paraId="1D931744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});</w:t>
      </w:r>
    </w:p>
    <w:p w14:paraId="2EF04D44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});</w:t>
      </w:r>
    </w:p>
    <w:p w14:paraId="53D10112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&lt;/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script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1422E170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&lt;/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body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192F4D9F" w14:textId="77777777" w:rsidR="00C56F9B" w:rsidRPr="00C56F9B" w:rsidRDefault="00C56F9B" w:rsidP="00C56F9B"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&lt;/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html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46C18EA0" w14:textId="77777777" w:rsidR="00C56F9B" w:rsidRDefault="00C56F9B">
      <w:pPr>
        <w:pStyle w:val="a4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C18E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ng XiaoLang">
    <w15:presenceInfo w15:providerId="Windows Live" w15:userId="c7112eb8e83a1a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DC"/>
    <w:rsid w:val="00014FBE"/>
    <w:rsid w:val="00021890"/>
    <w:rsid w:val="000C0080"/>
    <w:rsid w:val="000F0F6B"/>
    <w:rsid w:val="001020EA"/>
    <w:rsid w:val="001761F5"/>
    <w:rsid w:val="001D374C"/>
    <w:rsid w:val="002754AB"/>
    <w:rsid w:val="002844C2"/>
    <w:rsid w:val="002A6BEE"/>
    <w:rsid w:val="002E76B1"/>
    <w:rsid w:val="003C36E8"/>
    <w:rsid w:val="0041351A"/>
    <w:rsid w:val="004571C0"/>
    <w:rsid w:val="004E715D"/>
    <w:rsid w:val="005139F2"/>
    <w:rsid w:val="00540430"/>
    <w:rsid w:val="005E4B22"/>
    <w:rsid w:val="00606FEE"/>
    <w:rsid w:val="006667CF"/>
    <w:rsid w:val="00696EAA"/>
    <w:rsid w:val="006E4D67"/>
    <w:rsid w:val="007172CB"/>
    <w:rsid w:val="0072145E"/>
    <w:rsid w:val="00726B8D"/>
    <w:rsid w:val="00753FF2"/>
    <w:rsid w:val="007900D2"/>
    <w:rsid w:val="00796E8A"/>
    <w:rsid w:val="007A1F08"/>
    <w:rsid w:val="007B52C9"/>
    <w:rsid w:val="008818AA"/>
    <w:rsid w:val="00897E4F"/>
    <w:rsid w:val="008D50BD"/>
    <w:rsid w:val="009B5FEF"/>
    <w:rsid w:val="00A02354"/>
    <w:rsid w:val="00A7468D"/>
    <w:rsid w:val="00AB31D0"/>
    <w:rsid w:val="00AE4706"/>
    <w:rsid w:val="00B215DE"/>
    <w:rsid w:val="00B976C7"/>
    <w:rsid w:val="00BB5A16"/>
    <w:rsid w:val="00C13F31"/>
    <w:rsid w:val="00C56F9B"/>
    <w:rsid w:val="00C62CD3"/>
    <w:rsid w:val="00C94ADC"/>
    <w:rsid w:val="00CB61C5"/>
    <w:rsid w:val="00CC5D72"/>
    <w:rsid w:val="00D63136"/>
    <w:rsid w:val="00D72440"/>
    <w:rsid w:val="00E05E41"/>
    <w:rsid w:val="00E3782F"/>
    <w:rsid w:val="00E81F05"/>
    <w:rsid w:val="00EB4101"/>
    <w:rsid w:val="00EC0796"/>
    <w:rsid w:val="00ED77C4"/>
    <w:rsid w:val="00F56490"/>
    <w:rsid w:val="00F72D8C"/>
    <w:rsid w:val="00FC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F5A3"/>
  <w15:chartTrackingRefBased/>
  <w15:docId w15:val="{328868E3-61FA-4046-81CE-84239DE1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F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6F9B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C56F9B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56F9B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56F9B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56F9B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56F9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C56F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6F9B"/>
    <w:rPr>
      <w:sz w:val="18"/>
      <w:szCs w:val="18"/>
    </w:rPr>
  </w:style>
  <w:style w:type="character" w:styleId="a7">
    <w:name w:val="Hyperlink"/>
    <w:basedOn w:val="a0"/>
    <w:uiPriority w:val="99"/>
    <w:unhideWhenUsed/>
    <w:rsid w:val="008D50BD"/>
    <w:rPr>
      <w:color w:val="0563C1" w:themeColor="hyperlink"/>
      <w:u w:val="single"/>
    </w:rPr>
  </w:style>
  <w:style w:type="character" w:customStyle="1" w:styleId="jsonkey">
    <w:name w:val="json_key"/>
    <w:basedOn w:val="a0"/>
    <w:rsid w:val="00A7468D"/>
  </w:style>
  <w:style w:type="character" w:customStyle="1" w:styleId="jsonstring">
    <w:name w:val="json_string"/>
    <w:basedOn w:val="a0"/>
    <w:rsid w:val="00A7468D"/>
  </w:style>
  <w:style w:type="character" w:customStyle="1" w:styleId="jsonnumber">
    <w:name w:val="json_number"/>
    <w:basedOn w:val="a0"/>
    <w:rsid w:val="00A7468D"/>
  </w:style>
  <w:style w:type="character" w:customStyle="1" w:styleId="jsonnull">
    <w:name w:val="json_null"/>
    <w:basedOn w:val="a0"/>
    <w:rsid w:val="000F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140.132.136/ActionApi/Home/SaleAmou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82.140.132.13/ActionApi/Ho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82.140.132.136/ActionApi/Home/" TargetMode="Externa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901</Words>
  <Characters>5137</Characters>
  <Application>Microsoft Office Word</Application>
  <DocSecurity>0</DocSecurity>
  <Lines>42</Lines>
  <Paragraphs>12</Paragraphs>
  <ScaleCrop>false</ScaleCrop>
  <Company>China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XiaoLang</dc:creator>
  <cp:keywords/>
  <dc:description/>
  <cp:lastModifiedBy>Zhang XiaoLang</cp:lastModifiedBy>
  <cp:revision>55</cp:revision>
  <dcterms:created xsi:type="dcterms:W3CDTF">2018-08-01T04:37:00Z</dcterms:created>
  <dcterms:modified xsi:type="dcterms:W3CDTF">2018-08-06T03:23:00Z</dcterms:modified>
</cp:coreProperties>
</file>