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FFD00" w14:textId="77777777" w:rsidR="00A01D80" w:rsidRDefault="00A01D80"/>
    <w:p w14:paraId="0CC50A11" w14:textId="354DB330" w:rsidR="002A675D" w:rsidRDefault="002A675D">
      <w:r>
        <w:t>Excitatory only:</w:t>
      </w:r>
    </w:p>
    <w:p w14:paraId="7F423470" w14:textId="44BD0A03" w:rsidR="000F5604" w:rsidRDefault="00B03A47">
      <w:r w:rsidRPr="00B03A47">
        <w:drawing>
          <wp:inline distT="0" distB="0" distL="0" distR="0" wp14:anchorId="233600EA" wp14:editId="6E08098F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ECF" w14:textId="54143FF1" w:rsidR="002A675D" w:rsidRDefault="002A675D"/>
    <w:p w14:paraId="468AEBAB" w14:textId="77777777" w:rsidR="00A01D80" w:rsidRDefault="00A01D80"/>
    <w:p w14:paraId="77905191" w14:textId="77777777" w:rsidR="00A01D80" w:rsidRDefault="00A01D80"/>
    <w:p w14:paraId="7A6AAA23" w14:textId="77777777" w:rsidR="00A01D80" w:rsidRDefault="00A01D80"/>
    <w:p w14:paraId="56D9250D" w14:textId="77777777" w:rsidR="00A01D80" w:rsidRDefault="00A01D80"/>
    <w:p w14:paraId="3FBE9649" w14:textId="77777777" w:rsidR="00A01D80" w:rsidRDefault="00A01D80"/>
    <w:p w14:paraId="2311C625" w14:textId="77777777" w:rsidR="00A01D80" w:rsidRDefault="00A01D80"/>
    <w:p w14:paraId="08B99E73" w14:textId="77777777" w:rsidR="00A01D80" w:rsidRDefault="00A01D80"/>
    <w:p w14:paraId="2EC48E67" w14:textId="77777777" w:rsidR="00A01D80" w:rsidRDefault="00A01D80"/>
    <w:p w14:paraId="6D76C2FE" w14:textId="77777777" w:rsidR="00A01D80" w:rsidRDefault="00A01D80"/>
    <w:p w14:paraId="6C1D17BE" w14:textId="77777777" w:rsidR="00A01D80" w:rsidRDefault="00A01D80"/>
    <w:p w14:paraId="66D51459" w14:textId="77777777" w:rsidR="00A01D80" w:rsidRDefault="00A01D80">
      <w:bookmarkStart w:id="0" w:name="_GoBack"/>
      <w:bookmarkEnd w:id="0"/>
    </w:p>
    <w:p w14:paraId="27E5EB1A" w14:textId="177A76F3" w:rsidR="002A675D" w:rsidRDefault="002A675D">
      <w:proofErr w:type="spellStart"/>
      <w:r>
        <w:t>Inhib</w:t>
      </w:r>
      <w:proofErr w:type="spellEnd"/>
      <w:r>
        <w:t xml:space="preserve"> only:</w:t>
      </w:r>
    </w:p>
    <w:p w14:paraId="1CF4D1EB" w14:textId="6CAFBE51" w:rsidR="002A675D" w:rsidRDefault="00B03A47">
      <w:r w:rsidRPr="00B03A47">
        <w:drawing>
          <wp:inline distT="0" distB="0" distL="0" distR="0" wp14:anchorId="2D252163" wp14:editId="363AD7C1">
            <wp:extent cx="5943600" cy="445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13C" w14:textId="77777777" w:rsidR="00A01D80" w:rsidRDefault="00A01D80"/>
    <w:p w14:paraId="15DA34BD" w14:textId="77777777" w:rsidR="00A01D80" w:rsidRDefault="00A01D80"/>
    <w:p w14:paraId="1B801ECE" w14:textId="77777777" w:rsidR="00A01D80" w:rsidRDefault="00A01D80"/>
    <w:p w14:paraId="0316D290" w14:textId="77777777" w:rsidR="00A01D80" w:rsidRDefault="00A01D80"/>
    <w:p w14:paraId="0270F4CD" w14:textId="77777777" w:rsidR="00A01D80" w:rsidRDefault="00A01D80"/>
    <w:p w14:paraId="462B54C5" w14:textId="77777777" w:rsidR="00A01D80" w:rsidRDefault="00A01D80"/>
    <w:p w14:paraId="0710C286" w14:textId="77777777" w:rsidR="00A01D80" w:rsidRDefault="00A01D80"/>
    <w:p w14:paraId="7BD1986D" w14:textId="77777777" w:rsidR="00A01D80" w:rsidRDefault="00A01D80"/>
    <w:p w14:paraId="2B1A5027" w14:textId="77777777" w:rsidR="00A01D80" w:rsidRDefault="00A01D80"/>
    <w:p w14:paraId="2B7B3E38" w14:textId="77777777" w:rsidR="00A01D80" w:rsidRDefault="00A01D80"/>
    <w:p w14:paraId="7A837C83" w14:textId="77777777" w:rsidR="00A01D80" w:rsidRDefault="00A01D80"/>
    <w:p w14:paraId="14584638" w14:textId="77777777" w:rsidR="00A01D80" w:rsidRDefault="00A01D80"/>
    <w:p w14:paraId="743F23CF" w14:textId="77777777" w:rsidR="00A01D80" w:rsidRDefault="00A01D80"/>
    <w:p w14:paraId="148C96F9" w14:textId="198A933C" w:rsidR="00A01D80" w:rsidRDefault="00A01D80">
      <w:proofErr w:type="spellStart"/>
      <w:r>
        <w:t>Inhib</w:t>
      </w:r>
      <w:proofErr w:type="spellEnd"/>
      <w:r>
        <w:t xml:space="preserve"> + Excitatory:</w:t>
      </w:r>
    </w:p>
    <w:p w14:paraId="35A40F4B" w14:textId="4AC9D374" w:rsidR="00A01D80" w:rsidRDefault="00B03A47">
      <w:r w:rsidRPr="00B03A47">
        <w:rPr>
          <w:noProof/>
        </w:rPr>
        <w:drawing>
          <wp:inline distT="0" distB="0" distL="0" distR="0" wp14:anchorId="3722A1F0" wp14:editId="7AB5F85E">
            <wp:extent cx="5959854" cy="446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70" cy="44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5D"/>
    <w:rsid w:val="000F5604"/>
    <w:rsid w:val="002A675D"/>
    <w:rsid w:val="00A01D80"/>
    <w:rsid w:val="00B03A47"/>
    <w:rsid w:val="00C5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D8B1"/>
  <w15:chartTrackingRefBased/>
  <w15:docId w15:val="{D6D2B631-2B2D-4F82-A424-2458CD3B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3</cp:revision>
  <dcterms:created xsi:type="dcterms:W3CDTF">2020-10-12T13:24:00Z</dcterms:created>
  <dcterms:modified xsi:type="dcterms:W3CDTF">2020-10-13T18:35:00Z</dcterms:modified>
</cp:coreProperties>
</file>