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F912E" w14:textId="5228CBCA" w:rsidR="00441093" w:rsidRDefault="003F35D8" w:rsidP="003F35D8">
      <w:pPr>
        <w:pStyle w:val="Ttulo1"/>
      </w:pPr>
      <w:r>
        <w:t>Avance 1:</w:t>
      </w:r>
    </w:p>
    <w:p w14:paraId="7628D7E7" w14:textId="25388865" w:rsidR="003F35D8" w:rsidRDefault="005F2723" w:rsidP="003F35D8">
      <w:r w:rsidRPr="005F2723">
        <w:rPr>
          <w:noProof/>
        </w:rPr>
        <w:drawing>
          <wp:inline distT="0" distB="0" distL="0" distR="0" wp14:anchorId="04D5600A" wp14:editId="754B9F96">
            <wp:extent cx="5612130" cy="3751580"/>
            <wp:effectExtent l="0" t="0" r="7620" b="1270"/>
            <wp:docPr id="859320942" name="Imagen 85932094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320942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5069" w14:textId="3CC4D9BD" w:rsidR="005F2723" w:rsidRDefault="00332FDB" w:rsidP="003F35D8">
      <w:r w:rsidRPr="00332FDB">
        <w:rPr>
          <w:noProof/>
        </w:rPr>
        <w:drawing>
          <wp:inline distT="0" distB="0" distL="0" distR="0" wp14:anchorId="66E1F595" wp14:editId="5F8C4487">
            <wp:extent cx="5612130" cy="3751580"/>
            <wp:effectExtent l="0" t="0" r="7620" b="1270"/>
            <wp:docPr id="1420762756" name="Imagen 142076275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62756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414"/>
        <w:gridCol w:w="4414"/>
      </w:tblGrid>
      <w:tr w:rsidR="00287520" w14:paraId="4BBE7245" w14:textId="77777777" w:rsidTr="00755AE9">
        <w:trPr>
          <w:jc w:val="center"/>
        </w:trPr>
        <w:tc>
          <w:tcPr>
            <w:tcW w:w="4414" w:type="dxa"/>
          </w:tcPr>
          <w:p w14:paraId="3F4784B2" w14:textId="24A0BDA6" w:rsidR="00287520" w:rsidRPr="00755AE9" w:rsidRDefault="00287520" w:rsidP="00755AE9">
            <w:pPr>
              <w:jc w:val="center"/>
              <w:rPr>
                <w:b/>
                <w:bCs/>
              </w:rPr>
            </w:pPr>
            <w:r w:rsidRPr="00755AE9">
              <w:rPr>
                <w:b/>
                <w:bCs/>
              </w:rPr>
              <w:lastRenderedPageBreak/>
              <w:t xml:space="preserve">Instrucción </w:t>
            </w:r>
            <w:r w:rsidR="00755AE9" w:rsidRPr="00755AE9">
              <w:rPr>
                <w:b/>
                <w:bCs/>
              </w:rPr>
              <w:t>RISCV32I</w:t>
            </w:r>
          </w:p>
        </w:tc>
        <w:tc>
          <w:tcPr>
            <w:tcW w:w="4414" w:type="dxa"/>
          </w:tcPr>
          <w:p w14:paraId="35BA6B98" w14:textId="2691A118" w:rsidR="00287520" w:rsidRPr="00755AE9" w:rsidRDefault="00755AE9" w:rsidP="00755AE9">
            <w:pPr>
              <w:jc w:val="center"/>
              <w:rPr>
                <w:b/>
                <w:bCs/>
              </w:rPr>
            </w:pPr>
            <w:r w:rsidRPr="00755AE9">
              <w:rPr>
                <w:b/>
                <w:bCs/>
              </w:rPr>
              <w:t>Explicación</w:t>
            </w:r>
          </w:p>
        </w:tc>
      </w:tr>
      <w:tr w:rsidR="00287520" w14:paraId="0674CE97" w14:textId="77777777" w:rsidTr="00D23280">
        <w:trPr>
          <w:jc w:val="center"/>
        </w:trPr>
        <w:tc>
          <w:tcPr>
            <w:tcW w:w="4414" w:type="dxa"/>
            <w:vAlign w:val="center"/>
          </w:tcPr>
          <w:p w14:paraId="6432A8EA" w14:textId="434E6639" w:rsidR="00287520" w:rsidRDefault="00755AE9" w:rsidP="00D23280">
            <w:pPr>
              <w:jc w:val="center"/>
            </w:pPr>
            <w:r>
              <w:t>add</w:t>
            </w:r>
          </w:p>
        </w:tc>
        <w:tc>
          <w:tcPr>
            <w:tcW w:w="4414" w:type="dxa"/>
            <w:vAlign w:val="center"/>
          </w:tcPr>
          <w:p w14:paraId="06870FC6" w14:textId="5523A379" w:rsidR="00287520" w:rsidRDefault="00B846A4" w:rsidP="00D23280">
            <w:pPr>
              <w:jc w:val="center"/>
            </w:pPr>
            <w:r>
              <w:t>Operación AL</w:t>
            </w:r>
            <w:r w:rsidR="006B7B4E">
              <w:t>.</w:t>
            </w:r>
          </w:p>
        </w:tc>
      </w:tr>
      <w:tr w:rsidR="00287520" w:rsidRPr="00141B3F" w14:paraId="5E5A9D4A" w14:textId="77777777" w:rsidTr="00D23280">
        <w:trPr>
          <w:jc w:val="center"/>
        </w:trPr>
        <w:tc>
          <w:tcPr>
            <w:tcW w:w="4414" w:type="dxa"/>
            <w:vAlign w:val="center"/>
          </w:tcPr>
          <w:p w14:paraId="4A26180C" w14:textId="3980C78E" w:rsidR="00287520" w:rsidRDefault="00755AE9" w:rsidP="00D23280">
            <w:pPr>
              <w:jc w:val="center"/>
            </w:pPr>
            <w:r>
              <w:t>sw</w:t>
            </w:r>
          </w:p>
        </w:tc>
        <w:tc>
          <w:tcPr>
            <w:tcW w:w="4414" w:type="dxa"/>
            <w:vAlign w:val="center"/>
          </w:tcPr>
          <w:p w14:paraId="3275701B" w14:textId="5DA4656F" w:rsidR="00287520" w:rsidRPr="00141B3F" w:rsidRDefault="00141B3F" w:rsidP="00D23280">
            <w:pPr>
              <w:jc w:val="center"/>
            </w:pPr>
            <w:r w:rsidRPr="00141B3F">
              <w:t>Store Word, guarda en memoria e</w:t>
            </w:r>
            <w:r>
              <w:t>l valor de un registro</w:t>
            </w:r>
            <w:r w:rsidR="0074312A">
              <w:t>.</w:t>
            </w:r>
          </w:p>
        </w:tc>
      </w:tr>
      <w:tr w:rsidR="00287520" w:rsidRPr="00227CBC" w14:paraId="6315CC86" w14:textId="77777777" w:rsidTr="00D23280">
        <w:trPr>
          <w:jc w:val="center"/>
        </w:trPr>
        <w:tc>
          <w:tcPr>
            <w:tcW w:w="4414" w:type="dxa"/>
            <w:vAlign w:val="center"/>
          </w:tcPr>
          <w:p w14:paraId="555105C9" w14:textId="79068313" w:rsidR="00287520" w:rsidRDefault="008C11D8" w:rsidP="00D23280">
            <w:pPr>
              <w:jc w:val="center"/>
            </w:pPr>
            <w:r>
              <w:t>lui</w:t>
            </w:r>
          </w:p>
        </w:tc>
        <w:tc>
          <w:tcPr>
            <w:tcW w:w="4414" w:type="dxa"/>
            <w:vAlign w:val="center"/>
          </w:tcPr>
          <w:p w14:paraId="2057CB0F" w14:textId="6A7F1857" w:rsidR="00287520" w:rsidRPr="00227CBC" w:rsidRDefault="00BC54E7" w:rsidP="00D23280">
            <w:pPr>
              <w:jc w:val="center"/>
            </w:pPr>
            <w:r w:rsidRPr="00227CBC">
              <w:t xml:space="preserve">Load Upper Immediate, guarda los </w:t>
            </w:r>
            <w:r w:rsidR="00CC53CC">
              <w:t>20</w:t>
            </w:r>
            <w:r w:rsidRPr="00227CBC">
              <w:t xml:space="preserve"> bits </w:t>
            </w:r>
            <w:r w:rsidR="00227CBC" w:rsidRPr="00227CBC">
              <w:t>más s</w:t>
            </w:r>
            <w:r w:rsidR="00227CBC">
              <w:t>ignificativos de</w:t>
            </w:r>
            <w:r w:rsidR="00CC53CC">
              <w:t xml:space="preserve"> la palabra</w:t>
            </w:r>
            <w:r w:rsidR="00616CBD">
              <w:t xml:space="preserve"> en un registro.</w:t>
            </w:r>
          </w:p>
        </w:tc>
      </w:tr>
      <w:tr w:rsidR="00287520" w14:paraId="0DC51537" w14:textId="77777777" w:rsidTr="00D23280">
        <w:trPr>
          <w:jc w:val="center"/>
        </w:trPr>
        <w:tc>
          <w:tcPr>
            <w:tcW w:w="4414" w:type="dxa"/>
            <w:vAlign w:val="center"/>
          </w:tcPr>
          <w:p w14:paraId="565414DC" w14:textId="5CC842F3" w:rsidR="00287520" w:rsidRDefault="008C11D8" w:rsidP="00D23280">
            <w:pPr>
              <w:jc w:val="center"/>
            </w:pPr>
            <w:r>
              <w:t>li</w:t>
            </w:r>
          </w:p>
        </w:tc>
        <w:tc>
          <w:tcPr>
            <w:tcW w:w="4414" w:type="dxa"/>
            <w:vAlign w:val="center"/>
          </w:tcPr>
          <w:p w14:paraId="72B11023" w14:textId="37D5C218" w:rsidR="00287520" w:rsidRDefault="00141B3F" w:rsidP="00D23280">
            <w:pPr>
              <w:jc w:val="center"/>
            </w:pPr>
            <w:r>
              <w:t>Load Immediate</w:t>
            </w:r>
            <w:r w:rsidR="0074312A">
              <w:t>, carga en un registro el valor</w:t>
            </w:r>
            <w:r w:rsidR="0010593F">
              <w:t xml:space="preserve"> de un número.</w:t>
            </w:r>
          </w:p>
        </w:tc>
      </w:tr>
      <w:tr w:rsidR="008C11D8" w14:paraId="0F4E8339" w14:textId="77777777" w:rsidTr="00D23280">
        <w:trPr>
          <w:jc w:val="center"/>
        </w:trPr>
        <w:tc>
          <w:tcPr>
            <w:tcW w:w="4414" w:type="dxa"/>
            <w:vAlign w:val="center"/>
          </w:tcPr>
          <w:p w14:paraId="57917FA9" w14:textId="51F396E4" w:rsidR="008C11D8" w:rsidRDefault="008C11D8" w:rsidP="00D23280">
            <w:pPr>
              <w:jc w:val="center"/>
            </w:pPr>
            <w:r>
              <w:t>lw</w:t>
            </w:r>
          </w:p>
        </w:tc>
        <w:tc>
          <w:tcPr>
            <w:tcW w:w="4414" w:type="dxa"/>
            <w:vAlign w:val="center"/>
          </w:tcPr>
          <w:p w14:paraId="03DB4E11" w14:textId="08D5CA26" w:rsidR="008C11D8" w:rsidRDefault="00141B3F" w:rsidP="00D23280">
            <w:pPr>
              <w:jc w:val="center"/>
            </w:pPr>
            <w:r>
              <w:t>Load Word</w:t>
            </w:r>
            <w:r w:rsidR="0010593F">
              <w:t>, carga en un registro el valor de un</w:t>
            </w:r>
            <w:r w:rsidR="006B7B4E">
              <w:t>a dirección de memoria</w:t>
            </w:r>
            <w:r w:rsidR="0010593F">
              <w:t>.</w:t>
            </w:r>
          </w:p>
        </w:tc>
      </w:tr>
      <w:tr w:rsidR="008C11D8" w14:paraId="441B68A0" w14:textId="77777777" w:rsidTr="00D23280">
        <w:trPr>
          <w:jc w:val="center"/>
        </w:trPr>
        <w:tc>
          <w:tcPr>
            <w:tcW w:w="4414" w:type="dxa"/>
            <w:vAlign w:val="center"/>
          </w:tcPr>
          <w:p w14:paraId="314A9C91" w14:textId="4B40D9A0" w:rsidR="008C11D8" w:rsidRDefault="008C11D8" w:rsidP="00D23280">
            <w:pPr>
              <w:jc w:val="center"/>
            </w:pPr>
            <w:r>
              <w:t>sll</w:t>
            </w:r>
          </w:p>
        </w:tc>
        <w:tc>
          <w:tcPr>
            <w:tcW w:w="4414" w:type="dxa"/>
            <w:vAlign w:val="center"/>
          </w:tcPr>
          <w:p w14:paraId="166537D3" w14:textId="0CB8CD94" w:rsidR="008C11D8" w:rsidRDefault="003B1480" w:rsidP="00D23280">
            <w:pPr>
              <w:jc w:val="center"/>
            </w:pPr>
            <w:r>
              <w:t>Lo</w:t>
            </w:r>
            <w:r w:rsidR="00141B3F">
              <w:t>gical Shift Left</w:t>
            </w:r>
            <w:r w:rsidR="006B7B4E">
              <w:t>.</w:t>
            </w:r>
          </w:p>
        </w:tc>
      </w:tr>
      <w:tr w:rsidR="008C11D8" w14:paraId="03115CAE" w14:textId="77777777" w:rsidTr="00D23280">
        <w:trPr>
          <w:jc w:val="center"/>
        </w:trPr>
        <w:tc>
          <w:tcPr>
            <w:tcW w:w="4414" w:type="dxa"/>
            <w:vAlign w:val="center"/>
          </w:tcPr>
          <w:p w14:paraId="37D98943" w14:textId="3385F830" w:rsidR="008C11D8" w:rsidRDefault="008C11D8" w:rsidP="00D23280">
            <w:pPr>
              <w:jc w:val="center"/>
            </w:pPr>
            <w:r>
              <w:t>sub</w:t>
            </w:r>
          </w:p>
        </w:tc>
        <w:tc>
          <w:tcPr>
            <w:tcW w:w="4414" w:type="dxa"/>
            <w:vAlign w:val="center"/>
          </w:tcPr>
          <w:p w14:paraId="2F73A86E" w14:textId="28B35BF7" w:rsidR="008C11D8" w:rsidRDefault="00B846A4" w:rsidP="00D23280">
            <w:pPr>
              <w:jc w:val="center"/>
            </w:pPr>
            <w:r>
              <w:t>Operación AL</w:t>
            </w:r>
            <w:r w:rsidR="006B7B4E">
              <w:t>.</w:t>
            </w:r>
          </w:p>
        </w:tc>
      </w:tr>
      <w:tr w:rsidR="008C11D8" w14:paraId="27FD50DE" w14:textId="77777777" w:rsidTr="00D23280">
        <w:trPr>
          <w:jc w:val="center"/>
        </w:trPr>
        <w:tc>
          <w:tcPr>
            <w:tcW w:w="4414" w:type="dxa"/>
            <w:vAlign w:val="center"/>
          </w:tcPr>
          <w:p w14:paraId="4394305B" w14:textId="48AD8110" w:rsidR="008C11D8" w:rsidRDefault="00CA3061" w:rsidP="00D23280">
            <w:pPr>
              <w:jc w:val="center"/>
            </w:pPr>
            <w:r>
              <w:t>and</w:t>
            </w:r>
          </w:p>
        </w:tc>
        <w:tc>
          <w:tcPr>
            <w:tcW w:w="4414" w:type="dxa"/>
            <w:vAlign w:val="center"/>
          </w:tcPr>
          <w:p w14:paraId="270FE628" w14:textId="03DBEB3A" w:rsidR="008C11D8" w:rsidRDefault="00B846A4" w:rsidP="00D23280">
            <w:pPr>
              <w:jc w:val="center"/>
            </w:pPr>
            <w:r>
              <w:t>Operación AL</w:t>
            </w:r>
            <w:r w:rsidR="006B7B4E">
              <w:t>.</w:t>
            </w:r>
          </w:p>
        </w:tc>
      </w:tr>
      <w:tr w:rsidR="008C11D8" w14:paraId="260848C7" w14:textId="77777777" w:rsidTr="00D23280">
        <w:trPr>
          <w:jc w:val="center"/>
        </w:trPr>
        <w:tc>
          <w:tcPr>
            <w:tcW w:w="4414" w:type="dxa"/>
            <w:vAlign w:val="center"/>
          </w:tcPr>
          <w:p w14:paraId="27F57EA5" w14:textId="5A6B314E" w:rsidR="008C11D8" w:rsidRDefault="00CA3061" w:rsidP="00D23280">
            <w:pPr>
              <w:jc w:val="center"/>
            </w:pPr>
            <w:r>
              <w:t>xor</w:t>
            </w:r>
          </w:p>
        </w:tc>
        <w:tc>
          <w:tcPr>
            <w:tcW w:w="4414" w:type="dxa"/>
            <w:vAlign w:val="center"/>
          </w:tcPr>
          <w:p w14:paraId="100835E5" w14:textId="26DBB10A" w:rsidR="008C11D8" w:rsidRDefault="00B846A4" w:rsidP="00D23280">
            <w:pPr>
              <w:jc w:val="center"/>
            </w:pPr>
            <w:r>
              <w:t>Operación AL</w:t>
            </w:r>
            <w:r w:rsidR="006B7B4E">
              <w:t>.</w:t>
            </w:r>
          </w:p>
        </w:tc>
      </w:tr>
      <w:tr w:rsidR="008C11D8" w14:paraId="24CDBA75" w14:textId="77777777" w:rsidTr="00D23280">
        <w:trPr>
          <w:jc w:val="center"/>
        </w:trPr>
        <w:tc>
          <w:tcPr>
            <w:tcW w:w="4414" w:type="dxa"/>
            <w:vAlign w:val="center"/>
          </w:tcPr>
          <w:p w14:paraId="518AFE33" w14:textId="5C931A1F" w:rsidR="008C11D8" w:rsidRDefault="00AD782B" w:rsidP="00D23280">
            <w:pPr>
              <w:jc w:val="center"/>
            </w:pPr>
            <w:r>
              <w:t>mv</w:t>
            </w:r>
          </w:p>
        </w:tc>
        <w:tc>
          <w:tcPr>
            <w:tcW w:w="4414" w:type="dxa"/>
            <w:vAlign w:val="center"/>
          </w:tcPr>
          <w:p w14:paraId="5C46D7B2" w14:textId="2D775F8F" w:rsidR="008C11D8" w:rsidRDefault="00F34A7B" w:rsidP="00D23280">
            <w:pPr>
              <w:jc w:val="center"/>
            </w:pPr>
            <w:r>
              <w:t xml:space="preserve">Move, </w:t>
            </w:r>
            <w:r w:rsidR="00B259C6">
              <w:t>mueve un registro a otro.</w:t>
            </w:r>
          </w:p>
        </w:tc>
      </w:tr>
      <w:tr w:rsidR="00AD782B" w:rsidRPr="00E836F3" w14:paraId="5058A604" w14:textId="77777777" w:rsidTr="00D23280">
        <w:trPr>
          <w:jc w:val="center"/>
        </w:trPr>
        <w:tc>
          <w:tcPr>
            <w:tcW w:w="4414" w:type="dxa"/>
            <w:vAlign w:val="center"/>
          </w:tcPr>
          <w:p w14:paraId="09B3DF36" w14:textId="447BC7AC" w:rsidR="00AD782B" w:rsidRDefault="00AD782B" w:rsidP="00D23280">
            <w:pPr>
              <w:jc w:val="center"/>
            </w:pPr>
            <w:r>
              <w:t>ret</w:t>
            </w:r>
          </w:p>
        </w:tc>
        <w:tc>
          <w:tcPr>
            <w:tcW w:w="4414" w:type="dxa"/>
            <w:vAlign w:val="center"/>
          </w:tcPr>
          <w:p w14:paraId="5486BEF5" w14:textId="2FA433C1" w:rsidR="00AD782B" w:rsidRPr="00091739" w:rsidRDefault="001E02AB" w:rsidP="00D23280">
            <w:pPr>
              <w:jc w:val="center"/>
              <w:rPr>
                <w:lang w:val="en-US"/>
              </w:rPr>
            </w:pPr>
            <w:r w:rsidRPr="00091739">
              <w:rPr>
                <w:lang w:val="en-US"/>
              </w:rPr>
              <w:t>Similar a “jal</w:t>
            </w:r>
            <w:r w:rsidR="00DA01AC" w:rsidRPr="00091739">
              <w:rPr>
                <w:lang w:val="en-US"/>
              </w:rPr>
              <w:t>r</w:t>
            </w:r>
            <w:r w:rsidRPr="00091739">
              <w:rPr>
                <w:lang w:val="en-US"/>
              </w:rPr>
              <w:t>”</w:t>
            </w:r>
            <w:r w:rsidR="00091739" w:rsidRPr="00091739">
              <w:rPr>
                <w:lang w:val="en-US"/>
              </w:rPr>
              <w:t xml:space="preserve"> jump</w:t>
            </w:r>
            <w:r w:rsidR="00091739">
              <w:rPr>
                <w:lang w:val="en-US"/>
              </w:rPr>
              <w:t xml:space="preserve"> and link</w:t>
            </w:r>
            <w:r w:rsidR="00E83AC4">
              <w:rPr>
                <w:lang w:val="en-US"/>
              </w:rPr>
              <w:t xml:space="preserve"> and register</w:t>
            </w:r>
            <w:r w:rsidR="00DA01AC" w:rsidRPr="00091739">
              <w:rPr>
                <w:lang w:val="en-US"/>
              </w:rPr>
              <w:t xml:space="preserve">, </w:t>
            </w:r>
            <w:r w:rsidR="00C45CEE" w:rsidRPr="00091739">
              <w:rPr>
                <w:lang w:val="en-US"/>
              </w:rPr>
              <w:t>Similar a Branch Link.</w:t>
            </w:r>
          </w:p>
        </w:tc>
      </w:tr>
    </w:tbl>
    <w:p w14:paraId="21DE205D" w14:textId="77777777" w:rsidR="0034373E" w:rsidRPr="00091739" w:rsidRDefault="0034373E" w:rsidP="003F35D8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51E68" w:rsidRPr="0011394E" w14:paraId="22D94163" w14:textId="77777777" w:rsidTr="00251E68">
        <w:tc>
          <w:tcPr>
            <w:tcW w:w="4414" w:type="dxa"/>
          </w:tcPr>
          <w:p w14:paraId="6670A5A0" w14:textId="4861AB54" w:rsidR="00251E68" w:rsidRPr="00B3623E" w:rsidRDefault="00251E68" w:rsidP="00B3623E">
            <w:pPr>
              <w:jc w:val="center"/>
              <w:rPr>
                <w:b/>
                <w:bCs/>
                <w:lang w:val="en-US"/>
              </w:rPr>
            </w:pPr>
            <w:r w:rsidRPr="00B3623E">
              <w:rPr>
                <w:b/>
                <w:bCs/>
                <w:lang w:val="en-US"/>
              </w:rPr>
              <w:t>Formato RISCV (</w:t>
            </w:r>
            <w:r w:rsidR="00232DED" w:rsidRPr="00B3623E">
              <w:rPr>
                <w:b/>
                <w:bCs/>
                <w:lang w:val="en-US"/>
              </w:rPr>
              <w:t>R, I, S, J</w:t>
            </w:r>
            <w:r w:rsidR="0011394E" w:rsidRPr="00B3623E">
              <w:rPr>
                <w:b/>
                <w:bCs/>
                <w:lang w:val="en-US"/>
              </w:rPr>
              <w:t>, B, U</w:t>
            </w:r>
            <w:r w:rsidRPr="00B3623E">
              <w:rPr>
                <w:b/>
                <w:bCs/>
                <w:lang w:val="en-US"/>
              </w:rPr>
              <w:t>)</w:t>
            </w:r>
          </w:p>
        </w:tc>
        <w:tc>
          <w:tcPr>
            <w:tcW w:w="4414" w:type="dxa"/>
          </w:tcPr>
          <w:p w14:paraId="0A8EC99D" w14:textId="3A3D0B05" w:rsidR="00251E68" w:rsidRPr="00B3623E" w:rsidRDefault="00B3623E" w:rsidP="00B3623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Líneas </w:t>
            </w:r>
            <w:r w:rsidR="0011394E" w:rsidRPr="00B3623E">
              <w:rPr>
                <w:b/>
                <w:bCs/>
                <w:lang w:val="en-US"/>
              </w:rPr>
              <w:t>Código:</w:t>
            </w:r>
          </w:p>
        </w:tc>
      </w:tr>
      <w:tr w:rsidR="00251E68" w:rsidRPr="0011394E" w14:paraId="0D76A63B" w14:textId="77777777" w:rsidTr="00D23280">
        <w:tc>
          <w:tcPr>
            <w:tcW w:w="4414" w:type="dxa"/>
            <w:vAlign w:val="center"/>
          </w:tcPr>
          <w:p w14:paraId="03AE3308" w14:textId="7CB14EDE" w:rsidR="00251E68" w:rsidRPr="0011394E" w:rsidRDefault="0011394E" w:rsidP="00D232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Formato R</w:t>
            </w:r>
          </w:p>
        </w:tc>
        <w:tc>
          <w:tcPr>
            <w:tcW w:w="4414" w:type="dxa"/>
            <w:vAlign w:val="center"/>
          </w:tcPr>
          <w:p w14:paraId="4CE878FF" w14:textId="7B02FF9B" w:rsidR="00251E68" w:rsidRPr="0011394E" w:rsidRDefault="00B05B39" w:rsidP="00D232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44, </w:t>
            </w:r>
            <w:r w:rsidR="00890716">
              <w:rPr>
                <w:lang w:val="en-US"/>
              </w:rPr>
              <w:t xml:space="preserve">54, </w:t>
            </w:r>
            <w:r w:rsidR="00FE2E43">
              <w:rPr>
                <w:lang w:val="en-US"/>
              </w:rPr>
              <w:t>64,</w:t>
            </w:r>
            <w:r w:rsidR="00DA75FB">
              <w:rPr>
                <w:lang w:val="en-US"/>
              </w:rPr>
              <w:t xml:space="preserve"> 80</w:t>
            </w:r>
          </w:p>
        </w:tc>
      </w:tr>
      <w:tr w:rsidR="00251E68" w:rsidRPr="0011394E" w14:paraId="7EBA6FE5" w14:textId="77777777" w:rsidTr="00D23280">
        <w:tc>
          <w:tcPr>
            <w:tcW w:w="4414" w:type="dxa"/>
            <w:vAlign w:val="center"/>
          </w:tcPr>
          <w:p w14:paraId="1BD3E5E0" w14:textId="3C4231AA" w:rsidR="00251E68" w:rsidRPr="0011394E" w:rsidRDefault="0011394E" w:rsidP="00D232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Formato I</w:t>
            </w:r>
          </w:p>
        </w:tc>
        <w:tc>
          <w:tcPr>
            <w:tcW w:w="4414" w:type="dxa"/>
            <w:vAlign w:val="center"/>
          </w:tcPr>
          <w:p w14:paraId="2B267DF2" w14:textId="43075905" w:rsidR="00251E68" w:rsidRPr="0011394E" w:rsidRDefault="00B3623E" w:rsidP="00D232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0, </w:t>
            </w:r>
            <w:r w:rsidR="00154F25">
              <w:rPr>
                <w:lang w:val="en-US"/>
              </w:rPr>
              <w:t xml:space="preserve">8, 10, </w:t>
            </w:r>
            <w:r w:rsidR="00442B95">
              <w:rPr>
                <w:lang w:val="en-US"/>
              </w:rPr>
              <w:t xml:space="preserve">2C, </w:t>
            </w:r>
            <w:r w:rsidR="003D1C84">
              <w:rPr>
                <w:lang w:val="en-US"/>
              </w:rPr>
              <w:t xml:space="preserve">34, </w:t>
            </w:r>
            <w:r w:rsidR="00B43A20">
              <w:rPr>
                <w:lang w:val="en-US"/>
              </w:rPr>
              <w:t>3C, 40,</w:t>
            </w:r>
            <w:r w:rsidR="00C20ECD">
              <w:rPr>
                <w:lang w:val="en-US"/>
              </w:rPr>
              <w:t xml:space="preserve"> 4C, 50, </w:t>
            </w:r>
            <w:r w:rsidR="00890716">
              <w:rPr>
                <w:lang w:val="en-US"/>
              </w:rPr>
              <w:t>5C, 60</w:t>
            </w:r>
            <w:r w:rsidR="00FE2E43">
              <w:rPr>
                <w:lang w:val="en-US"/>
              </w:rPr>
              <w:t>,</w:t>
            </w:r>
            <w:r w:rsidR="00D74793">
              <w:rPr>
                <w:lang w:val="en-US"/>
              </w:rPr>
              <w:t xml:space="preserve"> 6C, 70,</w:t>
            </w:r>
            <w:r w:rsidR="00D23280">
              <w:rPr>
                <w:lang w:val="en-US"/>
              </w:rPr>
              <w:t xml:space="preserve"> </w:t>
            </w:r>
            <w:r w:rsidR="00DA75FB">
              <w:rPr>
                <w:lang w:val="en-US"/>
              </w:rPr>
              <w:t xml:space="preserve">78, 7C, </w:t>
            </w:r>
            <w:r w:rsidR="00277FB0">
              <w:rPr>
                <w:lang w:val="en-US"/>
              </w:rPr>
              <w:t xml:space="preserve">88, </w:t>
            </w:r>
            <w:r w:rsidR="009D1CFC">
              <w:rPr>
                <w:lang w:val="en-US"/>
              </w:rPr>
              <w:t>8C, 90, 94</w:t>
            </w:r>
            <w:r w:rsidR="00091739">
              <w:rPr>
                <w:lang w:val="en-US"/>
              </w:rPr>
              <w:t>, 98</w:t>
            </w:r>
          </w:p>
        </w:tc>
      </w:tr>
      <w:tr w:rsidR="00251E68" w:rsidRPr="0011394E" w14:paraId="3842F766" w14:textId="77777777" w:rsidTr="00D23280">
        <w:tc>
          <w:tcPr>
            <w:tcW w:w="4414" w:type="dxa"/>
            <w:vAlign w:val="center"/>
          </w:tcPr>
          <w:p w14:paraId="5163B33B" w14:textId="13D5EE33" w:rsidR="00251E68" w:rsidRPr="0011394E" w:rsidRDefault="0011394E" w:rsidP="00D232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Formato </w:t>
            </w:r>
            <w:r w:rsidR="00B3623E">
              <w:rPr>
                <w:lang w:val="en-US"/>
              </w:rPr>
              <w:t>S</w:t>
            </w:r>
          </w:p>
        </w:tc>
        <w:tc>
          <w:tcPr>
            <w:tcW w:w="4414" w:type="dxa"/>
            <w:vAlign w:val="center"/>
          </w:tcPr>
          <w:p w14:paraId="78DFAED4" w14:textId="67FBB810" w:rsidR="00251E68" w:rsidRPr="0011394E" w:rsidRDefault="00154F25" w:rsidP="00D232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4, </w:t>
            </w:r>
            <w:r w:rsidR="00EC7FDC">
              <w:rPr>
                <w:lang w:val="en-US"/>
              </w:rPr>
              <w:t>14</w:t>
            </w:r>
            <w:r>
              <w:rPr>
                <w:lang w:val="en-US"/>
              </w:rPr>
              <w:t xml:space="preserve">, </w:t>
            </w:r>
            <w:r w:rsidR="00EC7FDC">
              <w:rPr>
                <w:lang w:val="en-US"/>
              </w:rPr>
              <w:t>18, 1C</w:t>
            </w:r>
            <w:r w:rsidR="00E952A3">
              <w:rPr>
                <w:lang w:val="en-US"/>
              </w:rPr>
              <w:t xml:space="preserve">, 20, 24, 28, </w:t>
            </w:r>
            <w:r w:rsidR="00442B95">
              <w:rPr>
                <w:lang w:val="en-US"/>
              </w:rPr>
              <w:t xml:space="preserve">30, </w:t>
            </w:r>
            <w:r w:rsidR="003D1C84">
              <w:rPr>
                <w:lang w:val="en-US"/>
              </w:rPr>
              <w:t xml:space="preserve">38, </w:t>
            </w:r>
            <w:r w:rsidR="00B43A20">
              <w:rPr>
                <w:lang w:val="en-US"/>
              </w:rPr>
              <w:t>48</w:t>
            </w:r>
            <w:r w:rsidR="00B05B39">
              <w:rPr>
                <w:lang w:val="en-US"/>
              </w:rPr>
              <w:t xml:space="preserve">, </w:t>
            </w:r>
            <w:r w:rsidR="00890716">
              <w:rPr>
                <w:lang w:val="en-US"/>
              </w:rPr>
              <w:t xml:space="preserve">58, </w:t>
            </w:r>
            <w:r w:rsidR="00393478">
              <w:rPr>
                <w:lang w:val="en-US"/>
              </w:rPr>
              <w:t>68,</w:t>
            </w:r>
            <w:r w:rsidR="00DA75FB">
              <w:rPr>
                <w:lang w:val="en-US"/>
              </w:rPr>
              <w:t xml:space="preserve"> 74, </w:t>
            </w:r>
            <w:r w:rsidR="009C4C0E">
              <w:rPr>
                <w:lang w:val="en-US"/>
              </w:rPr>
              <w:t>84</w:t>
            </w:r>
          </w:p>
        </w:tc>
      </w:tr>
      <w:tr w:rsidR="0011394E" w:rsidRPr="0011394E" w14:paraId="5CC70B3E" w14:textId="77777777" w:rsidTr="00D23280">
        <w:tc>
          <w:tcPr>
            <w:tcW w:w="4414" w:type="dxa"/>
            <w:vAlign w:val="center"/>
          </w:tcPr>
          <w:p w14:paraId="5E190D2A" w14:textId="0E879302" w:rsidR="0011394E" w:rsidRPr="0011394E" w:rsidRDefault="0011394E" w:rsidP="00D232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Formato </w:t>
            </w:r>
            <w:r w:rsidR="00B3623E">
              <w:rPr>
                <w:lang w:val="en-US"/>
              </w:rPr>
              <w:t>J</w:t>
            </w:r>
          </w:p>
        </w:tc>
        <w:tc>
          <w:tcPr>
            <w:tcW w:w="4414" w:type="dxa"/>
            <w:vAlign w:val="center"/>
          </w:tcPr>
          <w:p w14:paraId="021AE4C5" w14:textId="77777777" w:rsidR="0011394E" w:rsidRPr="0011394E" w:rsidRDefault="0011394E" w:rsidP="00D23280">
            <w:pPr>
              <w:jc w:val="center"/>
              <w:rPr>
                <w:lang w:val="en-US"/>
              </w:rPr>
            </w:pPr>
          </w:p>
        </w:tc>
      </w:tr>
      <w:tr w:rsidR="0011394E" w:rsidRPr="0011394E" w14:paraId="1C82A549" w14:textId="77777777" w:rsidTr="00D23280">
        <w:tc>
          <w:tcPr>
            <w:tcW w:w="4414" w:type="dxa"/>
            <w:vAlign w:val="center"/>
          </w:tcPr>
          <w:p w14:paraId="6810C82A" w14:textId="0CDD8400" w:rsidR="0011394E" w:rsidRPr="0011394E" w:rsidRDefault="0011394E" w:rsidP="00D232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Formato </w:t>
            </w:r>
            <w:r w:rsidR="00B3623E">
              <w:rPr>
                <w:lang w:val="en-US"/>
              </w:rPr>
              <w:t>B</w:t>
            </w:r>
          </w:p>
        </w:tc>
        <w:tc>
          <w:tcPr>
            <w:tcW w:w="4414" w:type="dxa"/>
            <w:vAlign w:val="center"/>
          </w:tcPr>
          <w:p w14:paraId="66DBE239" w14:textId="77777777" w:rsidR="0011394E" w:rsidRPr="0011394E" w:rsidRDefault="0011394E" w:rsidP="00D23280">
            <w:pPr>
              <w:jc w:val="center"/>
              <w:rPr>
                <w:lang w:val="en-US"/>
              </w:rPr>
            </w:pPr>
          </w:p>
        </w:tc>
      </w:tr>
      <w:tr w:rsidR="0011394E" w:rsidRPr="0011394E" w14:paraId="2E962EF8" w14:textId="77777777" w:rsidTr="00D23280">
        <w:tc>
          <w:tcPr>
            <w:tcW w:w="4414" w:type="dxa"/>
            <w:vAlign w:val="center"/>
          </w:tcPr>
          <w:p w14:paraId="69D51A00" w14:textId="74411E5E" w:rsidR="0011394E" w:rsidRPr="0011394E" w:rsidRDefault="0011394E" w:rsidP="00D232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Formato </w:t>
            </w:r>
            <w:r w:rsidR="00B3623E">
              <w:rPr>
                <w:lang w:val="en-US"/>
              </w:rPr>
              <w:t>U</w:t>
            </w:r>
          </w:p>
        </w:tc>
        <w:tc>
          <w:tcPr>
            <w:tcW w:w="4414" w:type="dxa"/>
            <w:vAlign w:val="center"/>
          </w:tcPr>
          <w:p w14:paraId="2F536D55" w14:textId="305C5343" w:rsidR="0011394E" w:rsidRPr="0011394E" w:rsidRDefault="00BE3787" w:rsidP="00D232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</w:tbl>
    <w:p w14:paraId="6B03CAE5" w14:textId="3D14DE43" w:rsidR="00251E68" w:rsidRDefault="00251E68" w:rsidP="003F35D8">
      <w:pPr>
        <w:rPr>
          <w:lang w:val="en-US"/>
        </w:rPr>
      </w:pPr>
    </w:p>
    <w:p w14:paraId="6C1264E3" w14:textId="0ACD280F" w:rsidR="004D062A" w:rsidRPr="0011394E" w:rsidRDefault="00E836F3" w:rsidP="003F35D8">
      <w:pPr>
        <w:rPr>
          <w:lang w:val="en-US"/>
        </w:rPr>
      </w:pPr>
      <w:r>
        <w:rPr>
          <w:noProof/>
        </w:rPr>
        <w:drawing>
          <wp:inline distT="0" distB="0" distL="0" distR="0" wp14:anchorId="3A0E0457" wp14:editId="1A01C43E">
            <wp:extent cx="5612130" cy="2596515"/>
            <wp:effectExtent l="0" t="0" r="7620" b="0"/>
            <wp:docPr id="2039000298" name="Imagen 2039000298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000298" name="Imagen 2" descr="For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062A" w:rsidRPr="001139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DC2"/>
    <w:rsid w:val="00091739"/>
    <w:rsid w:val="0010593F"/>
    <w:rsid w:val="0011394E"/>
    <w:rsid w:val="00141B3F"/>
    <w:rsid w:val="00154F25"/>
    <w:rsid w:val="001E02AB"/>
    <w:rsid w:val="00227CBC"/>
    <w:rsid w:val="00232DED"/>
    <w:rsid w:val="00251E68"/>
    <w:rsid w:val="00277FB0"/>
    <w:rsid w:val="00287520"/>
    <w:rsid w:val="00324B45"/>
    <w:rsid w:val="00332FDB"/>
    <w:rsid w:val="0034373E"/>
    <w:rsid w:val="00393478"/>
    <w:rsid w:val="003B1480"/>
    <w:rsid w:val="003D1C84"/>
    <w:rsid w:val="003F35D8"/>
    <w:rsid w:val="00441093"/>
    <w:rsid w:val="00442B95"/>
    <w:rsid w:val="004D062A"/>
    <w:rsid w:val="005F2723"/>
    <w:rsid w:val="00616CBD"/>
    <w:rsid w:val="006B7B4E"/>
    <w:rsid w:val="0074312A"/>
    <w:rsid w:val="00755AE9"/>
    <w:rsid w:val="00890716"/>
    <w:rsid w:val="008C11D8"/>
    <w:rsid w:val="00911984"/>
    <w:rsid w:val="009C4C0E"/>
    <w:rsid w:val="009C7F9B"/>
    <w:rsid w:val="009D1CFC"/>
    <w:rsid w:val="00A932EF"/>
    <w:rsid w:val="00AB43FB"/>
    <w:rsid w:val="00AD782B"/>
    <w:rsid w:val="00B05B39"/>
    <w:rsid w:val="00B259C6"/>
    <w:rsid w:val="00B3623E"/>
    <w:rsid w:val="00B43A20"/>
    <w:rsid w:val="00B846A4"/>
    <w:rsid w:val="00BC54E7"/>
    <w:rsid w:val="00BE3787"/>
    <w:rsid w:val="00C20ECD"/>
    <w:rsid w:val="00C45CEE"/>
    <w:rsid w:val="00CA3061"/>
    <w:rsid w:val="00CC53CC"/>
    <w:rsid w:val="00D01DC2"/>
    <w:rsid w:val="00D23280"/>
    <w:rsid w:val="00D56B57"/>
    <w:rsid w:val="00D74793"/>
    <w:rsid w:val="00DA01AC"/>
    <w:rsid w:val="00DA75FB"/>
    <w:rsid w:val="00E51DFB"/>
    <w:rsid w:val="00E836F3"/>
    <w:rsid w:val="00E83AC4"/>
    <w:rsid w:val="00E952A3"/>
    <w:rsid w:val="00EC7FDC"/>
    <w:rsid w:val="00EE41A2"/>
    <w:rsid w:val="00F34A7B"/>
    <w:rsid w:val="00FE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D7BDB"/>
  <w15:chartTrackingRefBased/>
  <w15:docId w15:val="{47FD1B39-E363-4A9D-9316-A33A92BD6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5D8"/>
    <w:pPr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3F35D8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35D8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35D8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F35D8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table" w:styleId="Tablaconcuadrcula">
    <w:name w:val="Table Grid"/>
    <w:basedOn w:val="Tablanormal"/>
    <w:uiPriority w:val="39"/>
    <w:rsid w:val="00287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126</Words>
  <Characters>693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Varela</dc:creator>
  <cp:keywords/>
  <dc:description/>
  <cp:lastModifiedBy>VARELA SOJO GUSTAVO ENRIQUE</cp:lastModifiedBy>
  <cp:revision>57</cp:revision>
  <dcterms:created xsi:type="dcterms:W3CDTF">2023-09-27T20:12:00Z</dcterms:created>
  <dcterms:modified xsi:type="dcterms:W3CDTF">2023-09-29T19:11:00Z</dcterms:modified>
</cp:coreProperties>
</file>