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9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1984"/>
      </w:tblGrid>
      <w:tr w:rsidR="00C42B30" w:rsidRPr="00962F35" w14:paraId="749D3711" w14:textId="2DC26C95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84509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add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16CC5F7B" w14:textId="497672FD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699FB9E1" w14:textId="3977B2DF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68E59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sw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4015EFE6" w14:textId="0F536050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4B4DCB5A" w14:textId="24A1310F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AECDE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lui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56E3D282" w14:textId="7EBE2F9D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60F6D41A" w14:textId="7D0F98B1" w:rsidTr="004C5AE1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7F1936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5A61CBD7" w14:textId="1996BE10" w:rsidR="00C42B30" w:rsidRPr="00962F35" w:rsidRDefault="003A5304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79022036" w14:textId="74D5D596" w:rsidTr="004C5AE1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3DF15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lw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</w:tcPr>
          <w:p w14:paraId="4A6FDD91" w14:textId="75658CBB" w:rsidR="00C42B30" w:rsidRPr="00962F35" w:rsidRDefault="002D3D32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06F54BC4" w14:textId="4093EA1A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AB3EC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sll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0588CCE7" w14:textId="3ABE8924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3AAB020D" w14:textId="6C296B25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84851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sub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0C00513F" w14:textId="23EA295C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733442" w14:paraId="6D2D9AA6" w14:textId="03399975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A7028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and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53C0E07D" w14:textId="422B9F1F" w:rsidR="00C42B30" w:rsidRPr="00733442" w:rsidRDefault="00C42B30" w:rsidP="0073344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highlight w:val="yellow"/>
                <w:lang w:eastAsia="es-CR"/>
                <w14:ligatures w14:val="none"/>
              </w:rPr>
            </w:pPr>
            <w:r w:rsidRPr="00733442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  <w:tr w:rsidR="00C42B30" w:rsidRPr="00962F35" w14:paraId="6140AFEF" w14:textId="29710417" w:rsidTr="009A4CA0">
        <w:trPr>
          <w:trHeight w:val="300"/>
          <w:jc w:val="center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92D6A2" w14:textId="77777777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xor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 w:themeFill="accent4"/>
          </w:tcPr>
          <w:p w14:paraId="6FB6A751" w14:textId="74F7AC9C" w:rsidR="00C42B30" w:rsidRPr="00962F35" w:rsidRDefault="00C42B30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Listo</w:t>
            </w:r>
          </w:p>
        </w:tc>
      </w:tr>
    </w:tbl>
    <w:p w14:paraId="7BDB2FC3" w14:textId="77777777" w:rsidR="003000FB" w:rsidRDefault="003000FB"/>
    <w:p w14:paraId="4BD507E5" w14:textId="77777777" w:rsidR="00962F35" w:rsidRDefault="00962F35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4"/>
        <w:gridCol w:w="4370"/>
      </w:tblGrid>
      <w:tr w:rsidR="00962F35" w:rsidRPr="00962F35" w14:paraId="4558007D" w14:textId="77777777" w:rsidTr="00962F35">
        <w:trPr>
          <w:trHeight w:val="300"/>
        </w:trPr>
        <w:tc>
          <w:tcPr>
            <w:tcW w:w="4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08D8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1D0E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1111 1101 0000 0001 0000 0001 0001 0011 </w:t>
            </w:r>
          </w:p>
        </w:tc>
      </w:tr>
      <w:tr w:rsidR="00962F35" w:rsidRPr="00962F35" w14:paraId="107D6281" w14:textId="77777777" w:rsidTr="00962F35">
        <w:trPr>
          <w:trHeight w:val="300"/>
        </w:trPr>
        <w:tc>
          <w:tcPr>
            <w:tcW w:w="4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9BD7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27E8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addi sp, sp, -48 </w:t>
            </w:r>
          </w:p>
        </w:tc>
      </w:tr>
    </w:tbl>
    <w:p w14:paraId="250EC3C4" w14:textId="77777777" w:rsidR="00962F35" w:rsidRPr="00962F35" w:rsidRDefault="00962F35" w:rsidP="00962F3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R"/>
          <w14:ligatures w14:val="none"/>
        </w:rPr>
      </w:pPr>
      <w:r w:rsidRPr="00962F35">
        <w:rPr>
          <w:rFonts w:ascii="Times New Roman" w:eastAsia="Times New Roman" w:hAnsi="Times New Roman" w:cs="Times New Roman"/>
          <w:b/>
          <w:bCs/>
          <w:kern w:val="0"/>
          <w:lang w:val="en-US" w:eastAsia="es-CR"/>
          <w14:ligatures w14:val="none"/>
        </w:rPr>
        <w:t>Formato I:</w:t>
      </w:r>
      <w:r w:rsidRPr="00962F35"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1761"/>
        <w:gridCol w:w="1764"/>
        <w:gridCol w:w="1761"/>
        <w:gridCol w:w="1765"/>
      </w:tblGrid>
      <w:tr w:rsidR="00962F35" w:rsidRPr="00962F35" w14:paraId="524CD5A5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8F3A5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imm[11:0]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7D8AF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07FF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966F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FFBD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13CA22B3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D0EC7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1111 1101 0000 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CE17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0001 0 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1EDF7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2F9DE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0001 0 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88B05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001 0011 </w:t>
            </w:r>
          </w:p>
        </w:tc>
      </w:tr>
      <w:tr w:rsidR="00962F35" w:rsidRPr="00962F35" w14:paraId="47495921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1E55F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-48 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95E20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x2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CF20E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ADDI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C37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x2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CEDBD" w14:textId="618DCE3F" w:rsidR="00962F35" w:rsidRPr="00962F35" w:rsidRDefault="001E1D3F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</w:t>
            </w:r>
            <w:r w:rsidR="00962F35"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</w:tbl>
    <w:p w14:paraId="068FB09B" w14:textId="77777777" w:rsidR="00962F35" w:rsidRDefault="00962F35"/>
    <w:p w14:paraId="1D3BFDBB" w14:textId="77777777" w:rsidR="00962F35" w:rsidRDefault="00962F35"/>
    <w:p w14:paraId="06B8F6E1" w14:textId="77777777" w:rsidR="00962F35" w:rsidRDefault="00962F3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4365"/>
      </w:tblGrid>
      <w:tr w:rsidR="00962F35" w:rsidRPr="00962F35" w14:paraId="13DD874C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E5F95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5C619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0000 0010 1000 0001 0010 0110 0010 0011 </w:t>
            </w:r>
          </w:p>
        </w:tc>
      </w:tr>
      <w:tr w:rsidR="00962F35" w:rsidRPr="00962F35" w14:paraId="1FEACF3A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C3CC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3C99F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sw s0, 44(sp) </w:t>
            </w:r>
          </w:p>
        </w:tc>
      </w:tr>
    </w:tbl>
    <w:p w14:paraId="0E1C9E38" w14:textId="77777777" w:rsidR="00962F35" w:rsidRPr="00962F35" w:rsidRDefault="00962F35" w:rsidP="00962F3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R"/>
          <w14:ligatures w14:val="none"/>
        </w:rPr>
      </w:pPr>
      <w:r w:rsidRPr="00962F35">
        <w:rPr>
          <w:rFonts w:ascii="Times New Roman" w:eastAsia="Times New Roman" w:hAnsi="Times New Roman" w:cs="Times New Roman"/>
          <w:b/>
          <w:bCs/>
          <w:kern w:val="0"/>
          <w:lang w:val="en-US" w:eastAsia="es-CR"/>
          <w14:ligatures w14:val="none"/>
        </w:rPr>
        <w:t>Formato S:</w:t>
      </w:r>
      <w:r w:rsidRPr="00962F35"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414"/>
        <w:gridCol w:w="1398"/>
        <w:gridCol w:w="1450"/>
        <w:gridCol w:w="1528"/>
        <w:gridCol w:w="1471"/>
      </w:tblGrid>
      <w:tr w:rsidR="00962F35" w:rsidRPr="00962F35" w14:paraId="2CC19CCA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E7C05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imm[11:5]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8B611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D7389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5FB9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1281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imm[4:0]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B0311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4D3F616B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8B44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0000 001 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982F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0 1000 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19F1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0001 0 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0DDAA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4B852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0110 0 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FFB7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010 0011 </w:t>
            </w:r>
          </w:p>
        </w:tc>
      </w:tr>
      <w:tr w:rsidR="00962F35" w:rsidRPr="00962F35" w14:paraId="7FF71114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92781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44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D4D5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x8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CD56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39F3E" w14:textId="600CA0DC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SW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0EAA9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44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726C4" w14:textId="6755CC5C" w:rsidR="00962F35" w:rsidRPr="00962F35" w:rsidRDefault="001E1D3F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</w:t>
            </w:r>
            <w:r w:rsidR="00962F35"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</w:tbl>
    <w:p w14:paraId="3D2F7A37" w14:textId="77777777" w:rsidR="00962F35" w:rsidRDefault="00962F35"/>
    <w:p w14:paraId="63E7371F" w14:textId="77777777" w:rsidR="00962F35" w:rsidRDefault="00962F35"/>
    <w:p w14:paraId="3A3F3D05" w14:textId="77777777" w:rsidR="00962F35" w:rsidRDefault="00962F3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4353"/>
      </w:tblGrid>
      <w:tr w:rsidR="00962F35" w:rsidRPr="00962F35" w14:paraId="4E2FD37A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36321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EAEA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0000 0000 0000 0000 1011 0111 1011 0111 </w:t>
            </w:r>
          </w:p>
        </w:tc>
      </w:tr>
      <w:tr w:rsidR="00962F35" w:rsidRPr="00962F35" w14:paraId="49A25B84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C4BE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8633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lui a5, 0xb </w:t>
            </w:r>
          </w:p>
        </w:tc>
      </w:tr>
    </w:tbl>
    <w:p w14:paraId="749DB56F" w14:textId="77777777" w:rsidR="00962F35" w:rsidRPr="00962F35" w:rsidRDefault="00962F35" w:rsidP="00962F3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R"/>
          <w14:ligatures w14:val="none"/>
        </w:rPr>
      </w:pPr>
      <w:r w:rsidRPr="00962F35">
        <w:rPr>
          <w:rFonts w:ascii="Times New Roman" w:eastAsia="Times New Roman" w:hAnsi="Times New Roman" w:cs="Times New Roman"/>
          <w:b/>
          <w:bCs/>
          <w:kern w:val="0"/>
          <w:lang w:val="en-US" w:eastAsia="es-CR"/>
          <w14:ligatures w14:val="none"/>
        </w:rPr>
        <w:t>Formato U:</w:t>
      </w:r>
      <w:r w:rsidRPr="00962F35">
        <w:rPr>
          <w:rFonts w:ascii="Times New Roman" w:eastAsia="Times New Roman" w:hAnsi="Times New Roman" w:cs="Times New Roman"/>
          <w:kern w:val="0"/>
          <w:lang w:eastAsia="es-C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785"/>
        <w:gridCol w:w="1785"/>
      </w:tblGrid>
      <w:tr w:rsidR="00962F35" w:rsidRPr="00962F35" w14:paraId="69077A4E" w14:textId="77777777" w:rsidTr="00962F35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6656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imm[31:12]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ACE07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CB42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4474E38F" w14:textId="77777777" w:rsidTr="00962F35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BE92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0000 0000 0000 0000 1011 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BC5A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A344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011 0111 </w:t>
            </w:r>
          </w:p>
        </w:tc>
      </w:tr>
      <w:tr w:rsidR="00962F35" w:rsidRPr="00962F35" w14:paraId="7152FBF1" w14:textId="77777777" w:rsidTr="00962F35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AB54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b=11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190D7A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6F35E" w14:textId="1966F3EF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U</w:t>
            </w:r>
            <w:r w:rsid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 xml:space="preserve"> -</w:t>
            </w:r>
            <w:r w:rsidR="00C42B30" w:rsidRPr="00C42B30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 xml:space="preserve"> lui</w:t>
            </w:r>
          </w:p>
        </w:tc>
      </w:tr>
    </w:tbl>
    <w:p w14:paraId="5ECAC340" w14:textId="77777777" w:rsidR="00962F35" w:rsidRDefault="00962F35"/>
    <w:p w14:paraId="46C89F10" w14:textId="77777777" w:rsidR="00962F35" w:rsidRDefault="00962F35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4"/>
        <w:gridCol w:w="4370"/>
      </w:tblGrid>
      <w:tr w:rsidR="00962F35" w:rsidRPr="00962F35" w14:paraId="6AA7BB34" w14:textId="77777777" w:rsidTr="001E1D3F">
        <w:trPr>
          <w:trHeight w:val="300"/>
        </w:trPr>
        <w:tc>
          <w:tcPr>
            <w:tcW w:w="4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2B6F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lastRenderedPageBreak/>
              <w:t>Binario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1C7B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0000 0000 1111 0111 0000 0111 1011 0011 </w:t>
            </w:r>
          </w:p>
        </w:tc>
      </w:tr>
      <w:tr w:rsidR="00962F35" w:rsidRPr="00962F35" w14:paraId="2734438D" w14:textId="77777777" w:rsidTr="001E1D3F">
        <w:trPr>
          <w:trHeight w:val="300"/>
        </w:trPr>
        <w:tc>
          <w:tcPr>
            <w:tcW w:w="4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5A02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4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E692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add a5, a4, a5 </w:t>
            </w:r>
          </w:p>
        </w:tc>
      </w:tr>
    </w:tbl>
    <w:p w14:paraId="1B1037EA" w14:textId="46E5F770" w:rsidR="00962F35" w:rsidRPr="00962F35" w:rsidRDefault="00962F35" w:rsidP="00962F3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CR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44"/>
        <w:gridCol w:w="1444"/>
        <w:gridCol w:w="1490"/>
        <w:gridCol w:w="1444"/>
        <w:gridCol w:w="1509"/>
      </w:tblGrid>
      <w:tr w:rsidR="00962F35" w:rsidRPr="00962F35" w14:paraId="62AD36DE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DCE9E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funct7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C6F9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1FF27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621F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2777A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E2CE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4D3C792F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EC841" w14:textId="0F14665E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0000 000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524C6" w14:textId="1CA7D0E2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0 1111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0C4DA" w14:textId="6D05326F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0111 0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CC206" w14:textId="7B6CBF56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000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C506B" w14:textId="15F53F8E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61CD3" w14:textId="7C93E10E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011 0011</w:t>
            </w:r>
          </w:p>
        </w:tc>
      </w:tr>
      <w:tr w:rsidR="00962F35" w:rsidRPr="00962F35" w14:paraId="60E0C098" w14:textId="77777777" w:rsidTr="00962F35">
        <w:trPr>
          <w:trHeight w:val="300"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1D23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9A4FF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BCCDD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F0870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ADD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37579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E730E" w14:textId="34FC1CB4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R</w:t>
            </w:r>
          </w:p>
        </w:tc>
      </w:tr>
    </w:tbl>
    <w:p w14:paraId="043C7A7E" w14:textId="77777777" w:rsidR="00962F35" w:rsidRDefault="00962F35"/>
    <w:p w14:paraId="499E9346" w14:textId="77777777" w:rsidR="00962F35" w:rsidRPr="00962F35" w:rsidRDefault="00962F35" w:rsidP="00962F3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ES" w:eastAsia="es-CR"/>
          <w14:ligatures w14:val="none"/>
        </w:rPr>
      </w:pPr>
      <w:r w:rsidRPr="00962F35">
        <w:rPr>
          <w:rFonts w:ascii="Times New Roman" w:eastAsia="Times New Roman" w:hAnsi="Times New Roman" w:cs="Times New Roman"/>
          <w:kern w:val="0"/>
          <w:lang w:val="es-ES" w:eastAsia="es-CR"/>
          <w14:ligatures w14:val="none"/>
        </w:rPr>
        <w:t> 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6"/>
        <w:gridCol w:w="4388"/>
      </w:tblGrid>
      <w:tr w:rsidR="00962F35" w:rsidRPr="00962F35" w14:paraId="2DF20D0B" w14:textId="77777777" w:rsidTr="00962F35">
        <w:trPr>
          <w:trHeight w:val="300"/>
        </w:trPr>
        <w:tc>
          <w:tcPr>
            <w:tcW w:w="4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D0C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Hexadecimal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A2EC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00f7f793 </w:t>
            </w:r>
          </w:p>
        </w:tc>
      </w:tr>
      <w:tr w:rsidR="00962F35" w:rsidRPr="00962F35" w14:paraId="2D8B54C7" w14:textId="77777777" w:rsidTr="00962F35">
        <w:trPr>
          <w:trHeight w:val="300"/>
        </w:trPr>
        <w:tc>
          <w:tcPr>
            <w:tcW w:w="4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B3D0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342D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0000 0000 1111 0111 1111 0111 1001 0011 </w:t>
            </w:r>
          </w:p>
        </w:tc>
      </w:tr>
      <w:tr w:rsidR="00962F35" w:rsidRPr="00962F35" w14:paraId="07AF5DE3" w14:textId="77777777" w:rsidTr="00962F35">
        <w:trPr>
          <w:trHeight w:val="300"/>
        </w:trPr>
        <w:tc>
          <w:tcPr>
            <w:tcW w:w="4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01322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AEC13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andi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 xml:space="preserve"> a5, a5, 15 </w:t>
            </w:r>
          </w:p>
        </w:tc>
      </w:tr>
    </w:tbl>
    <w:tbl>
      <w:tblPr>
        <w:tblpPr w:leftFromText="141" w:rightFromText="141" w:vertAnchor="text" w:horzAnchor="margin" w:tblpY="212"/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768"/>
        <w:gridCol w:w="1771"/>
        <w:gridCol w:w="1768"/>
        <w:gridCol w:w="1771"/>
      </w:tblGrid>
      <w:tr w:rsidR="00962F35" w:rsidRPr="00962F35" w14:paraId="30E797B9" w14:textId="77777777" w:rsidTr="00962F35">
        <w:trPr>
          <w:trHeight w:val="36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424D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imm[11:0]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6CEF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F62D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F2B38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9D2C5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17FDEEF4" w14:textId="77777777" w:rsidTr="00962F35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46AF9" w14:textId="1EC75E7C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0000 0000 1111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8B956" w14:textId="0313844E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DAC7" w14:textId="15AF59C4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111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7E985" w14:textId="09D0433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67C5E" w14:textId="502DD850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001 0011</w:t>
            </w:r>
          </w:p>
        </w:tc>
      </w:tr>
      <w:tr w:rsidR="00962F35" w:rsidRPr="00962F35" w14:paraId="3EB49914" w14:textId="77777777" w:rsidTr="00962F35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4C117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0368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94C44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AND-I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F710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09081" w14:textId="7F52598D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</w:t>
            </w:r>
          </w:p>
        </w:tc>
      </w:tr>
    </w:tbl>
    <w:p w14:paraId="16FD0E97" w14:textId="77777777" w:rsidR="00962F35" w:rsidRDefault="00962F35"/>
    <w:p w14:paraId="003485B8" w14:textId="77777777" w:rsidR="00962F35" w:rsidRDefault="00962F3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4353"/>
      </w:tblGrid>
      <w:tr w:rsidR="00962F35" w:rsidRPr="00962F35" w14:paraId="6B915891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48D3C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B301B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0000 0000 1111 0111 0100 0111 1011 0011 </w:t>
            </w:r>
          </w:p>
        </w:tc>
      </w:tr>
      <w:tr w:rsidR="00962F35" w:rsidRPr="00962F35" w14:paraId="5B62AF9F" w14:textId="77777777" w:rsidTr="00962F35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FADEF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07C06" w14:textId="77777777" w:rsidR="00962F35" w:rsidRPr="00962F35" w:rsidRDefault="00962F35" w:rsidP="00962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xor a5, a4, a5 </w:t>
            </w:r>
          </w:p>
        </w:tc>
      </w:tr>
    </w:tbl>
    <w:p w14:paraId="1E524D8B" w14:textId="77777777" w:rsidR="00962F35" w:rsidRDefault="00962F35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462"/>
        <w:gridCol w:w="1448"/>
        <w:gridCol w:w="1493"/>
        <w:gridCol w:w="1448"/>
        <w:gridCol w:w="1511"/>
      </w:tblGrid>
      <w:tr w:rsidR="00962F35" w:rsidRPr="00962F35" w14:paraId="580B8DAF" w14:textId="77777777" w:rsidTr="00962F35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1EFA3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funct7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318DA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D5ED3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BB9C3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6A5E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79427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962F35" w:rsidRPr="00962F35" w14:paraId="04EB572A" w14:textId="77777777" w:rsidTr="00962F35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75388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0000 000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C63E5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0 1111 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119B6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0111 0 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44CEF" w14:textId="5DBEF095" w:rsidR="00962F35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100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8435D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D3F1E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011 0011 </w:t>
            </w:r>
          </w:p>
        </w:tc>
      </w:tr>
      <w:tr w:rsidR="00962F35" w:rsidRPr="00962F35" w14:paraId="4C94A0C4" w14:textId="77777777" w:rsidTr="00962F35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BA3FF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F6140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2B882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D080D" w14:textId="71D3D660" w:rsidR="00962F35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XOR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AB6BC" w14:textId="77777777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1263B" w14:textId="15427C92" w:rsidR="00962F35" w:rsidRPr="00962F35" w:rsidRDefault="00962F3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R</w:t>
            </w:r>
          </w:p>
        </w:tc>
      </w:tr>
    </w:tbl>
    <w:p w14:paraId="741D8E1D" w14:textId="702FC184" w:rsidR="00962F35" w:rsidRDefault="00962F35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A4798ED" wp14:editId="389967CC">
            <wp:extent cx="5612130" cy="1193165"/>
            <wp:effectExtent l="0" t="0" r="0" b="0"/>
            <wp:docPr id="385849523" name="Imagen 38584952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z de usuario gráfica, Texto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4353"/>
      </w:tblGrid>
      <w:tr w:rsidR="001E1D3F" w:rsidRPr="001E1D3F" w14:paraId="5BAE1C15" w14:textId="77777777" w:rsidTr="001E1D3F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B0A07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C9007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0000 0000 1111 0111 0001 0111 1011 0011 </w:t>
            </w:r>
          </w:p>
        </w:tc>
      </w:tr>
      <w:tr w:rsidR="001E1D3F" w:rsidRPr="001E1D3F" w14:paraId="2034E458" w14:textId="77777777" w:rsidTr="001E1D3F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82CAB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66A32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sll a5, a4, a5 </w:t>
            </w:r>
          </w:p>
        </w:tc>
      </w:tr>
    </w:tbl>
    <w:p w14:paraId="7E05F26B" w14:textId="77777777" w:rsidR="001E1D3F" w:rsidRDefault="001E1D3F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462"/>
        <w:gridCol w:w="1448"/>
        <w:gridCol w:w="1493"/>
        <w:gridCol w:w="1448"/>
        <w:gridCol w:w="1511"/>
      </w:tblGrid>
      <w:tr w:rsidR="001E1D3F" w:rsidRPr="00962F35" w14:paraId="6813AFE1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A8C57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funct7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6B0C2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7E370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F4D0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8A115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89473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1E1D3F" w:rsidRPr="00962F35" w14:paraId="2C2D3EDA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F3C1B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0000 000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1AAD4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0 1111 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36ABE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0111 0 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2F228" w14:textId="087C96CB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001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0E18A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95276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011 0011 </w:t>
            </w:r>
          </w:p>
        </w:tc>
      </w:tr>
      <w:tr w:rsidR="001E1D3F" w:rsidRPr="00962F35" w14:paraId="1A73D0A2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0FDB2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180F7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D3B67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CB6AF" w14:textId="5C2B3F1D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SLL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9305D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142FE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R</w:t>
            </w:r>
          </w:p>
        </w:tc>
      </w:tr>
    </w:tbl>
    <w:p w14:paraId="6E8F916A" w14:textId="77777777" w:rsidR="001E1D3F" w:rsidRDefault="001E1D3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4353"/>
      </w:tblGrid>
      <w:tr w:rsidR="001E1D3F" w:rsidRPr="001E1D3F" w14:paraId="6073EB2B" w14:textId="77777777" w:rsidTr="001E1D3F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6569A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55393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0100 0000 1111 0111 0000 0111 1011 0011 </w:t>
            </w:r>
          </w:p>
        </w:tc>
      </w:tr>
      <w:tr w:rsidR="001E1D3F" w:rsidRPr="001E1D3F" w14:paraId="12524624" w14:textId="77777777" w:rsidTr="001E1D3F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1B65F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lastRenderedPageBreak/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4DF9" w14:textId="77777777" w:rsidR="001E1D3F" w:rsidRPr="001E1D3F" w:rsidRDefault="001E1D3F" w:rsidP="001E1D3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1E1D3F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sub a5, a4, a5 </w:t>
            </w:r>
          </w:p>
        </w:tc>
      </w:tr>
    </w:tbl>
    <w:p w14:paraId="4DA4CE5C" w14:textId="77777777" w:rsidR="001E1D3F" w:rsidRDefault="001E1D3F"/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462"/>
        <w:gridCol w:w="1448"/>
        <w:gridCol w:w="1493"/>
        <w:gridCol w:w="1448"/>
        <w:gridCol w:w="1511"/>
      </w:tblGrid>
      <w:tr w:rsidR="001E1D3F" w:rsidRPr="00962F35" w14:paraId="15C66540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0A49F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funct7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84F8A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rs2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02A90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DB074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71952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4E0F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1E1D3F" w:rsidRPr="00962F35" w14:paraId="1AFB7827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70CE2" w14:textId="36CDDFF0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0</w:t>
            </w:r>
            <w:r w:rsidRPr="00A95EA6">
              <w:rPr>
                <w:rFonts w:ascii="Times New Roman" w:eastAsia="Times New Roman" w:hAnsi="Times New Roman" w:cs="Times New Roman"/>
                <w:b/>
                <w:kern w:val="0"/>
                <w:highlight w:val="yellow"/>
                <w:lang w:val="en-US" w:eastAsia="es-CR"/>
                <w14:ligatures w14:val="none"/>
              </w:rPr>
              <w:t>1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00 000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622A1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0 1111 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B3CF3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0111 0 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E148A" w14:textId="28DB4150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</w:t>
            </w:r>
            <w:r w:rsidR="000602B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6B8F1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1C1FA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011 0011 </w:t>
            </w:r>
          </w:p>
        </w:tc>
      </w:tr>
      <w:tr w:rsidR="001E1D3F" w:rsidRPr="00962F35" w14:paraId="1979E482" w14:textId="77777777">
        <w:trPr>
          <w:trHeight w:val="300"/>
        </w:trPr>
        <w:tc>
          <w:tcPr>
            <w:tcW w:w="1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2BF6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C5443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4449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x14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D9C54" w14:textId="59499F00" w:rsidR="001E1D3F" w:rsidRPr="00962F35" w:rsidRDefault="000602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CR"/>
                <w14:ligatures w14:val="none"/>
              </w:rPr>
              <w:t>SUB</w:t>
            </w:r>
          </w:p>
        </w:tc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32D5E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x15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02361" w14:textId="77777777" w:rsidR="001E1D3F" w:rsidRPr="00962F35" w:rsidRDefault="001E1D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R</w:t>
            </w:r>
          </w:p>
        </w:tc>
      </w:tr>
    </w:tbl>
    <w:p w14:paraId="636C5CCA" w14:textId="77777777" w:rsidR="001E1D3F" w:rsidRDefault="001E1D3F"/>
    <w:p w14:paraId="4A207B04" w14:textId="34BDD366" w:rsidR="00C42B30" w:rsidRDefault="00C42B30">
      <w:r>
        <w:t>Load inmediate</w:t>
      </w:r>
      <w:r w:rsidR="003A5304">
        <w:t xml:space="preserve">: </w:t>
      </w:r>
      <w:r w:rsidR="003A5304">
        <w:rPr>
          <w:rStyle w:val="normaltextrun"/>
          <w:color w:val="000000"/>
          <w:bdr w:val="none" w:sz="0" w:space="0" w:color="auto" w:frame="1"/>
        </w:rPr>
        <w:t>carga en un registro el valor de un número</w:t>
      </w:r>
      <w:r w:rsidR="0073477D">
        <w:rPr>
          <w:rStyle w:val="normaltextrun"/>
          <w:color w:val="000000"/>
          <w:bdr w:val="none" w:sz="0" w:space="0" w:color="auto" w:frame="1"/>
        </w:rPr>
        <w:t xml:space="preserve"> – Tipo I</w:t>
      </w:r>
    </w:p>
    <w:p w14:paraId="09D1C750" w14:textId="27056392" w:rsidR="00C42B30" w:rsidRDefault="001F6D48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5121864" wp14:editId="22EE321E">
                <wp:simplePos x="0" y="0"/>
                <wp:positionH relativeFrom="column">
                  <wp:posOffset>3780790</wp:posOffset>
                </wp:positionH>
                <wp:positionV relativeFrom="paragraph">
                  <wp:posOffset>411480</wp:posOffset>
                </wp:positionV>
                <wp:extent cx="539115" cy="351155"/>
                <wp:effectExtent l="98425" t="158115" r="86360" b="147955"/>
                <wp:wrapNone/>
                <wp:docPr id="1667373065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9115" cy="3511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4AB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93.45pt;margin-top:23.9pt;width:50.9pt;height:4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6C4E22E" wp14:editId="6942DE2A">
                <wp:simplePos x="0" y="0"/>
                <wp:positionH relativeFrom="column">
                  <wp:posOffset>3712210</wp:posOffset>
                </wp:positionH>
                <wp:positionV relativeFrom="paragraph">
                  <wp:posOffset>139700</wp:posOffset>
                </wp:positionV>
                <wp:extent cx="459105" cy="299720"/>
                <wp:effectExtent l="96520" t="153035" r="92075" b="147320"/>
                <wp:wrapNone/>
                <wp:docPr id="1127201081" name="Entrada de lápi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9105" cy="2997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F4AE8" id="Entrada de lápiz 1" o:spid="_x0000_s1026" type="#_x0000_t75" style="position:absolute;margin-left:288.05pt;margin-top:2.45pt;width:44.6pt;height:4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C42B30"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0659CEC" wp14:editId="2E6F768F">
            <wp:extent cx="5612130" cy="736600"/>
            <wp:effectExtent l="0" t="0" r="0" b="0"/>
            <wp:docPr id="654677074" name="Imagen 65467707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B30">
        <w:rPr>
          <w:color w:val="000000"/>
          <w:shd w:val="clear" w:color="auto" w:fill="FFFFFF"/>
        </w:rPr>
        <w:br/>
      </w:r>
    </w:p>
    <w:p w14:paraId="5748EFAA" w14:textId="77777777" w:rsidR="00C42B30" w:rsidRDefault="00C42B30"/>
    <w:tbl>
      <w:tblPr>
        <w:tblpPr w:leftFromText="141" w:rightFromText="141" w:vertAnchor="text" w:horzAnchor="margin" w:tblpY="212"/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768"/>
        <w:gridCol w:w="1771"/>
        <w:gridCol w:w="1768"/>
        <w:gridCol w:w="1771"/>
      </w:tblGrid>
      <w:tr w:rsidR="00C42B30" w:rsidRPr="00962F35" w14:paraId="4EB3247E" w14:textId="77777777">
        <w:trPr>
          <w:trHeight w:val="36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EA74B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imm[11:0]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4E35A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2DE3E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4D59A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3500F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C42B30" w:rsidRPr="00962F35" w14:paraId="13202697" w14:textId="77777777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BD5D5" w14:textId="05C9C0FD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0000 0000 1110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720FA" w14:textId="1D3CB5E9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8CD13" w14:textId="3263D408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000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FF280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0111 1 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6CC81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001 0011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C42B30" w:rsidRPr="00962F35" w14:paraId="491EC960" w14:textId="77777777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52B66" w14:textId="088CA23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14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EB8E7" w14:textId="1637C94A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84F62" w14:textId="51E89D93" w:rsidR="00C42B30" w:rsidRPr="00962F35" w:rsidRDefault="003A53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suma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A37CB" w14:textId="6C151BF9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x15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B54BD" w14:textId="77777777" w:rsidR="00C42B30" w:rsidRPr="00962F35" w:rsidRDefault="00C42B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</w:t>
            </w:r>
          </w:p>
        </w:tc>
      </w:tr>
    </w:tbl>
    <w:p w14:paraId="5924383F" w14:textId="77777777" w:rsidR="00C42B30" w:rsidRDefault="00C42B30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9"/>
        <w:gridCol w:w="4353"/>
      </w:tblGrid>
      <w:tr w:rsidR="00C42B30" w:rsidRPr="00C42B30" w14:paraId="293BC045" w14:textId="77777777" w:rsidTr="00C42B30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B11D1" w14:textId="77777777" w:rsidR="00C42B30" w:rsidRPr="00C42B30" w:rsidRDefault="00C42B30" w:rsidP="00C42B3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7704C" w14:textId="77777777" w:rsidR="00C42B30" w:rsidRPr="00C42B30" w:rsidRDefault="00C42B30" w:rsidP="00C42B3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0000 0000 1110 0000 0000 0111 1001 0011 </w:t>
            </w:r>
          </w:p>
        </w:tc>
      </w:tr>
      <w:tr w:rsidR="00C42B30" w:rsidRPr="00C42B30" w14:paraId="4AE2CCBA" w14:textId="77777777" w:rsidTr="00C42B30">
        <w:trPr>
          <w:trHeight w:val="300"/>
        </w:trPr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BD46E" w14:textId="77777777" w:rsidR="00C42B30" w:rsidRPr="00C42B30" w:rsidRDefault="00C42B30" w:rsidP="00C42B3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5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17719" w14:textId="77777777" w:rsidR="00C42B30" w:rsidRPr="00C42B30" w:rsidRDefault="00C42B30" w:rsidP="00C42B3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C42B30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li a5, 14 </w:t>
            </w:r>
          </w:p>
        </w:tc>
      </w:tr>
    </w:tbl>
    <w:p w14:paraId="7A404888" w14:textId="77777777" w:rsidR="00C42B30" w:rsidRDefault="00C42B30"/>
    <w:p w14:paraId="7A6E1BDE" w14:textId="77777777" w:rsidR="003A5304" w:rsidRDefault="003A5304"/>
    <w:p w14:paraId="683726C9" w14:textId="5BA522C0" w:rsidR="003A5304" w:rsidRDefault="003A5304">
      <w:r>
        <w:t>Load word: carga en un registro el valor de memoria</w:t>
      </w:r>
    </w:p>
    <w:tbl>
      <w:tblPr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2"/>
        <w:gridCol w:w="4382"/>
      </w:tblGrid>
      <w:tr w:rsidR="003A5304" w:rsidRPr="003A5304" w14:paraId="212000D5" w14:textId="77777777" w:rsidTr="00827467">
        <w:trPr>
          <w:trHeight w:val="300"/>
        </w:trPr>
        <w:tc>
          <w:tcPr>
            <w:tcW w:w="4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B71B4" w14:textId="77777777" w:rsidR="003A5304" w:rsidRPr="003A5304" w:rsidRDefault="003A5304" w:rsidP="003A53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Binario 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5E507" w14:textId="77777777" w:rsidR="003A5304" w:rsidRPr="003A5304" w:rsidRDefault="003A5304" w:rsidP="003A53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1111 1110 1000 0100 0010 0111 0000 0011 </w:t>
            </w:r>
          </w:p>
        </w:tc>
      </w:tr>
      <w:tr w:rsidR="003A5304" w:rsidRPr="003A5304" w14:paraId="0B1DF37C" w14:textId="77777777" w:rsidTr="00827467">
        <w:trPr>
          <w:trHeight w:val="300"/>
        </w:trPr>
        <w:tc>
          <w:tcPr>
            <w:tcW w:w="4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CA333" w14:textId="77777777" w:rsidR="003A5304" w:rsidRPr="003A5304" w:rsidRDefault="003A5304" w:rsidP="003A53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Instrucción 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DC1BB" w14:textId="77777777" w:rsidR="003A5304" w:rsidRPr="003A5304" w:rsidRDefault="003A5304" w:rsidP="003A530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lw a4, -24(s0) </w:t>
            </w:r>
          </w:p>
        </w:tc>
      </w:tr>
    </w:tbl>
    <w:p w14:paraId="687BF2C0" w14:textId="0799BE74" w:rsidR="003A5304" w:rsidRDefault="001F6D48">
      <w:pPr>
        <w:rPr>
          <w:rStyle w:val="eop"/>
          <w:color w:val="00000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C66B504" wp14:editId="6BFDEDD4">
                <wp:simplePos x="0" y="0"/>
                <wp:positionH relativeFrom="column">
                  <wp:posOffset>496570</wp:posOffset>
                </wp:positionH>
                <wp:positionV relativeFrom="paragraph">
                  <wp:posOffset>5715</wp:posOffset>
                </wp:positionV>
                <wp:extent cx="1205865" cy="270510"/>
                <wp:effectExtent l="100330" t="160655" r="93980" b="149860"/>
                <wp:wrapNone/>
                <wp:docPr id="1381935044" name="Entrada de lápi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05865" cy="2705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59BB3" id="Entrada de lápiz 3" o:spid="_x0000_s1026" type="#_x0000_t75" style="position:absolute;margin-left:34.85pt;margin-top:-8.1pt;width:103.4pt;height:38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">
                <v:imagedata r:id="rId12" o:title=""/>
                <o:lock v:ext="edit" rotation="t" verticies="t" shapetype="t"/>
              </v:shape>
            </w:pict>
          </mc:Fallback>
        </mc:AlternateContent>
      </w:r>
      <w:r w:rsidR="00827467">
        <w:rPr>
          <w:rStyle w:val="normaltextrun"/>
          <w:color w:val="000000"/>
          <w:shd w:val="clear" w:color="auto" w:fill="FFFFFF"/>
        </w:rPr>
        <w:t xml:space="preserve">Carga en el registro x14 (a4) lo que tenga el espacio de memoria </w:t>
      </w:r>
      <w:r w:rsidR="002D3D32">
        <w:rPr>
          <w:rStyle w:val="normaltextrun"/>
          <w:color w:val="000000"/>
          <w:shd w:val="clear" w:color="auto" w:fill="FFFFFF"/>
        </w:rPr>
        <w:t>(</w:t>
      </w:r>
      <w:r w:rsidR="00827467">
        <w:rPr>
          <w:rStyle w:val="normaltextrun"/>
          <w:color w:val="000000"/>
          <w:shd w:val="clear" w:color="auto" w:fill="FFFFFF"/>
        </w:rPr>
        <w:t>x8 (s0)</w:t>
      </w:r>
      <w:r w:rsidR="002D3D32">
        <w:rPr>
          <w:rStyle w:val="normaltextrun"/>
          <w:color w:val="000000"/>
          <w:shd w:val="clear" w:color="auto" w:fill="FFFFFF"/>
        </w:rPr>
        <w:t xml:space="preserve"> – 24 )</w:t>
      </w:r>
      <w:r w:rsidR="00827467">
        <w:rPr>
          <w:rStyle w:val="normaltextrun"/>
          <w:color w:val="000000"/>
          <w:shd w:val="clear" w:color="auto" w:fill="FFFFFF"/>
        </w:rPr>
        <w:t>.</w:t>
      </w:r>
      <w:r w:rsidR="00827467">
        <w:rPr>
          <w:rStyle w:val="eop"/>
          <w:color w:val="000000"/>
          <w:shd w:val="clear" w:color="auto" w:fill="FFFFFF"/>
        </w:rPr>
        <w:t> </w:t>
      </w:r>
    </w:p>
    <w:tbl>
      <w:tblPr>
        <w:tblpPr w:leftFromText="141" w:rightFromText="141" w:vertAnchor="text" w:horzAnchor="margin" w:tblpY="212"/>
        <w:tblW w:w="8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768"/>
        <w:gridCol w:w="1771"/>
        <w:gridCol w:w="1768"/>
        <w:gridCol w:w="1771"/>
      </w:tblGrid>
      <w:tr w:rsidR="00827467" w:rsidRPr="00962F35" w14:paraId="09E5164E" w14:textId="77777777">
        <w:trPr>
          <w:trHeight w:val="36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D26F2" w14:textId="77777777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imm[11:0]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BB966" w14:textId="77777777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rs1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473B1" w14:textId="77777777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funct3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2DE3" w14:textId="5A3E2B1B" w:rsidR="00827467" w:rsidRPr="00962F35" w:rsidRDefault="001F6D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180C749D" wp14:editId="7A8BA4CC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33655</wp:posOffset>
                      </wp:positionV>
                      <wp:extent cx="316230" cy="236855"/>
                      <wp:effectExtent l="100330" t="160655" r="88265" b="145415"/>
                      <wp:wrapNone/>
                      <wp:docPr id="1370666422" name="Entrada de lápiz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16230" cy="23685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6DEDB" id="Entrada de lápiz 4" o:spid="_x0000_s1026" type="#_x0000_t75" style="position:absolute;margin-left:28.65pt;margin-top:-6pt;width:33.4pt;height:3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">
                      <v:imagedata r:id="rId14" o:title=""/>
                      <o:lock v:ext="edit" rotation="t" verticies="t" shapetype="t"/>
                    </v:shape>
                  </w:pict>
                </mc:Fallback>
              </mc:AlternateContent>
            </w:r>
            <w:r w:rsidR="00827467"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rd</w:t>
            </w:r>
            <w:r w:rsidR="00827467"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8161C" w14:textId="77777777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val="en-US" w:eastAsia="es-CR"/>
                <w14:ligatures w14:val="none"/>
              </w:rPr>
              <w:t>opcode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827467" w:rsidRPr="00962F35" w14:paraId="2C306BBE" w14:textId="77777777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5518E" w14:textId="075C20DB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1111 1110 1000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6764C" w14:textId="56EE178E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0100 0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526E9" w14:textId="7E5A6435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0</w:t>
            </w:r>
            <w:r w:rsidR="002D3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0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2A8AA" w14:textId="547BA0CA" w:rsidR="00827467" w:rsidRPr="00962F35" w:rsidRDefault="002D3D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3A5304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0111 0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D4A84" w14:textId="49A85383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>0</w:t>
            </w:r>
            <w:r w:rsidRPr="00962F35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R"/>
                <w14:ligatures w14:val="none"/>
              </w:rPr>
              <w:t xml:space="preserve"> 0011</w:t>
            </w: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</w:p>
        </w:tc>
      </w:tr>
      <w:tr w:rsidR="00827467" w:rsidRPr="00962F35" w14:paraId="4F16E57D" w14:textId="77777777">
        <w:trPr>
          <w:trHeight w:val="300"/>
        </w:trPr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21DEE" w14:textId="5A8CD97E" w:rsidR="00827467" w:rsidRPr="00962F35" w:rsidRDefault="001F6D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53DED5BE" wp14:editId="285B8869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-27940</wp:posOffset>
                      </wp:positionV>
                      <wp:extent cx="610235" cy="266065"/>
                      <wp:effectExtent l="102870" t="156210" r="86995" b="149225"/>
                      <wp:wrapNone/>
                      <wp:docPr id="1430371686" name="Entrada de lápiz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610235" cy="26606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56059" id="Entrada de lápiz 6" o:spid="_x0000_s1026" type="#_x0000_t75" style="position:absolute;margin-left:14.85pt;margin-top:-10.75pt;width:56.5pt;height:3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">
                      <v:imagedata r:id="rId16" o:title=""/>
                      <o:lock v:ext="edit" rotation="t" verticies="t" shapetype="t"/>
                    </v:shape>
                  </w:pict>
                </mc:Fallback>
              </mc:AlternateContent>
            </w:r>
            <w:r w:rsidR="00827467"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 w:rsidR="00827467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-24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31F5B" w14:textId="6FD9CB13" w:rsidR="00827467" w:rsidRPr="00962F35" w:rsidRDefault="001F6D4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50F9973F" wp14:editId="45CD4B97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-41275</wp:posOffset>
                      </wp:positionV>
                      <wp:extent cx="437515" cy="287020"/>
                      <wp:effectExtent l="102235" t="152400" r="88900" b="151130"/>
                      <wp:wrapNone/>
                      <wp:docPr id="1207105858" name="Entrada de lápiz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437515" cy="28702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7565D" id="Entrada de lápiz 5" o:spid="_x0000_s1026" type="#_x0000_t75" style="position:absolute;margin-left:27.25pt;margin-top:-11.8pt;width:42.9pt;height:39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">
                      <v:imagedata r:id="rId18" o:title=""/>
                      <o:lock v:ext="edit" rotation="t" verticies="t" shapetype="t"/>
                    </v:shape>
                  </w:pict>
                </mc:Fallback>
              </mc:AlternateContent>
            </w:r>
            <w:r w:rsidR="008274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  <w:t>x8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6D57B" w14:textId="3BDDE4A6" w:rsidR="00827467" w:rsidRPr="00962F35" w:rsidRDefault="002D3D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R"/>
                <w14:ligatures w14:val="none"/>
              </w:rPr>
              <w:t>Load - suma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886FB" w14:textId="5C8FA819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x1</w:t>
            </w:r>
            <w:r w:rsidR="002D3D32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F26F9" w14:textId="2AF8498A" w:rsidR="00827467" w:rsidRPr="00962F35" w:rsidRDefault="008274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R"/>
                <w14:ligatures w14:val="none"/>
              </w:rPr>
            </w:pPr>
            <w:r w:rsidRPr="00962F35"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  <w:t>I - Loader</w:t>
            </w:r>
          </w:p>
        </w:tc>
      </w:tr>
    </w:tbl>
    <w:p w14:paraId="65583C46" w14:textId="0B3BBB51" w:rsidR="00827467" w:rsidRDefault="002D3D32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C90373" wp14:editId="2C210EA6">
            <wp:extent cx="5612130" cy="736600"/>
            <wp:effectExtent l="0" t="0" r="0" b="0"/>
            <wp:docPr id="778997264" name="Imagen 77899726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p w14:paraId="7C5CE0A1" w14:textId="77777777" w:rsidR="002D3D32" w:rsidRDefault="002D3D32"/>
    <w:p w14:paraId="51B28C68" w14:textId="77777777" w:rsidR="002D3D32" w:rsidRDefault="002D3D32"/>
    <w:p w14:paraId="1A61A333" w14:textId="104A3591" w:rsidR="002D3D32" w:rsidRDefault="002D3D32">
      <w:r>
        <w:t>TABLA DE INSTRUCCIONES:</w:t>
      </w:r>
    </w:p>
    <w:tbl>
      <w:tblPr>
        <w:tblStyle w:val="Tablaconcuadrcula"/>
        <w:tblW w:w="11670" w:type="dxa"/>
        <w:tblInd w:w="-1310" w:type="dxa"/>
        <w:tblLook w:val="04A0" w:firstRow="1" w:lastRow="0" w:firstColumn="1" w:lastColumn="0" w:noHBand="0" w:noVBand="1"/>
      </w:tblPr>
      <w:tblGrid>
        <w:gridCol w:w="1206"/>
        <w:gridCol w:w="1068"/>
        <w:gridCol w:w="844"/>
        <w:gridCol w:w="1158"/>
        <w:gridCol w:w="1042"/>
        <w:gridCol w:w="1233"/>
        <w:gridCol w:w="1187"/>
        <w:gridCol w:w="839"/>
        <w:gridCol w:w="990"/>
        <w:gridCol w:w="881"/>
        <w:gridCol w:w="1222"/>
      </w:tblGrid>
      <w:tr w:rsidR="001A0F5D" w14:paraId="2E328F67" w14:textId="045C89A2" w:rsidTr="008953CF"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3BC3F" w14:textId="6CA944DC" w:rsidR="001A0F5D" w:rsidRDefault="001A0F5D" w:rsidP="002D3D32">
            <w:pPr>
              <w:jc w:val="center"/>
            </w:pPr>
            <w:r>
              <w:t>Instrucción</w:t>
            </w:r>
          </w:p>
        </w:tc>
        <w:tc>
          <w:tcPr>
            <w:tcW w:w="30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20447F6" w14:textId="38EDA987" w:rsidR="001A0F5D" w:rsidRDefault="001A0F5D" w:rsidP="002D3D32">
            <w:pPr>
              <w:jc w:val="center"/>
            </w:pPr>
            <w:r>
              <w:t>Entradas</w:t>
            </w:r>
          </w:p>
        </w:tc>
        <w:tc>
          <w:tcPr>
            <w:tcW w:w="73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18BD4D" w14:textId="6F954B4D" w:rsidR="001A0F5D" w:rsidRDefault="001A0F5D" w:rsidP="002D3D32">
            <w:pPr>
              <w:jc w:val="center"/>
            </w:pPr>
            <w:r>
              <w:t xml:space="preserve">Salidas </w:t>
            </w:r>
          </w:p>
        </w:tc>
      </w:tr>
      <w:tr w:rsidR="001A0F5D" w14:paraId="09B12354" w14:textId="69232EAD" w:rsidTr="008953CF">
        <w:tc>
          <w:tcPr>
            <w:tcW w:w="12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B41EF5" w14:textId="77777777" w:rsidR="001A0F5D" w:rsidRDefault="001A0F5D" w:rsidP="002D3D32">
            <w:pPr>
              <w:jc w:val="center"/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4DE69854" w14:textId="1E181BF2" w:rsidR="001A0F5D" w:rsidRDefault="001A0F5D" w:rsidP="002D3D32">
            <w:pPr>
              <w:jc w:val="center"/>
            </w:pPr>
            <w:r>
              <w:t>Funct7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6D149436" w14:textId="732AD97D" w:rsidR="001A0F5D" w:rsidRDefault="001A0F5D" w:rsidP="002D3D32">
            <w:pPr>
              <w:jc w:val="center"/>
            </w:pPr>
            <w:r>
              <w:t>Funct3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986DB72" w14:textId="10ABCCB4" w:rsidR="001A0F5D" w:rsidRDefault="001A0F5D" w:rsidP="002D3D32">
            <w:pPr>
              <w:jc w:val="center"/>
            </w:pPr>
            <w:r>
              <w:t>opcode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9D79C2" w14:textId="2E2E894A" w:rsidR="001A0F5D" w:rsidRDefault="001A0F5D" w:rsidP="002D3D32">
            <w:pPr>
              <w:jc w:val="center"/>
            </w:pPr>
            <w:r>
              <w:t>RegWrite</w:t>
            </w: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4DD0C" w14:textId="317E8B98" w:rsidR="001A0F5D" w:rsidRDefault="001A0F5D" w:rsidP="002D3D32">
            <w:pPr>
              <w:jc w:val="center"/>
            </w:pPr>
            <w:r>
              <w:t>ALUControl</w:t>
            </w:r>
          </w:p>
        </w:tc>
        <w:tc>
          <w:tcPr>
            <w:tcW w:w="11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B0D977" w14:textId="68BD9F02" w:rsidR="001A0F5D" w:rsidRDefault="001A0F5D" w:rsidP="002D3D32">
            <w:pPr>
              <w:jc w:val="center"/>
            </w:pPr>
            <w:r>
              <w:t>MemWrite</w:t>
            </w:r>
          </w:p>
        </w:tc>
        <w:tc>
          <w:tcPr>
            <w:tcW w:w="8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93AEB4" w14:textId="69F60733" w:rsidR="001A0F5D" w:rsidRDefault="001A0F5D" w:rsidP="002D3D32">
            <w:pPr>
              <w:jc w:val="center"/>
            </w:pPr>
            <w:r>
              <w:t>WDSrc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A20EA0" w14:textId="63F26530" w:rsidR="001A0F5D" w:rsidRDefault="001A0F5D" w:rsidP="002D3D32">
            <w:pPr>
              <w:jc w:val="center"/>
            </w:pPr>
            <w:r>
              <w:t>ImmReg</w:t>
            </w:r>
          </w:p>
        </w:tc>
        <w:tc>
          <w:tcPr>
            <w:tcW w:w="8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17E4CC" w14:textId="2356DC6A" w:rsidR="001A0F5D" w:rsidRDefault="001A0F5D" w:rsidP="002D3D32">
            <w:pPr>
              <w:jc w:val="center"/>
            </w:pPr>
            <w:r>
              <w:t>ALUSrc</w:t>
            </w:r>
          </w:p>
        </w:tc>
        <w:tc>
          <w:tcPr>
            <w:tcW w:w="1222" w:type="dxa"/>
            <w:tcBorders>
              <w:top w:val="single" w:sz="12" w:space="0" w:color="auto"/>
              <w:bottom w:val="single" w:sz="12" w:space="0" w:color="auto"/>
            </w:tcBorders>
          </w:tcPr>
          <w:p w14:paraId="05C29EDC" w14:textId="71FCDB7C" w:rsidR="001A0F5D" w:rsidRDefault="001A0F5D" w:rsidP="002D3D32">
            <w:pPr>
              <w:jc w:val="center"/>
            </w:pPr>
            <w:r>
              <w:t>MemToReg</w:t>
            </w:r>
          </w:p>
        </w:tc>
      </w:tr>
      <w:tr w:rsidR="001A0F5D" w14:paraId="0FC30B16" w14:textId="165502A4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14:paraId="6BA51059" w14:textId="3FC32FD4" w:rsidR="001A0F5D" w:rsidRDefault="001A0F5D" w:rsidP="002D3D32">
            <w:pPr>
              <w:jc w:val="center"/>
            </w:pPr>
            <w:r>
              <w:t>Format - R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492ED149" w14:textId="77777777" w:rsidR="001A0F5D" w:rsidRDefault="001A0F5D" w:rsidP="002D3D32">
            <w:pPr>
              <w:jc w:val="center"/>
            </w:pPr>
          </w:p>
        </w:tc>
        <w:tc>
          <w:tcPr>
            <w:tcW w:w="84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 w:themeFill="accent4"/>
            <w:vAlign w:val="center"/>
          </w:tcPr>
          <w:p w14:paraId="3671276F" w14:textId="3A50CF55" w:rsidR="001A0F5D" w:rsidRDefault="001A0F5D" w:rsidP="002D3D32">
            <w:pPr>
              <w:jc w:val="center"/>
            </w:pPr>
          </w:p>
        </w:tc>
        <w:tc>
          <w:tcPr>
            <w:tcW w:w="115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2E02A5F7" w14:textId="31783275" w:rsidR="001A0F5D" w:rsidRDefault="001A0F5D" w:rsidP="002D3D32">
            <w:pPr>
              <w:jc w:val="center"/>
            </w:pP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C000" w:themeFill="accent4"/>
            <w:vAlign w:val="center"/>
          </w:tcPr>
          <w:p w14:paraId="36A5CA00" w14:textId="77777777" w:rsidR="001A0F5D" w:rsidRDefault="001A0F5D" w:rsidP="002D3D32">
            <w:pPr>
              <w:jc w:val="center"/>
            </w:pPr>
          </w:p>
        </w:tc>
        <w:tc>
          <w:tcPr>
            <w:tcW w:w="1233" w:type="dxa"/>
            <w:tcBorders>
              <w:top w:val="single" w:sz="12" w:space="0" w:color="auto"/>
            </w:tcBorders>
            <w:shd w:val="clear" w:color="auto" w:fill="FFC000" w:themeFill="accent4"/>
            <w:vAlign w:val="center"/>
          </w:tcPr>
          <w:p w14:paraId="1143309A" w14:textId="77777777" w:rsidR="001A0F5D" w:rsidRDefault="001A0F5D" w:rsidP="002D3D32">
            <w:pPr>
              <w:jc w:val="center"/>
            </w:pPr>
          </w:p>
        </w:tc>
        <w:tc>
          <w:tcPr>
            <w:tcW w:w="1187" w:type="dxa"/>
            <w:tcBorders>
              <w:top w:val="single" w:sz="12" w:space="0" w:color="auto"/>
            </w:tcBorders>
            <w:shd w:val="clear" w:color="auto" w:fill="FFC000" w:themeFill="accent4"/>
            <w:vAlign w:val="center"/>
          </w:tcPr>
          <w:p w14:paraId="59AC4C2D" w14:textId="77777777" w:rsidR="001A0F5D" w:rsidRDefault="001A0F5D" w:rsidP="002D3D32">
            <w:pPr>
              <w:jc w:val="center"/>
            </w:pPr>
          </w:p>
        </w:tc>
        <w:tc>
          <w:tcPr>
            <w:tcW w:w="839" w:type="dxa"/>
            <w:tcBorders>
              <w:top w:val="single" w:sz="12" w:space="0" w:color="auto"/>
            </w:tcBorders>
            <w:shd w:val="clear" w:color="auto" w:fill="FFC000" w:themeFill="accent4"/>
            <w:vAlign w:val="center"/>
          </w:tcPr>
          <w:p w14:paraId="41F33815" w14:textId="77777777" w:rsidR="001A0F5D" w:rsidRDefault="001A0F5D" w:rsidP="002D3D32">
            <w:pPr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C000" w:themeFill="accent4"/>
            <w:vAlign w:val="center"/>
          </w:tcPr>
          <w:p w14:paraId="2ABB6063" w14:textId="77777777" w:rsidR="001A0F5D" w:rsidRDefault="001A0F5D" w:rsidP="002D3D32">
            <w:pPr>
              <w:jc w:val="center"/>
            </w:pPr>
          </w:p>
        </w:tc>
        <w:tc>
          <w:tcPr>
            <w:tcW w:w="881" w:type="dxa"/>
            <w:tcBorders>
              <w:top w:val="single" w:sz="12" w:space="0" w:color="auto"/>
            </w:tcBorders>
            <w:shd w:val="clear" w:color="auto" w:fill="FFC000" w:themeFill="accent4"/>
            <w:vAlign w:val="center"/>
          </w:tcPr>
          <w:p w14:paraId="716D78E0" w14:textId="77777777" w:rsidR="001A0F5D" w:rsidRDefault="001A0F5D" w:rsidP="002D3D32">
            <w:pPr>
              <w:jc w:val="center"/>
            </w:pPr>
          </w:p>
        </w:tc>
        <w:tc>
          <w:tcPr>
            <w:tcW w:w="1222" w:type="dxa"/>
            <w:tcBorders>
              <w:top w:val="single" w:sz="12" w:space="0" w:color="auto"/>
            </w:tcBorders>
            <w:shd w:val="clear" w:color="auto" w:fill="FFC000" w:themeFill="accent4"/>
          </w:tcPr>
          <w:p w14:paraId="56530134" w14:textId="77777777" w:rsidR="001A0F5D" w:rsidRDefault="001A0F5D" w:rsidP="002D3D32">
            <w:pPr>
              <w:jc w:val="center"/>
            </w:pPr>
          </w:p>
        </w:tc>
      </w:tr>
      <w:tr w:rsidR="001A0F5D" w14:paraId="6A7235DD" w14:textId="49620780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496D33" w14:textId="225CB8D3" w:rsidR="001A0F5D" w:rsidRDefault="001A0F5D" w:rsidP="006A6CDE">
            <w:pPr>
              <w:jc w:val="center"/>
            </w:pPr>
            <w:r>
              <w:t>ADD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324FE43" w14:textId="2470E7CE" w:rsidR="001A0F5D" w:rsidRDefault="008953CF" w:rsidP="006A6CDE">
            <w:pPr>
              <w:jc w:val="center"/>
            </w:pPr>
            <w:r>
              <w:t>0000 000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6EEE9A8" w14:textId="017290AD" w:rsidR="001A0F5D" w:rsidRDefault="001A0F5D" w:rsidP="006A6CDE">
            <w:pPr>
              <w:jc w:val="center"/>
            </w:pPr>
            <w:r>
              <w:t>000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4686D1B5" w14:textId="625DFA73" w:rsidR="001A0F5D" w:rsidRDefault="001A0F5D" w:rsidP="006A6CDE">
            <w:pPr>
              <w:jc w:val="center"/>
            </w:pPr>
            <w:r>
              <w:t>011 0011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3D27FA60" w14:textId="5A2B42EE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41BD04C0" w14:textId="464533D3" w:rsidR="001A0F5D" w:rsidRDefault="001A0F5D" w:rsidP="006A6CDE">
            <w:pPr>
              <w:jc w:val="center"/>
            </w:pPr>
            <w:r>
              <w:t>000</w:t>
            </w:r>
          </w:p>
        </w:tc>
        <w:tc>
          <w:tcPr>
            <w:tcW w:w="1187" w:type="dxa"/>
            <w:vAlign w:val="center"/>
          </w:tcPr>
          <w:p w14:paraId="0B6C055B" w14:textId="1A1B71C8" w:rsidR="001A0F5D" w:rsidRDefault="001A0F5D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A163219" w14:textId="29E8B397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508CD235" w14:textId="5F3E6898" w:rsidR="001A0F5D" w:rsidRDefault="001A0F5D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45690F06" w14:textId="783F66A8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50C68AA6" w14:textId="4F92DFCA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1DA18D3C" w14:textId="6BC1D147" w:rsidTr="008953CF">
        <w:trPr>
          <w:trHeight w:val="34"/>
        </w:trPr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ADEE4F" w14:textId="69300511" w:rsidR="001A0F5D" w:rsidRDefault="001A0F5D" w:rsidP="006A6CDE">
            <w:pPr>
              <w:jc w:val="center"/>
            </w:pPr>
            <w:r>
              <w:t>SUB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A24503F" w14:textId="157EFEFF" w:rsidR="001A0F5D" w:rsidRDefault="008953CF" w:rsidP="006A6CDE">
            <w:pPr>
              <w:jc w:val="center"/>
            </w:pPr>
            <w:r>
              <w:t>0100 000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009C35D4" w14:textId="413B471F" w:rsidR="001A0F5D" w:rsidRDefault="001A0F5D" w:rsidP="006A6CDE">
            <w:pPr>
              <w:jc w:val="center"/>
            </w:pPr>
            <w:r>
              <w:t>000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3C9B36D" w14:textId="5E33F4B2" w:rsidR="001A0F5D" w:rsidRDefault="001A0F5D" w:rsidP="006A6CDE">
            <w:pPr>
              <w:jc w:val="center"/>
            </w:pPr>
            <w:r>
              <w:t>011 0011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6BF512EB" w14:textId="70EEEF12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33E3C128" w14:textId="40CF8F75" w:rsidR="001A0F5D" w:rsidRDefault="001A0F5D" w:rsidP="006A6CDE">
            <w:pPr>
              <w:jc w:val="center"/>
            </w:pPr>
            <w:r>
              <w:t>001</w:t>
            </w:r>
          </w:p>
        </w:tc>
        <w:tc>
          <w:tcPr>
            <w:tcW w:w="1187" w:type="dxa"/>
            <w:vAlign w:val="center"/>
          </w:tcPr>
          <w:p w14:paraId="4375F8D1" w14:textId="0A669734" w:rsidR="001A0F5D" w:rsidRDefault="001A0F5D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1FD7493D" w14:textId="1CC3576C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21215E70" w14:textId="0CFD8030" w:rsidR="001A0F5D" w:rsidRDefault="001A0F5D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1830A7C9" w14:textId="742B5C85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05867BDF" w14:textId="2DF9AC17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19AB66C1" w14:textId="134ABCDB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865437" w14:textId="0EDB7213" w:rsidR="001A0F5D" w:rsidRDefault="001A0F5D" w:rsidP="006A6CDE">
            <w:pPr>
              <w:jc w:val="center"/>
            </w:pPr>
            <w:r>
              <w:t>AND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18D200D" w14:textId="440934D5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659A855" w14:textId="0CA6AED0" w:rsidR="001A0F5D" w:rsidRDefault="001A0F5D" w:rsidP="006A6CDE">
            <w:pPr>
              <w:jc w:val="center"/>
            </w:pPr>
            <w:r>
              <w:t>111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89BA35E" w14:textId="2375A4DE" w:rsidR="001A0F5D" w:rsidRDefault="001A0F5D" w:rsidP="006A6CDE">
            <w:pPr>
              <w:jc w:val="center"/>
            </w:pPr>
            <w:r>
              <w:t>011 0011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75D7027F" w14:textId="44E55639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5487A890" w14:textId="2D298F84" w:rsidR="001A0F5D" w:rsidRDefault="001A0F5D" w:rsidP="006A6CDE">
            <w:pPr>
              <w:jc w:val="center"/>
            </w:pPr>
            <w:r>
              <w:t>010</w:t>
            </w:r>
          </w:p>
        </w:tc>
        <w:tc>
          <w:tcPr>
            <w:tcW w:w="1187" w:type="dxa"/>
            <w:vAlign w:val="center"/>
          </w:tcPr>
          <w:p w14:paraId="735A81D6" w14:textId="2E738762" w:rsidR="001A0F5D" w:rsidRDefault="001A0F5D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233F3AA" w14:textId="211D7892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4E17A396" w14:textId="02A734D6" w:rsidR="001A0F5D" w:rsidRDefault="001A0F5D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7BEBA1CE" w14:textId="63A2A745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353BE2CB" w14:textId="1B7FE105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5124F82E" w14:textId="5578594A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416DB4" w14:textId="1968EF31" w:rsidR="001A0F5D" w:rsidRDefault="001A0F5D" w:rsidP="006A6CDE">
            <w:pPr>
              <w:jc w:val="center"/>
            </w:pPr>
            <w:r>
              <w:t>XOR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ADB96FE" w14:textId="303CB210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21A6A82" w14:textId="7A716278" w:rsidR="001A0F5D" w:rsidRDefault="001A0F5D" w:rsidP="006A6CDE">
            <w:pPr>
              <w:jc w:val="center"/>
            </w:pPr>
            <w:r>
              <w:t>100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A74C815" w14:textId="3E0D68AE" w:rsidR="001A0F5D" w:rsidRDefault="001A0F5D" w:rsidP="006A6CDE">
            <w:pPr>
              <w:jc w:val="center"/>
            </w:pPr>
            <w:r>
              <w:t>011 0011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2D2C92B7" w14:textId="56E49DBE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22053C17" w14:textId="3F43A4C7" w:rsidR="001A0F5D" w:rsidRDefault="001A0F5D" w:rsidP="006A6CDE">
            <w:pPr>
              <w:jc w:val="center"/>
            </w:pPr>
            <w:r>
              <w:t>011</w:t>
            </w:r>
          </w:p>
        </w:tc>
        <w:tc>
          <w:tcPr>
            <w:tcW w:w="1187" w:type="dxa"/>
            <w:vAlign w:val="center"/>
          </w:tcPr>
          <w:p w14:paraId="3DDF0E61" w14:textId="464495CB" w:rsidR="001A0F5D" w:rsidRDefault="001A0F5D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13778C7" w14:textId="5D9789D0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38214675" w14:textId="15E383FF" w:rsidR="001A0F5D" w:rsidRDefault="001A0F5D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6F98BA03" w14:textId="73E67631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05065A08" w14:textId="511AF62E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3B4EA924" w14:textId="5FB898D4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46CF99" w14:textId="60E72D86" w:rsidR="001A0F5D" w:rsidRDefault="001A0F5D" w:rsidP="006A6CDE">
            <w:pPr>
              <w:jc w:val="center"/>
            </w:pPr>
            <w:r>
              <w:t>SLL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1FEDE64" w14:textId="2387CBC2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D97018A" w14:textId="23B0D598" w:rsidR="001A0F5D" w:rsidRDefault="001A0F5D" w:rsidP="006A6CDE">
            <w:pPr>
              <w:jc w:val="center"/>
            </w:pPr>
            <w:r>
              <w:t>001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522E69E" w14:textId="08479AE1" w:rsidR="001A0F5D" w:rsidRDefault="001A0F5D" w:rsidP="006A6CDE">
            <w:pPr>
              <w:jc w:val="center"/>
            </w:pPr>
            <w:r>
              <w:t>011 0011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06F6334A" w14:textId="10468EAE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2E1A42F9" w14:textId="484B21DD" w:rsidR="001A0F5D" w:rsidRDefault="001A0F5D" w:rsidP="006A6CDE">
            <w:pPr>
              <w:jc w:val="center"/>
            </w:pPr>
            <w:r>
              <w:t>100</w:t>
            </w:r>
          </w:p>
        </w:tc>
        <w:tc>
          <w:tcPr>
            <w:tcW w:w="1187" w:type="dxa"/>
            <w:vAlign w:val="center"/>
          </w:tcPr>
          <w:p w14:paraId="408820ED" w14:textId="2137DE28" w:rsidR="001A0F5D" w:rsidRDefault="001A0F5D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4163EF1A" w14:textId="775256F4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31D88B78" w14:textId="2CDED836" w:rsidR="001A0F5D" w:rsidRDefault="001A0F5D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5B6B37F5" w14:textId="7C1955F9" w:rsidR="001A0F5D" w:rsidRDefault="001A0F5D" w:rsidP="006A6CDE">
            <w:pPr>
              <w:jc w:val="center"/>
            </w:pPr>
            <w:r>
              <w:t>1</w:t>
            </w:r>
          </w:p>
        </w:tc>
        <w:tc>
          <w:tcPr>
            <w:tcW w:w="1222" w:type="dxa"/>
            <w:vAlign w:val="center"/>
          </w:tcPr>
          <w:p w14:paraId="47CBF87F" w14:textId="002874F1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3CF47521" w14:textId="77090729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1832C768" w14:textId="18F31486" w:rsidR="001A0F5D" w:rsidRDefault="001A0F5D" w:rsidP="006A6CDE">
            <w:pPr>
              <w:jc w:val="center"/>
            </w:pPr>
            <w:r>
              <w:t>Format -S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09A8924E" w14:textId="77777777" w:rsidR="001A0F5D" w:rsidRDefault="001A0F5D" w:rsidP="006A6CDE">
            <w:pPr>
              <w:jc w:val="center"/>
            </w:pP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6F189F0B" w14:textId="6E3BDD60" w:rsidR="001A0F5D" w:rsidRDefault="001A0F5D" w:rsidP="006A6CDE">
            <w:pPr>
              <w:jc w:val="center"/>
            </w:pP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1E9A6707" w14:textId="77777777" w:rsidR="001A0F5D" w:rsidRDefault="001A0F5D" w:rsidP="006A6CDE">
            <w:pPr>
              <w:jc w:val="center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246F3F1A" w14:textId="77777777" w:rsidR="001A0F5D" w:rsidRDefault="001A0F5D" w:rsidP="006A6CDE">
            <w:pPr>
              <w:jc w:val="center"/>
            </w:pPr>
          </w:p>
        </w:tc>
        <w:tc>
          <w:tcPr>
            <w:tcW w:w="1233" w:type="dxa"/>
            <w:shd w:val="clear" w:color="auto" w:fill="FFC000" w:themeFill="accent4"/>
            <w:vAlign w:val="center"/>
          </w:tcPr>
          <w:p w14:paraId="5AD48DD4" w14:textId="77777777" w:rsidR="001A0F5D" w:rsidRDefault="001A0F5D" w:rsidP="006A6CDE">
            <w:pPr>
              <w:jc w:val="center"/>
            </w:pPr>
          </w:p>
        </w:tc>
        <w:tc>
          <w:tcPr>
            <w:tcW w:w="1187" w:type="dxa"/>
            <w:shd w:val="clear" w:color="auto" w:fill="FFC000" w:themeFill="accent4"/>
            <w:vAlign w:val="center"/>
          </w:tcPr>
          <w:p w14:paraId="2751DF80" w14:textId="77777777" w:rsidR="001A0F5D" w:rsidRDefault="001A0F5D" w:rsidP="006A6CDE">
            <w:pPr>
              <w:jc w:val="center"/>
            </w:pPr>
          </w:p>
        </w:tc>
        <w:tc>
          <w:tcPr>
            <w:tcW w:w="839" w:type="dxa"/>
            <w:shd w:val="clear" w:color="auto" w:fill="FFC000" w:themeFill="accent4"/>
            <w:vAlign w:val="center"/>
          </w:tcPr>
          <w:p w14:paraId="0AF7F10B" w14:textId="77777777" w:rsidR="001A0F5D" w:rsidRDefault="001A0F5D" w:rsidP="006A6CDE">
            <w:pPr>
              <w:jc w:val="center"/>
            </w:pPr>
          </w:p>
        </w:tc>
        <w:tc>
          <w:tcPr>
            <w:tcW w:w="990" w:type="dxa"/>
            <w:shd w:val="clear" w:color="auto" w:fill="FFC000" w:themeFill="accent4"/>
            <w:vAlign w:val="center"/>
          </w:tcPr>
          <w:p w14:paraId="64E6E7AB" w14:textId="77777777" w:rsidR="001A0F5D" w:rsidRDefault="001A0F5D" w:rsidP="006A6CDE">
            <w:pPr>
              <w:jc w:val="center"/>
            </w:pPr>
          </w:p>
        </w:tc>
        <w:tc>
          <w:tcPr>
            <w:tcW w:w="881" w:type="dxa"/>
            <w:shd w:val="clear" w:color="auto" w:fill="FFC000" w:themeFill="accent4"/>
            <w:vAlign w:val="center"/>
          </w:tcPr>
          <w:p w14:paraId="09527F90" w14:textId="77777777" w:rsidR="001A0F5D" w:rsidRDefault="001A0F5D" w:rsidP="006A6CDE">
            <w:pPr>
              <w:jc w:val="center"/>
            </w:pPr>
          </w:p>
        </w:tc>
        <w:tc>
          <w:tcPr>
            <w:tcW w:w="1222" w:type="dxa"/>
            <w:shd w:val="clear" w:color="auto" w:fill="FFC000" w:themeFill="accent4"/>
            <w:vAlign w:val="center"/>
          </w:tcPr>
          <w:p w14:paraId="3064A6BB" w14:textId="77777777" w:rsidR="001A0F5D" w:rsidRDefault="001A0F5D" w:rsidP="006A6CDE">
            <w:pPr>
              <w:jc w:val="center"/>
            </w:pPr>
          </w:p>
        </w:tc>
      </w:tr>
      <w:tr w:rsidR="001A0F5D" w14:paraId="4464116E" w14:textId="205D3112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B7D53" w14:textId="4DAE9C2B" w:rsidR="001A0F5D" w:rsidRDefault="001A0F5D" w:rsidP="006A6CDE">
            <w:pPr>
              <w:jc w:val="center"/>
            </w:pPr>
            <w:r>
              <w:t>sw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7EFC04B" w14:textId="2BA090F1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F93AB7F" w14:textId="111EDC22" w:rsidR="001A0F5D" w:rsidRDefault="001A0F5D" w:rsidP="006A6CDE">
            <w:pPr>
              <w:jc w:val="center"/>
            </w:pPr>
            <w:r>
              <w:t>010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5F2718E0" w14:textId="29A4D581" w:rsidR="001A0F5D" w:rsidRDefault="001A0F5D" w:rsidP="006A6CDE">
            <w:pPr>
              <w:jc w:val="center"/>
            </w:pPr>
            <w:r w:rsidRPr="00845B18">
              <w:t>010 0011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79F23F62" w14:textId="61BFAED6" w:rsidR="001A0F5D" w:rsidRDefault="003B5DE6" w:rsidP="006A6CDE">
            <w:pPr>
              <w:jc w:val="center"/>
            </w:pPr>
            <w:r>
              <w:t>0</w:t>
            </w:r>
          </w:p>
        </w:tc>
        <w:tc>
          <w:tcPr>
            <w:tcW w:w="1233" w:type="dxa"/>
            <w:vAlign w:val="center"/>
          </w:tcPr>
          <w:p w14:paraId="5D769606" w14:textId="674A8885" w:rsidR="001A0F5D" w:rsidRDefault="001A0F5D" w:rsidP="006A6CDE">
            <w:pPr>
              <w:jc w:val="center"/>
            </w:pPr>
            <w:r>
              <w:t>000</w:t>
            </w:r>
          </w:p>
        </w:tc>
        <w:tc>
          <w:tcPr>
            <w:tcW w:w="1187" w:type="dxa"/>
            <w:vAlign w:val="center"/>
          </w:tcPr>
          <w:p w14:paraId="29665519" w14:textId="55DCD870" w:rsidR="001A0F5D" w:rsidRDefault="00515442" w:rsidP="006A6CDE">
            <w:pPr>
              <w:jc w:val="center"/>
            </w:pPr>
            <w:r>
              <w:t>1</w:t>
            </w:r>
          </w:p>
        </w:tc>
        <w:tc>
          <w:tcPr>
            <w:tcW w:w="839" w:type="dxa"/>
            <w:vAlign w:val="center"/>
          </w:tcPr>
          <w:p w14:paraId="55DB6FA8" w14:textId="74FDE7A7" w:rsidR="001A0F5D" w:rsidRDefault="002B3992" w:rsidP="006A6CDE">
            <w:pPr>
              <w:jc w:val="center"/>
            </w:pPr>
            <w:r>
              <w:t>X</w:t>
            </w:r>
          </w:p>
        </w:tc>
        <w:tc>
          <w:tcPr>
            <w:tcW w:w="990" w:type="dxa"/>
            <w:vAlign w:val="center"/>
          </w:tcPr>
          <w:p w14:paraId="5E57561F" w14:textId="19FBD09B" w:rsidR="001A0F5D" w:rsidRDefault="008F49BA" w:rsidP="006A6CDE">
            <w:pPr>
              <w:jc w:val="center"/>
            </w:pPr>
            <w:r>
              <w:t>1</w:t>
            </w:r>
          </w:p>
        </w:tc>
        <w:tc>
          <w:tcPr>
            <w:tcW w:w="881" w:type="dxa"/>
            <w:vAlign w:val="center"/>
          </w:tcPr>
          <w:p w14:paraId="578FD826" w14:textId="6C7E82F4" w:rsidR="001A0F5D" w:rsidRDefault="008F49BA" w:rsidP="006A6CDE">
            <w:pPr>
              <w:jc w:val="center"/>
            </w:pPr>
            <w:r>
              <w:t>0</w:t>
            </w:r>
          </w:p>
        </w:tc>
        <w:tc>
          <w:tcPr>
            <w:tcW w:w="1222" w:type="dxa"/>
            <w:vAlign w:val="center"/>
          </w:tcPr>
          <w:p w14:paraId="323050EA" w14:textId="4AACFECB" w:rsidR="001A0F5D" w:rsidRDefault="00B3537F" w:rsidP="006A6CDE">
            <w:pPr>
              <w:jc w:val="center"/>
            </w:pPr>
            <w:r>
              <w:t>0</w:t>
            </w:r>
          </w:p>
        </w:tc>
      </w:tr>
      <w:tr w:rsidR="001A0F5D" w14:paraId="3D64530A" w14:textId="029CDE8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488CF913" w14:textId="2CD6466F" w:rsidR="001A0F5D" w:rsidRDefault="001A0F5D" w:rsidP="006A6CDE">
            <w:pPr>
              <w:jc w:val="center"/>
            </w:pPr>
            <w:r>
              <w:t>Format - U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1F847F37" w14:textId="77777777" w:rsidR="001A0F5D" w:rsidRDefault="001A0F5D" w:rsidP="006A6CDE">
            <w:pPr>
              <w:jc w:val="center"/>
            </w:pP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633C1C93" w14:textId="0DE4D9CE" w:rsidR="001A0F5D" w:rsidRDefault="001A0F5D" w:rsidP="006A6CDE">
            <w:pPr>
              <w:jc w:val="center"/>
            </w:pP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142128F8" w14:textId="77777777" w:rsidR="001A0F5D" w:rsidRDefault="001A0F5D" w:rsidP="006A6CDE">
            <w:pPr>
              <w:jc w:val="center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572D6558" w14:textId="77777777" w:rsidR="001A0F5D" w:rsidRDefault="001A0F5D" w:rsidP="006A6CDE">
            <w:pPr>
              <w:jc w:val="center"/>
            </w:pPr>
          </w:p>
        </w:tc>
        <w:tc>
          <w:tcPr>
            <w:tcW w:w="1233" w:type="dxa"/>
            <w:shd w:val="clear" w:color="auto" w:fill="FFC000" w:themeFill="accent4"/>
            <w:vAlign w:val="center"/>
          </w:tcPr>
          <w:p w14:paraId="0395C41A" w14:textId="77777777" w:rsidR="001A0F5D" w:rsidRDefault="001A0F5D" w:rsidP="006A6CDE">
            <w:pPr>
              <w:jc w:val="center"/>
            </w:pPr>
          </w:p>
        </w:tc>
        <w:tc>
          <w:tcPr>
            <w:tcW w:w="1187" w:type="dxa"/>
            <w:shd w:val="clear" w:color="auto" w:fill="FFC000" w:themeFill="accent4"/>
            <w:vAlign w:val="center"/>
          </w:tcPr>
          <w:p w14:paraId="2390D8D6" w14:textId="77777777" w:rsidR="001A0F5D" w:rsidRDefault="001A0F5D" w:rsidP="006A6CDE">
            <w:pPr>
              <w:jc w:val="center"/>
            </w:pPr>
          </w:p>
        </w:tc>
        <w:tc>
          <w:tcPr>
            <w:tcW w:w="839" w:type="dxa"/>
            <w:shd w:val="clear" w:color="auto" w:fill="FFC000" w:themeFill="accent4"/>
            <w:vAlign w:val="center"/>
          </w:tcPr>
          <w:p w14:paraId="06DB56D9" w14:textId="77777777" w:rsidR="001A0F5D" w:rsidRDefault="001A0F5D" w:rsidP="006A6CDE">
            <w:pPr>
              <w:jc w:val="center"/>
            </w:pPr>
          </w:p>
        </w:tc>
        <w:tc>
          <w:tcPr>
            <w:tcW w:w="990" w:type="dxa"/>
            <w:shd w:val="clear" w:color="auto" w:fill="FFC000" w:themeFill="accent4"/>
            <w:vAlign w:val="center"/>
          </w:tcPr>
          <w:p w14:paraId="279F72CA" w14:textId="77777777" w:rsidR="001A0F5D" w:rsidRDefault="001A0F5D" w:rsidP="006A6CDE">
            <w:pPr>
              <w:jc w:val="center"/>
            </w:pPr>
          </w:p>
        </w:tc>
        <w:tc>
          <w:tcPr>
            <w:tcW w:w="881" w:type="dxa"/>
            <w:shd w:val="clear" w:color="auto" w:fill="FFC000" w:themeFill="accent4"/>
            <w:vAlign w:val="center"/>
          </w:tcPr>
          <w:p w14:paraId="2B036C73" w14:textId="77777777" w:rsidR="001A0F5D" w:rsidRDefault="001A0F5D" w:rsidP="006A6CDE">
            <w:pPr>
              <w:jc w:val="center"/>
            </w:pPr>
          </w:p>
        </w:tc>
        <w:tc>
          <w:tcPr>
            <w:tcW w:w="1222" w:type="dxa"/>
            <w:shd w:val="clear" w:color="auto" w:fill="FFC000" w:themeFill="accent4"/>
            <w:vAlign w:val="center"/>
          </w:tcPr>
          <w:p w14:paraId="57119963" w14:textId="77777777" w:rsidR="001A0F5D" w:rsidRDefault="001A0F5D" w:rsidP="006A6CDE">
            <w:pPr>
              <w:jc w:val="center"/>
            </w:pPr>
          </w:p>
        </w:tc>
      </w:tr>
      <w:tr w:rsidR="001A0F5D" w14:paraId="5FCB174E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35B131" w14:textId="3228ED72" w:rsidR="001A0F5D" w:rsidRDefault="001A0F5D" w:rsidP="006A6CDE">
            <w:pPr>
              <w:jc w:val="center"/>
            </w:pPr>
            <w:r>
              <w:t>lui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56A35B8" w14:textId="49E5419F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4DB7978" w14:textId="178A3105" w:rsidR="001A0F5D" w:rsidRDefault="008706FB" w:rsidP="006A6CDE">
            <w:pPr>
              <w:jc w:val="center"/>
            </w:pPr>
            <w:r>
              <w:t>X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2CFD42D" w14:textId="38678120" w:rsidR="001A0F5D" w:rsidRDefault="001A0F5D" w:rsidP="006A6CDE">
            <w:pPr>
              <w:jc w:val="center"/>
            </w:pPr>
            <w:r w:rsidRPr="00A85CAE">
              <w:t>011 0111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1A0B8543" w14:textId="69EBBC3C" w:rsidR="001A0F5D" w:rsidRDefault="00FB551F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470416AF" w14:textId="565F6F81" w:rsidR="001A0F5D" w:rsidRDefault="00313397" w:rsidP="006A6CDE">
            <w:pPr>
              <w:jc w:val="center"/>
            </w:pPr>
            <w:r>
              <w:t>X</w:t>
            </w:r>
          </w:p>
        </w:tc>
        <w:tc>
          <w:tcPr>
            <w:tcW w:w="1187" w:type="dxa"/>
            <w:vAlign w:val="center"/>
          </w:tcPr>
          <w:p w14:paraId="02E70C06" w14:textId="7AC624DD" w:rsidR="001A0F5D" w:rsidRDefault="009366CE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74C4EA7D" w14:textId="13A137F2" w:rsidR="001A0F5D" w:rsidRDefault="00FB551F" w:rsidP="006A6CDE">
            <w:pPr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4164B2FA" w14:textId="123F74F1" w:rsidR="001A0F5D" w:rsidRDefault="004B0E5C" w:rsidP="006A6CDE">
            <w:pPr>
              <w:jc w:val="center"/>
            </w:pPr>
            <w:r>
              <w:t>X</w:t>
            </w:r>
          </w:p>
        </w:tc>
        <w:tc>
          <w:tcPr>
            <w:tcW w:w="881" w:type="dxa"/>
            <w:vAlign w:val="center"/>
          </w:tcPr>
          <w:p w14:paraId="4F32EB13" w14:textId="2775F926" w:rsidR="001A0F5D" w:rsidRDefault="004B0E5C" w:rsidP="006A6CDE">
            <w:pPr>
              <w:jc w:val="center"/>
            </w:pPr>
            <w:r>
              <w:t>X</w:t>
            </w:r>
          </w:p>
        </w:tc>
        <w:tc>
          <w:tcPr>
            <w:tcW w:w="1222" w:type="dxa"/>
            <w:vAlign w:val="center"/>
          </w:tcPr>
          <w:p w14:paraId="6F7111F7" w14:textId="29D4F682" w:rsidR="001A0F5D" w:rsidRDefault="008E7644" w:rsidP="006A6CDE">
            <w:pPr>
              <w:jc w:val="center"/>
            </w:pPr>
            <w:r>
              <w:t>0</w:t>
            </w:r>
          </w:p>
        </w:tc>
      </w:tr>
      <w:tr w:rsidR="001A0F5D" w14:paraId="5A3DB753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36F25AB" w14:textId="5D166839" w:rsidR="001A0F5D" w:rsidRDefault="001A0F5D" w:rsidP="006A6CDE">
            <w:pPr>
              <w:jc w:val="center"/>
            </w:pPr>
            <w:r>
              <w:t>Format - I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5C540122" w14:textId="77777777" w:rsidR="001A0F5D" w:rsidRDefault="001A0F5D" w:rsidP="006A6CDE">
            <w:pPr>
              <w:jc w:val="center"/>
            </w:pP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3A050BC8" w14:textId="4C39B14F" w:rsidR="001A0F5D" w:rsidRDefault="001A0F5D" w:rsidP="006A6CDE">
            <w:pPr>
              <w:jc w:val="center"/>
            </w:pP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FFC000" w:themeFill="accent4"/>
            <w:vAlign w:val="center"/>
          </w:tcPr>
          <w:p w14:paraId="6EA1B864" w14:textId="77777777" w:rsidR="001A0F5D" w:rsidRDefault="001A0F5D" w:rsidP="006A6CDE">
            <w:pPr>
              <w:jc w:val="center"/>
            </w:pPr>
          </w:p>
        </w:tc>
        <w:tc>
          <w:tcPr>
            <w:tcW w:w="1042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14:paraId="4D2BD222" w14:textId="77777777" w:rsidR="001A0F5D" w:rsidRDefault="001A0F5D" w:rsidP="006A6CDE">
            <w:pPr>
              <w:jc w:val="center"/>
            </w:pPr>
          </w:p>
        </w:tc>
        <w:tc>
          <w:tcPr>
            <w:tcW w:w="1233" w:type="dxa"/>
            <w:shd w:val="clear" w:color="auto" w:fill="FFC000" w:themeFill="accent4"/>
            <w:vAlign w:val="center"/>
          </w:tcPr>
          <w:p w14:paraId="25293B4B" w14:textId="77777777" w:rsidR="001A0F5D" w:rsidRDefault="001A0F5D" w:rsidP="006A6CDE">
            <w:pPr>
              <w:jc w:val="center"/>
            </w:pPr>
          </w:p>
        </w:tc>
        <w:tc>
          <w:tcPr>
            <w:tcW w:w="1187" w:type="dxa"/>
            <w:shd w:val="clear" w:color="auto" w:fill="FFC000" w:themeFill="accent4"/>
            <w:vAlign w:val="center"/>
          </w:tcPr>
          <w:p w14:paraId="39D47706" w14:textId="77777777" w:rsidR="001A0F5D" w:rsidRDefault="001A0F5D" w:rsidP="006A6CDE">
            <w:pPr>
              <w:jc w:val="center"/>
            </w:pPr>
          </w:p>
        </w:tc>
        <w:tc>
          <w:tcPr>
            <w:tcW w:w="839" w:type="dxa"/>
            <w:shd w:val="clear" w:color="auto" w:fill="FFC000" w:themeFill="accent4"/>
            <w:vAlign w:val="center"/>
          </w:tcPr>
          <w:p w14:paraId="26E705A9" w14:textId="77777777" w:rsidR="001A0F5D" w:rsidRDefault="001A0F5D" w:rsidP="006A6CDE">
            <w:pPr>
              <w:jc w:val="center"/>
            </w:pPr>
          </w:p>
        </w:tc>
        <w:tc>
          <w:tcPr>
            <w:tcW w:w="990" w:type="dxa"/>
            <w:shd w:val="clear" w:color="auto" w:fill="FFC000" w:themeFill="accent4"/>
            <w:vAlign w:val="center"/>
          </w:tcPr>
          <w:p w14:paraId="07D0EE21" w14:textId="77777777" w:rsidR="001A0F5D" w:rsidRDefault="001A0F5D" w:rsidP="006A6CDE">
            <w:pPr>
              <w:jc w:val="center"/>
            </w:pPr>
          </w:p>
        </w:tc>
        <w:tc>
          <w:tcPr>
            <w:tcW w:w="881" w:type="dxa"/>
            <w:shd w:val="clear" w:color="auto" w:fill="FFC000" w:themeFill="accent4"/>
            <w:vAlign w:val="center"/>
          </w:tcPr>
          <w:p w14:paraId="754C1145" w14:textId="77777777" w:rsidR="001A0F5D" w:rsidRDefault="001A0F5D" w:rsidP="006A6CDE">
            <w:pPr>
              <w:jc w:val="center"/>
            </w:pPr>
          </w:p>
        </w:tc>
        <w:tc>
          <w:tcPr>
            <w:tcW w:w="1222" w:type="dxa"/>
            <w:shd w:val="clear" w:color="auto" w:fill="FFC000" w:themeFill="accent4"/>
            <w:vAlign w:val="center"/>
          </w:tcPr>
          <w:p w14:paraId="023F877F" w14:textId="77777777" w:rsidR="001A0F5D" w:rsidRDefault="001A0F5D" w:rsidP="006A6CDE">
            <w:pPr>
              <w:jc w:val="center"/>
            </w:pPr>
          </w:p>
        </w:tc>
      </w:tr>
      <w:tr w:rsidR="001A0F5D" w14:paraId="57DF72EA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11024" w14:textId="5BA12F09" w:rsidR="001A0F5D" w:rsidRDefault="001A0F5D" w:rsidP="006A6CDE">
            <w:pPr>
              <w:jc w:val="center"/>
            </w:pPr>
            <w:r>
              <w:t>addi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70513412" w14:textId="7B1342F4" w:rsidR="001A0F5D" w:rsidRDefault="008953CF" w:rsidP="006A6CDE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82508D9" w14:textId="43EEF488" w:rsidR="001A0F5D" w:rsidRDefault="007F2E2D" w:rsidP="006A6CDE">
            <w:pPr>
              <w:jc w:val="center"/>
            </w:pPr>
            <w:r>
              <w:t>000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FD14984" w14:textId="3A009F8C" w:rsidR="001A0F5D" w:rsidRDefault="001A0F5D" w:rsidP="006A6CDE">
            <w:pPr>
              <w:jc w:val="center"/>
            </w:pPr>
            <w:r w:rsidRPr="009716F5">
              <w:t>001 0011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4AFE413E" w14:textId="0A5C24B6" w:rsidR="001A0F5D" w:rsidRDefault="0025653A" w:rsidP="006A6CDE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1719BDC5" w14:textId="6EFB5190" w:rsidR="001A0F5D" w:rsidRDefault="001A0F5D" w:rsidP="006A6CDE">
            <w:pPr>
              <w:jc w:val="center"/>
            </w:pPr>
            <w:r>
              <w:t>000</w:t>
            </w:r>
          </w:p>
        </w:tc>
        <w:tc>
          <w:tcPr>
            <w:tcW w:w="1187" w:type="dxa"/>
            <w:vAlign w:val="center"/>
          </w:tcPr>
          <w:p w14:paraId="5191E4AA" w14:textId="793DAFC3" w:rsidR="001A0F5D" w:rsidRDefault="00DE417F" w:rsidP="006A6CDE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4FE2D24" w14:textId="4E8CC66C" w:rsidR="001A0F5D" w:rsidRDefault="00DE417F" w:rsidP="006A6CDE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0616A0B0" w14:textId="09A4FD5F" w:rsidR="001A0F5D" w:rsidRDefault="00DE417F" w:rsidP="006A6CDE">
            <w:pPr>
              <w:jc w:val="center"/>
            </w:pPr>
            <w:r>
              <w:t>0</w:t>
            </w:r>
          </w:p>
        </w:tc>
        <w:tc>
          <w:tcPr>
            <w:tcW w:w="881" w:type="dxa"/>
            <w:vAlign w:val="center"/>
          </w:tcPr>
          <w:p w14:paraId="2D1F34EA" w14:textId="425C0C95" w:rsidR="001A0F5D" w:rsidRDefault="00FD095C" w:rsidP="006A6CDE">
            <w:pPr>
              <w:jc w:val="center"/>
            </w:pPr>
            <w:r>
              <w:t>0</w:t>
            </w:r>
          </w:p>
        </w:tc>
        <w:tc>
          <w:tcPr>
            <w:tcW w:w="1222" w:type="dxa"/>
            <w:vAlign w:val="center"/>
          </w:tcPr>
          <w:p w14:paraId="213DB898" w14:textId="5A5431FB" w:rsidR="001A0F5D" w:rsidRDefault="008E7644" w:rsidP="006A6CDE">
            <w:pPr>
              <w:jc w:val="center"/>
            </w:pPr>
            <w:r>
              <w:t>0</w:t>
            </w:r>
          </w:p>
        </w:tc>
      </w:tr>
      <w:tr w:rsidR="007D0EA8" w14:paraId="6BD155B1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5E608B" w14:textId="44102273" w:rsidR="007D0EA8" w:rsidRDefault="007D0EA8" w:rsidP="007D0EA8">
            <w:pPr>
              <w:jc w:val="center"/>
            </w:pPr>
            <w:r>
              <w:t>andi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3AA9575" w14:textId="3A065DC9" w:rsidR="007D0EA8" w:rsidRDefault="007D0EA8" w:rsidP="007D0EA8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2345EA0" w14:textId="2148B0DA" w:rsidR="007D0EA8" w:rsidRDefault="007D0EA8" w:rsidP="007D0EA8">
            <w:pPr>
              <w:jc w:val="center"/>
            </w:pPr>
            <w:r>
              <w:t>111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E1F1803" w14:textId="27A91F96" w:rsidR="007D0EA8" w:rsidRPr="009716F5" w:rsidRDefault="00693AA2" w:rsidP="007D0EA8">
            <w:pPr>
              <w:jc w:val="center"/>
            </w:pPr>
            <w:r>
              <w:t>001 0011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59E8F68B" w14:textId="0F67CD15" w:rsidR="007D0EA8" w:rsidRDefault="00831CEB" w:rsidP="007D0EA8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594708F6" w14:textId="39BD2610" w:rsidR="007D0EA8" w:rsidRDefault="00EC1138" w:rsidP="007D0EA8">
            <w:pPr>
              <w:jc w:val="center"/>
            </w:pPr>
            <w:r>
              <w:t>010</w:t>
            </w:r>
          </w:p>
        </w:tc>
        <w:tc>
          <w:tcPr>
            <w:tcW w:w="1187" w:type="dxa"/>
            <w:vAlign w:val="center"/>
          </w:tcPr>
          <w:p w14:paraId="152FB6BD" w14:textId="1C335421" w:rsidR="007D0EA8" w:rsidRDefault="00831CEB" w:rsidP="007D0EA8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62821D51" w14:textId="782F43FC" w:rsidR="007D0EA8" w:rsidRDefault="00831CEB" w:rsidP="007D0EA8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34AB9028" w14:textId="46C3410D" w:rsidR="007D0EA8" w:rsidRDefault="0019754C" w:rsidP="007D0EA8">
            <w:pPr>
              <w:jc w:val="center"/>
            </w:pPr>
            <w:r>
              <w:t>0</w:t>
            </w:r>
          </w:p>
        </w:tc>
        <w:tc>
          <w:tcPr>
            <w:tcW w:w="881" w:type="dxa"/>
            <w:vAlign w:val="center"/>
          </w:tcPr>
          <w:p w14:paraId="34C61F4E" w14:textId="4BA37B8B" w:rsidR="007D0EA8" w:rsidRDefault="0019754C" w:rsidP="007D0EA8">
            <w:pPr>
              <w:jc w:val="center"/>
            </w:pPr>
            <w:r>
              <w:t>0</w:t>
            </w:r>
          </w:p>
        </w:tc>
        <w:tc>
          <w:tcPr>
            <w:tcW w:w="1222" w:type="dxa"/>
            <w:vAlign w:val="center"/>
          </w:tcPr>
          <w:p w14:paraId="2FABC5D5" w14:textId="329D63C4" w:rsidR="007D0EA8" w:rsidRDefault="001150FF" w:rsidP="007D0EA8">
            <w:pPr>
              <w:jc w:val="center"/>
            </w:pPr>
            <w:r>
              <w:t>0</w:t>
            </w:r>
          </w:p>
        </w:tc>
      </w:tr>
      <w:tr w:rsidR="007D0EA8" w14:paraId="370D47B6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047B" w14:textId="0BFDAB98" w:rsidR="007D0EA8" w:rsidRDefault="007D0EA8" w:rsidP="007D0EA8">
            <w:pPr>
              <w:jc w:val="center"/>
            </w:pPr>
            <w:r>
              <w:t>li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496BA0D2" w14:textId="2CFC94CF" w:rsidR="007D0EA8" w:rsidRDefault="007D0EA8" w:rsidP="007D0EA8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434B494" w14:textId="1A83B2B6" w:rsidR="007D0EA8" w:rsidRDefault="007D0EA8" w:rsidP="007D0EA8">
            <w:pPr>
              <w:jc w:val="center"/>
            </w:pPr>
            <w:r>
              <w:t>000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25008010" w14:textId="52B51731" w:rsidR="007D0EA8" w:rsidRDefault="007D0EA8" w:rsidP="007D0EA8">
            <w:pPr>
              <w:jc w:val="center"/>
            </w:pPr>
            <w:r w:rsidRPr="00342516">
              <w:t>001 0011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1F3DA7AD" w14:textId="28EE1335" w:rsidR="007D0EA8" w:rsidRDefault="007D0EA8" w:rsidP="007D0EA8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1B5664BA" w14:textId="716C9564" w:rsidR="007D0EA8" w:rsidRDefault="007D0EA8" w:rsidP="007D0EA8">
            <w:pPr>
              <w:jc w:val="center"/>
            </w:pPr>
            <w:r>
              <w:t>000</w:t>
            </w:r>
          </w:p>
        </w:tc>
        <w:tc>
          <w:tcPr>
            <w:tcW w:w="1187" w:type="dxa"/>
            <w:vAlign w:val="center"/>
          </w:tcPr>
          <w:p w14:paraId="5C62F4FB" w14:textId="33A4D8F1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5B5D30FA" w14:textId="2669F88A" w:rsidR="007D0EA8" w:rsidRDefault="007D0EA8" w:rsidP="007D0EA8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212CC0F6" w14:textId="180B509C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881" w:type="dxa"/>
            <w:vAlign w:val="center"/>
          </w:tcPr>
          <w:p w14:paraId="4CF3648C" w14:textId="0408D344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1222" w:type="dxa"/>
            <w:vAlign w:val="center"/>
          </w:tcPr>
          <w:p w14:paraId="30653E21" w14:textId="1396E145" w:rsidR="007D0EA8" w:rsidRDefault="007D0EA8" w:rsidP="007D0EA8">
            <w:pPr>
              <w:jc w:val="center"/>
            </w:pPr>
            <w:r>
              <w:t>0</w:t>
            </w:r>
          </w:p>
        </w:tc>
      </w:tr>
      <w:tr w:rsidR="007D0EA8" w14:paraId="70D30E50" w14:textId="77777777" w:rsidTr="008953CF">
        <w:tc>
          <w:tcPr>
            <w:tcW w:w="12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783139" w14:textId="06BB722A" w:rsidR="007D0EA8" w:rsidRDefault="007D0EA8" w:rsidP="007D0EA8">
            <w:pPr>
              <w:jc w:val="center"/>
            </w:pPr>
            <w:r>
              <w:t>lw</w:t>
            </w:r>
          </w:p>
        </w:tc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9C7E523" w14:textId="60175939" w:rsidR="007D0EA8" w:rsidRDefault="007D0EA8" w:rsidP="007D0EA8">
            <w:pPr>
              <w:jc w:val="center"/>
            </w:pPr>
            <w:r>
              <w:t>X</w:t>
            </w:r>
          </w:p>
        </w:tc>
        <w:tc>
          <w:tcPr>
            <w:tcW w:w="844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1050DA9" w14:textId="7AC6C0BC" w:rsidR="007D0EA8" w:rsidRDefault="007D0EA8" w:rsidP="007D0EA8">
            <w:pPr>
              <w:jc w:val="center"/>
            </w:pPr>
            <w:r>
              <w:t>010</w:t>
            </w:r>
          </w:p>
        </w:tc>
        <w:tc>
          <w:tcPr>
            <w:tcW w:w="1158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9E9B77B" w14:textId="35DCF51E" w:rsidR="007D0EA8" w:rsidRDefault="007D0EA8" w:rsidP="007D0EA8">
            <w:pPr>
              <w:jc w:val="center"/>
            </w:pPr>
            <w:r w:rsidRPr="000E392E">
              <w:t>000 0011</w:t>
            </w:r>
          </w:p>
        </w:tc>
        <w:tc>
          <w:tcPr>
            <w:tcW w:w="1042" w:type="dxa"/>
            <w:tcBorders>
              <w:left w:val="single" w:sz="12" w:space="0" w:color="auto"/>
            </w:tcBorders>
            <w:vAlign w:val="center"/>
          </w:tcPr>
          <w:p w14:paraId="6630AE2B" w14:textId="78B44D72" w:rsidR="007D0EA8" w:rsidRDefault="007D0EA8" w:rsidP="007D0EA8">
            <w:pPr>
              <w:jc w:val="center"/>
            </w:pPr>
            <w:r>
              <w:t>1</w:t>
            </w:r>
          </w:p>
        </w:tc>
        <w:tc>
          <w:tcPr>
            <w:tcW w:w="1233" w:type="dxa"/>
            <w:vAlign w:val="center"/>
          </w:tcPr>
          <w:p w14:paraId="74968235" w14:textId="380C0E8B" w:rsidR="007D0EA8" w:rsidRDefault="007D0EA8" w:rsidP="007D0EA8">
            <w:pPr>
              <w:jc w:val="center"/>
            </w:pPr>
            <w:r>
              <w:t>000</w:t>
            </w:r>
          </w:p>
        </w:tc>
        <w:tc>
          <w:tcPr>
            <w:tcW w:w="1187" w:type="dxa"/>
            <w:vAlign w:val="center"/>
          </w:tcPr>
          <w:p w14:paraId="4D0E1C3F" w14:textId="35115C4F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839" w:type="dxa"/>
            <w:vAlign w:val="center"/>
          </w:tcPr>
          <w:p w14:paraId="315E736E" w14:textId="4DB802C7" w:rsidR="007D0EA8" w:rsidRDefault="007D0EA8" w:rsidP="007D0EA8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0F7F14F0" w14:textId="274F7844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881" w:type="dxa"/>
            <w:vAlign w:val="center"/>
          </w:tcPr>
          <w:p w14:paraId="1952E3BA" w14:textId="2EC598BA" w:rsidR="007D0EA8" w:rsidRDefault="007D0EA8" w:rsidP="007D0EA8">
            <w:pPr>
              <w:jc w:val="center"/>
            </w:pPr>
            <w:r>
              <w:t>0</w:t>
            </w:r>
          </w:p>
        </w:tc>
        <w:tc>
          <w:tcPr>
            <w:tcW w:w="1222" w:type="dxa"/>
            <w:vAlign w:val="center"/>
          </w:tcPr>
          <w:p w14:paraId="1BF71450" w14:textId="27D77949" w:rsidR="007D0EA8" w:rsidRDefault="007D0EA8" w:rsidP="007D0EA8">
            <w:pPr>
              <w:jc w:val="center"/>
            </w:pPr>
            <w:r>
              <w:t>1</w:t>
            </w:r>
          </w:p>
        </w:tc>
      </w:tr>
    </w:tbl>
    <w:p w14:paraId="0803541A" w14:textId="77777777" w:rsidR="002D3D32" w:rsidRDefault="002D3D32"/>
    <w:p w14:paraId="407E2767" w14:textId="446BA749" w:rsidR="00EC1138" w:rsidRDefault="00EC1138">
      <w:r w:rsidRPr="00EC1138">
        <w:rPr>
          <w:noProof/>
        </w:rPr>
        <w:drawing>
          <wp:inline distT="0" distB="0" distL="0" distR="0" wp14:anchorId="70FD7774" wp14:editId="5DDAD6B9">
            <wp:extent cx="6685472" cy="3095378"/>
            <wp:effectExtent l="0" t="0" r="0" b="0"/>
            <wp:docPr id="1956953468" name="Imagen 195695346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3468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3894" cy="30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35"/>
    <w:rsid w:val="000602B9"/>
    <w:rsid w:val="00060D46"/>
    <w:rsid w:val="000E392E"/>
    <w:rsid w:val="001150FF"/>
    <w:rsid w:val="001563C2"/>
    <w:rsid w:val="00162080"/>
    <w:rsid w:val="0019754C"/>
    <w:rsid w:val="001A0F5D"/>
    <w:rsid w:val="001E1D3F"/>
    <w:rsid w:val="001F6D48"/>
    <w:rsid w:val="0025653A"/>
    <w:rsid w:val="00262609"/>
    <w:rsid w:val="00294574"/>
    <w:rsid w:val="002B3992"/>
    <w:rsid w:val="002D3D32"/>
    <w:rsid w:val="003000FB"/>
    <w:rsid w:val="00313397"/>
    <w:rsid w:val="00342516"/>
    <w:rsid w:val="00347C99"/>
    <w:rsid w:val="0035563E"/>
    <w:rsid w:val="00396AC3"/>
    <w:rsid w:val="003A5304"/>
    <w:rsid w:val="003B5DE6"/>
    <w:rsid w:val="003B6DFC"/>
    <w:rsid w:val="00417575"/>
    <w:rsid w:val="004B0E5C"/>
    <w:rsid w:val="004B118D"/>
    <w:rsid w:val="004C5AE1"/>
    <w:rsid w:val="004E2635"/>
    <w:rsid w:val="00515442"/>
    <w:rsid w:val="00527B3F"/>
    <w:rsid w:val="005368D1"/>
    <w:rsid w:val="00546EC2"/>
    <w:rsid w:val="005E4CFC"/>
    <w:rsid w:val="005E7C72"/>
    <w:rsid w:val="00620D79"/>
    <w:rsid w:val="006227BB"/>
    <w:rsid w:val="00693AA2"/>
    <w:rsid w:val="006A33A8"/>
    <w:rsid w:val="006A6CDE"/>
    <w:rsid w:val="00733442"/>
    <w:rsid w:val="0073477D"/>
    <w:rsid w:val="007D06A2"/>
    <w:rsid w:val="007D0EA8"/>
    <w:rsid w:val="007F2E2D"/>
    <w:rsid w:val="00827467"/>
    <w:rsid w:val="00831CEB"/>
    <w:rsid w:val="00845B18"/>
    <w:rsid w:val="008706FB"/>
    <w:rsid w:val="008953CF"/>
    <w:rsid w:val="008E7644"/>
    <w:rsid w:val="008F49BA"/>
    <w:rsid w:val="00934EC6"/>
    <w:rsid w:val="009366CE"/>
    <w:rsid w:val="00962F35"/>
    <w:rsid w:val="00967FD8"/>
    <w:rsid w:val="009716F5"/>
    <w:rsid w:val="009A27A3"/>
    <w:rsid w:val="009A4CA0"/>
    <w:rsid w:val="009D4C7C"/>
    <w:rsid w:val="00A36E5F"/>
    <w:rsid w:val="00A524D5"/>
    <w:rsid w:val="00A85CAE"/>
    <w:rsid w:val="00A95EA6"/>
    <w:rsid w:val="00B13983"/>
    <w:rsid w:val="00B3537F"/>
    <w:rsid w:val="00B541C0"/>
    <w:rsid w:val="00BF3835"/>
    <w:rsid w:val="00C14B54"/>
    <w:rsid w:val="00C42B30"/>
    <w:rsid w:val="00C726E8"/>
    <w:rsid w:val="00CD5D94"/>
    <w:rsid w:val="00D118DD"/>
    <w:rsid w:val="00D67970"/>
    <w:rsid w:val="00D81B79"/>
    <w:rsid w:val="00DA5E86"/>
    <w:rsid w:val="00DD4971"/>
    <w:rsid w:val="00DE417F"/>
    <w:rsid w:val="00E0599F"/>
    <w:rsid w:val="00E1495C"/>
    <w:rsid w:val="00EC1138"/>
    <w:rsid w:val="00F110B5"/>
    <w:rsid w:val="00F5638C"/>
    <w:rsid w:val="00F84E01"/>
    <w:rsid w:val="00FA2DE9"/>
    <w:rsid w:val="00FB551F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0A5E828"/>
  <w15:chartTrackingRefBased/>
  <w15:docId w15:val="{0ED2798F-B91E-4115-A9E9-C870486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6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962F35"/>
  </w:style>
  <w:style w:type="character" w:customStyle="1" w:styleId="eop">
    <w:name w:val="eop"/>
    <w:basedOn w:val="Fuentedeprrafopredeter"/>
    <w:rsid w:val="00962F35"/>
  </w:style>
  <w:style w:type="character" w:customStyle="1" w:styleId="wacimagecontainer">
    <w:name w:val="wacimagecontainer"/>
    <w:basedOn w:val="Fuentedeprrafopredeter"/>
    <w:rsid w:val="00962F35"/>
  </w:style>
  <w:style w:type="table" w:styleId="Tablaconcuadrcula">
    <w:name w:val="Table Grid"/>
    <w:basedOn w:val="Tablanormal"/>
    <w:uiPriority w:val="39"/>
    <w:rsid w:val="002D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6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9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5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6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2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95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4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0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8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4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1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7:28.9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0 365,'27'9,"-17"-8,0-1,1 0,-1 0,1-1,-1-1,14-3,63-23,-54 17,581-202,-531 185,127-42,-154 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7:28.3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11 231,'-1'0,"1"0,-1 0,1 0,0 0,-1 0,1 0,-1 0,1 0,0 0,-1 0,1 0,-1 0,1 0,0-1,-1 1,1 0,0 0,-1-1,1 1,0 0,-1 0,1-1,0 1,0 0,-1-1,1 1,0 0,0-1,0 1,-1-1,1 0,0 1,0-1,0 0,0 1,0-1,0 1,1-1,-1 1,0-1,0 0,0 1,1-1,-1 1,0-1,0 1,1-1,-1 1,0-1,1 1,-1 0,2-1,6-6,1 2,0-1,0 2,0-1,1 1,-1 0,16-3,-20 5,78-20,101-12,-115 22,305-65,-346 71,-6 0,1 2,42-4,-47 10,-8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8:12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0,'0'1,"0"0,0 0,0-1,0 1,1 0,-1 0,0-1,1 1,-1 0,1 0,-1-1,0 1,1-1,0 1,-1 0,1-1,-1 1,1-1,0 1,-1-1,1 0,0 1,-1-1,1 0,1 1,21 6,-19-7,79 11,-27-4,109 4,-9-1,-47 1,-52-6,83 18,-99-13,5 2,77 9,218-15,-222-7,954 0,-1042 0,-1-1,50-11,26-3,-29 6,-70 8,1 1,-1-2,0 1,0-1,0 0,0 0,0-1,7-5,-11 7,1 0,-1 1,1-1,-1 1,1 0,0 0,-1 1,1-1,0 1,-1-1,1 1,0 0,0 1,-1-1,1 1,7 1,24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8:13.4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0,'44'0,"163"3,-151 1,93 18,-65-8,-80-14,-1 1,0 0,0-1,0 1,0 0,0 1,0-1,4 3,-1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8:19.1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1394 139,'-8'0,"0"-1,1 0,-1 0,1-1,0 0,-11-4,-42-22,8 2,22 15,-1 1,0 1,0 2,-43-5,-232-11,-111 24,259 10,30-1,115-9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8T03:38:16.3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915 183,'-12'5,"3"-1,4-3,0-1,-1 1,1-1,0 0,0 0,0 0,0-1,-6-1,-41-13,43 12,-130-50,-30-10,139 54,-1 2,0 0,-53-3,-22 0,-49 0,128 8,18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HERRERA NICOLE</dc:creator>
  <cp:keywords/>
  <dc:description/>
  <cp:lastModifiedBy>VARELA SOJO GUSTAVO ENRIQUE</cp:lastModifiedBy>
  <cp:revision>2</cp:revision>
  <dcterms:created xsi:type="dcterms:W3CDTF">2023-10-28T17:36:00Z</dcterms:created>
  <dcterms:modified xsi:type="dcterms:W3CDTF">2023-10-28T17:36:00Z</dcterms:modified>
</cp:coreProperties>
</file>