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579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Assignment 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for clingo Work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{queen_function(R, 1..n)}=1:-R=1..n.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:-queen_function(R1,C),queen_function(R2,C),R1!=R2.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:-queen_function(R1,C1),queen_function(R2,C2),R1!=R2,|R1-R2|=|C1-C2|.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:-queen_function(R,C),R=3..6,C=3..6.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clingo -c n=8 pa1_problem1.txt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-c n=8 pa1_problem1.txt 0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pa1_problem1.txt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queen_function(5,7) queen_function(1,4) queen_function(2,6) queen_function(4,2) queen_function(3,8) queen_function(6,1) queen_function(7,3) queen_function(8,5)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queen_function(2,3) queen_function(3,1) queen_function(6,8) queen_function(4,7) queen_function(1,5) queen_function(5,2) queen_function(7,6) queen_function(8,4)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queen_function(2,4) queen_function(4,1) queen_function(5,8) queen_function(3,7) queen_function(1,6) queen_function(6,2) queen_function(7,5) queen_function(8,3)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queen_function(6,7) queen_function(1,3) queen_function(2,5) queen_function(3,2) queen_function(4,8) queen_function(5,1) queen_function(8,6) queen_function(7,4)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4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0.066s (Solving: 0.00s 1st Model: 0.00s Unsat: 0.00s)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0.011s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{queen_function(ROW, 1..n)}=1:-ROW=1..n.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:-queen_function(ROW_1,COL),queen_function(ROW_2,COL),ROW_1!=ROW_2.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:-queen_function(ROW_1,COL_1),queen_function(ROW_2,COL_2),ROW_1!=ROW_2,|ROW_1-ROW_2|=|COL_1-COL_2|.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You should write multiple command lines below.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clingo -c n=3 pa1_problem2.txt 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clingo -c n=4 pa1_problem2.txt 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clingo -c n=5 pa1_problem2.txt 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clingo -c n=6 pa1_problem2.txt 0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clingo -c n=7 pa1_problem2.txt 0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clingo -c n=8 pa1_problem2.txt 0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clingo -c n=9 pa1_problem2.txt 0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clingo -c n=10 pa1_problem2.txt 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clingo -c n=11 pa1_problem2.txt 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clingo -c n=12 pa1_problem2.txt 0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Since the output is large, do not copy them into the submission.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Questions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Draw a table that lists the number of solutions and the times to compute all solutions. Use CPU time that clingo returns.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329.000000000001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43"/>
              <w:gridCol w:w="2443"/>
              <w:gridCol w:w="2443"/>
              <w:tblGridChange w:id="0">
                <w:tblGrid>
                  <w:gridCol w:w="2443"/>
                  <w:gridCol w:w="2443"/>
                  <w:gridCol w:w="24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Value n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 of solutions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0.003s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0.004s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0.003s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0.006s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0.046s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352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0.043s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724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0.249s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2680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2.553s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14200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39.999s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 {a(ROW,COL,N): ROW=1..9, COL=1..9, ROW_1&lt;=ROW, ROW&lt;=ROW_1+2, COL_1&lt;=COL, COL&lt;=COL_1+2} 1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:- N=1..9, ROW_1 = 3*(0..2)+1, COL_1 = 3*(0..2)+1.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a(ROW,COL,N1), N!=N1.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a(ROW,COL_1,N), COL!=COL_1.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a(ROW_1,COL,N), ROW!=ROW_1.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pa1_problem3_instance contains following content: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a(1,1,8).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a(2,3,3).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a(2,4,6).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a(3,2,7).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a(3,5,9).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a(3,7,2).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a(4,2,5).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a(4,6,7).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a(5,5,4).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a(5,6,5).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a(5,7,7).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a(6,4,1).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a(6,8,3).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a(7,3,1).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a(7,8,6).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a(7,9,8).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a(8,3,8).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a(8,4,5).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a(8,8,1).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a(9,2,9).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a(9,7,4).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clingo pa1_problem3.txt pa1_problem3_instance.txt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pa1_problem3.txt pa1_problem3_instance.txt 0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pa1_problem3.txt ...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a(1,1,8) a(2,3,3) a(2,4,6) a(3,2,7) a(3,5,9) a(3,7,2) a(4,2,5) a(4,6,7) a(5,5,4) a(5,6,5) a(5,7,7) a(6,4,1) a(6,8,3) a(7,3,1) a(7,8,6) a(7,9,8) a(8,3,8) a(8,4,5) a(8,8,1) a(9,2,9) a(9,7,4) a(4,1,1) a(1,2,1) a(6,1,2) a(7,2,2) a(1,3,2) a(5,1,3) a(8,2,3) a(8,1,4) a(2,2,4) a(4,3,4) a(7,1,5) a(3,3,5) a(3,1,6) a(5,2,6) a(9,3,6) a(9,1,7) a(6,3,7) a(6,2,8) a(2,1,9) a(5,3,9) a(9,5,1) a(3,6,1) a(4,4,2) a(8,5,2) a(2,6,2) a(9,4,3) a(4,5,3) a(1,6,3) a(3,4,4) a(7,6,4) a(1,5,5) a(6,5,6) a(8,6,6) a(1,4,7) a(7,5,7) a(5,4,8) a(2,5,8) a(9,6,8) a(7,4,9) a(6,6,9) a(2,7,1) a(5,9,1) a(5,8,2) a(9,9,2) a(7,7,3) a(3,9,3) a(1,8,4) a(6,9,4) a(6,7,5) a(9,8,5) a(2,9,5) a(1,7,6) a(4,9,6) a(2,8,7) a(8,9,7) a(4,7,8) a(3,8,8) a(8,7,9) a(4,8,9) a(1,9,9)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0.054s (Solving: 0.00s 1st Model: 0.00s Unsat: 0.00s)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0.052s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 {a(ROW,COL,N): ROW=1..16, COL=1..16, ROW1&lt;=ROW, ROW&lt;=ROW1+3, COL1&lt;=COL, COL&lt;=COL1+3} 1 :- N=1..16, ROW1 = 4*(0..3)+1, COL1 = 4*(0..3)+1.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a(ROW,COL,N1), N!=N1.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a(ROW,COL1,N), COL!=COL1.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a(ROW1,COL,N), ROW!=ROW1.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pa1_problem4_instance contains following content:</w:t>
              <w:br w:type="textWrapping"/>
              <w:t xml:space="preserve">a(1,1,9).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a(1,2,14).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a(1,6,3).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a(1,8,5).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a(1,9,15).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a(1,11,2).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a(1,15,7).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a(1,16,1).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a(2,1,6).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a(2,2,12).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a(2,6,14).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a(2,11,10).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a(2,15,5).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a(2,16,11).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a(3,1,4).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a(3,4,7).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a(3,5,6).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a(3,8,13).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a(3,9,16).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a(3,12,1).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a(3,13,2).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a(3,16,9).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a(4,2,15).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a(4,3,16).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a(4,5,9).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a(4,6,7).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a(4,11,11).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a(4,12,6).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a(4,14,3).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a(4,15,14).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a(5,2,7).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a(5,3,15).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a(5,14,2).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a(5,15,16).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a(6,1,5).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a(6,3,13).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a(6,5,14).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a(6,7,15).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a(6,10,10).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a(6,12,3).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a(6,14,1).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a(6,16,8).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a(7,2,8).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a(7,4,10).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a(7,6,9).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a(7,7,4).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a(7,8,11).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a(7,9,13).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a(7,10,6).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a(7,11,15).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a(7,13,14).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a(7,15,3).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a(8,1,16).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a(8,5,5).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a(8,7,3).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a(8,10,14).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a(8,12,9).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a(8,16,6).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a(9,1,15).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a(9,5,16).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a(9,7,10).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a(9,10,9).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a(9,12,13).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a(9,16,14).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a(10,2,9).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a(10,4,6).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a(10,6,5).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a(10,7,13).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a(10,8,3).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a(10,9,1).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a(10,10,15).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a(10,11,4).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a(10,13,7).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a(10,15,12).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a(11,1,2).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a(11,3,8).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a(11,5,15).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a(11,7,14).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a(11,10,16).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a(11,12,12).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a(11,14,5).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a(11,16,13).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a(12,2,13).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a(12,3,12).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a(12,14,9).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a(12,15,11).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a(13,2,5).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a(13,3,3).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a(13,5,2).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a(13,6,16).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a(13,11,13).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a(13,12,10).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a(13,14,12).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a(13,15,9).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a(14,1,8).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a(14,4,4).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a(14,5,12).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a(14,8,1).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a(14,9,6).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a(14,12,7).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a(14,13,15).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a(14,16,3).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a(15,1,10).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a(15,2,1).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a(15,6,15).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a(15,11,16).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a(15,15,6).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a(15,16,2).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a(16,1,11).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a(16,2,2).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a(16,6,8).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a(16,8,14).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a(16,9,3).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a(16,11,1).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a(16,15,10).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a(16,16,7).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clingo pa1_problem4.txt pa1_problem4_instance.txt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pa1_problem4.txt pa1_problem4_instance.txt 0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pa1_problem4.txt ...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a(1,1,9) a(1,2,14) a(1,6,3) a(1,8,5) a(1,9,15) a(1,11,2) a(1,15,7) a(1,16,1) a(2,1,6) a(2,2,12) a(2,6,14) a(2,11,10) a(2,15,5) a(2,16,11) a(3,1,4) a(3,4,7) a(3,5,6) a(3,8,13) a(3,9,16) a(3,12,1) a(3,13,2) a(3,16,9) a(4,2,15) a(4,3,16) a(4,5,9) a(4,6,7) a(4,11,11) a(4,12,6) a(4,14,3) a(4,15,14) a(5,2,7) a(5,3,15) a(5,14,2) a(5,15,16) a(6,1,5) a(6,3,13) a(6,5,14) a(6,7,15) a(6,10,10) a(6,12,3) a(6,14,1) a(6,16,8) a(7,2,8) a(7,4,10) a(7,6,9) a(7,7,4) a(7,8,11) a(7,9,13) a(7,10,6) a(7,11,15) a(7,13,14) a(7,15,3) a(8,1,16) a(8,5,5) a(8,7,3) a(8,10,14) a(8,12,9) a(8,16,6) a(9,1,15) a(9,5,16) a(9,7,10) a(9,10,9) a(9,12,13) a(9,16,14) a(10,2,9) a(10,4,6) a(10,6,5) a(10,7,13) a(10,8,3) a(10,9,1) a(10,10,15) a(10,11,4) a(10,13,7) a(10,15,12) a(11,1,2) a(11,3,8) a(11,5,15) a(11,7,14) a(11,10,16) a(11,12,12) a(11,14,5) a(11,16,13) a(12,2,13) a(12,3,12) a(12,14,9) a(12,15,11) a(13,2,5) a(13,3,3) a(13,5,2) a(13,6,16) a(13,11,13) a(13,12,10) a(13,14,12) a(13,15,9) a(14,1,8) a(14,4,4) a(14,5,12) a(14,8,1) a(14,9,6) a(14,12,7) a(14,13,15) a(14,16,3) a(15,1,10) a(15,2,1) a(15,6,15) a(15,11,16) a(15,15,6) a(15,16,2) a(16,1,11) a(16,2,2) a(16,6,8) a(16,8,14) a(16,9,3) a(16,11,1) a(16,15,10) a(16,16,7) a(12,1,1) a(2,3,1) a(8,4,1) a(7,3,2) a(4,4,2) a(5,1,3) a(9,2,3) a(2,4,3) a(11,2,4) a(8,3,4) a(3,3,5) a(9,4,5) a(6,2,6) a(16,3,6) a(13,1,7) a(9,3,7) a(1,4,8) a(15,3,9) a(6,4,9) a(3,2,10) a(10,3,10) a(8,2,11) a(1,3,11) a(11,4,11) a(7,1,12) a(16,4,12) a(4,1,13) a(15,4,13) a(10,1,14) a(14,3,14) a(5,4,14) a(13,4,15) a(14,2,16) a(12,4,16) a(7,5,1) a(9,6,1) a(4,7,1) a(8,6,2) a(2,7,2) a(12,8,2) a(15,5,3) a(2,5,4) a(12,6,4) a(15,8,4) a(14,7,5) a(11,6,6) a(5,7,6) a(13,8,6) a(12,5,7) a(15,7,7) a(8,8,7) a(5,5,8) a(12,7,8) a(4,8,8) a(16,7,9) a(11,8,9) a(1,5,10) a(14,6,10) a(5,8,10) a(10,5,11) a(3,6,11) a(13,7,11) a(6,6,12) a(3,7,12) a(9,8,12) a(16,5,13) a(5,6,13) a(2,8,15) a(1,7,16) a(6,8,16) a(5,10,1) a(6,9,2) a(14,10,2) a(10,12,2) a(3,10,3) a(11,11,3) a(5,9,4) a(16,10,4) a(1,12,4) a(4,9,5) a(12,10,5) a(5,11,5) a(15,12,5) a(12,11,6) a(11,9,7) a(2,10,7) a(6,11,7) a(8,9,8) a(13,10,8) a(9,11,8) a(2,12,8) a(2,9,9) a(14,11,9) a(12,9,10) a(9,9,11) a(15,10,11) a(5,12,11) a(15,9,12) a(4,10,12) a(8,11,12) a(1,10,13) a(13,9,14) a(3,11,14) a(12,12,14) a(16,12,15) a(7,12,16) a(13,13,1) a(11,15,1) a(9,15,2) a(12,13,3) a(4,13,4) a(9,14,4) a(6,15,4) a(13,16,4) a(16,13,5) a(7,16,5) a(9,13,6) a(1,14,6) a(7,14,7) a(15,13,8) a(10,14,8) a(3,15,8) a(5,13,9) a(11,13,10) a(8,14,10) a(4,16,10) a(6,13,11) a(14,14,11) a(1,13,12) a(5,16,12) a(8,13,13) a(2,14,13) a(14,15,13) a(15,14,14) a(3,14,15) a(8,15,15) a(12,16,15) a(2,13,16) a(16,14,16) a(10,16,16)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0.184s (Solving: 0.00s 1st Model: 0.00s Unsat: 0.00s)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0.183s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1 {a(ROW,COL,N): ROW=1..9, COL=1..9, ROW1&lt;=ROW, ROW&lt;=ROW1+2, COL1&lt;=COL, COL&lt;=COL1+2} 1 :- N=1..9, ROW1 = 3*(0..2)+1, COL1 = 3*(0..2)+1.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a(ROW,COL,N1), N!=N1.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a(ROW,COL1,N), COL!=COL1.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a(ROW1,COL,N), ROW!=ROW1.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a(ROW1,COL1,N), ROW\3 == ROW1\3, COL\3 == COL1\3, 1{ROW != ROW1; COL != COL1}.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pa1_problem5_instance contains following content: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a(1,3,7).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a(1,7,8).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a(2,2,2).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a(2,8,4).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a(3,1,8).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a(3,3,4).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a(3,5,2).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a(3,7,5).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a(3,9,1).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a(4,5,7).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a(5,3,8).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a(5,4,3).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a(5,5,6).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a(5,6,4).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a(5,7,2).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a(6,5,9).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a(7,1,3).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a(7,3,2).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a(7,5,8).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a(7,7,7).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a(7,9,4).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a(8,2,7).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a(8,8,8).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a(9,3,6).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a(9,7,9).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clingo pa1_problem5.txt pa1_problem5_instance.txt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pa1_problem5.txt pa1_problem5_instance.txt 0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pa1_problem5.txt ...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a(1,3,7) a(1,7,8) a(2,2,2) a(2,8,4) a(3,1,8) a(3,3,4) a(3,5,2) a(3,7,5) a(3,9,1) a(4,5,7) a(5,3,8) a(5,4,3) a(5,5,6) a(5,6,4) a(5,7,2) a(6,5,9) a(7,1,3) a(7,3,2) a(7,5,8) a(7,7,7) a(7,9,4) a(8,2,7) a(8,8,8) a(9,3,6) a(9,7,9) a(4,3,1) a(4,6,8) a(4,9,6) a(7,6,5) a(4,1,2) a(4,4,5) a(4,7,4) a(7,4,9) a(5,2,9) a(5,8,1) a(8,5,3) a(6,1,6) a(6,4,1) a(6,7,3) a(9,1,4) a(9,4,2) a(6,3,5) a(6,6,2) a(6,9,8) a(9,6,7) a(9,9,3) a(6,2,4) a(6,8,7) a(9,2,8) a(9,5,1) a(9,8,5) a(1,2,5) a(1,5,4) a(1,8,2) a(7,2,1) a(7,8,6) a(2,3,3) a(2,6,1) a(2,9,7) a(8,3,9) a(8,6,6) a(8,9,2) a(2,1,9) a(2,4,8) a(2,7,6) a(8,1,5) a(8,4,4) a(8,7,1) a(2,5,5) a(3,2,6) a(3,8,3) a(1,1,1) a(1,4,6) a(1,6,3) a(1,9,9) a(4,2,3) a(4,8,9) a(3,6,9) a(3,4,7) a(5,1,7) a(5,9,5)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0.127s (Solving: 0.00s 1st Model: 0.00s Unsat: 0.00s)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0.124s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Problem 6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 {a(ROW,COL,N): ROW=1..9, COL=1..9, ROW1&lt;=ROW, ROW&lt;=ROW1+2, COL1&lt;=COL, COL&lt;=COL1+2} 1 :- N=1..9, ROW1 = 3*(0..2)+1, COL1 = 3*(0..2)+1.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a(ROW,COL,N1), N!=N1.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a(ROW,COL1,N), COL!=COL1.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a(ROW1,COL,N), ROW!=ROW1.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a(ROW1,COL1,N), |ROW1-ROW|+|COL1-COL|==3.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pa1_problem6_instance contains following content: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a(1,1,3).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a(1,9,4).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a(2,4,6).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a(2,6,9).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a(3,3,6).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a(3,7,9).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a(4,2,8).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a(4,4,3).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a(4,6,2).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a(4,8,6).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a(5,5,7).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a(6,2,1).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a(6,4,8).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a(6,6,5).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a(6,8,7).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a(7,3,7).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a(7,7,8).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a(8,4,7).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a(8,6,8).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a(9,1,9).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a(9,9,7).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clingo pa1_problem6.txt pa1_problem6_instance.txt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pa1_problem6.txt pa1_problem6_instance.txt 0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pa1_problem6.txt ...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a(1,1,3) a(1,9,4) a(2,4,6) a(2,6,9) a(3,3,6) a(3,7,9) a(4,2,8) a(4,4,3) a(4,6,2) a(4,8,6) a(5,5,7) a(6,2,1) a(6,4,8) a(6,6,5) a(6,8,7) a(7,3,7) a(7,7,8) a(8,4,7) a(8,6,8) a(9,1,9) a(9,9,7) a(1,3,1) a(3,6,1) a(4,5,1) a(1,5,2) a(2,2,2) a(6,1,2) a(3,5,3) a(5,3,3) a(2,1,4) a(3,4,4) a(6,3,4) a(2,3,5) a(1,4,5) a(5,2,5) a(5,1,6) a(3,2,7) a(4,1,7) a(1,6,7) a(3,1,8) a(2,5,8) a(1,2,9) a(4,3,9) a(5,4,9) a(2,9,1) a(3,9,2) a(5,7,2) a(2,8,3) a(5,6,4) a(4,7,4) a(3,8,5) a(1,7,6) a(6,5,6) a(2,7,7) a(1,8,8) a(5,8,1) a(6,7,3) a(4,9,5) a(5,9,8) a(6,9,9) a(7,1,1) a(8,3,2) a(7,4,2) a(9,2,3) a(7,2,4) a(8,1,5) a(7,5,5) a(8,2,6) a(9,3,8) a(9,4,1) a(8,7,1) a(7,6,3) a(9,5,4) a(9,6,6) a(8,5,9) a(7,8,9) a(9,8,2) a(8,9,3) a(8,8,4) a(9,7,5) a(7,9,6)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0.054s (Solving: 0.00s 1st Model: 0.00s Unsat: 0.00s)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0.054s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Problem 7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1 {a(ROW,COL,N): ROW=1..9, COL=1..9, ROW1&lt;=ROW, ROW&lt;=ROW1+2, COL1&lt;=COL, COL&lt;=COL1+2} 1 :- N=1..9, ROW1 = 3*(0..2)+1, COL1 = 3*(0..2)+1.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a(ROW,COL,N1), N!=N1.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a(ROW,COL1,N), COL!=COL1.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a(ROW1,COL,N), ROW!=ROW1.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:- a(ROW,COL,N), a(ROW1,COL1,N1), gt(ROW,COL,ROW1,COL1), N &lt;= N1.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pa1_problem7_instance contains following content: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gt(1,2,1,1).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gt(1,3,1,2).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gt(1,3,2,3).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gt(1,4,1,5).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gt(1,6,1,5).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gt(1,6,2,6).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gt(1,7,2,7).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gt(1,8,1,7).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gt(1,8,2,8).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gt(1,9,1,8).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gt(1,9,2,9).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gt(2,1,1,1).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gt(2,2,1,2).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gt(2,2,2,1).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gt(2,2,2,3).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gt(2,2,3,2).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gt(2,3,3,3).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gt(2,4,1,4).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gt(2,4,3,4).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gt(2,5,1,5).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gt(2,5,2,4).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gt(2,5,2,6).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gt(2,5,3,5).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gt(2,6,3,6).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gt(2,8,2,7).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gt(2,9,2,8).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gt(2,9,3,9).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gt(3,1,2,1).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gt(3,1,3,2).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gt(3,3,3,2).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gt(3,4,3,5).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gt(3,5,3,6).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gt(3,7,2,7).</w:t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gt(3,7,3,8).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gt(3,8,2,8).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gt(3,9,3,8).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gt(4,1,4,2).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gt(4,1,5,1).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gt(4,3,4,2).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gt(4,3,5,3).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gt(4,5,4,4).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gt(4,6,4,5).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gt(4,6,5,6).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gt(4,7,4,8).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gt(4,9,4,8).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gt(5,2,4,2).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gt(5,2,5,1).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gt(5,2,5,3).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gt(5,2,6,2).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gt(5,4,4,4).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gt(5,4,5,5).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gt(5,4,6,4).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gt(5,5,4,5).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gt(5,5,6,5).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gt(5,6,5,5).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gt(5,7,4,7).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gt(5,7,5,8).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gt(5,8,4,8).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gt(5,8,5,9).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gt(5,9,4,9).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gt(6,1,5,1).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gt(6,2,6,1).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gt(6,2,6,3).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gt(6,3,5,3).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gt(6,5,6,4).</w:t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gt(6,6,5,6).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gt(6,6,6,5).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gt(6,7,5,7).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gt(6,8,5,8).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gt(6,8,6,7).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gt(6,8,6,9).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gt(7,1,7,2).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gt(7,1,8,1).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gt(7,3,7,2).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gt(7,3,8,2).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gt(7,4,7,5).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gt(7,4,8,4).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gt(7,6,7,5).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gt(7,6,8,6).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gt(7,7,8,7).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gt(7,8,7,7).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gt(7,8,7,9).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gt(8,1,8,2).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gt(8,1,9,1).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gt(8,2,7,2).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gt(8,2,8,3).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gt(8,5,7,5).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gt(8,5,8,4).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gt(8,5,8,6).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gt(8,6,9,6).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gt(8,7,9,7).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gt(8,8,7,8).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gt(8,8,8,6).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gt(8,8,9,6).</w:t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gt(8,9,7,9).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gt(8,9,8,8).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gt(8,9,9,9).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gt(9,2,8,2).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gt(9,2,9,1).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gt(9,2,9,3).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gt(9,3,8,3).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gt(9,4,8,4).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gt(9,5,8,5).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gt(9,5,9,4).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gt(9,5,9,6).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gt(9,8,9,7).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gt(9,9,9,8).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clingo pa1_problem7.txt pa1_problem7_instance.txt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saurabh@ztrimus:~/CSE579_KRR/Assignment/PA_1$ clingo pa1_problem7.txt pa1_problem7_instance.txt 0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pa1_problem7.txt ...</w:t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gt(1,2,1,1) gt(1,3,1,2) gt(1,3,2,3) gt(1,4,1,5) gt(1,6,1,5) gt(1,6,2,6) gt(1,7,2,7) gt(1,8,1,7) gt(1,8,2,8) gt(1,9,1,8) gt(1,9,2,9) gt(2,1,1,1) gt(2,2,1,2) gt(2,2,2,1) gt(2,2,2,3) gt(2,2,3,2) gt(2,3,3,3) gt(2,4,1,4) gt(2,4,3,4) gt(2,5,1,5) gt(2,5,2,4) gt(2,5,2,6) gt(2,5,3,5) gt(2,6,3,6) gt(2,8,2,7) gt(2,9,2,8) gt(2,9,3,9) gt(3,1,2,1) gt(3,1,3,2) gt(3,3,3,2) gt(3,4,3,5) gt(3,5,3,6) gt(3,7,2,7) gt(3,7,3,8) gt(3,8,2,8) gt(3,9,3,8) gt(4,1,4,2) gt(4,1,5,1) gt(4,3,4,2) gt(4,3,5,3) gt(4,5,4,4) gt(4,6,4,5) gt(4,6,5,6) gt(4,7,4,8) gt(4,9,4,8) gt(5,2,4,2) gt(5,2,5,1) gt(5,2,5,3) gt(5,2,6,2) gt(5,4,4,4) gt(5,4,5,5) gt(5,4,6,4) gt(5,5,4,5) gt(5,5,6,5) gt(5,6,5,5) gt(5,7,4,7) gt(5,7,5,8) gt(5,8,4,8) gt(5,8,5,9) gt(5,9,4,9) gt(6,1,5,1) gt(6,2,6,1) gt(6,2,6,3) gt(6,3,5,3) gt(6,5,6,4) gt(6,6,5,6) gt(6,6,6,5) gt(6,7,5,7) gt(6,8,5,8) gt(6,8,6,7) gt(6,8,6,9) gt(7,1,7,2) gt(7,1,8,1) gt(7,3,7,2) gt(7,3,8,2) gt(7,4,7,5) gt(7,4,8,4) gt(7,6,7,5) gt(7,6,8,6) gt(7,7,8,7) gt(7,8,7,7) gt(7,8,7,9) gt(8,1,8,2) gt(8,1,9,1) gt(8,2,7,2) gt(8,2,8,3) gt(8,5,7,5) gt(8,5,8,4) gt(8,5,8,6) gt(8,6,9,6) gt(8,7,9,7) gt(8,8,7,8) gt(8,8,8,6) gt(8,8,9,6) gt(8,9,7,9) gt(8,9,8,8) gt(8,9,9,9) gt(9,2,8,2) gt(9,2,9,1) gt(9,2,9,3) gt(9,3,8,3) gt(9,4,8,4) gt(9,5,8,5) gt(9,5,9,4) gt(9,5,9,6) gt(9,8,9,7) gt(9,9,9,8) a(1,1,2) a(1,2,3) a(1,3,9) a(2,3,6) a(1,5,1) a(1,4,5) a(1,6,4) a(2,6,3) a(2,7,1) a(1,7,6) a(1,8,7) a(2,8,2) a(1,9,8) a(2,9,5) a(2,1,4) a(2,2,7) a(3,2,1) a(3,3,5) a(2,4,8) a(3,4,7) a(2,5,9) a(3,5,6) a(3,6,2) a(3,9,4) a(3,1,8) a(3,7,9) a(3,8,3) a(4,2,6) a(4,1,9) a(5,1,1) a(4,3,7) a(5,3,2) a(4,4,3) a(4,5,4) a(4,6,8) a(5,6,6) a(4,8,1) a(4,7,5) a(4,9,2) a(5,2,8) a(6,2,5) a(5,4,9) a(5,5,5) a(6,4,1) a(6,5,2) a(5,7,7) a(5,8,4) a(5,9,3) a(6,1,3) a(6,3,4) a(6,6,7) a(6,7,8) a(6,8,9) a(6,9,6) a(7,2,2) a(7,1,7) a(8,1,6) a(7,3,8) a(8,2,4) a(7,5,3) a(7,4,6) a(8,4,2) a(7,6,9) a(8,6,5) a(8,7,3) a(7,7,4) a(7,8,5) a(7,9,1) a(9,1,5) a(8,3,1) a(8,5,7) a(9,6,1) a(9,7,2) a(8,8,8) a(8,9,9) a(9,9,7) a(9,2,9) a(9,3,3) a(9,4,4) a(9,5,8) a(9,8,6)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0.279s (Solving: 0.24s 1st Model: 0.08s Unsat: 0.16s)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0.274s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Problem 8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{bishop_function(ROW,COL)} :- ROW=1..n, COL=1..n.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:- bishop_function(ROW1,COL1), bishop_function(ROW2,COL2), ROW1!=ROW2, |ROW1-ROW2|=|COL1-COL2|.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#maximize{1,ROW,COL: bishop_function(ROW,COL)}.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You should write multiple command lines below.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clingo -c n=3 pa1_problem8.txt 0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clingo -c n=4 pa1_problem8.txt 0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clingo -c n=5 pa1_problem8.txt 0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clingo -c n=6 pa1_problem8.txt 0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clingo -c n=7 pa1_problem8.txt 0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clingo -c n=8 pa1_problem8.txt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n=3 pa1_problem8.txt 0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bishop_function(1,3)</w:t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bishop_function(1,3) bishop_function(2,1)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bishop_function(1,3) bishop_function(2,1) bishop_function(2,3)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5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-4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0.047s (Solving: 0.00s 1st Model: 0.00s Unsat: 0.00s)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0.004s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n=4 pa1_problem8.txt 0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bishop_function(4,3)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bishop_function(4,2) bishop_function(4,3)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bishop_function(1,4) bishop_function(4,2) bishop_function(4,3)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bishop_function(1,4) bishop_function(4,2) bishop_function(4,3) bishop_function(4,4)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bishop_function(1,4) bishop_function(4,2) bishop_function(4,3) bishop_function(4,4)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-5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bishop_function(1,2) bishop_function(1,3) bishop_function(1,4) bishop_function(4,2) bishop_function(4,3)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-6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7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-6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0.005s (Solving: 0.00s 1st Model: 0.00s Unsat: 0.00s)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0.005s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n=5 pa1_problem8.txt 0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bishop_function(5,1)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bishop_function(5,1)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bishop_function(5,1) bishop_function(5,2)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bishop_function(1,5) bishop_function(5,2) bishop_function(5,4)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bishop_function(1,5) bishop_function(5,2) bishop_function(5,4) bishop_function(5,5)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-5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bishop_function(5,1) bishop_function(5,2) bishop_function(5,3) bishop_function(5,4) bishop_function(5,5)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-6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Answer: 8</w:t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bishop_function(1,2) bishop_function(1,3) bishop_function(1,5) bishop_function(5,2) bishop_function(5,3) bishop_function(5,4)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-7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Answer: 9</w:t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bishop_function(1,2) bishop_function(1,5) bishop_function(2,5) bishop_function(3,1) bishop_function(3,5) bishop_function(4,1) bishop_function(5,4)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-8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9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-8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0.013s (Solving: 0.01s 1st Model: 0.00s Unsat: 0.01s)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0.012s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n=6 pa1_problem8.txt 0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bishop_function(6,6)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bishop_function(6,3) bishop_function(6,6)</w:t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bishop_function(2,1) bishop_function(6,3) bishop_function(6,6)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bishop_function(2,1) bishop_function(5,1) bishop_function(6,3) bishop_function(6,6)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-5</w:t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bishop_function(2,1) bishop_function(5,1) bishop_function(6,3) bishop_function(6,4) bishop_function(6,6)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-6</w:t>
            </w:r>
          </w:p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Answer: 8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bishop_function(2,1) bishop_function(5,6) bishop_function(6,1) bishop_function(6,2) bishop_function(6,3) bishop_function(6,4) bishop_function(6,6)</w:t>
            </w:r>
          </w:p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-7</w:t>
            </w:r>
          </w:p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Answer: 9</w:t>
            </w:r>
          </w:p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bishop_function(2,1) bishop_function(2,6) bishop_function(5,1) bishop_function(5,6) bishop_function(6,3) bishop_function(6,4) bishop_function(6,6)</w:t>
            </w:r>
          </w:p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-8</w:t>
            </w:r>
          </w:p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Answer: 10</w:t>
            </w:r>
          </w:p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bishop_function(1,6) bishop_function(2,1) bishop_function(2,6) bishop_function(3,1) bishop_function(4,6) bishop_function(5,1) bishop_function(5,6) bishop_function(6,3) bishop_function(6,6)</w:t>
            </w:r>
          </w:p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-9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Answer: 11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bishop_function(1,4) bishop_function(2,1) bishop_function(2,6) bishop_function(5,1) bishop_function(5,6) bishop_function(6,1) bishop_function(6,3) bishop_function(6,4) bishop_function(6,6)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-10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11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-10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0.066s (Solving: 0.06s 1st Model: 0.00s Unsat: 0.06s)</w:t>
            </w:r>
          </w:p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0.066s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n=7 pa1_problem8.txt 0</w:t>
            </w:r>
          </w:p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bishop_function(3,1)</w:t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bishop_function(3,1) bishop_function(5,7)</w:t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bishop_function(3,1) bishop_function(5,7)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bishop_function(3,1) bishop_function(4,7) bishop_function(5,7)</w:t>
            </w:r>
          </w:p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bishop_function(3,1) bishop_function(4,7) bishop_function(5,7) bishop_function(7,3)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-5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bishop_function(3,1) bishop_function(5,7) bishop_function(6,1) bishop_function(7,3) bishop_function(7,4)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-6</w:t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Answer: 8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bishop_function(3,1) bishop_function(5,7) bishop_function(6,1) bishop_function(7,3) bishop_function(7,4) bishop_function(7,7)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-7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Answer: 9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bishop_function(2,1) bishop_function(3,1) bishop_function(5,7) bishop_function(6,1) bishop_function(7,3) bishop_function(7,4) bishop_function(7,7)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-8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Answer: 10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bishop_function(2,1) bishop_function(3,1) bishop_function(5,7) bishop_function(6,1) bishop_function(6,7) bishop_function(7,3) bishop_function(7,4) bishop_function(7,7)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-9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Answer: 11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bishop_function(1,7) bishop_function(2,1) bishop_function(2,7) bishop_function(3,1) bishop_function(5,1) bishop_function(5,7) bishop_function(6,1) bishop_function(6,7) bishop_function(7,4) bishop_function(7,7)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-10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Answer: 12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bishop_function(1,5) bishop_function(2,1) bishop_function(2,7) bishop_function(4,7) bishop_function(6,1) bishop_function(6,7) bishop_function(7,1) bishop_function(7,3) bishop_function(7,5) bishop_function(7,7)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-11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Answer: 13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bishop_function(1,4) bishop_function(1,5) bishop_function(1,7) bishop_function(2,1) bishop_function(2,7) bishop_function(3,1) bishop_function(5,7) bishop_function(6,1) bishop_function(6,7) bishop_function(7,3) bishop_function(7,4) bishop_function(7,7)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-12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13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-12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0.579s (Solving: 0.57s 1st Model: 0.00s Unsat: 0.57s)</w:t>
            </w:r>
          </w:p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0.578s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n=8 pa1_problem8.txt 0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pa1_problem8.txt</w:t>
            </w:r>
          </w:p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0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bishop_function(8,7)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bishop_function(8,7)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-2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bishop_function(8,2) bishop_function(8,7)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-3</w:t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bishop_function(5,8) bishop_function(8,2) bishop_function(8,7)</w:t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-4</w:t>
            </w:r>
          </w:p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bishop_function(5,1) bishop_function(5,8) bishop_function(8,2) bishop_function(8,7)</w:t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-5</w:t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bishop_function(3,1) bishop_function(5,1) bishop_function(5,8) bishop_function(7,1) bishop_function(7,8) bishop_function(8,3)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-6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Answer: 8</w:t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bishop_function(1,4) bishop_function(1,8) bishop_function(5,1) bishop_function(7,8) bishop_function(8,2) bishop_function(8,3)</w:t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-7</w:t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Answer: 9</w:t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bishop_function(1,6) bishop_function(1,8) bishop_function(5,1) bishop_function(5,8) bishop_function(7,1) bishop_function(7,8) bishop_function(8,3)</w:t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-8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Answer: 10</w:t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bishop_function(1,4) bishop_function(1,6) bishop_function(1,8) bishop_function(3,1) bishop_function(4,8) bishop_function(5,1) bishop_function(7,8) bishop_function(8,2) bishop_function(8,3)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-9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Answer: 11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bishop_function(1,3) bishop_function(1,6) bishop_function(1,8) bishop_function(2,8) bishop_function(4,8) bishop_function(5,1) bishop_function(5,8) bishop_function(7,1) bishop_function(8,3) bishop_function(8,7)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-10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Answer: 12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bishop_function(3,7) bishop_function(3,8) bishop_function(4,2) bishop_function(5,8) bishop_function(6,1) bishop_function(6,2) bishop_function(6,3) bishop_function(6,6) bishop_function(6,8) bishop_function(8,7)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-11</w:t>
            </w:r>
          </w:p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Answer: 13</w:t>
            </w:r>
          </w:p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bishop_function(1,4) bishop_function(1,5) bishop_function(1,6) bishop_function(1,7) bishop_function(1,8) bishop_function(2,2) bishop_function(6,8) bishop_function(7,5) bishop_function(7,6) bishop_function(8,2) bishop_function(8,3)</w:t>
            </w:r>
          </w:p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-12</w:t>
            </w:r>
          </w:p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Answer: 14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bishop_function(1,2) bishop_function(1,4) bishop_function(1,5) bishop_function(1,6) bishop_function(1,7) bishop_function(1,8) bishop_function(2,2) bishop_function(6,8) bishop_function(7,5) bishop_function(8,2) bishop_function(8,3) bishop_function(8,5) bishop_function(8,7)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-13</w:t>
            </w:r>
          </w:p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Answer: 15</w:t>
            </w:r>
          </w:p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bishop_function(1,1) bishop_function(1,2) bishop_function(1,6) bishop_function(2,8) bishop_function(3,1) bishop_function(4,1) bishop_function(4,8) bishop_function(5,1) bishop_function(5,8) bishop_function(6,8) bishop_function(7,1) bishop_function(8,1) bishop_function(8,3) bishop_function(8,7)</w:t>
            </w:r>
          </w:p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Optimization: -14</w:t>
            </w:r>
          </w:p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OPTIMUM FOUND</w:t>
            </w:r>
          </w:p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15</w:t>
            </w:r>
          </w:p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  Optimum    : yes</w:t>
            </w:r>
          </w:p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Optimization : -14</w:t>
            </w:r>
          </w:p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17.236s (Solving: 17.22s 1st Model: 0.00s Unsat: 16.89s)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17.218s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Questions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Draw a table that lists the maximum value of bishops when the chessboard is n by n, where n is 3, 4, 5, 6, 7, 8. Infer the general function f(n) that returns the maximum value of bishops.</w:t>
            </w:r>
          </w:p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64"/>
              <w:gridCol w:w="3665"/>
              <w:tblGridChange w:id="0">
                <w:tblGrid>
                  <w:gridCol w:w="3664"/>
                  <w:gridCol w:w="3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Value n</w:t>
                  </w:r>
                </w:p>
              </w:tc>
              <w:tc>
                <w:tcPr/>
                <w:p w:rsidR="00000000" w:rsidDel="00000000" w:rsidP="00000000" w:rsidRDefault="00000000" w:rsidRPr="00000000" w14:paraId="0000033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f(n)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33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33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3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33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3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3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34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</w:tr>
          </w:tbl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f(n) = (n-1)*2 for all n&gt;=2 and f(1)=1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f(n) = 2n -2 + delta_{n,1} Where delta_{n,1} is kronecker delta which equals 1 when n = 1 and 0 otherwise.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Problem 9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7555"/>
        <w:tblGridChange w:id="0">
          <w:tblGrid>
            <w:gridCol w:w="1795"/>
            <w:gridCol w:w="7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You should write multiple command lines below.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clingo -c k=1 -c n=2 pa1_problem9.txt 0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clingo -c k=2 -c n=8 pa1_problem9.txt 0</w:t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clingo -c k=3 -c n=23 pa1_problem9.txt 0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clingo -c k=4 -c n=67 pa1_problem9.txt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clingo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k=1 -c n=2 pa1_problem9.txt 0</w:t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</w:t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</w:t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0.001s (Solving: 0.00s 1st Model: 0.00s Unsat: 0.00s)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0.001s</w:t>
            </w:r>
          </w:p>
          <w:p w:rsidR="00000000" w:rsidDel="00000000" w:rsidP="00000000" w:rsidRDefault="00000000" w:rsidRPr="00000000" w14:paraId="000003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k=1 -c n=3 pa1_problem9.txt 0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UNSATISFIABLE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0</w:t>
            </w:r>
          </w:p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0.001s (Solving: 0.00s 1st Model: 0.00s Unsat: 0.00s)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0.001s</w:t>
            </w:r>
          </w:p>
          <w:p w:rsidR="00000000" w:rsidDel="00000000" w:rsidP="00000000" w:rsidRDefault="00000000" w:rsidRPr="00000000" w14:paraId="000003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—--------------------------------------------------------------------------------</w:t>
            </w:r>
          </w:p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k=2 -c n=8 pa1_problem9.txt 0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add_function(3,2) add_function(4,1) add_function(5,2) add_function(6,2) add_function(7,2) add_function(8,1)</w:t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add_function(1,2) add_function(2,2) add_function(4,2) add_function(5,1) add_function(6,1) add_function(7,1) add_function(8,2)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2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0.005s (Solving: 0.00s 1st Model: 0.00s Unsat: 0.00s)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0.005s</w:t>
            </w:r>
          </w:p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k=2 -c n=9 pa1_problem9.txt 0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UNSATISFIABLE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0</w:t>
            </w:r>
          </w:p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0.005s (Solving: 0.00s 1st Model: 0.00s Unsat: 0.00s)</w:t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0.005s</w:t>
            </w:r>
          </w:p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—--------------------------------------------------------------------------------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k=3 -c n=23 pa1_problem9.txt 0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Answer: 1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add_function(1,2) add_function(2,2) add_function(3,3) add_function(4,2) add_function(5,3) add_function(6,3) add_function(7,3) add_function(8,2) add_function(9,1) add_function(10,1) add_function(11,2) add_function(12,1) add_function(13,1) add_function(14,1) add_function(15,1) add_function(16,2) add_function(17,1) add_function(18,1) add_function(19,3) add_function(20,1) add_function(21,3) add_function(22,2) add_function(23,3)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Answer: 2</w:t>
            </w:r>
          </w:p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add_function(1,2) add_function(2,2) add_function(3,3) add_function(4,2) add_function(5,3) add_function(6,3) add_function(7,3) add_function(8,2) add_function(9,1) add_function(10,1) add_function(11,2) add_function(12,1) add_function(13,1) add_function(14,1) add_function(15,1) add_function(16,1) add_function(17,1) add_function(18,1) add_function(19,3) add_function(20,1) add_function(21,3) add_function(22,2) add_function(23,3)</w:t>
            </w:r>
          </w:p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Answer: 3</w:t>
            </w:r>
          </w:p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add_function(1,2) add_function(2,2) add_function(3,3) add_function(4,2) add_function(5,3) add_function(6,3) add_function(7,3) add_function(8,2) add_function(9,1) add_function(10,1) add_function(11,2) add_function(12,1) add_function(13,1) add_function(14,1) add_function(15,1) add_function(16,1) add_function(17,2) add_function(18,1) add_function(19,3) add_function(20,1) add_function(21,3) add_function(22,2) add_function(23,3)</w:t>
            </w:r>
          </w:p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Answer: 4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add_function(3,2) add_function(1,3) add_function(2,3) add_function(4,3) add_function(5,2) add_function(6,2) add_function(7,2) add_function(8,3) add_function(9,1) add_function(10,1) add_function(11,3) add_function(12,1) add_function(13,1) add_function(14,1) add_function(15,1) add_function(16,1) add_function(17,1) add_function(18,1) add_function(19,2) add_function(20,1) add_function(21,2) add_function(22,3) add_function(23,2)</w:t>
            </w:r>
          </w:p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Answer: 5</w:t>
            </w:r>
          </w:p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add_function(3,2) add_function(1,3) add_function(2,3) add_function(4,3) add_function(5,2) add_function(6,2) add_function(7,2) add_function(8,3) add_function(9,1) add_function(10,1) add_function(11,3) add_function(12,1) add_function(13,1) add_function(14,1) add_function(15,1) add_function(16,1) add_function(17,3) add_function(18,1) add_function(19,2) add_function(20,1) add_function(21,2) add_function(22,3) add_function(23,2)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Answer: 6</w:t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add_function(3,2) add_function(1,3) add_function(2,3) add_function(4,3) add_function(5,2) add_function(6,2) add_function(7,2) add_function(8,3) add_function(9,1) add_function(10,1) add_function(11,3) add_function(12,1) add_function(13,1) add_function(14,1) add_function(15,1) add_function(16,3) add_function(17,1) add_function(18,1) add_function(19,2) add_function(20,1) add_function(21,2) add_function(22,3) add_function(23,2)</w:t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Answer: 7</w:t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add_function(3,3) add_function(4,1) add_function(5,3) add_function(6,3) add_function(7,3) add_function(8,1) add_function(9,2) add_function(10,2) add_function(11,1) add_function(12,2) add_function(13,2) add_function(14,2) add_function(15,2) add_function(16,1) add_function(17,2) add_function(18,2) add_function(19,3) add_function(20,2) add_function(21,3) add_function(22,1) add_function(23,3)</w:t>
            </w:r>
          </w:p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Answer: 8</w:t>
            </w:r>
          </w:p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add_function(3,3) add_function(4,1) add_function(5,3) add_function(6,3) add_function(7,3) add_function(8,1) add_function(9,2) add_function(10,2) add_function(11,1) add_function(12,2) add_function(13,2) add_function(14,2) add_function(15,2) add_function(16,2) add_function(17,1) add_function(18,2) add_function(19,3) add_function(20,2) add_function(21,3) add_function(22,1) add_function(23,3)</w:t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Answer: 9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add_function(3,3) add_function(4,1) add_function(5,3) add_function(6,3) add_function(7,3) add_function(8,1) add_function(9,2) add_function(10,2) add_function(11,1) add_function(12,2) add_function(13,2) add_function(14,2) add_function(15,2) add_function(16,2) add_function(17,2) add_function(18,2) add_function(19,3) add_function(20,2) add_function(21,3) add_function(22,1) add_function(23,3)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Answer: 10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add_function(3,2) add_function(4,1) add_function(5,2) add_function(6,2) add_function(7,2) add_function(8,1) add_function(9,3) add_function(10,3) add_function(11,1) add_function(12,3) add_function(13,3) add_function(14,3) add_function(15,3) add_function(16,1) add_function(17,3) add_function(18,3) add_function(19,2) add_function(20,3) add_function(21,2) add_function(22,1) add_function(23,2)</w:t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Answer: 11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add_function(3,2) add_function(4,1) add_function(5,2) add_function(6,2) add_function(7,2) add_function(8,1) add_function(9,3) add_function(10,3) add_function(11,1) add_function(12,3) add_function(13,3) add_function(14,3) add_function(15,3) add_function(16,3) add_function(17,1) add_function(18,3) add_function(19,2) add_function(20,3) add_function(21,2) add_function(22,1) add_function(23,2)</w:t>
            </w:r>
          </w:p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Answer: 12</w:t>
            </w:r>
          </w:p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add_function(1,1) add_function(2,1) add_function(3,2) add_function(4,1) add_function(5,2) add_function(6,2) add_function(7,2) add_function(8,1) add_function(9,3) add_function(10,3) add_function(11,1) add_function(12,3) add_function(13,3) add_function(14,3) add_function(15,3) add_function(16,3) add_function(17,3) add_function(18,3) add_function(19,2) add_function(20,3) add_function(21,2) add_function(22,1) add_function(23,2)</w:t>
            </w:r>
          </w:p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Answer: 13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add_function(1,2) add_function(2,2) add_function(4,2) add_function(5,1) add_function(6,1) add_function(7,1) add_function(8,2) add_function(9,3) add_function(10,3) add_function(11,2) add_function(12,3) add_function(13,3) add_function(14,3) add_function(15,3) add_function(16,3) add_function(17,3) add_function(18,3) add_function(19,1) add_function(20,3) add_function(21,1) add_function(22,2) add_function(23,1)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Answer: 14</w:t>
            </w:r>
          </w:p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add_function(1,2) add_function(2,2) add_function(4,2) add_function(5,1) add_function(6,1) add_function(7,1) add_function(8,2) add_function(9,3) add_function(10,3) add_function(11,2) add_function(12,3) add_function(13,3) add_function(14,3) add_function(15,3) add_function(16,2) add_function(17,3) add_function(18,3) add_function(19,1) add_function(20,3) add_function(21,1) add_function(22,2) add_function(23,1)</w:t>
            </w:r>
          </w:p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Answer: 15</w:t>
            </w:r>
          </w:p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add_function(1,2) add_function(2,2) add_function(4,2) add_function(5,1) add_function(6,1) add_function(7,1) add_function(8,2) add_function(9,3) add_function(10,3) add_function(11,2) add_function(12,3) add_function(13,3) add_function(14,3) add_function(15,3) add_function(16,3) add_function(17,2) add_function(18,3) add_function(19,1) add_function(20,3) add_function(21,1) add_function(22,2) add_function(23,1)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Answer: 16</w:t>
            </w:r>
          </w:p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add_function(1,3) add_function(2,3) add_function(4,3) add_function(5,1) add_function(6,1) add_function(7,1) add_function(8,3) add_function(9,2) add_function(10,2) add_function(11,3) add_function(12,2) add_function(13,2) add_function(14,2) add_function(15,2) add_function(16,3) add_function(17,2) add_function(18,2) add_function(19,1) add_function(20,2) add_function(21,1) add_function(22,3) add_function(23,1)</w:t>
            </w:r>
          </w:p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Answer: 17</w:t>
            </w:r>
          </w:p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add_function(1,3) add_function(2,3) add_function(4,3) add_function(5,1) add_function(6,1) add_function(7,1) add_function(8,3) add_function(9,2) add_function(10,2) add_function(11,3) add_function(12,2) add_function(13,2) add_function(14,2) add_function(15,2) add_function(16,2) add_function(17,2) add_function(18,2) add_function(19,1) add_function(20,2) add_function(21,1) add_function(22,3) add_function(23,1)</w:t>
            </w:r>
          </w:p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Answer: 18</w:t>
            </w:r>
          </w:p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add_function(3,1) add_function(1,3) add_function(2,3) add_function(4,3) add_function(5,1) add_function(6,1) add_function(7,1) add_function(8,3) add_function(9,2) add_function(10,2) add_function(11,3) add_function(12,2) add_function(13,2) add_function(14,2) add_function(15,2) add_function(16,2) add_function(17,3) add_function(18,2) add_function(19,1) add_function(20,2) add_function(21,1) add_function(22,3) add_function(23,1)</w:t>
            </w:r>
          </w:p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SATISFIABLE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18</w:t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0.041s (Solving: 0.03s 1st Model: 0.01s Unsat: 0.00s)</w:t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0.041s</w:t>
            </w:r>
          </w:p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k=3 -c n=24 pa1_problem9.txt 0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UNSATISFIABLE</w:t>
            </w:r>
          </w:p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0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0.064s (Solving: 0.05s 1st Model: 0.00s Unsat: 0.05s)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0.063s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—--------------------------------------------------------------------------------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saurabh@ztrimus:~/CSE579_KRR/Assignment/PA_1$ clingo -c k=4 -c n=67 pa1_problem9.txt 0</w:t>
            </w:r>
          </w:p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clingo version 5.4.1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Reading from pa1_problem9.txt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Solving...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  ^C*** Info : (clingo): INTERRUPTED by signal!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INTERRUPTED  : 1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Models       : 0+</w:t>
            </w:r>
          </w:p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Calls        : 1</w:t>
            </w:r>
          </w:p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Time         : 1521.731s (Solving: 1521.65s 1st Model: 0.00s Unsat: 0.00s)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CPU Time     : 1517.266s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Questions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Fill in the values accordingly.</w:t>
            </w:r>
          </w:p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32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664"/>
              <w:gridCol w:w="3665"/>
              <w:tblGridChange w:id="0">
                <w:tblGrid>
                  <w:gridCol w:w="3664"/>
                  <w:gridCol w:w="3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Exact value of A(1)</w:t>
                  </w:r>
                </w:p>
              </w:tc>
              <w:tc>
                <w:tcPr/>
                <w:p w:rsidR="00000000" w:rsidDel="00000000" w:rsidP="00000000" w:rsidRDefault="00000000" w:rsidRPr="00000000" w14:paraId="000003D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Exact value of A(2)</w:t>
                  </w:r>
                </w:p>
              </w:tc>
              <w:tc>
                <w:tcPr/>
                <w:p w:rsidR="00000000" w:rsidDel="00000000" w:rsidP="00000000" w:rsidRDefault="00000000" w:rsidRPr="00000000" w14:paraId="000003D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Exact value of A(3)</w:t>
                  </w:r>
                </w:p>
              </w:tc>
              <w:tc>
                <w:tcPr/>
                <w:p w:rsidR="00000000" w:rsidDel="00000000" w:rsidP="00000000" w:rsidRDefault="00000000" w:rsidRPr="00000000" w14:paraId="000003D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3D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Largest lower bound for A(4) </w:t>
                  </w:r>
                </w:p>
                <w:p w:rsidR="00000000" w:rsidDel="00000000" w:rsidP="00000000" w:rsidRDefault="00000000" w:rsidRPr="00000000" w14:paraId="000003DB">
                  <w:pPr>
                    <w:rPr/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/>
                <w:p w:rsidR="00000000" w:rsidDel="00000000" w:rsidP="00000000" w:rsidRDefault="00000000" w:rsidRPr="00000000" w14:paraId="000003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66 - program completed</w:t>
                  </w:r>
                </w:p>
                <w:p w:rsidR="00000000" w:rsidDel="00000000" w:rsidP="00000000" w:rsidRDefault="00000000" w:rsidRPr="00000000" w14:paraId="000003D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67 - program took longer than 10 mins to run</w:t>
                  </w:r>
                </w:p>
              </w:tc>
            </w:tr>
          </w:tbl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3F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9675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 w:val="1"/>
    <w:unhideWhenUsed w:val="1"/>
    <w:rsid w:val="0096757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78zPrr3Sa1TRJbUmJK6+G25fQ==">CgMxLjAyCGguZ2pkZ3hzOAByITFBck9HUDVmekxWNkxiMlZYeDgzclV5WEFGRFNLZnFxUg==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2019-08-07T19:44:00Z</dcterms:created>
  <dc:creator>Zhun Yang</dc:creator>
</cp:coreProperties>
</file>