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E254F" w14:textId="6E98CAED" w:rsidR="00EE79F5" w:rsidRDefault="00D40CE7">
      <w:r>
        <w:t xml:space="preserve">A student goes to class and takes notes on his about important dates and things to study for a test. The student gives the note an ID of the class name and class number then gives title and writes the note. He then saves the note and the app stores it in the list. He does this in three different classes. After classes he goes home and looks up each note to study and update his calendar of important dates. He clicks on the note in the list and opens it and makes off the things he studies to prepare for his tests. </w:t>
      </w:r>
      <w:bookmarkStart w:id="0" w:name="_GoBack"/>
      <w:bookmarkEnd w:id="0"/>
    </w:p>
    <w:sectPr w:rsidR="00EE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E7"/>
    <w:rsid w:val="007D3D21"/>
    <w:rsid w:val="00D40CE7"/>
    <w:rsid w:val="00F9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D5C1"/>
  <w15:chartTrackingRefBased/>
  <w15:docId w15:val="{E2869E1A-39AC-4787-B48F-1390881E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smith</dc:creator>
  <cp:keywords/>
  <dc:description/>
  <cp:lastModifiedBy>zack smith</cp:lastModifiedBy>
  <cp:revision>1</cp:revision>
  <dcterms:created xsi:type="dcterms:W3CDTF">2020-02-28T17:14:00Z</dcterms:created>
  <dcterms:modified xsi:type="dcterms:W3CDTF">2020-02-28T17:20:00Z</dcterms:modified>
</cp:coreProperties>
</file>