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10" w:rsidRDefault="00980CC1" w:rsidP="00377110">
      <w:pPr>
        <w:pStyle w:val="Overskrift2"/>
      </w:pPr>
      <w:r>
        <w:t>Modultest af</w:t>
      </w:r>
      <w:r w:rsidR="00E60D51">
        <w:t xml:space="preserve"> datamodtagelse</w:t>
      </w:r>
      <w:r w:rsidR="009322F0">
        <w:t xml:space="preserve"> og </w:t>
      </w:r>
      <w:r w:rsidR="001948B2">
        <w:t>-</w:t>
      </w:r>
      <w:r w:rsidR="009322F0">
        <w:t>forsendelse</w:t>
      </w:r>
      <w:r w:rsidR="00E60D51">
        <w:t xml:space="preserve"> </w:t>
      </w:r>
      <w:r w:rsidR="00377110">
        <w:t>på Rock</w:t>
      </w:r>
    </w:p>
    <w:p w:rsidR="00377110" w:rsidRDefault="00377110" w:rsidP="00377110">
      <w:pPr>
        <w:rPr>
          <w:b/>
        </w:rPr>
      </w:pPr>
      <w:r>
        <w:rPr>
          <w:b/>
        </w:rPr>
        <w:t>Formål</w:t>
      </w:r>
    </w:p>
    <w:p w:rsidR="00377110" w:rsidRDefault="00377110" w:rsidP="00377110">
      <w:r>
        <w:t xml:space="preserve">At teste om Rock modtager data fra </w:t>
      </w:r>
      <w:r w:rsidR="00706B8D">
        <w:t xml:space="preserve">Bluetooth-modulet </w:t>
      </w:r>
      <w:r w:rsidR="00980CC1">
        <w:t>RN</w:t>
      </w:r>
      <w:r w:rsidR="00B275D7">
        <w:t>-</w:t>
      </w:r>
      <w:r w:rsidR="00980CC1">
        <w:t>42</w:t>
      </w:r>
      <w:r w:rsidR="00706B8D">
        <w:t>.</w:t>
      </w:r>
    </w:p>
    <w:p w:rsidR="00980CC1" w:rsidRDefault="00377110" w:rsidP="00377110">
      <w:r>
        <w:t xml:space="preserve">Til dette formål er </w:t>
      </w:r>
      <w:r w:rsidR="00980CC1">
        <w:t xml:space="preserve">programmet </w:t>
      </w:r>
      <w:proofErr w:type="spellStart"/>
      <w:r w:rsidR="00980CC1">
        <w:t>Minicom</w:t>
      </w:r>
      <w:proofErr w:type="spellEnd"/>
      <w:r w:rsidR="00B275D7">
        <w:t xml:space="preserve"> </w:t>
      </w:r>
      <w:r w:rsidR="00980CC1">
        <w:t xml:space="preserve">(REFERENCE til </w:t>
      </w:r>
      <w:proofErr w:type="spellStart"/>
      <w:r w:rsidR="00980CC1">
        <w:t>Minicom</w:t>
      </w:r>
      <w:proofErr w:type="spellEnd"/>
      <w:r w:rsidR="00980CC1">
        <w:t>) installeret i Rocks styresystem</w:t>
      </w:r>
      <w:r w:rsidR="00B275D7">
        <w:t>,</w:t>
      </w:r>
      <w:r w:rsidR="00980CC1">
        <w:t xml:space="preserve"> og sat op til en baud</w:t>
      </w:r>
      <w:r w:rsidR="00B275D7">
        <w:t xml:space="preserve"> </w:t>
      </w:r>
      <w:r w:rsidR="00980CC1">
        <w:t>rate på 115</w:t>
      </w:r>
      <w:r w:rsidR="00B275D7">
        <w:t>.</w:t>
      </w:r>
      <w:r w:rsidR="00980CC1">
        <w:t>200</w:t>
      </w:r>
      <w:r w:rsidR="00B275D7">
        <w:t>,</w:t>
      </w:r>
      <w:r w:rsidR="00980CC1">
        <w:t xml:space="preserve"> med 8 bit </w:t>
      </w:r>
      <w:proofErr w:type="spellStart"/>
      <w:r w:rsidR="00980CC1">
        <w:t>no</w:t>
      </w:r>
      <w:proofErr w:type="spellEnd"/>
      <w:r w:rsidR="00980CC1">
        <w:t xml:space="preserve"> </w:t>
      </w:r>
      <w:proofErr w:type="spellStart"/>
      <w:r w:rsidR="00980CC1">
        <w:t>parity</w:t>
      </w:r>
      <w:proofErr w:type="spellEnd"/>
      <w:r w:rsidR="00980CC1">
        <w:t>. RN</w:t>
      </w:r>
      <w:r w:rsidR="00B275D7">
        <w:t>-</w:t>
      </w:r>
      <w:r w:rsidR="00980CC1">
        <w:t>42 er forbundet kor</w:t>
      </w:r>
      <w:r w:rsidR="007B1935">
        <w:t>rekt til Rock (</w:t>
      </w:r>
      <w:proofErr w:type="spellStart"/>
      <w:r w:rsidR="007B1935">
        <w:t>Raspberry</w:t>
      </w:r>
      <w:proofErr w:type="spellEnd"/>
      <w:r w:rsidR="007B1935">
        <w:t xml:space="preserve"> Pi)</w:t>
      </w:r>
      <w:r w:rsidR="00980CC1">
        <w:t>. Der etableres forbindelse til RN</w:t>
      </w:r>
      <w:r w:rsidR="00E15573">
        <w:t>-42-</w:t>
      </w:r>
      <w:r w:rsidR="00980CC1">
        <w:t>modulet vha. af en ekstern Bluetooth</w:t>
      </w:r>
      <w:r w:rsidR="00294235">
        <w:t>-</w:t>
      </w:r>
      <w:r w:rsidR="00980CC1">
        <w:t xml:space="preserve">enhed (i dette tilfælde en </w:t>
      </w:r>
      <w:r w:rsidR="00E15573">
        <w:t>USB-Bluetooth-adapter til PC</w:t>
      </w:r>
      <w:r w:rsidR="00980CC1">
        <w:t>).</w:t>
      </w:r>
    </w:p>
    <w:p w:rsidR="00377110" w:rsidRDefault="00294235" w:rsidP="00377110">
      <w:r>
        <w:t>Testen optages</w:t>
      </w:r>
      <w:r w:rsidR="00E15573">
        <w:t>,</w:t>
      </w:r>
      <w:r>
        <w:t xml:space="preserve"> og der tages billeder</w:t>
      </w:r>
      <w:r w:rsidR="00377110">
        <w:t xml:space="preserve"> som dokumentation.</w:t>
      </w:r>
    </w:p>
    <w:p w:rsidR="00377110" w:rsidRDefault="00285660" w:rsidP="00377110">
      <w:r>
        <w:t>Der er é</w:t>
      </w:r>
      <w:r w:rsidR="00377110">
        <w:t xml:space="preserve">t testscenarie i denne </w:t>
      </w:r>
      <w:r w:rsidR="00B95834">
        <w:t>modul</w:t>
      </w:r>
      <w:r w:rsidR="00377110">
        <w:t>test:</w:t>
      </w:r>
    </w:p>
    <w:p w:rsidR="00377110" w:rsidRDefault="00294235" w:rsidP="00377110">
      <w:pPr>
        <w:pStyle w:val="Listeafsnit"/>
        <w:numPr>
          <w:ilvl w:val="0"/>
          <w:numId w:val="4"/>
        </w:numPr>
      </w:pPr>
      <w:r>
        <w:t xml:space="preserve">Test af </w:t>
      </w:r>
      <w:r w:rsidR="001E631D">
        <w:t>hvorvidt en forsendelse med</w:t>
      </w:r>
      <w:r>
        <w:t xml:space="preserve"> teksten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 w:rsidR="001E631D">
        <w:t>!</w:t>
      </w:r>
      <w:r>
        <w:t>” kan sendes og modtages</w:t>
      </w:r>
      <w:r w:rsidR="001E631D">
        <w:t>,</w:t>
      </w:r>
      <w:r>
        <w:t xml:space="preserve"> både i Rocks terminal</w:t>
      </w:r>
      <w:r w:rsidR="001E631D">
        <w:t>,</w:t>
      </w:r>
      <w:r>
        <w:t xml:space="preserve"> og på den eksterne Bluetooth-enheds terminal.</w:t>
      </w:r>
    </w:p>
    <w:p w:rsidR="00377110" w:rsidRDefault="00377110" w:rsidP="00377110"/>
    <w:p w:rsidR="00377110" w:rsidRDefault="00377110" w:rsidP="00377110">
      <w:pPr>
        <w:rPr>
          <w:b/>
        </w:rPr>
      </w:pPr>
      <w:r>
        <w:rPr>
          <w:b/>
        </w:rPr>
        <w:t>Overordnet opstilling</w:t>
      </w:r>
    </w:p>
    <w:p w:rsidR="005964DD" w:rsidRDefault="00B95834" w:rsidP="005964DD">
      <w:pPr>
        <w:pStyle w:val="Listeafsnit"/>
        <w:numPr>
          <w:ilvl w:val="0"/>
          <w:numId w:val="1"/>
        </w:numPr>
      </w:pPr>
      <w:r>
        <w:t>Rock</w:t>
      </w:r>
      <w:r w:rsidR="005964DD">
        <w:t xml:space="preserve"> fo</w:t>
      </w:r>
      <w:r w:rsidR="001E631D">
        <w:t>rbindes til computerens Ethernet-port</w:t>
      </w:r>
    </w:p>
    <w:p w:rsidR="00377110" w:rsidRDefault="00FF6352" w:rsidP="00377110">
      <w:pPr>
        <w:pStyle w:val="Listeafsnit"/>
        <w:numPr>
          <w:ilvl w:val="0"/>
          <w:numId w:val="1"/>
        </w:numPr>
      </w:pPr>
      <w:r>
        <w:t xml:space="preserve">RN-42 er monteret på </w:t>
      </w:r>
      <w:r w:rsidR="007B1935">
        <w:t>Rock</w:t>
      </w:r>
      <w:r w:rsidR="001E631D">
        <w:t xml:space="preserve"> jf. m</w:t>
      </w:r>
      <w:r w:rsidR="005964DD">
        <w:t>ontering af modul RN-42</w:t>
      </w:r>
      <w:r w:rsidR="001E631D">
        <w:t xml:space="preserve"> </w:t>
      </w:r>
      <w:r w:rsidR="005964DD">
        <w:t>(REFER</w:t>
      </w:r>
      <w:r w:rsidR="001E631D">
        <w:t>E</w:t>
      </w:r>
      <w:r w:rsidR="005964DD">
        <w:t>NCE i produktdokumentation)</w:t>
      </w:r>
    </w:p>
    <w:p w:rsidR="00D87A69" w:rsidRDefault="00D87A69" w:rsidP="00D87A69">
      <w:pPr>
        <w:pStyle w:val="Listeafsnit"/>
        <w:numPr>
          <w:ilvl w:val="0"/>
          <w:numId w:val="1"/>
        </w:numPr>
      </w:pPr>
      <w:r>
        <w:t>Der etableres en SSH-forbindelse til Rock</w:t>
      </w:r>
    </w:p>
    <w:p w:rsidR="00294235" w:rsidRDefault="00294235" w:rsidP="00377110">
      <w:pPr>
        <w:pStyle w:val="Listeafsnit"/>
        <w:numPr>
          <w:ilvl w:val="0"/>
          <w:numId w:val="1"/>
        </w:numPr>
      </w:pPr>
      <w:proofErr w:type="spellStart"/>
      <w:r>
        <w:t>Minicom</w:t>
      </w:r>
      <w:proofErr w:type="spellEnd"/>
      <w:r w:rsidR="005964DD">
        <w:t xml:space="preserve"> installer</w:t>
      </w:r>
      <w:r w:rsidR="001E631D">
        <w:t xml:space="preserve">es og startes på </w:t>
      </w:r>
      <w:r w:rsidR="007B1935">
        <w:t>Rock</w:t>
      </w:r>
    </w:p>
    <w:p w:rsidR="00481544" w:rsidRDefault="001E631D" w:rsidP="00377110">
      <w:pPr>
        <w:pStyle w:val="Listeafsnit"/>
        <w:numPr>
          <w:ilvl w:val="0"/>
          <w:numId w:val="1"/>
        </w:numPr>
      </w:pPr>
      <w:r>
        <w:t xml:space="preserve">PC </w:t>
      </w:r>
      <w:r w:rsidR="00294235">
        <w:t>par</w:t>
      </w:r>
      <w:r w:rsidR="00481544">
        <w:t>r</w:t>
      </w:r>
      <w:r w:rsidR="00294235">
        <w:t>es med</w:t>
      </w:r>
      <w:r>
        <w:t xml:space="preserve"> RN</w:t>
      </w:r>
      <w:r w:rsidR="00B95834">
        <w:t>-</w:t>
      </w:r>
      <w:r>
        <w:t xml:space="preserve">42 </w:t>
      </w:r>
      <w:r w:rsidR="007B1935">
        <w:t>over B</w:t>
      </w:r>
      <w:r>
        <w:t>luetooth</w:t>
      </w:r>
    </w:p>
    <w:p w:rsidR="005964DD" w:rsidRDefault="00481544" w:rsidP="00377110">
      <w:pPr>
        <w:pStyle w:val="Listeafsnit"/>
        <w:numPr>
          <w:ilvl w:val="0"/>
          <w:numId w:val="1"/>
        </w:numPr>
      </w:pPr>
      <w:r>
        <w:t xml:space="preserve">Et terminalprogram startes på </w:t>
      </w:r>
      <w:r w:rsidR="001E631D">
        <w:t>PC</w:t>
      </w:r>
    </w:p>
    <w:p w:rsidR="007B1935" w:rsidRDefault="007B1935" w:rsidP="007B1935"/>
    <w:p w:rsidR="00377110" w:rsidRDefault="008963D0" w:rsidP="007B1935">
      <w:pPr>
        <w:keepNext/>
        <w:ind w:firstLine="720"/>
      </w:pPr>
      <w:r>
        <w:rPr>
          <w:noProof/>
          <w:lang w:eastAsia="da-DK"/>
        </w:rPr>
        <w:pict>
          <v:oval id="_x0000_s1027" style="position:absolute;left:0;text-align:left;margin-left:363.9pt;margin-top:10.65pt;width:92pt;height:59.5pt;z-index:251659264" filled="f" strokecolor="#00b050" strokeweight="2pt"/>
        </w:pict>
      </w:r>
      <w:r>
        <w:rPr>
          <w:noProof/>
          <w:lang w:eastAsia="da-DK"/>
        </w:rPr>
        <w:pict>
          <v:oval id="_x0000_s1026" style="position:absolute;left:0;text-align:left;margin-left:225.9pt;margin-top:109.15pt;width:38.5pt;height:37pt;z-index:251658240" filled="f" strokecolor="red" strokeweight="2pt"/>
        </w:pict>
      </w:r>
      <w:r w:rsidR="000F386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171pt">
            <v:imagedata r:id="rId7" o:title="2014-12-08 13"/>
          </v:shape>
        </w:pict>
      </w:r>
    </w:p>
    <w:p w:rsidR="00377110" w:rsidRDefault="00377110" w:rsidP="007B1935">
      <w:pPr>
        <w:pStyle w:val="Billedtekst"/>
        <w:ind w:firstLine="720"/>
      </w:pPr>
      <w:r w:rsidRPr="00C565B7">
        <w:rPr>
          <w:b/>
        </w:rPr>
        <w:t xml:space="preserve">Figur </w:t>
      </w:r>
      <w:r w:rsidR="008963D0" w:rsidRPr="00C565B7">
        <w:rPr>
          <w:b/>
        </w:rPr>
        <w:fldChar w:fldCharType="begin"/>
      </w:r>
      <w:r w:rsidR="00E44B4E" w:rsidRPr="00C565B7">
        <w:rPr>
          <w:b/>
        </w:rPr>
        <w:instrText xml:space="preserve"> SEQ Figur \* ARABIC </w:instrText>
      </w:r>
      <w:r w:rsidR="008963D0" w:rsidRPr="00C565B7">
        <w:rPr>
          <w:b/>
        </w:rPr>
        <w:fldChar w:fldCharType="separate"/>
      </w:r>
      <w:r w:rsidR="007B1935">
        <w:rPr>
          <w:b/>
          <w:noProof/>
        </w:rPr>
        <w:t>1</w:t>
      </w:r>
      <w:r w:rsidR="008963D0" w:rsidRPr="00C565B7">
        <w:rPr>
          <w:b/>
          <w:noProof/>
        </w:rPr>
        <w:fldChar w:fldCharType="end"/>
      </w:r>
      <w:r>
        <w:t xml:space="preserve"> Testopstilling til </w:t>
      </w:r>
      <w:r w:rsidR="00C565B7">
        <w:t>modul</w:t>
      </w:r>
      <w:r>
        <w:t>test af forsendelse</w:t>
      </w:r>
    </w:p>
    <w:p w:rsidR="00377110" w:rsidRDefault="00A13C21" w:rsidP="00377110">
      <w:pPr>
        <w:rPr>
          <w:b/>
        </w:rPr>
      </w:pPr>
      <w:r w:rsidRPr="00A13C21">
        <w:rPr>
          <w:b/>
          <w:color w:val="1F497D" w:themeColor="text2"/>
        </w:rPr>
        <w:t>Figur XX</w:t>
      </w:r>
      <w:r>
        <w:t xml:space="preserve"> viser testopstillingen</w:t>
      </w:r>
      <w:r w:rsidR="00377110">
        <w:t>. De</w:t>
      </w:r>
      <w:r w:rsidR="00035ED5">
        <w:t>n</w:t>
      </w:r>
      <w:r w:rsidR="00377110">
        <w:t xml:space="preserve"> </w:t>
      </w:r>
      <w:r w:rsidR="00035ED5">
        <w:rPr>
          <w:color w:val="FF0000"/>
        </w:rPr>
        <w:t>røde cirkel</w:t>
      </w:r>
      <w:r w:rsidR="00377110" w:rsidRPr="006F6078">
        <w:rPr>
          <w:color w:val="FF0000"/>
        </w:rPr>
        <w:t xml:space="preserve"> </w:t>
      </w:r>
      <w:r w:rsidR="00377110">
        <w:t xml:space="preserve">markerer </w:t>
      </w:r>
      <w:r w:rsidR="007B1935">
        <w:t>B</w:t>
      </w:r>
      <w:r w:rsidR="00035ED5">
        <w:t>luetooth-USB-adapteren, mens den</w:t>
      </w:r>
      <w:r w:rsidR="00377110">
        <w:t xml:space="preserve"> </w:t>
      </w:r>
      <w:r w:rsidR="00377110" w:rsidRPr="006F6078">
        <w:rPr>
          <w:color w:val="00B050"/>
        </w:rPr>
        <w:t xml:space="preserve">grønne cirkel </w:t>
      </w:r>
      <w:r w:rsidR="00377110">
        <w:t xml:space="preserve">marker </w:t>
      </w:r>
      <w:r w:rsidR="00035ED5">
        <w:t>RN</w:t>
      </w:r>
      <w:r w:rsidR="00D87A69">
        <w:t>-</w:t>
      </w:r>
      <w:r w:rsidR="00035ED5">
        <w:t>42</w:t>
      </w:r>
      <w:r w:rsidR="007B1935">
        <w:t>-B</w:t>
      </w:r>
      <w:r w:rsidR="00035ED5">
        <w:t>luetooth-modulet</w:t>
      </w:r>
      <w:r w:rsidR="00377110">
        <w:t xml:space="preserve">. </w:t>
      </w:r>
    </w:p>
    <w:p w:rsidR="00035ED5" w:rsidRDefault="00035ED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377110" w:rsidRPr="00925852" w:rsidRDefault="00377110" w:rsidP="00377110">
      <w:pPr>
        <w:rPr>
          <w:b/>
        </w:rPr>
      </w:pPr>
      <w:r>
        <w:rPr>
          <w:b/>
        </w:rPr>
        <w:lastRenderedPageBreak/>
        <w:t xml:space="preserve">Test </w:t>
      </w:r>
    </w:p>
    <w:p w:rsidR="00377110" w:rsidRDefault="00377110" w:rsidP="00377110">
      <w:pPr>
        <w:pStyle w:val="Listeafsnit"/>
        <w:numPr>
          <w:ilvl w:val="0"/>
          <w:numId w:val="2"/>
        </w:numPr>
      </w:pPr>
      <w:r>
        <w:t xml:space="preserve">Opsæt </w:t>
      </w:r>
      <w:r w:rsidR="00D87A69">
        <w:t>systemet som beskrevet ovenfor.</w:t>
      </w:r>
    </w:p>
    <w:p w:rsidR="00377110" w:rsidRDefault="00294235" w:rsidP="00377110">
      <w:pPr>
        <w:pStyle w:val="Listeafsnit"/>
        <w:numPr>
          <w:ilvl w:val="0"/>
          <w:numId w:val="2"/>
        </w:numPr>
      </w:pPr>
      <w:r>
        <w:t>Skriv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 w:rsidR="00035ED5">
        <w:t>!</w:t>
      </w:r>
      <w:r>
        <w:t>” i den ek</w:t>
      </w:r>
      <w:r w:rsidR="00D87A69">
        <w:t>sterne Bluetooth-enhedsterminal</w:t>
      </w:r>
    </w:p>
    <w:p w:rsidR="00294235" w:rsidRDefault="00294235" w:rsidP="00377110">
      <w:pPr>
        <w:pStyle w:val="Listeafsnit"/>
        <w:numPr>
          <w:ilvl w:val="0"/>
          <w:numId w:val="2"/>
        </w:numPr>
      </w:pPr>
      <w:r>
        <w:t>Der observeres om det bl</w:t>
      </w:r>
      <w:r w:rsidR="00035ED5">
        <w:t xml:space="preserve">iver udskrevet på Rocks </w:t>
      </w:r>
      <w:proofErr w:type="spellStart"/>
      <w:r w:rsidR="00035ED5">
        <w:t>Minicom-</w:t>
      </w:r>
      <w:r w:rsidR="00D87A69">
        <w:t>terminal</w:t>
      </w:r>
      <w:proofErr w:type="spellEnd"/>
    </w:p>
    <w:p w:rsidR="00294235" w:rsidRDefault="00294235" w:rsidP="00377110">
      <w:pPr>
        <w:pStyle w:val="Listeafsnit"/>
        <w:numPr>
          <w:ilvl w:val="0"/>
          <w:numId w:val="2"/>
        </w:numPr>
      </w:pPr>
      <w:r>
        <w:t>Herefter</w:t>
      </w:r>
      <w:r w:rsidR="00481544">
        <w:t xml:space="preserve"> </w:t>
      </w:r>
      <w:r>
        <w:t>skrives der ligeledes 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 w:rsidR="00035ED5">
        <w:t>!</w:t>
      </w:r>
      <w:r w:rsidR="00D87A69">
        <w:t xml:space="preserve">” i Rocks </w:t>
      </w:r>
      <w:proofErr w:type="spellStart"/>
      <w:r w:rsidR="00D87A69">
        <w:t>Minicom</w:t>
      </w:r>
      <w:proofErr w:type="spellEnd"/>
      <w:r w:rsidR="00D87A69">
        <w:t xml:space="preserve"> terminal</w:t>
      </w:r>
    </w:p>
    <w:p w:rsidR="00294235" w:rsidRDefault="00294235" w:rsidP="00294235">
      <w:pPr>
        <w:pStyle w:val="Listeafsnit"/>
        <w:numPr>
          <w:ilvl w:val="0"/>
          <w:numId w:val="2"/>
        </w:numPr>
      </w:pPr>
      <w:r>
        <w:t>Der observeres om det bliver udskrevet på den eksterne B</w:t>
      </w:r>
      <w:r w:rsidR="00D87A69">
        <w:t>luetooth-enhedsterminal</w:t>
      </w:r>
    </w:p>
    <w:p w:rsidR="00377110" w:rsidRDefault="00377110" w:rsidP="00377110">
      <w:pPr>
        <w:rPr>
          <w:b/>
        </w:rPr>
      </w:pPr>
      <w:r>
        <w:rPr>
          <w:b/>
        </w:rPr>
        <w:t>Forventet resultat</w:t>
      </w:r>
    </w:p>
    <w:p w:rsidR="00377110" w:rsidRDefault="00294235" w:rsidP="00377110">
      <w:r>
        <w:t xml:space="preserve">Det forventes at der </w:t>
      </w:r>
      <w:r w:rsidR="00AB228F">
        <w:t xml:space="preserve">er </w:t>
      </w:r>
      <w:r>
        <w:t>udskr</w:t>
      </w:r>
      <w:r w:rsidR="00AB228F">
        <w:t>evet</w:t>
      </w:r>
      <w:bookmarkStart w:id="0" w:name="_GoBack"/>
      <w:bookmarkEnd w:id="0"/>
      <w:r>
        <w:t xml:space="preserve"> </w:t>
      </w:r>
      <w:r w:rsidR="007B1935">
        <w:t>”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 w:rsidR="007B1935">
        <w:t>!</w:t>
      </w:r>
      <w:r>
        <w:t>” i begge terminaler efter overstående handlinger er udført.</w:t>
      </w:r>
    </w:p>
    <w:p w:rsidR="00377110" w:rsidRDefault="00377110" w:rsidP="00377110">
      <w:pPr>
        <w:rPr>
          <w:b/>
        </w:rPr>
      </w:pPr>
      <w:r>
        <w:rPr>
          <w:b/>
        </w:rPr>
        <w:t>Resultat</w:t>
      </w:r>
    </w:p>
    <w:p w:rsidR="007B1935" w:rsidRPr="007B1935" w:rsidRDefault="007B1935" w:rsidP="00377110">
      <w:r w:rsidRPr="007B1935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3.</w:t>
      </w:r>
    </w:p>
    <w:p w:rsidR="007B1935" w:rsidRDefault="000F3865" w:rsidP="007B1935">
      <w:pPr>
        <w:keepNext/>
        <w:ind w:firstLine="1304"/>
      </w:pPr>
      <w:r>
        <w:pict>
          <v:shape id="_x0000_i1026" type="#_x0000_t75" style="width:306.75pt;height:164.25pt">
            <v:imagedata r:id="rId8" o:title="Skærmbillede 2014-12-08 12"/>
          </v:shape>
        </w:pict>
      </w:r>
    </w:p>
    <w:p w:rsidR="007B1935" w:rsidRDefault="007B1935" w:rsidP="007B1935">
      <w:pPr>
        <w:pStyle w:val="Billedtekst"/>
        <w:ind w:firstLine="1304"/>
      </w:pPr>
      <w:r w:rsidRPr="007B1935">
        <w:rPr>
          <w:b/>
        </w:rPr>
        <w:t xml:space="preserve">Figur </w:t>
      </w:r>
      <w:r w:rsidR="008963D0" w:rsidRPr="007B1935">
        <w:rPr>
          <w:b/>
        </w:rPr>
        <w:fldChar w:fldCharType="begin"/>
      </w:r>
      <w:r w:rsidRPr="007B1935">
        <w:rPr>
          <w:b/>
        </w:rPr>
        <w:instrText xml:space="preserve"> SEQ Figur \* ARABIC </w:instrText>
      </w:r>
      <w:r w:rsidR="008963D0" w:rsidRPr="007B1935">
        <w:rPr>
          <w:b/>
        </w:rPr>
        <w:fldChar w:fldCharType="separate"/>
      </w:r>
      <w:r>
        <w:rPr>
          <w:b/>
          <w:noProof/>
        </w:rPr>
        <w:t>2</w:t>
      </w:r>
      <w:r w:rsidR="008963D0" w:rsidRPr="007B1935">
        <w:rPr>
          <w:b/>
        </w:rPr>
        <w:fldChar w:fldCharType="end"/>
      </w:r>
      <w:r>
        <w:t xml:space="preserve"> Udskrift af besked sendt fra PC til Rock</w:t>
      </w:r>
    </w:p>
    <w:p w:rsidR="007B1935" w:rsidRDefault="007B1935" w:rsidP="007B1935">
      <w:r w:rsidRPr="007B1935">
        <w:rPr>
          <w:b/>
          <w:color w:val="1F497D" w:themeColor="text2"/>
        </w:rPr>
        <w:t>Figur XX</w:t>
      </w:r>
      <w:r>
        <w:rPr>
          <w:b/>
        </w:rPr>
        <w:t xml:space="preserve"> </w:t>
      </w:r>
      <w:r>
        <w:t>viser observationen fra testens punkt 5.</w:t>
      </w:r>
    </w:p>
    <w:p w:rsidR="007B1935" w:rsidRDefault="000F3865" w:rsidP="007B1935">
      <w:pPr>
        <w:keepNext/>
        <w:ind w:firstLine="1304"/>
      </w:pPr>
      <w:r>
        <w:pict>
          <v:shape id="_x0000_i1027" type="#_x0000_t75" style="width:369pt;height:74.25pt">
            <v:imagedata r:id="rId9" o:title="Skærmbillede 2014-12-08 12"/>
          </v:shape>
        </w:pict>
      </w:r>
    </w:p>
    <w:p w:rsidR="007B1935" w:rsidRPr="007B1935" w:rsidRDefault="007B1935" w:rsidP="007B1935">
      <w:pPr>
        <w:pStyle w:val="Billedtekst"/>
        <w:ind w:firstLine="1304"/>
      </w:pPr>
      <w:r w:rsidRPr="007B1935">
        <w:rPr>
          <w:b/>
        </w:rPr>
        <w:t xml:space="preserve">Figur </w:t>
      </w:r>
      <w:r w:rsidR="008963D0" w:rsidRPr="007B1935">
        <w:rPr>
          <w:b/>
        </w:rPr>
        <w:fldChar w:fldCharType="begin"/>
      </w:r>
      <w:r w:rsidRPr="007B1935">
        <w:rPr>
          <w:b/>
        </w:rPr>
        <w:instrText xml:space="preserve"> SEQ Figur \* ARABIC </w:instrText>
      </w:r>
      <w:r w:rsidR="008963D0" w:rsidRPr="007B1935">
        <w:rPr>
          <w:b/>
        </w:rPr>
        <w:fldChar w:fldCharType="separate"/>
      </w:r>
      <w:r w:rsidRPr="007B1935">
        <w:rPr>
          <w:b/>
          <w:noProof/>
        </w:rPr>
        <w:t>3</w:t>
      </w:r>
      <w:r w:rsidR="008963D0" w:rsidRPr="007B1935">
        <w:rPr>
          <w:b/>
        </w:rPr>
        <w:fldChar w:fldCharType="end"/>
      </w:r>
      <w:r>
        <w:t xml:space="preserve"> Udskrift af besked sendt fra Rock til PC</w:t>
      </w:r>
    </w:p>
    <w:p w:rsidR="00377110" w:rsidRDefault="00377110" w:rsidP="007B1935">
      <w:r>
        <w:t xml:space="preserve">Der </w:t>
      </w:r>
      <w:r w:rsidR="00294235">
        <w:t>blev udskrevet i terminalerne som forventet.</w:t>
      </w:r>
    </w:p>
    <w:p w:rsidR="00377110" w:rsidRDefault="00377110" w:rsidP="00377110">
      <w:r>
        <w:t>Testen er godkendt.</w:t>
      </w:r>
      <w:r w:rsidR="0011497D">
        <w:t xml:space="preserve"> </w:t>
      </w:r>
    </w:p>
    <w:p w:rsidR="00377110" w:rsidRDefault="00377110" w:rsidP="00377110"/>
    <w:p w:rsidR="00377110" w:rsidRDefault="00377110" w:rsidP="00377110"/>
    <w:p w:rsidR="00377110" w:rsidRDefault="00377110" w:rsidP="00377110"/>
    <w:p w:rsidR="00377110" w:rsidRPr="00C0116B" w:rsidRDefault="00377110" w:rsidP="00377110">
      <w:pPr>
        <w:rPr>
          <w:b/>
        </w:rPr>
      </w:pPr>
    </w:p>
    <w:p w:rsidR="00377110" w:rsidRDefault="00377110" w:rsidP="00377110"/>
    <w:sectPr w:rsidR="00377110" w:rsidSect="00D674B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253" w:rsidRDefault="00C87253" w:rsidP="00E051FD">
      <w:pPr>
        <w:spacing w:after="0" w:line="240" w:lineRule="auto"/>
      </w:pPr>
      <w:r>
        <w:separator/>
      </w:r>
    </w:p>
  </w:endnote>
  <w:endnote w:type="continuationSeparator" w:id="0">
    <w:p w:rsidR="00C87253" w:rsidRDefault="00C87253" w:rsidP="00E0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1069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0116B" w:rsidRDefault="005964DD">
            <w:pPr>
              <w:pStyle w:val="Sidefod"/>
              <w:jc w:val="center"/>
            </w:pPr>
            <w:r>
              <w:t xml:space="preserve">Side </w:t>
            </w:r>
            <w:r w:rsidR="008963D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8963D0">
              <w:rPr>
                <w:b/>
                <w:bCs/>
                <w:sz w:val="24"/>
                <w:szCs w:val="24"/>
              </w:rPr>
              <w:fldChar w:fldCharType="separate"/>
            </w:r>
            <w:r w:rsidR="000F3865">
              <w:rPr>
                <w:b/>
                <w:bCs/>
                <w:noProof/>
              </w:rPr>
              <w:t>2</w:t>
            </w:r>
            <w:r w:rsidR="008963D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8963D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8963D0">
              <w:rPr>
                <w:b/>
                <w:bCs/>
                <w:sz w:val="24"/>
                <w:szCs w:val="24"/>
              </w:rPr>
              <w:fldChar w:fldCharType="separate"/>
            </w:r>
            <w:r w:rsidR="000F3865">
              <w:rPr>
                <w:b/>
                <w:bCs/>
                <w:noProof/>
              </w:rPr>
              <w:t>3</w:t>
            </w:r>
            <w:r w:rsidR="008963D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C8725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253" w:rsidRDefault="00C87253" w:rsidP="00E051FD">
      <w:pPr>
        <w:spacing w:after="0" w:line="240" w:lineRule="auto"/>
      </w:pPr>
      <w:r>
        <w:separator/>
      </w:r>
    </w:p>
  </w:footnote>
  <w:footnote w:type="continuationSeparator" w:id="0">
    <w:p w:rsidR="00C87253" w:rsidRDefault="00C87253" w:rsidP="00E05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506E9"/>
    <w:multiLevelType w:val="hybridMultilevel"/>
    <w:tmpl w:val="5E3EE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110"/>
    <w:rsid w:val="00035ED5"/>
    <w:rsid w:val="00086913"/>
    <w:rsid w:val="000E74E8"/>
    <w:rsid w:val="000F3865"/>
    <w:rsid w:val="0011497D"/>
    <w:rsid w:val="001948B2"/>
    <w:rsid w:val="001E631D"/>
    <w:rsid w:val="00285660"/>
    <w:rsid w:val="00294235"/>
    <w:rsid w:val="003276B6"/>
    <w:rsid w:val="00377110"/>
    <w:rsid w:val="004259C0"/>
    <w:rsid w:val="00481544"/>
    <w:rsid w:val="005964DD"/>
    <w:rsid w:val="006857D8"/>
    <w:rsid w:val="00706B8D"/>
    <w:rsid w:val="007A76BA"/>
    <w:rsid w:val="007B1935"/>
    <w:rsid w:val="008963D0"/>
    <w:rsid w:val="009322F0"/>
    <w:rsid w:val="00980CC1"/>
    <w:rsid w:val="00A07C3B"/>
    <w:rsid w:val="00A13C21"/>
    <w:rsid w:val="00A8094D"/>
    <w:rsid w:val="00AB228F"/>
    <w:rsid w:val="00B275D7"/>
    <w:rsid w:val="00B95834"/>
    <w:rsid w:val="00C565B7"/>
    <w:rsid w:val="00C87253"/>
    <w:rsid w:val="00D87A69"/>
    <w:rsid w:val="00DC2F39"/>
    <w:rsid w:val="00E051FD"/>
    <w:rsid w:val="00E12B0E"/>
    <w:rsid w:val="00E15573"/>
    <w:rsid w:val="00E44B4E"/>
    <w:rsid w:val="00E60D51"/>
    <w:rsid w:val="00F54550"/>
    <w:rsid w:val="00FA35AF"/>
    <w:rsid w:val="00FF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1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71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7711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3771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3771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77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284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12</cp:revision>
  <dcterms:created xsi:type="dcterms:W3CDTF">2014-12-07T12:26:00Z</dcterms:created>
  <dcterms:modified xsi:type="dcterms:W3CDTF">2014-12-11T14:01:00Z</dcterms:modified>
</cp:coreProperties>
</file>