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8A49C" w14:textId="04066903" w:rsidR="00136CB0" w:rsidRDefault="00136CB0">
      <w:r>
        <w:t>Rapport referencer</w:t>
      </w:r>
    </w:p>
    <w:p w14:paraId="7EF12431" w14:textId="48770633" w:rsidR="00136CB0" w:rsidRPr="00136CB0" w:rsidRDefault="00136CB0">
      <w:pPr>
        <w:rPr>
          <w:b/>
        </w:rPr>
      </w:pPr>
      <w:r>
        <w:tab/>
        <w:t>GUI</w:t>
      </w:r>
      <w:r>
        <w:tab/>
      </w:r>
      <w:r>
        <w:tab/>
      </w:r>
      <w:r>
        <w:tab/>
      </w:r>
      <w:r>
        <w:rPr>
          <w:b/>
        </w:rPr>
        <w:t>side: 31</w:t>
      </w:r>
      <w:bookmarkStart w:id="0" w:name="_GoBack"/>
      <w:bookmarkEnd w:id="0"/>
    </w:p>
    <w:p w14:paraId="02F4A882" w14:textId="77777777" w:rsidR="00136CB0" w:rsidRDefault="00136CB0"/>
    <w:p w14:paraId="36631E13" w14:textId="5B0FA9DF" w:rsidR="00B40EB5" w:rsidRDefault="00136CB0">
      <w:r>
        <w:t xml:space="preserve">Projekt dokumentation </w:t>
      </w:r>
      <w:r w:rsidR="00B40EB5">
        <w:t>Referencer:</w:t>
      </w:r>
    </w:p>
    <w:p w14:paraId="138593B9" w14:textId="77777777" w:rsidR="00B40EB5" w:rsidRDefault="00B40EB5">
      <w:r>
        <w:t>Kravspecifikation:</w:t>
      </w:r>
    </w:p>
    <w:p w14:paraId="0680EB5D" w14:textId="77777777" w:rsidR="00B40EB5" w:rsidRDefault="00B40EB5" w:rsidP="00B40EB5">
      <w:pPr>
        <w:ind w:firstLine="1304"/>
      </w:pPr>
      <w:r>
        <w:t xml:space="preserve">UC2: Indstaller lydpakke </w:t>
      </w:r>
      <w:r>
        <w:tab/>
      </w:r>
      <w:r>
        <w:tab/>
      </w:r>
      <w:r w:rsidRPr="00B40EB5">
        <w:rPr>
          <w:b/>
        </w:rPr>
        <w:t>side: 11</w:t>
      </w:r>
    </w:p>
    <w:p w14:paraId="1AD20962" w14:textId="77777777" w:rsidR="00B40EB5" w:rsidRDefault="00B40EB5" w:rsidP="00B40EB5">
      <w:pPr>
        <w:ind w:firstLine="1304"/>
      </w:pPr>
      <w:r>
        <w:t xml:space="preserve">UC3: Konfigurer sensorer </w:t>
      </w:r>
      <w:r>
        <w:tab/>
      </w:r>
      <w:r>
        <w:tab/>
      </w:r>
      <w:r w:rsidRPr="00B40EB5">
        <w:rPr>
          <w:b/>
        </w:rPr>
        <w:t>side: 12</w:t>
      </w:r>
    </w:p>
    <w:p w14:paraId="06BEA9BB" w14:textId="77777777" w:rsidR="00B40EB5" w:rsidRDefault="00B40EB5" w:rsidP="00B40EB5">
      <w:pPr>
        <w:ind w:firstLine="1304"/>
        <w:rPr>
          <w:b/>
        </w:rPr>
      </w:pPr>
      <w:r>
        <w:t xml:space="preserve">UC4: Konfigurer preset </w:t>
      </w:r>
      <w:r>
        <w:tab/>
      </w:r>
      <w:r>
        <w:tab/>
      </w:r>
      <w:r w:rsidRPr="00B40EB5">
        <w:rPr>
          <w:b/>
        </w:rPr>
        <w:t>side: 13</w:t>
      </w:r>
    </w:p>
    <w:p w14:paraId="5B821617" w14:textId="77777777" w:rsidR="00B40EB5" w:rsidRDefault="00B40EB5" w:rsidP="00B40EB5">
      <w:pPr>
        <w:rPr>
          <w:b/>
        </w:rPr>
      </w:pPr>
    </w:p>
    <w:p w14:paraId="2896622C" w14:textId="77777777" w:rsidR="00B40EB5" w:rsidRDefault="00B40EB5" w:rsidP="00B40EB5">
      <w:r>
        <w:t>System arkitektur:</w:t>
      </w:r>
    </w:p>
    <w:p w14:paraId="2C410874" w14:textId="77777777" w:rsidR="00B40EB5" w:rsidRDefault="00B40EB5" w:rsidP="007A4ED0">
      <w:pPr>
        <w:ind w:firstLine="1304"/>
        <w:rPr>
          <w:b/>
        </w:rPr>
      </w:pPr>
      <w:r>
        <w:t>Overordnet</w:t>
      </w:r>
      <w:r w:rsidR="007A4ED0">
        <w:t xml:space="preserve"> domænemodel</w:t>
      </w:r>
      <w:r w:rsidR="007A4ED0">
        <w:tab/>
      </w:r>
      <w:r w:rsidR="007A4ED0">
        <w:tab/>
      </w:r>
      <w:r w:rsidR="007A4ED0">
        <w:rPr>
          <w:b/>
        </w:rPr>
        <w:t>side: 22</w:t>
      </w:r>
    </w:p>
    <w:p w14:paraId="55EE1525" w14:textId="77777777" w:rsidR="007A4ED0" w:rsidRDefault="007A4ED0" w:rsidP="007A4ED0">
      <w:pPr>
        <w:ind w:firstLine="1304"/>
        <w:rPr>
          <w:b/>
        </w:rPr>
      </w:pPr>
      <w:r>
        <w:t>SA Software</w:t>
      </w:r>
      <w:r>
        <w:tab/>
      </w:r>
      <w:r>
        <w:tab/>
      </w:r>
      <w:r>
        <w:tab/>
      </w:r>
      <w:r>
        <w:rPr>
          <w:b/>
        </w:rPr>
        <w:t>side: 32</w:t>
      </w:r>
    </w:p>
    <w:p w14:paraId="29ADFF77" w14:textId="77777777" w:rsidR="007A4ED0" w:rsidRDefault="007A4ED0" w:rsidP="007A4ED0">
      <w:pPr>
        <w:ind w:firstLine="1304"/>
        <w:rPr>
          <w:b/>
        </w:rPr>
      </w:pPr>
      <w:r>
        <w:t>Detaljeret domænemodel SW</w:t>
      </w:r>
      <w:r>
        <w:tab/>
      </w:r>
      <w:r>
        <w:rPr>
          <w:b/>
        </w:rPr>
        <w:t>side: 33</w:t>
      </w:r>
    </w:p>
    <w:p w14:paraId="132E359A" w14:textId="77777777" w:rsidR="007A4ED0" w:rsidRDefault="007A4ED0" w:rsidP="007A4ED0">
      <w:pPr>
        <w:ind w:firstLine="1304"/>
        <w:rPr>
          <w:b/>
        </w:rPr>
      </w:pPr>
      <w:r>
        <w:t>Rock Slow lane / Fast lane</w:t>
      </w:r>
      <w:r>
        <w:tab/>
      </w:r>
      <w:r>
        <w:tab/>
      </w:r>
      <w:r>
        <w:rPr>
          <w:b/>
        </w:rPr>
        <w:t>side: 42</w:t>
      </w:r>
    </w:p>
    <w:p w14:paraId="6ECAFF5A" w14:textId="77777777" w:rsidR="007A4ED0" w:rsidRDefault="007A4ED0" w:rsidP="007A4ED0">
      <w:pPr>
        <w:rPr>
          <w:b/>
        </w:rPr>
      </w:pPr>
      <w:r>
        <w:rPr>
          <w:b/>
        </w:rPr>
        <w:tab/>
      </w:r>
      <w:r>
        <w:t>Slow lane kommunikation</w:t>
      </w:r>
      <w:r>
        <w:tab/>
      </w:r>
      <w:r>
        <w:tab/>
      </w:r>
      <w:r>
        <w:rPr>
          <w:b/>
        </w:rPr>
        <w:t>side: 44</w:t>
      </w:r>
    </w:p>
    <w:p w14:paraId="7CB3188D" w14:textId="77777777" w:rsidR="007A4ED0" w:rsidRPr="007A4ED0" w:rsidRDefault="007A4ED0" w:rsidP="007A4ED0">
      <w:pPr>
        <w:rPr>
          <w:b/>
        </w:rPr>
      </w:pPr>
    </w:p>
    <w:p w14:paraId="7DC1D8F9" w14:textId="77777777" w:rsidR="007A4ED0" w:rsidRDefault="00B40EB5">
      <w:r>
        <w:t xml:space="preserve">Design og implementering </w:t>
      </w:r>
    </w:p>
    <w:p w14:paraId="10ADBD20" w14:textId="77777777" w:rsidR="00B40EB5" w:rsidRDefault="007A4ED0" w:rsidP="007A4ED0">
      <w:pPr>
        <w:ind w:firstLine="1304"/>
        <w:rPr>
          <w:b/>
        </w:rPr>
      </w:pPr>
      <w:r>
        <w:t>GUI</w:t>
      </w:r>
      <w:r>
        <w:tab/>
      </w:r>
      <w:r>
        <w:tab/>
      </w:r>
      <w:r>
        <w:tab/>
      </w:r>
      <w:r w:rsidR="00B40EB5" w:rsidRPr="007A4ED0">
        <w:rPr>
          <w:b/>
        </w:rPr>
        <w:t>side: 89</w:t>
      </w:r>
    </w:p>
    <w:p w14:paraId="743D210E" w14:textId="77777777" w:rsidR="007A4ED0" w:rsidRDefault="007A4ED0" w:rsidP="007A4ED0">
      <w:pPr>
        <w:ind w:firstLine="1304"/>
        <w:rPr>
          <w:b/>
        </w:rPr>
      </w:pPr>
      <w:r>
        <w:t>Message handler</w:t>
      </w:r>
      <w:r>
        <w:tab/>
      </w:r>
      <w:r>
        <w:tab/>
      </w:r>
      <w:r>
        <w:rPr>
          <w:b/>
        </w:rPr>
        <w:t>side: 93</w:t>
      </w:r>
    </w:p>
    <w:p w14:paraId="682A0B46" w14:textId="77777777" w:rsidR="007A4ED0" w:rsidRDefault="007A4ED0" w:rsidP="007A4ED0">
      <w:r>
        <w:t>Integrationstest Slow lane</w:t>
      </w:r>
    </w:p>
    <w:p w14:paraId="2FFF5991" w14:textId="77777777" w:rsidR="007A4ED0" w:rsidRPr="007A4ED0" w:rsidRDefault="007A4ED0" w:rsidP="007A4ED0">
      <w:pPr>
        <w:rPr>
          <w:b/>
        </w:rPr>
      </w:pPr>
      <w:r>
        <w:tab/>
        <w:t>Fra GUI til Databank</w:t>
      </w:r>
      <w:r>
        <w:tab/>
      </w:r>
      <w:r>
        <w:tab/>
      </w:r>
      <w:r>
        <w:rPr>
          <w:b/>
        </w:rPr>
        <w:t>side:119</w:t>
      </w:r>
    </w:p>
    <w:p w14:paraId="721BE10C" w14:textId="77777777" w:rsidR="00B40EB5" w:rsidRDefault="00B40EB5"/>
    <w:sectPr w:rsidR="00B40E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B5"/>
    <w:rsid w:val="000726E0"/>
    <w:rsid w:val="00136CB0"/>
    <w:rsid w:val="0027018C"/>
    <w:rsid w:val="006C7E2C"/>
    <w:rsid w:val="007A4ED0"/>
    <w:rsid w:val="008852F7"/>
    <w:rsid w:val="009235E7"/>
    <w:rsid w:val="00A35413"/>
    <w:rsid w:val="00B40EB5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917B"/>
  <w15:chartTrackingRefBased/>
  <w15:docId w15:val="{CE1EB0A2-82F5-44D8-9855-3F912796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2015-01-21T14:40:00Z</dcterms:created>
  <dcterms:modified xsi:type="dcterms:W3CDTF">2015-01-21T15:20:00Z</dcterms:modified>
</cp:coreProperties>
</file>