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833" w:rsidRDefault="002A7833" w:rsidP="002A7833">
      <w:pPr>
        <w:pStyle w:val="Heading2"/>
        <w:numPr>
          <w:ilvl w:val="1"/>
          <w:numId w:val="1"/>
        </w:numPr>
      </w:pPr>
      <w:bookmarkStart w:id="0" w:name="_Toc398296595"/>
      <w:r>
        <w:t>Accepttestspecifikation</w:t>
      </w:r>
      <w:bookmarkEnd w:id="0"/>
    </w:p>
    <w:p w:rsidR="00356919" w:rsidRDefault="00ED12E7" w:rsidP="00356919">
      <w:pPr>
        <w:pStyle w:val="Heading3"/>
      </w:pPr>
      <w:r>
        <w:t>Prækondition for test af UC1</w:t>
      </w:r>
      <w:r w:rsidR="00356919">
        <w:t>:</w:t>
      </w:r>
    </w:p>
    <w:p w:rsidR="002A7833" w:rsidRDefault="00356919" w:rsidP="00356919">
      <w:pPr>
        <w:spacing w:after="160"/>
      </w:pPr>
      <w:r>
        <w:t>USB-kilde med mindst én kendt lydpakke er tilkoblet Rock-enheden</w:t>
      </w:r>
    </w:p>
    <w:tbl>
      <w:tblPr>
        <w:tblStyle w:val="Almindeligtabel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356919" w:rsidRPr="009876A2" w:rsidTr="00BD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356919" w:rsidRPr="009876A2" w:rsidRDefault="00356919" w:rsidP="00356919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UC1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Forbind Body og Rock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356919" w:rsidRPr="009876A2" w:rsidRDefault="00356919" w:rsidP="00356919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356919" w:rsidRPr="009876A2" w:rsidRDefault="00356919" w:rsidP="00356919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356919" w:rsidRPr="009876A2" w:rsidRDefault="00356919" w:rsidP="00356919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356919" w:rsidRPr="009876A2" w:rsidRDefault="00356919" w:rsidP="00356919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356919" w:rsidRPr="009876A2" w:rsidTr="001E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356919" w:rsidRPr="00356919" w:rsidRDefault="00356919" w:rsidP="00356919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1: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Bruger tænder Body og Rock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356919" w:rsidRDefault="00356919" w:rsidP="00356919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Brugeren trykker på tændknappen på henholdvis Body og Rock. </w:t>
            </w:r>
          </w:p>
          <w:p w:rsidR="00356919" w:rsidRPr="009876A2" w:rsidRDefault="00356919" w:rsidP="00356919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Power-indikatoren testes visuelt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356919" w:rsidRPr="009876A2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Power-indikator på henholdsvis Body og Rock lyser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356919" w:rsidRPr="009876A2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356919" w:rsidRPr="009876A2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356919" w:rsidRPr="009876A2" w:rsidTr="00BD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56919" w:rsidRPr="00356919" w:rsidRDefault="00356919" w:rsidP="00356919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2: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Systemet viser </w:t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hoved</w:t>
            </w: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menuen på Rocks display</w:t>
            </w:r>
          </w:p>
        </w:tc>
        <w:tc>
          <w:tcPr>
            <w:tcW w:w="2268" w:type="dxa"/>
          </w:tcPr>
          <w:p w:rsidR="00356919" w:rsidRPr="009876A2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om hovedmenuen står på displayet</w:t>
            </w:r>
          </w:p>
        </w:tc>
        <w:tc>
          <w:tcPr>
            <w:tcW w:w="2127" w:type="dxa"/>
          </w:tcPr>
          <w:p w:rsidR="00356919" w:rsidRPr="009876A2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Hovedmenuen vises på displayet</w:t>
            </w:r>
          </w:p>
        </w:tc>
        <w:tc>
          <w:tcPr>
            <w:tcW w:w="1562" w:type="dxa"/>
          </w:tcPr>
          <w:p w:rsidR="00356919" w:rsidRPr="009876A2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356919" w:rsidRPr="009876A2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356919" w:rsidRPr="009876A2" w:rsidTr="001E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356919" w:rsidRPr="00356919" w:rsidRDefault="00356919" w:rsidP="00356919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3 + 4: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Bruger vælger ”Forbind enhed” på touch-displayet</w:t>
            </w:r>
          </w:p>
          <w:p w:rsidR="00356919" w:rsidRPr="00C27338" w:rsidRDefault="00356919" w:rsidP="00356919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Rock søger efter Body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356919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Brugeren vælger ”Forbind enhed” i hovedmenuen på touch displayet</w:t>
            </w:r>
          </w:p>
          <w:p w:rsidR="00356919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hvad der vises på Rocks display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356919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Der vises en statusbar for søgning efter en Body-enhed</w:t>
            </w:r>
            <w:r>
              <w:rPr>
                <w:rFonts w:eastAsia="SimSun" w:cs="Calibri"/>
                <w:kern w:val="1"/>
                <w:lang w:eastAsia="ar-SA"/>
              </w:rPr>
              <w:t xml:space="preserve"> </w:t>
            </w:r>
          </w:p>
          <w:p w:rsidR="00356919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De fundne Body-enheder vises på liste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356919" w:rsidRPr="009876A2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356919" w:rsidRPr="009876A2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356919" w:rsidRPr="009876A2" w:rsidTr="00BD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56919" w:rsidRPr="00356919" w:rsidRDefault="00356919" w:rsidP="00356919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5: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C27338">
              <w:rPr>
                <w:rFonts w:eastAsia="SimSun" w:cs="Calibri"/>
                <w:b w:val="0"/>
                <w:kern w:val="1"/>
                <w:lang w:eastAsia="ar-SA"/>
              </w:rPr>
              <w:t>Bruger vælger Body på touch-displayet</w:t>
            </w:r>
          </w:p>
        </w:tc>
        <w:tc>
          <w:tcPr>
            <w:tcW w:w="2268" w:type="dxa"/>
          </w:tcPr>
          <w:p w:rsidR="00356919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Brugeren vælger en Body-enhed fra liste </w:t>
            </w:r>
          </w:p>
          <w:p w:rsidR="00356919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visuelt hvad der vises på Rocks display</w:t>
            </w:r>
          </w:p>
        </w:tc>
        <w:tc>
          <w:tcPr>
            <w:tcW w:w="2127" w:type="dxa"/>
          </w:tcPr>
          <w:p w:rsidR="00356919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Systemet giver besked om forsøg på forbindelses oprettelse </w:t>
            </w:r>
          </w:p>
          <w:p w:rsidR="00356919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</w:p>
        </w:tc>
        <w:tc>
          <w:tcPr>
            <w:tcW w:w="1562" w:type="dxa"/>
          </w:tcPr>
          <w:p w:rsidR="00356919" w:rsidRPr="009876A2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356919" w:rsidRPr="009876A2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356919" w:rsidRPr="009876A2" w:rsidTr="001E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356919" w:rsidRPr="00356919" w:rsidRDefault="00356919" w:rsidP="00356919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6 + 7: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C27338">
              <w:rPr>
                <w:rFonts w:eastAsia="SimSun" w:cs="Calibri"/>
                <w:b w:val="0"/>
                <w:kern w:val="1"/>
                <w:lang w:eastAsia="ar-SA"/>
              </w:rPr>
              <w:t>Systemet forsøger at oprette forbindelse mellem Body og Rock</w:t>
            </w: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</w:t>
            </w:r>
          </w:p>
          <w:p w:rsidR="00356919" w:rsidRPr="00C27338" w:rsidRDefault="00356919" w:rsidP="00356919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Systemet giver besked om godkendt forbindelse på displayet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356919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hvad der vises på Rocks display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356919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Displayet viser statusbar for oprettelse af forbindelse </w:t>
            </w:r>
          </w:p>
          <w:p w:rsidR="00356919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Der vises en besked om godkendt forbindelse.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356919" w:rsidRPr="009876A2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356919" w:rsidRPr="009876A2" w:rsidRDefault="00356919" w:rsidP="00356919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356919" w:rsidRPr="009876A2" w:rsidTr="00BD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56919" w:rsidRPr="00356919" w:rsidRDefault="00356919" w:rsidP="00356919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8: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C2733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Systemet returnerer til hovedmenu, og UC1 afsluttes</w:t>
            </w:r>
          </w:p>
        </w:tc>
        <w:tc>
          <w:tcPr>
            <w:tcW w:w="2268" w:type="dxa"/>
          </w:tcPr>
          <w:p w:rsidR="00356919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hvad der vises på Rocks display</w:t>
            </w:r>
          </w:p>
        </w:tc>
        <w:tc>
          <w:tcPr>
            <w:tcW w:w="2127" w:type="dxa"/>
          </w:tcPr>
          <w:p w:rsidR="00356919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Hovedmenu vises på Rocks display</w:t>
            </w:r>
          </w:p>
        </w:tc>
        <w:tc>
          <w:tcPr>
            <w:tcW w:w="1562" w:type="dxa"/>
          </w:tcPr>
          <w:p w:rsidR="00356919" w:rsidRPr="009876A2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356919" w:rsidRPr="009876A2" w:rsidRDefault="00356919" w:rsidP="00356919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A7833" w:rsidRDefault="002A7833" w:rsidP="002A7833"/>
    <w:p w:rsidR="00152C5D" w:rsidRDefault="00152C5D">
      <w:pPr>
        <w:spacing w:after="160" w:line="259" w:lineRule="auto"/>
        <w:rPr>
          <w:rFonts w:asciiTheme="majorHAnsi" w:eastAsiaTheme="majorEastAsia" w:hAnsiTheme="majorHAnsi" w:cstheme="majorBidi"/>
          <w:color w:val="1F4D78" w:themeColor="accent1" w:themeShade="7F"/>
          <w:sz w:val="24"/>
        </w:rPr>
      </w:pPr>
      <w:r>
        <w:br w:type="page"/>
      </w:r>
    </w:p>
    <w:tbl>
      <w:tblPr>
        <w:tblStyle w:val="Almindeligtabel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1E06E6" w:rsidRPr="009876A2" w:rsidTr="00BD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1E06E6" w:rsidRPr="009876A2" w:rsidRDefault="001E06E6" w:rsidP="001E06E6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UC1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1E06E6" w:rsidRPr="009876A2" w:rsidRDefault="001E06E6" w:rsidP="001E06E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1E06E6" w:rsidRPr="009876A2" w:rsidRDefault="001E06E6" w:rsidP="001E06E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1E06E6" w:rsidRPr="009876A2" w:rsidRDefault="001E06E6" w:rsidP="001E06E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1E06E6" w:rsidRPr="009876A2" w:rsidRDefault="001E06E6" w:rsidP="001E06E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1E06E6" w:rsidRPr="009876A2" w:rsidTr="001E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1E06E6" w:rsidRPr="001E06E6" w:rsidRDefault="001E06E6" w:rsidP="001E06E6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5.a + 5.a.1: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283CD4">
              <w:rPr>
                <w:rFonts w:eastAsia="SimSun" w:cs="Calibri"/>
                <w:b w:val="0"/>
                <w:kern w:val="1"/>
                <w:lang w:eastAsia="ar-SA"/>
              </w:rPr>
              <w:t>Rock kunne ikke finde en Body-enhed</w:t>
            </w:r>
          </w:p>
          <w:p w:rsidR="001E06E6" w:rsidRPr="00283CD4" w:rsidRDefault="001E06E6" w:rsidP="001E06E6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283CD4">
              <w:rPr>
                <w:rFonts w:eastAsia="SimSun" w:cs="Calibri"/>
                <w:b w:val="0"/>
                <w:kern w:val="1"/>
                <w:lang w:eastAsia="ar-SA"/>
              </w:rPr>
              <w:t>Systemet giver besked om at der ikke er nogen Body-enheder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1E06E6" w:rsidRDefault="001E06E6" w:rsidP="001E06E6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Signalvejen mellem Body og Rock blokeres</w:t>
            </w:r>
          </w:p>
          <w:p w:rsidR="001E06E6" w:rsidRDefault="001E06E6" w:rsidP="001E06E6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hvad der vises på Rocks display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1E06E6" w:rsidRPr="009876A2" w:rsidRDefault="001E06E6" w:rsidP="001E06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Systemet viser besked om at der ikke er tilgængelige Body-enheder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1E06E6" w:rsidRPr="009876A2" w:rsidRDefault="001E06E6" w:rsidP="001E06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1E06E6" w:rsidRPr="009876A2" w:rsidRDefault="001E06E6" w:rsidP="001E06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1E06E6" w:rsidRPr="009876A2" w:rsidTr="00BD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E06E6" w:rsidRPr="001E06E6" w:rsidRDefault="001E06E6" w:rsidP="001E06E6">
            <w:pPr>
              <w:spacing w:after="16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7.a + 7.a.1: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 w:rsidRPr="008804D6">
              <w:rPr>
                <w:rFonts w:asciiTheme="minorHAnsi" w:eastAsiaTheme="minorEastAsia" w:hAnsiTheme="minorHAnsi" w:cstheme="minorBidi"/>
                <w:b w:val="0"/>
                <w:lang w:eastAsia="da-DK"/>
              </w:rPr>
              <w:t>Enhederne kunne ikke forbindes</w:t>
            </w:r>
          </w:p>
          <w:p w:rsidR="001E06E6" w:rsidRPr="003A4B55" w:rsidRDefault="001E06E6" w:rsidP="001E06E6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8804D6">
              <w:rPr>
                <w:rFonts w:asciiTheme="minorHAnsi" w:eastAsiaTheme="minorEastAsia" w:hAnsiTheme="minorHAnsi" w:cstheme="minorBidi"/>
                <w:b w:val="0"/>
                <w:lang w:eastAsia="da-DK"/>
              </w:rPr>
              <w:t>Systemet giver besked om ikke oprettet forbindelse på displayet</w:t>
            </w:r>
          </w:p>
        </w:tc>
        <w:tc>
          <w:tcPr>
            <w:tcW w:w="2268" w:type="dxa"/>
          </w:tcPr>
          <w:p w:rsidR="001E06E6" w:rsidRDefault="001E06E6" w:rsidP="001E06E6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Signalvejen mellem Body og Rock afbrydes</w:t>
            </w:r>
          </w:p>
          <w:p w:rsidR="001E06E6" w:rsidRPr="009876A2" w:rsidRDefault="001E06E6" w:rsidP="001E06E6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visuelt hvad der vises på Rocks display</w:t>
            </w:r>
          </w:p>
        </w:tc>
        <w:tc>
          <w:tcPr>
            <w:tcW w:w="2127" w:type="dxa"/>
          </w:tcPr>
          <w:p w:rsidR="001E06E6" w:rsidRPr="009876A2" w:rsidRDefault="001E06E6" w:rsidP="001E06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Systemet viser besked om at forbindelsen ikke er oprettet</w:t>
            </w:r>
          </w:p>
        </w:tc>
        <w:tc>
          <w:tcPr>
            <w:tcW w:w="1562" w:type="dxa"/>
          </w:tcPr>
          <w:p w:rsidR="001E06E6" w:rsidRPr="009876A2" w:rsidRDefault="001E06E6" w:rsidP="001E06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1E06E6" w:rsidRPr="009876A2" w:rsidRDefault="001E06E6" w:rsidP="001E06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152C5D" w:rsidRDefault="00152C5D" w:rsidP="00152C5D">
      <w:pPr>
        <w:rPr>
          <w:rFonts w:asciiTheme="majorHAnsi" w:eastAsiaTheme="majorEastAsia" w:hAnsiTheme="majorHAnsi" w:cstheme="majorBidi"/>
          <w:color w:val="1F4D78" w:themeColor="accent1" w:themeShade="7F"/>
          <w:sz w:val="24"/>
        </w:rPr>
      </w:pPr>
      <w:r>
        <w:br w:type="page"/>
      </w:r>
    </w:p>
    <w:p w:rsidR="00AD6EB1" w:rsidRDefault="00AD6EB1" w:rsidP="00AD6EB1">
      <w:pPr>
        <w:pStyle w:val="Heading3"/>
      </w:pPr>
      <w:r>
        <w:lastRenderedPageBreak/>
        <w:t>Prækondition for test af UC2:</w:t>
      </w:r>
    </w:p>
    <w:p w:rsidR="00AD6EB1" w:rsidRPr="005941DE" w:rsidRDefault="00AD6EB1" w:rsidP="00AD6EB1">
      <w:r>
        <w:t>USB-kilde med mindst én kendt lydpakke er tilkoblet Rock-enheden</w:t>
      </w:r>
    </w:p>
    <w:p w:rsidR="00AD6EB1" w:rsidRDefault="00AD6EB1" w:rsidP="00AD6EB1"/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AD6EB1" w:rsidRPr="009876A2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UC2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Installér lydpakker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1:</w:t>
            </w:r>
          </w:p>
          <w:p w:rsidR="00AD6EB1" w:rsidRPr="005941DE" w:rsidRDefault="00AD6EB1" w:rsidP="006E1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”Installér lydpakke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r</w:t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” i Rock hovedmenuen</w:t>
            </w:r>
          </w:p>
          <w:p w:rsidR="00AD6EB1" w:rsidRPr="003A4B55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”Installér lydpakker”-knappen i Rock hovedmenuen.</w:t>
            </w:r>
          </w:p>
          <w:p w:rsidR="00AD6EB1" w:rsidRPr="009876A2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Menuen ”Installér lydpakke” vises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2+3:</w:t>
            </w:r>
          </w:p>
          <w:p w:rsidR="00AD6EB1" w:rsidRPr="005941DE" w:rsidRDefault="00AD6EB1" w:rsidP="006E1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”Importer lydpakke” fra menu</w:t>
            </w:r>
          </w:p>
          <w:p w:rsidR="00AD6EB1" w:rsidRPr="005941DE" w:rsidRDefault="00AD6EB1" w:rsidP="006E1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System opretter forbindelse til kilde</w:t>
            </w:r>
          </w:p>
          <w:p w:rsidR="00AD6EB1" w:rsidRPr="003A4B55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</w:p>
        </w:tc>
        <w:tc>
          <w:tcPr>
            <w:tcW w:w="2268" w:type="dxa"/>
          </w:tcPr>
          <w:p w:rsidR="00AD6EB1" w:rsidRDefault="00AD6EB1" w:rsidP="006E1D6B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”Importer lydpakke”-knappen i ”Installér lydpakker”-menuen.</w:t>
            </w:r>
          </w:p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</w:tcPr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Der vises en liste over tilgængelige lydpakker på den tilsluttede USB-kilde</w:t>
            </w:r>
          </w:p>
        </w:tc>
        <w:tc>
          <w:tcPr>
            <w:tcW w:w="1562" w:type="dxa"/>
          </w:tcPr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Pr="005941DE" w:rsidRDefault="00AD6EB1" w:rsidP="006E1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4: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lydpakke fra liste over kildens lydpakker</w:t>
            </w:r>
          </w:p>
          <w:p w:rsidR="00AD6EB1" w:rsidRDefault="00AD6EB1" w:rsidP="006E1D6B">
            <w:pPr>
              <w:suppressLineNumbers/>
              <w:suppressAutoHyphens/>
              <w:spacing w:after="160" w:line="256" w:lineRule="auto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lydpakke til import fra liste over tilgængelige lydpakker.</w:t>
            </w:r>
          </w:p>
          <w:p w:rsidR="00AD6EB1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Fra hovedmenuen vælges igen ”Ins</w:t>
            </w:r>
            <w:r w:rsidR="006E1D6B">
              <w:rPr>
                <w:rFonts w:eastAsia="SimSun" w:cs="Calibri"/>
                <w:kern w:val="1"/>
                <w:szCs w:val="22"/>
                <w:lang w:eastAsia="ar-SA"/>
              </w:rPr>
              <w:t>tallér lydpakker” og derefter ”S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let lydpakker”.</w:t>
            </w:r>
          </w:p>
          <w:p w:rsidR="006E1D6B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om den nyligt installerede lydpakke figurerer på liste.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nyligt installerede lydpakke figurer</w:t>
            </w:r>
            <w:r w:rsidR="006E1D6B">
              <w:rPr>
                <w:rFonts w:asciiTheme="minorHAnsi" w:eastAsiaTheme="minorEastAsia" w:hAnsiTheme="minorHAnsi"/>
                <w:szCs w:val="22"/>
                <w:lang w:eastAsia="da-DK"/>
              </w:rPr>
              <w:t>er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på liste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AD6EB1" w:rsidRDefault="00AD6EB1" w:rsidP="00AD6EB1"/>
    <w:p w:rsidR="006E1D6B" w:rsidRDefault="006E1D6B">
      <w:r>
        <w:rPr>
          <w:b/>
          <w:bCs/>
        </w:rPr>
        <w:br w:type="page"/>
      </w:r>
    </w:p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AD6EB1" w:rsidRPr="009876A2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lastRenderedPageBreak/>
              <w:t>UC2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AD6EB1" w:rsidRPr="009876A2" w:rsidRDefault="00AD6EB1" w:rsidP="006E1D6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2.a:</w:t>
            </w:r>
          </w:p>
          <w:p w:rsidR="00AD6EB1" w:rsidRPr="005941DE" w:rsidRDefault="00152C5D" w:rsidP="006E1D6B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>
              <w:rPr>
                <w:rFonts w:eastAsia="SimSun" w:cs="Calibri"/>
                <w:b w:val="0"/>
                <w:kern w:val="1"/>
                <w:lang w:eastAsia="ar-SA"/>
              </w:rPr>
              <w:t>Bruger vælger ”Slet lydpakke”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”Slet lydpakke”-knappen i Rock hovedmenuen.</w:t>
            </w:r>
          </w:p>
          <w:p w:rsidR="00AD6EB1" w:rsidRPr="009876A2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Der vises en liste over installerede lydpakker på Rock-enheden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2.a.1:</w:t>
            </w:r>
          </w:p>
          <w:p w:rsidR="00AD6EB1" w:rsidRPr="005941DE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vælger lydpakke fra liste over systemets lydpakker</w:t>
            </w:r>
            <w:r w:rsidRPr="005941DE"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  <w:t xml:space="preserve"> </w:t>
            </w:r>
          </w:p>
        </w:tc>
        <w:tc>
          <w:tcPr>
            <w:tcW w:w="2268" w:type="dxa"/>
          </w:tcPr>
          <w:p w:rsidR="00AD6EB1" w:rsidRDefault="00AD6EB1" w:rsidP="006E1D6B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lydpakke til sletning fra liste over tilgængelige lydpakker.</w:t>
            </w:r>
          </w:p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27" w:type="dxa"/>
          </w:tcPr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Fra Rock-enhedens menu</w:t>
            </w:r>
            <w:r w:rsidR="006E1D6B">
              <w:rPr>
                <w:rFonts w:asciiTheme="minorHAnsi" w:eastAsiaTheme="minorEastAsia" w:hAnsiTheme="minorHAnsi"/>
                <w:szCs w:val="22"/>
                <w:lang w:eastAsia="da-DK"/>
              </w:rPr>
              <w:t>,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bedes brugeren om at bekræfte sit valg </w:t>
            </w:r>
          </w:p>
        </w:tc>
        <w:tc>
          <w:tcPr>
            <w:tcW w:w="1562" w:type="dxa"/>
          </w:tcPr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2.a.2 + 2.a.3:</w:t>
            </w:r>
          </w:p>
          <w:p w:rsidR="00AD6EB1" w:rsidRDefault="00AD6EB1" w:rsidP="006E1D6B">
            <w:pPr>
              <w:spacing w:after="160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Bruger bekræfter sletning af lydpakke</w:t>
            </w:r>
          </w:p>
          <w:p w:rsidR="00AD6EB1" w:rsidRPr="005941DE" w:rsidRDefault="00AD6EB1" w:rsidP="006E1D6B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>
              <w:rPr>
                <w:rFonts w:eastAsia="SimSun" w:cs="Calibri"/>
                <w:b w:val="0"/>
                <w:kern w:val="1"/>
                <w:lang w:eastAsia="ar-SA"/>
              </w:rPr>
              <w:t>S</w:t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ystem sletter lydpakke, og UC2 afsluttes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”Bekræft sletning” på menuen og hovedmenuen fremkommer</w:t>
            </w:r>
          </w:p>
          <w:p w:rsidR="00AD6EB1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Fra hovedmenuen vælges igen ”Ins</w:t>
            </w:r>
            <w:r w:rsidR="00B727EA">
              <w:rPr>
                <w:rFonts w:eastAsia="SimSun" w:cs="Calibri"/>
                <w:kern w:val="1"/>
                <w:szCs w:val="22"/>
                <w:lang w:eastAsia="ar-SA"/>
              </w:rPr>
              <w:t>tallér lydpakker” og derefter ”S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let lydpakker”.</w:t>
            </w:r>
          </w:p>
          <w:p w:rsidR="00AD6EB1" w:rsidRDefault="00AD6EB1" w:rsidP="006E1D6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om den nyligt slettede lydpakke figurerer på liste.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nyligt slettede lydpakke figure</w:t>
            </w:r>
            <w:r w:rsidR="006E1D6B">
              <w:rPr>
                <w:rFonts w:asciiTheme="minorHAnsi" w:eastAsiaTheme="minorEastAsia" w:hAnsiTheme="minorHAnsi"/>
                <w:szCs w:val="22"/>
                <w:lang w:eastAsia="da-DK"/>
              </w:rPr>
              <w:t>re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t>r ikke på liste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6E1D6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Pr="005941DE" w:rsidRDefault="00AD6EB1" w:rsidP="006E1D6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5941DE">
              <w:rPr>
                <w:rFonts w:eastAsia="SimSun" w:cs="Calibri"/>
                <w:kern w:val="1"/>
                <w:lang w:eastAsia="ar-SA"/>
              </w:rPr>
              <w:t>Punkt 3.a</w:t>
            </w:r>
            <w:r>
              <w:rPr>
                <w:rFonts w:eastAsia="SimSun" w:cs="Calibri"/>
                <w:kern w:val="1"/>
                <w:lang w:eastAsia="ar-SA"/>
              </w:rPr>
              <w:t xml:space="preserve"> + 3.a.1</w:t>
            </w:r>
            <w:r w:rsidRPr="005941DE">
              <w:rPr>
                <w:rFonts w:eastAsia="SimSun" w:cs="Calibri"/>
                <w:kern w:val="1"/>
                <w:lang w:eastAsia="ar-SA"/>
              </w:rPr>
              <w:br/>
            </w:r>
            <w:r w:rsidRPr="005941DE">
              <w:rPr>
                <w:rFonts w:eastAsia="SimSun" w:cs="Calibri"/>
                <w:b w:val="0"/>
                <w:kern w:val="1"/>
                <w:lang w:eastAsia="ar-SA"/>
              </w:rPr>
              <w:t>Der kan ikke oprettes forbindelse</w:t>
            </w:r>
          </w:p>
        </w:tc>
        <w:tc>
          <w:tcPr>
            <w:tcW w:w="2268" w:type="dxa"/>
          </w:tcPr>
          <w:p w:rsidR="00AD6EB1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har fjernet USB-kilde før menuen ”Importer lydpakke” vælges</w:t>
            </w:r>
          </w:p>
        </w:tc>
        <w:tc>
          <w:tcPr>
            <w:tcW w:w="2127" w:type="dxa"/>
          </w:tcPr>
          <w:p w:rsidR="00AD6EB1" w:rsidRPr="00B6690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B66902">
              <w:rPr>
                <w:rFonts w:eastAsia="SimSun" w:cs="Calibri"/>
                <w:kern w:val="1"/>
                <w:lang w:eastAsia="ar-SA"/>
              </w:rPr>
              <w:t xml:space="preserve">På Rock menuen vises en fejlmeddelelse, og </w:t>
            </w:r>
            <w:r w:rsidR="00B727EA">
              <w:rPr>
                <w:rFonts w:eastAsia="SimSun" w:cs="Calibri"/>
                <w:kern w:val="1"/>
                <w:lang w:eastAsia="ar-SA"/>
              </w:rPr>
              <w:t>Bruger</w:t>
            </w:r>
            <w:r>
              <w:rPr>
                <w:rFonts w:eastAsia="SimSun" w:cs="Calibri"/>
                <w:kern w:val="1"/>
                <w:lang w:eastAsia="ar-SA"/>
              </w:rPr>
              <w:t xml:space="preserve"> bringes til hovedmenuen</w:t>
            </w:r>
          </w:p>
        </w:tc>
        <w:tc>
          <w:tcPr>
            <w:tcW w:w="1562" w:type="dxa"/>
          </w:tcPr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6E1D6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AD6EB1" w:rsidRDefault="00AD6EB1" w:rsidP="00AD6EB1"/>
    <w:p w:rsidR="00B727EA" w:rsidRDefault="00B727EA">
      <w:pPr>
        <w:spacing w:after="160" w:line="259" w:lineRule="auto"/>
        <w:rPr>
          <w:rFonts w:asciiTheme="majorHAnsi" w:eastAsiaTheme="majorEastAsia" w:hAnsiTheme="majorHAnsi" w:cstheme="majorBidi"/>
          <w:color w:val="1F4D78" w:themeColor="accent1" w:themeShade="7F"/>
          <w:sz w:val="24"/>
        </w:rPr>
      </w:pPr>
      <w:r>
        <w:br w:type="page"/>
      </w:r>
    </w:p>
    <w:p w:rsidR="00AD6EB1" w:rsidRDefault="00AD6EB1" w:rsidP="00AD6EB1">
      <w:pPr>
        <w:pStyle w:val="Heading3"/>
      </w:pPr>
      <w:r>
        <w:lastRenderedPageBreak/>
        <w:t>Prækondition for test af UC3:</w:t>
      </w:r>
    </w:p>
    <w:p w:rsidR="00AD6EB1" w:rsidRPr="005D36A5" w:rsidRDefault="00AD6EB1" w:rsidP="00AD6EB1">
      <w:r>
        <w:t>Undtagelser 2.a + 2.b: For at disse kan testes, kræves det, at Rock-enheden er konfigureret med mindst én sensor-konfiguration</w:t>
      </w:r>
    </w:p>
    <w:p w:rsidR="00AD6EB1" w:rsidRDefault="00AD6EB1" w:rsidP="00AD6EB1"/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AD6EB1" w:rsidRPr="009876A2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AD6EB1" w:rsidRPr="009876A2" w:rsidRDefault="00AD6EB1" w:rsidP="00B727EA">
            <w:pPr>
              <w:spacing w:after="160"/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UC3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Konfigurer sensor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AD6EB1" w:rsidRPr="009876A2" w:rsidRDefault="00AD6EB1" w:rsidP="00B727E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AD6EB1" w:rsidRPr="009876A2" w:rsidRDefault="00AD6EB1" w:rsidP="00B727E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AD6EB1" w:rsidRPr="009876A2" w:rsidRDefault="00AD6EB1" w:rsidP="00B727E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AD6EB1" w:rsidRPr="009876A2" w:rsidRDefault="00AD6EB1" w:rsidP="00B727E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Default="00AD6EB1" w:rsidP="00B727EA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1:</w:t>
            </w:r>
          </w:p>
          <w:p w:rsidR="00AD6EB1" w:rsidRPr="00EB31B5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”Konfigurer sensor” i Rocks hovedmenu</w:t>
            </w:r>
          </w:p>
          <w:p w:rsidR="00AD6EB1" w:rsidRPr="003A4B55" w:rsidRDefault="00AD6EB1" w:rsidP="00B727EA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”Konfigurer sensor”-knappen i Rock hovedmenuen.</w:t>
            </w:r>
          </w:p>
          <w:p w:rsidR="00AD6EB1" w:rsidRPr="009876A2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Menuen 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Konfigurer sensor</w:t>
            </w: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” vises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Default="00AD6EB1" w:rsidP="00B727EA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2:</w:t>
            </w:r>
          </w:p>
          <w:p w:rsidR="00AD6EB1" w:rsidRPr="00EB31B5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”Opret ny” i menuen</w:t>
            </w:r>
          </w:p>
          <w:p w:rsidR="00AD6EB1" w:rsidRPr="003A4B55" w:rsidRDefault="00AD6EB1" w:rsidP="00B727EA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</w:p>
        </w:tc>
        <w:tc>
          <w:tcPr>
            <w:tcW w:w="2268" w:type="dxa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</w:t>
            </w:r>
            <w:r w:rsidRPr="00C522E8">
              <w:rPr>
                <w:rFonts w:eastAsia="SimSun" w:cs="Calibri"/>
                <w:kern w:val="1"/>
                <w:lang w:eastAsia="ar-SA"/>
              </w:rPr>
              <w:t>Opret ny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”-knappen i ”Konfigurer sensor”-menuen.</w:t>
            </w:r>
          </w:p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27" w:type="dxa"/>
          </w:tcPr>
          <w:p w:rsidR="00AD6EB1" w:rsidRPr="009876A2" w:rsidRDefault="00B727EA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Bruger</w:t>
            </w:r>
            <w:r w:rsidR="00AD6EB1"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bliver bedt om at indtaste navnet på den nye sensor-opsætning</w:t>
            </w:r>
          </w:p>
        </w:tc>
        <w:tc>
          <w:tcPr>
            <w:tcW w:w="1562" w:type="dxa"/>
          </w:tcPr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Pr="00484DC0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3: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Bruger indtaster 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konfigurationens</w:t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 navn</w:t>
            </w:r>
          </w:p>
          <w:p w:rsidR="00AD6EB1" w:rsidRPr="005941DE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  <w:p w:rsidR="00AD6EB1" w:rsidRDefault="00AD6EB1" w:rsidP="00B727EA">
            <w:pPr>
              <w:suppressLineNumbers/>
              <w:suppressAutoHyphens/>
              <w:spacing w:after="160" w:line="256" w:lineRule="auto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indtaster et navn, der endnu ikke er optaget af en anden sensor-konfiguration</w:t>
            </w:r>
            <w:r w:rsidR="00B727EA">
              <w:rPr>
                <w:rFonts w:eastAsia="SimSun" w:cs="Calibri"/>
                <w:kern w:val="1"/>
                <w:szCs w:val="22"/>
                <w:lang w:eastAsia="ar-SA"/>
              </w:rPr>
              <w:t>,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og trykker ”Næste”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i hovedscenariets punkt 9, om sensor-konfigurationen er oprettet med det indtastede navn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Bruger præsenteres for en liste over for systemet kendte sensorer.</w:t>
            </w:r>
          </w:p>
          <w:p w:rsidR="00AD6EB1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Det indtastede navn figurerer i menuen for hovedscenariets </w:t>
            </w:r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punkt 9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4: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sensor på liste over sensorer</w:t>
            </w:r>
          </w:p>
        </w:tc>
        <w:tc>
          <w:tcPr>
            <w:tcW w:w="2268" w:type="dxa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en sensor fra liste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i hovedscenariets punkt 9, om sensor-konfigurationen er oprettet med den valgte sensor</w:t>
            </w:r>
          </w:p>
        </w:tc>
        <w:tc>
          <w:tcPr>
            <w:tcW w:w="2127" w:type="dxa"/>
          </w:tcPr>
          <w:p w:rsidR="00AD6EB1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Bruger præsenteres for en liste over MIDI-parametre</w:t>
            </w:r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.</w:t>
            </w:r>
          </w:p>
          <w:p w:rsidR="00AD6EB1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valgte sensor figurerer i men</w:t>
            </w:r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uen for hovedscenariets punkt 9</w:t>
            </w:r>
          </w:p>
        </w:tc>
        <w:tc>
          <w:tcPr>
            <w:tcW w:w="1562" w:type="dxa"/>
          </w:tcPr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Pr="00EB31B5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5: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 xml:space="preserve">Bruger vælger MIDI-parameter på liste over 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MIDI</w:t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-parametre</w:t>
            </w:r>
          </w:p>
          <w:p w:rsidR="00AD6EB1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lastRenderedPageBreak/>
              <w:t>Bruger trykker på en MIDI-parameter fra liste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Der testes visuelt i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lastRenderedPageBreak/>
              <w:t>hovedscenariets punkt 9, om sensor-konfigurationen er oprettet med den valgte MIDI-parameter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lastRenderedPageBreak/>
              <w:t>Bruger præsenteres fo</w:t>
            </w:r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r en liste over mapping schemes</w:t>
            </w:r>
          </w:p>
          <w:p w:rsidR="00AD6EB1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</w:p>
          <w:p w:rsidR="00AD6EB1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lastRenderedPageBreak/>
              <w:t>Den valgte MIDI-parameter figurerer i men</w:t>
            </w:r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uen for hovedscenariets punkt 9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Pr="00AB21D8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lastRenderedPageBreak/>
              <w:t>Punkt 6: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 xml:space="preserve">ælger </w:t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mapping scheme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 xml:space="preserve"> på liste over </w:t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mapping scheme</w:t>
            </w:r>
            <w:r>
              <w:rPr>
                <w:rFonts w:eastAsia="SimSun" w:cs="Calibri"/>
                <w:b w:val="0"/>
                <w:kern w:val="1"/>
                <w:lang w:eastAsia="ar-SA"/>
              </w:rPr>
              <w:t>s</w:t>
            </w:r>
          </w:p>
          <w:p w:rsidR="00AD6EB1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et mapping scheme fra liste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i hovedscenariets punkt 9, om sensor-konfigurationen er oprettet med det valgte mapping scheme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27" w:type="dxa"/>
          </w:tcPr>
          <w:p w:rsidR="00AD6EB1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Bruger præsenteres for en liste over lydpakker.</w:t>
            </w:r>
          </w:p>
          <w:p w:rsidR="00AD6EB1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valgte mapping scheme figurerer i men</w:t>
            </w:r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uen for hovedscenariets punkt 9</w:t>
            </w:r>
          </w:p>
        </w:tc>
        <w:tc>
          <w:tcPr>
            <w:tcW w:w="1562" w:type="dxa"/>
          </w:tcPr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Pr="00EB31B5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7: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lydpakke på liste over installerede lydpakker</w:t>
            </w:r>
          </w:p>
          <w:p w:rsidR="00AD6EB1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en lydpakke fra liste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i hovedscenariets punkt 9, om sensor-konfigurationen er oprettet med den valgte lydpakke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Bruger præsenteres for en liste over presets.</w:t>
            </w:r>
          </w:p>
          <w:p w:rsidR="00AD6EB1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valgte lydpakke figurerer i men</w:t>
            </w:r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uen for hovedscenariets punkt 9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D6EB1" w:rsidRPr="00484DC0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8: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Bruger vælger at tilføje sensor til et eller flere presets på liste over eksisterende presets</w:t>
            </w:r>
          </w:p>
          <w:p w:rsidR="00AD6EB1" w:rsidRDefault="00AD6EB1" w:rsidP="00B727EA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68" w:type="dxa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marker</w:t>
            </w:r>
            <w:r w:rsidR="003F794E">
              <w:rPr>
                <w:rFonts w:eastAsia="SimSun" w:cs="Calibri"/>
                <w:kern w:val="1"/>
                <w:szCs w:val="22"/>
                <w:lang w:eastAsia="ar-SA"/>
              </w:rPr>
              <w:t>er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de ønskede presets fra liste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i hovedscenariets punkt 9, om sensor-konfigurationen er oprettet og tilføjet</w:t>
            </w:r>
            <w:r w:rsidR="003F794E">
              <w:rPr>
                <w:rFonts w:eastAsia="SimSun" w:cs="Calibri"/>
                <w:kern w:val="1"/>
                <w:szCs w:val="22"/>
                <w:lang w:eastAsia="ar-SA"/>
              </w:rPr>
              <w:t xml:space="preserve"> til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de ønskede presets</w:t>
            </w:r>
          </w:p>
          <w:p w:rsidR="00AD6EB1" w:rsidRDefault="00AD6EB1" w:rsidP="00B727EA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  <w:tc>
          <w:tcPr>
            <w:tcW w:w="2127" w:type="dxa"/>
          </w:tcPr>
          <w:p w:rsidR="00AD6EB1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Bruger præsenteres for sine opsætningsvalg.</w:t>
            </w:r>
          </w:p>
          <w:p w:rsidR="00AD6EB1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 valgte presets figurerer i menuen for hovedscena</w:t>
            </w:r>
            <w:r w:rsidR="003F794E">
              <w:rPr>
                <w:rFonts w:asciiTheme="minorHAnsi" w:eastAsiaTheme="minorEastAsia" w:hAnsiTheme="minorHAnsi"/>
                <w:szCs w:val="22"/>
                <w:lang w:eastAsia="da-DK"/>
              </w:rPr>
              <w:t>riets punkt 9</w:t>
            </w:r>
          </w:p>
        </w:tc>
        <w:tc>
          <w:tcPr>
            <w:tcW w:w="1562" w:type="dxa"/>
          </w:tcPr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AD6EB1" w:rsidRPr="009876A2" w:rsidRDefault="00AD6EB1" w:rsidP="00B727E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AD6EB1" w:rsidRPr="00EB31B5" w:rsidRDefault="00AD6EB1" w:rsidP="003F794E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B31B5">
              <w:rPr>
                <w:rFonts w:eastAsia="SimSun" w:cs="Calibri"/>
                <w:kern w:val="1"/>
                <w:lang w:eastAsia="ar-SA"/>
              </w:rPr>
              <w:t xml:space="preserve">Punkt 9: </w:t>
            </w: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br/>
              <w:t>Bruger præsenteres for sine opsætningsvalg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AD6EB1" w:rsidRDefault="00AD6EB1" w:rsidP="00B727EA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Det testes visuelt om den viste opsætning er korrekt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AD6EB1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viste opsætning stemmer overens med de tidligere foretagne opsætningsvalg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AD6EB1" w:rsidRPr="009876A2" w:rsidRDefault="00AD6EB1" w:rsidP="00B727E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AD6EB1" w:rsidRDefault="00AD6EB1" w:rsidP="00AD6EB1"/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50"/>
        <w:gridCol w:w="2199"/>
        <w:gridCol w:w="1522"/>
        <w:gridCol w:w="1400"/>
      </w:tblGrid>
      <w:tr w:rsidR="00AD6EB1" w:rsidRPr="009876A2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ACB9CA" w:themeFill="text2" w:themeFillTint="66"/>
          </w:tcPr>
          <w:p w:rsidR="00AD6EB1" w:rsidRPr="009876A2" w:rsidRDefault="00AD6EB1" w:rsidP="00604F3B">
            <w:pPr>
              <w:spacing w:after="160"/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UC3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lastRenderedPageBreak/>
              <w:t>Undtagelser</w:t>
            </w:r>
          </w:p>
        </w:tc>
        <w:tc>
          <w:tcPr>
            <w:tcW w:w="2250" w:type="dxa"/>
            <w:shd w:val="clear" w:color="auto" w:fill="ACB9CA" w:themeFill="text2" w:themeFillTint="66"/>
          </w:tcPr>
          <w:p w:rsidR="00AD6EB1" w:rsidRPr="009876A2" w:rsidRDefault="00AD6EB1" w:rsidP="00604F3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lastRenderedPageBreak/>
              <w:t>Test</w:t>
            </w:r>
          </w:p>
        </w:tc>
        <w:tc>
          <w:tcPr>
            <w:tcW w:w="2199" w:type="dxa"/>
            <w:shd w:val="clear" w:color="auto" w:fill="ACB9CA" w:themeFill="text2" w:themeFillTint="66"/>
          </w:tcPr>
          <w:p w:rsidR="00AD6EB1" w:rsidRPr="009876A2" w:rsidRDefault="00AD6EB1" w:rsidP="00604F3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lastRenderedPageBreak/>
              <w:t>resultat</w:t>
            </w:r>
          </w:p>
        </w:tc>
        <w:tc>
          <w:tcPr>
            <w:tcW w:w="1522" w:type="dxa"/>
            <w:shd w:val="clear" w:color="auto" w:fill="ACB9CA" w:themeFill="text2" w:themeFillTint="66"/>
          </w:tcPr>
          <w:p w:rsidR="00AD6EB1" w:rsidRPr="009876A2" w:rsidRDefault="00AD6EB1" w:rsidP="00604F3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lastRenderedPageBreak/>
              <w:t>Resultat</w:t>
            </w:r>
          </w:p>
        </w:tc>
        <w:tc>
          <w:tcPr>
            <w:tcW w:w="1400" w:type="dxa"/>
            <w:shd w:val="clear" w:color="auto" w:fill="ACB9CA" w:themeFill="text2" w:themeFillTint="66"/>
          </w:tcPr>
          <w:p w:rsidR="00AD6EB1" w:rsidRPr="009876A2" w:rsidRDefault="00AD6EB1" w:rsidP="00604F3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lastRenderedPageBreak/>
              <w:t>kommentar</w:t>
            </w: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F2F2F2" w:themeFill="background1" w:themeFillShade="F2"/>
          </w:tcPr>
          <w:p w:rsidR="00AD6EB1" w:rsidRDefault="00AD6EB1" w:rsidP="00604F3B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lastRenderedPageBreak/>
              <w:t>Punkt 2.a:</w:t>
            </w:r>
          </w:p>
          <w:p w:rsidR="00AD6EB1" w:rsidRPr="00EB31B5" w:rsidRDefault="00AD6EB1" w:rsidP="00604F3B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 w:rsidRPr="00EB31B5">
              <w:rPr>
                <w:rFonts w:eastAsia="SimSun" w:cs="Calibri"/>
                <w:b w:val="0"/>
                <w:kern w:val="1"/>
                <w:lang w:eastAsia="ar-SA"/>
              </w:rPr>
              <w:t>Bruge</w:t>
            </w:r>
            <w:r w:rsidR="00604F3B">
              <w:rPr>
                <w:rFonts w:eastAsia="SimSun" w:cs="Calibri"/>
                <w:b w:val="0"/>
                <w:kern w:val="1"/>
                <w:lang w:eastAsia="ar-SA"/>
              </w:rPr>
              <w:t>r vælger ”Rediger eksisterende”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D6EB1" w:rsidRDefault="00AD6EB1" w:rsidP="00604F3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”Rediger eksisterende”-knappen i ”Konfigurer sensor”-menuen.</w:t>
            </w:r>
          </w:p>
          <w:p w:rsidR="00AD6EB1" w:rsidRPr="009876A2" w:rsidRDefault="00AD6EB1" w:rsidP="00604F3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99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Der vises en liste over eksisterende sensorkonfigurationer på Rock-enheden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AD6EB1" w:rsidRDefault="00AD6EB1" w:rsidP="00604F3B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2.a.1 + 2.a.2:</w:t>
            </w:r>
          </w:p>
          <w:p w:rsidR="00AD6EB1" w:rsidRPr="00E96236" w:rsidRDefault="00AD6EB1" w:rsidP="00604F3B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vælger sensorkonfiguration fra liste over sensorkonfigurationer</w:t>
            </w:r>
          </w:p>
        </w:tc>
        <w:tc>
          <w:tcPr>
            <w:tcW w:w="2250" w:type="dxa"/>
          </w:tcPr>
          <w:p w:rsidR="00AD6EB1" w:rsidRDefault="00AD6EB1" w:rsidP="00604F3B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 trykker på en </w:t>
            </w:r>
            <w:r w:rsidRPr="00DD4EB4">
              <w:rPr>
                <w:rFonts w:eastAsia="SimSun" w:cs="Calibri"/>
                <w:kern w:val="1"/>
                <w:lang w:eastAsia="ar-SA"/>
              </w:rPr>
              <w:t>sensorkonfiguration</w:t>
            </w:r>
            <w:r w:rsidRPr="00E96236">
              <w:rPr>
                <w:rFonts w:eastAsia="SimSun" w:cs="Calibri"/>
                <w:b/>
                <w:kern w:val="1"/>
                <w:lang w:eastAsia="ar-SA"/>
              </w:rPr>
              <w:t xml:space="preserve">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fra liste.</w:t>
            </w:r>
          </w:p>
          <w:p w:rsidR="00AD6EB1" w:rsidRPr="009876A2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99" w:type="dxa"/>
          </w:tcPr>
          <w:p w:rsidR="00AD6EB1" w:rsidRPr="005D36A5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5D36A5">
              <w:rPr>
                <w:rFonts w:eastAsia="SimSun" w:cs="Calibri"/>
                <w:kern w:val="1"/>
                <w:lang w:eastAsia="ar-SA"/>
              </w:rPr>
              <w:t>Der fortsættes fra punkt 4 i hovedscenariet, hvor alle menuer herefter er udfyldt med data fra den valgte opsætning</w:t>
            </w:r>
          </w:p>
        </w:tc>
        <w:tc>
          <w:tcPr>
            <w:tcW w:w="1522" w:type="dxa"/>
          </w:tcPr>
          <w:p w:rsidR="00AD6EB1" w:rsidRPr="009876A2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AD6EB1" w:rsidRPr="009876A2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F2F2F2" w:themeFill="background1" w:themeFillShade="F2"/>
          </w:tcPr>
          <w:p w:rsidR="00AD6EB1" w:rsidRPr="005D36A5" w:rsidRDefault="00AD6EB1" w:rsidP="00604F3B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2</w:t>
            </w:r>
            <w:r w:rsidRPr="005941DE">
              <w:rPr>
                <w:rFonts w:eastAsia="SimSun" w:cs="Calibri"/>
                <w:kern w:val="1"/>
                <w:lang w:eastAsia="ar-SA"/>
              </w:rPr>
              <w:t>.</w:t>
            </w:r>
            <w:r>
              <w:rPr>
                <w:rFonts w:eastAsia="SimSun" w:cs="Calibri"/>
                <w:kern w:val="1"/>
                <w:lang w:eastAsia="ar-SA"/>
              </w:rPr>
              <w:t xml:space="preserve">b: </w:t>
            </w:r>
            <w:r w:rsidRPr="005941DE">
              <w:rPr>
                <w:rFonts w:eastAsia="SimSun" w:cs="Calibri"/>
                <w:kern w:val="1"/>
                <w:lang w:eastAsia="ar-SA"/>
              </w:rPr>
              <w:br/>
            </w: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vælger ”Slet”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D6EB1" w:rsidRDefault="00AD6EB1" w:rsidP="00604F3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”Slet”-knappen i ”Konfigurer sensor”-menuen.</w:t>
            </w:r>
          </w:p>
          <w:p w:rsidR="00AD6EB1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99" w:type="dxa"/>
            <w:shd w:val="clear" w:color="auto" w:fill="F2F2F2" w:themeFill="background1" w:themeFillShade="F2"/>
          </w:tcPr>
          <w:p w:rsidR="00AD6EB1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Der vises en liste over eksisterende sensorkonfigurationer på Rock-enheden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AD6EB1" w:rsidRPr="00727D6B" w:rsidRDefault="00AD6EB1" w:rsidP="00604F3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2.b.1: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vælger sensorkonfiguration fra liste over sensorkonfigurationer</w:t>
            </w:r>
          </w:p>
          <w:p w:rsidR="00AD6EB1" w:rsidRPr="005941DE" w:rsidRDefault="00AD6EB1" w:rsidP="00604F3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</w:tc>
        <w:tc>
          <w:tcPr>
            <w:tcW w:w="2250" w:type="dxa"/>
          </w:tcPr>
          <w:p w:rsidR="00AD6EB1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en sensor-konfiguration til sletning fra liste</w:t>
            </w:r>
            <w:r w:rsidR="00604F3B">
              <w:rPr>
                <w:rFonts w:eastAsia="SimSun" w:cs="Calibri"/>
                <w:kern w:val="1"/>
                <w:szCs w:val="22"/>
                <w:lang w:eastAsia="ar-SA"/>
              </w:rPr>
              <w:t>.</w:t>
            </w:r>
          </w:p>
          <w:p w:rsidR="00AD6EB1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hvad, der vises på Rock-enheden</w:t>
            </w:r>
          </w:p>
        </w:tc>
        <w:tc>
          <w:tcPr>
            <w:tcW w:w="2199" w:type="dxa"/>
          </w:tcPr>
          <w:p w:rsidR="00AD6EB1" w:rsidRPr="00B66902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Brugeren bliver bedt om at bekræfte sletning</w:t>
            </w:r>
          </w:p>
        </w:tc>
        <w:tc>
          <w:tcPr>
            <w:tcW w:w="1522" w:type="dxa"/>
          </w:tcPr>
          <w:p w:rsidR="00AD6EB1" w:rsidRPr="009876A2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AD6EB1" w:rsidRPr="009876A2" w:rsidRDefault="00AD6EB1" w:rsidP="00604F3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00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F2F2F2" w:themeFill="background1" w:themeFillShade="F2"/>
          </w:tcPr>
          <w:p w:rsidR="00AD6EB1" w:rsidRDefault="00AD6EB1" w:rsidP="00604F3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2.b.2 + 2.b.3: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Bruger bekræfter valg</w:t>
            </w:r>
          </w:p>
          <w:p w:rsidR="00AD6EB1" w:rsidRPr="00E96236" w:rsidRDefault="00AD6EB1" w:rsidP="00604F3B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 w:rsidRPr="00E96236">
              <w:rPr>
                <w:rFonts w:eastAsia="SimSun" w:cs="Calibri"/>
                <w:b w:val="0"/>
                <w:kern w:val="1"/>
                <w:lang w:eastAsia="ar-SA"/>
              </w:rPr>
              <w:t>Sensorkonfiguration slettes, og UC3 afsluttes</w:t>
            </w:r>
          </w:p>
          <w:p w:rsidR="00AD6EB1" w:rsidRDefault="00AD6EB1" w:rsidP="00604F3B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AD6EB1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”Bekræft”-knappen</w:t>
            </w:r>
          </w:p>
          <w:p w:rsidR="00AD6EB1" w:rsidRDefault="00AD6EB1" w:rsidP="00604F3B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Fra hovedmenuen vælges igen ”Konfigurer sensor” og derefter ”Slet”.</w:t>
            </w:r>
          </w:p>
          <w:p w:rsidR="00AD6EB1" w:rsidRDefault="00AD6EB1" w:rsidP="00A77DB3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om den nyligt installerede lydpakke figurerer på liste.</w:t>
            </w:r>
          </w:p>
        </w:tc>
        <w:tc>
          <w:tcPr>
            <w:tcW w:w="2199" w:type="dxa"/>
            <w:shd w:val="clear" w:color="auto" w:fill="F2F2F2" w:themeFill="background1" w:themeFillShade="F2"/>
          </w:tcPr>
          <w:p w:rsidR="00AD6EB1" w:rsidRPr="00B66902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Den nyligt installerede lydpakke figurer</w:t>
            </w:r>
            <w:r w:rsidR="00A77DB3">
              <w:rPr>
                <w:rFonts w:asciiTheme="minorHAnsi" w:eastAsiaTheme="minorEastAsia" w:hAnsiTheme="minorHAnsi"/>
                <w:szCs w:val="22"/>
                <w:lang w:eastAsia="da-DK"/>
              </w:rPr>
              <w:t>er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t xml:space="preserve"> på liste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  <w:shd w:val="clear" w:color="auto" w:fill="F2F2F2" w:themeFill="background1" w:themeFillShade="F2"/>
          </w:tcPr>
          <w:p w:rsidR="00AD6EB1" w:rsidRPr="009876A2" w:rsidRDefault="00AD6EB1" w:rsidP="00604F3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AD6EB1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AD6EB1" w:rsidRDefault="00AD6EB1" w:rsidP="002C7B50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Punkt 3.a + 3.a.1: 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 w:rsidRPr="002C4FD0">
              <w:rPr>
                <w:rFonts w:eastAsia="SimSun" w:cs="Calibri"/>
                <w:b w:val="0"/>
                <w:kern w:val="1"/>
                <w:lang w:eastAsia="ar-SA"/>
              </w:rPr>
              <w:t xml:space="preserve">Det indtastede navn er </w:t>
            </w:r>
            <w:r w:rsidRPr="002C4FD0">
              <w:rPr>
                <w:rFonts w:eastAsia="SimSun" w:cs="Calibri"/>
                <w:b w:val="0"/>
                <w:kern w:val="1"/>
                <w:lang w:eastAsia="ar-SA"/>
              </w:rPr>
              <w:lastRenderedPageBreak/>
              <w:t>optaget</w:t>
            </w:r>
          </w:p>
          <w:p w:rsidR="00AD6EB1" w:rsidRDefault="00AD6EB1" w:rsidP="002C7B50">
            <w:pPr>
              <w:suppressLineNumbers/>
              <w:suppressAutoHyphens/>
              <w:spacing w:after="160" w:line="256" w:lineRule="auto"/>
              <w:rPr>
                <w:rFonts w:eastAsia="SimSun" w:cs="Calibri"/>
                <w:b w:val="0"/>
                <w:kern w:val="1"/>
                <w:lang w:eastAsia="ar-SA"/>
              </w:rPr>
            </w:pPr>
          </w:p>
          <w:p w:rsidR="00AD6EB1" w:rsidRDefault="00AD6EB1" w:rsidP="002C7B50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lang w:eastAsia="ar-SA"/>
              </w:rPr>
            </w:pPr>
          </w:p>
        </w:tc>
        <w:tc>
          <w:tcPr>
            <w:tcW w:w="2250" w:type="dxa"/>
          </w:tcPr>
          <w:p w:rsidR="00AD6EB1" w:rsidRDefault="00AD6EB1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lastRenderedPageBreak/>
              <w:t>Bruger indtaster et allerede optaget navn</w:t>
            </w:r>
            <w:r w:rsidR="00BF79F1">
              <w:rPr>
                <w:rFonts w:eastAsia="SimSun" w:cs="Calibri"/>
                <w:kern w:val="1"/>
                <w:szCs w:val="22"/>
                <w:lang w:eastAsia="ar-SA"/>
              </w:rPr>
              <w:t>.</w:t>
            </w:r>
          </w:p>
          <w:p w:rsidR="00AD6EB1" w:rsidRDefault="00AD6EB1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Der testes visuelt, 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lastRenderedPageBreak/>
              <w:t>hvilken menu, der fremkommer på Rock-enheden</w:t>
            </w:r>
          </w:p>
        </w:tc>
        <w:tc>
          <w:tcPr>
            <w:tcW w:w="2199" w:type="dxa"/>
          </w:tcPr>
          <w:p w:rsidR="00AD6EB1" w:rsidRPr="005D36A5" w:rsidRDefault="00AD6EB1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 w:rsidRPr="005D36A5">
              <w:rPr>
                <w:rFonts w:eastAsia="SimSun" w:cs="Calibri"/>
                <w:kern w:val="1"/>
                <w:lang w:eastAsia="ar-SA"/>
              </w:rPr>
              <w:lastRenderedPageBreak/>
              <w:t>Systemet viser fejlmeddelelse</w:t>
            </w:r>
            <w:r w:rsidR="00BF79F1">
              <w:rPr>
                <w:rFonts w:eastAsia="SimSun" w:cs="Calibri"/>
                <w:kern w:val="1"/>
                <w:lang w:eastAsia="ar-SA"/>
              </w:rPr>
              <w:t>,</w:t>
            </w:r>
            <w:r w:rsidRPr="005D36A5">
              <w:rPr>
                <w:rFonts w:eastAsia="SimSun" w:cs="Calibri"/>
                <w:kern w:val="1"/>
                <w:lang w:eastAsia="ar-SA"/>
              </w:rPr>
              <w:t xml:space="preserve"> og der fortsættes fra </w:t>
            </w:r>
            <w:r w:rsidRPr="005D36A5">
              <w:rPr>
                <w:rFonts w:eastAsia="SimSun" w:cs="Calibri"/>
                <w:kern w:val="1"/>
                <w:lang w:eastAsia="ar-SA"/>
              </w:rPr>
              <w:lastRenderedPageBreak/>
              <w:t>hovedscenariets punkt 3</w:t>
            </w:r>
          </w:p>
        </w:tc>
        <w:tc>
          <w:tcPr>
            <w:tcW w:w="1522" w:type="dxa"/>
          </w:tcPr>
          <w:p w:rsidR="00AD6EB1" w:rsidRPr="009876A2" w:rsidRDefault="00AD6EB1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AD6EB1" w:rsidRPr="009876A2" w:rsidRDefault="00AD6EB1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CC00B7" w:rsidRDefault="00CC00B7" w:rsidP="002C7B50">
      <w:pPr>
        <w:pStyle w:val="Heading3"/>
      </w:pPr>
    </w:p>
    <w:p w:rsidR="00CC00B7" w:rsidRDefault="00CC00B7" w:rsidP="00CC00B7">
      <w:pPr>
        <w:rPr>
          <w:rFonts w:asciiTheme="majorHAnsi" w:eastAsiaTheme="majorEastAsia" w:hAnsiTheme="majorHAnsi" w:cstheme="majorBidi"/>
          <w:color w:val="1F4D78" w:themeColor="accent1" w:themeShade="7F"/>
          <w:sz w:val="24"/>
        </w:rPr>
      </w:pPr>
    </w:p>
    <w:p w:rsidR="002C7B50" w:rsidRDefault="00ED12E7" w:rsidP="002C7B50">
      <w:pPr>
        <w:pStyle w:val="Heading3"/>
      </w:pPr>
      <w:r>
        <w:t>Prækondition for test af UC4</w:t>
      </w:r>
      <w:r w:rsidR="002C7B50">
        <w:t>:</w:t>
      </w:r>
    </w:p>
    <w:p w:rsidR="00AD6EB1" w:rsidRDefault="00ED12E7" w:rsidP="002C7B50">
      <w:pPr>
        <w:rPr>
          <w:rFonts w:asciiTheme="minorHAnsi" w:eastAsia="SimSun" w:hAnsiTheme="minorHAnsi" w:cs="Calibri"/>
          <w:bCs/>
          <w:kern w:val="1"/>
          <w:szCs w:val="22"/>
          <w:lang w:eastAsia="ar-SA"/>
        </w:rPr>
      </w:pPr>
      <w:r w:rsidRPr="00583077">
        <w:rPr>
          <w:rFonts w:asciiTheme="minorHAnsi" w:eastAsia="SimSun" w:hAnsiTheme="minorHAnsi" w:cs="Calibri"/>
          <w:bCs/>
          <w:kern w:val="1"/>
          <w:szCs w:val="22"/>
          <w:lang w:eastAsia="ar-SA"/>
        </w:rPr>
        <w:t>Der findes mindst én sensorkonfiguration i systemet</w:t>
      </w:r>
    </w:p>
    <w:p w:rsidR="00ED12E7" w:rsidRDefault="00ED12E7" w:rsidP="002C7B50">
      <w:bookmarkStart w:id="1" w:name="_GoBack"/>
      <w:bookmarkEnd w:id="1"/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006318" w:rsidRPr="00B03208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ACB9CA" w:themeFill="text2" w:themeFillTint="66"/>
          </w:tcPr>
          <w:p w:rsidR="00006318" w:rsidRPr="006C42C7" w:rsidRDefault="00356919" w:rsidP="002C7B50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</w:t>
            </w:r>
            <w:r w:rsidR="00006318" w:rsidRPr="006C42C7">
              <w:rPr>
                <w:rFonts w:asciiTheme="minorHAnsi" w:eastAsiaTheme="minorEastAsia" w:hAnsiTheme="minorHAnsi"/>
                <w:lang w:eastAsia="da-DK"/>
              </w:rPr>
              <w:t>4:</w:t>
            </w:r>
            <w:r w:rsidR="00006318" w:rsidRPr="006C42C7">
              <w:rPr>
                <w:rFonts w:asciiTheme="minorHAnsi" w:eastAsiaTheme="minorEastAsia" w:hAnsiTheme="minorHAnsi"/>
                <w:lang w:eastAsia="da-DK"/>
              </w:rPr>
              <w:br/>
            </w:r>
            <w:r w:rsidR="00006318" w:rsidRPr="006C42C7">
              <w:rPr>
                <w:rFonts w:asciiTheme="minorHAnsi" w:eastAsiaTheme="minorEastAsia" w:hAnsiTheme="minorHAnsi"/>
                <w:i/>
                <w:lang w:eastAsia="da-DK"/>
              </w:rPr>
              <w:t>Indstil presets</w:t>
            </w:r>
          </w:p>
        </w:tc>
        <w:tc>
          <w:tcPr>
            <w:tcW w:w="2264" w:type="dxa"/>
            <w:shd w:val="clear" w:color="auto" w:fill="ACB9CA" w:themeFill="text2" w:themeFillTint="66"/>
          </w:tcPr>
          <w:p w:rsidR="00006318" w:rsidRPr="006C42C7" w:rsidRDefault="00006318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006318" w:rsidRPr="006C42C7" w:rsidRDefault="00006318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:rsidR="00006318" w:rsidRPr="006C42C7" w:rsidRDefault="00006318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:rsidR="00006318" w:rsidRPr="006C42C7" w:rsidRDefault="00006318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006318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eastAsiaTheme="minorEastAsia"/>
                <w:lang w:eastAsia="da-DK"/>
              </w:rPr>
            </w:pPr>
            <w:r w:rsidRPr="00023E99">
              <w:rPr>
                <w:rFonts w:eastAsiaTheme="minorEastAsia"/>
                <w:lang w:eastAsia="da-DK"/>
              </w:rPr>
              <w:t>Punkt 1</w:t>
            </w:r>
            <w:r>
              <w:rPr>
                <w:rFonts w:eastAsiaTheme="minorEastAsia"/>
                <w:lang w:eastAsia="da-DK"/>
              </w:rPr>
              <w:t>:</w:t>
            </w:r>
            <w:r w:rsidR="005445F3">
              <w:rPr>
                <w:rFonts w:eastAsiaTheme="minorEastAsia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Bruger vælger ”Indstil presets” i Rocks hovedmenu</w:t>
            </w:r>
          </w:p>
        </w:tc>
        <w:tc>
          <w:tcPr>
            <w:tcW w:w="2264" w:type="dxa"/>
          </w:tcPr>
          <w:p w:rsidR="00006318" w:rsidRDefault="00006318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</w:t>
            </w:r>
            <w:r w:rsidRPr="00023E99">
              <w:rPr>
                <w:rFonts w:eastAsia="SimSun" w:cs="Calibri"/>
                <w:kern w:val="1"/>
                <w:szCs w:val="22"/>
                <w:lang w:eastAsia="ar-SA"/>
              </w:rPr>
              <w:t xml:space="preserve"> ”Indstil presets”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knappen i</w:t>
            </w:r>
            <w:r w:rsidRPr="00023E99">
              <w:rPr>
                <w:rFonts w:eastAsia="SimSun" w:cs="Calibri"/>
                <w:kern w:val="1"/>
                <w:szCs w:val="22"/>
                <w:lang w:eastAsia="ar-SA"/>
              </w:rPr>
              <w:t xml:space="preserve"> Rocks hovedmenu</w:t>
            </w:r>
          </w:p>
          <w:p w:rsidR="00006318" w:rsidRPr="00023E99" w:rsidRDefault="00006318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06318" w:rsidRPr="00212570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Menuen ”Indstil presets” vises på Rock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Pr="00B03208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06318" w:rsidRPr="00B03208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 w:rsidRPr="00023E99">
              <w:rPr>
                <w:rFonts w:asciiTheme="minorHAnsi" w:eastAsiaTheme="minorEastAsia" w:hAnsiTheme="minorHAnsi"/>
                <w:lang w:eastAsia="da-DK"/>
              </w:rPr>
              <w:t>Punkt 2</w:t>
            </w:r>
            <w:r>
              <w:rPr>
                <w:rFonts w:asciiTheme="minorHAnsi" w:eastAsiaTheme="minorEastAsia" w:hAnsiTheme="minorHAnsi"/>
                <w:lang w:eastAsia="da-DK"/>
              </w:rPr>
              <w:t>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Bruger vælger ”Opret ny” i menuen</w:t>
            </w:r>
          </w:p>
          <w:p w:rsidR="00006318" w:rsidRPr="00A21ACE" w:rsidRDefault="00006318" w:rsidP="005445F3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006318" w:rsidRDefault="00006318" w:rsidP="005445F3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Bruger trykker på ”Opret ny”-knappen</w:t>
            </w:r>
          </w:p>
          <w:p w:rsidR="00006318" w:rsidRDefault="00006318" w:rsidP="005445F3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0631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Menuen ”Opret ny” vises på Rock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Pr="00B0320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06318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3: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Bruger indtaster ønsket navn på preset</w:t>
            </w:r>
          </w:p>
          <w:p w:rsidR="00006318" w:rsidRPr="00A21ACE" w:rsidRDefault="00006318" w:rsidP="005445F3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006318" w:rsidRDefault="00006318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Bruger indtaster et arbitrært navn.</w:t>
            </w:r>
          </w:p>
          <w:p w:rsidR="00006318" w:rsidRDefault="00006318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06318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Efter godkendelse af navn præsenteres den næste menu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Pr="00B03208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06318" w:rsidRPr="00B03208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4: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Bruger markerer de ønskede konfigurationer på liste</w:t>
            </w:r>
            <w:r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n</w:t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 over sensorkonfiguration</w:t>
            </w:r>
            <w:r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er,</w:t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 og tilføjer disse til det nuværende preset</w:t>
            </w:r>
          </w:p>
        </w:tc>
        <w:tc>
          <w:tcPr>
            <w:tcW w:w="2264" w:type="dxa"/>
          </w:tcPr>
          <w:p w:rsidR="00006318" w:rsidRDefault="00006318" w:rsidP="005445F3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Minimum én sensorkonfiguration vælges til det nye preset</w:t>
            </w:r>
          </w:p>
        </w:tc>
        <w:tc>
          <w:tcPr>
            <w:tcW w:w="2145" w:type="dxa"/>
          </w:tcPr>
          <w:p w:rsidR="0000631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Der er tilføjet mindst én sensor-konfiguration til dette preset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Pr="00B0320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5445F3" w:rsidRDefault="005445F3">
      <w:r>
        <w:rPr>
          <w:b/>
          <w:bCs/>
        </w:rPr>
        <w:br w:type="page"/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006318" w:rsidRPr="00B03208" w:rsidTr="00544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Punkt 5: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Bruger trykker på ”Fortsæt”</w:t>
            </w:r>
          </w:p>
        </w:tc>
        <w:tc>
          <w:tcPr>
            <w:tcW w:w="2264" w:type="dxa"/>
          </w:tcPr>
          <w:p w:rsidR="00006318" w:rsidRPr="005445F3" w:rsidRDefault="00006318" w:rsidP="005445F3">
            <w:pPr>
              <w:spacing w:after="160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da-DK"/>
              </w:rPr>
            </w:pPr>
            <w:r w:rsidRPr="005445F3">
              <w:rPr>
                <w:b w:val="0"/>
                <w:lang w:eastAsia="da-DK"/>
              </w:rPr>
              <w:t>Bruger trykker på ”Fortsæt”-knappen</w:t>
            </w:r>
          </w:p>
          <w:p w:rsidR="00006318" w:rsidRPr="005445F3" w:rsidRDefault="00006318" w:rsidP="005445F3">
            <w:pPr>
              <w:spacing w:after="160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da-DK"/>
              </w:rPr>
            </w:pPr>
          </w:p>
          <w:p w:rsidR="00006318" w:rsidRPr="005445F3" w:rsidRDefault="00006318" w:rsidP="005445F3">
            <w:pPr>
              <w:spacing w:after="160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da-DK"/>
              </w:rPr>
            </w:pPr>
            <w:r w:rsidRPr="005445F3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06318" w:rsidRPr="005445F3" w:rsidRDefault="00006318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5445F3">
              <w:rPr>
                <w:rFonts w:asciiTheme="minorHAnsi" w:eastAsiaTheme="minorEastAsia" w:hAnsiTheme="minorHAnsi" w:cstheme="minorBidi"/>
                <w:b w:val="0"/>
                <w:lang w:eastAsia="da-DK"/>
              </w:rPr>
              <w:t>Rock kommer med en prompt om hvorvidt man er sikker.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Pr="00B03208" w:rsidRDefault="00006318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06318" w:rsidRPr="00B03208" w:rsidTr="0054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FFFFFF" w:themeFill="background1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6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t>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Systemet præsenterer de valgte indstillinger på displayet og anmoder om bekræftelse</w:t>
            </w:r>
          </w:p>
          <w:p w:rsidR="00006318" w:rsidRPr="00023E99" w:rsidRDefault="00006318" w:rsidP="005445F3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:rsidR="00006318" w:rsidRDefault="00006318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  <w:shd w:val="clear" w:color="auto" w:fill="FFFFFF" w:themeFill="background1"/>
          </w:tcPr>
          <w:p w:rsidR="00006318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Den rigtige menu er vist på skærmen</w:t>
            </w:r>
          </w:p>
        </w:tc>
        <w:tc>
          <w:tcPr>
            <w:tcW w:w="1556" w:type="dxa"/>
            <w:shd w:val="clear" w:color="auto" w:fill="FFFFFF" w:themeFill="background1"/>
          </w:tcPr>
          <w:p w:rsidR="00006318" w:rsidRPr="00B03208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  <w:shd w:val="clear" w:color="auto" w:fill="FFFFFF" w:themeFill="background1"/>
          </w:tcPr>
          <w:p w:rsidR="00006318" w:rsidRPr="00B03208" w:rsidRDefault="00006318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06318" w:rsidRPr="00B03208" w:rsidTr="00544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006318" w:rsidRPr="005445F3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7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t>:</w:t>
            </w:r>
            <w:r w:rsidR="005445F3">
              <w:rPr>
                <w:rFonts w:asciiTheme="minorHAnsi" w:eastAsiaTheme="minorEastAsia" w:hAnsiTheme="minorHAnsi"/>
                <w:lang w:eastAsia="da-DK"/>
              </w:rPr>
              <w:br/>
            </w:r>
            <w:r w:rsidRPr="00023E9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Bruger accepterer ændringerne og UC4 afsluttes</w:t>
            </w:r>
          </w:p>
          <w:p w:rsidR="00006318" w:rsidRDefault="00006318" w:rsidP="005445F3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</w:p>
        </w:tc>
        <w:tc>
          <w:tcPr>
            <w:tcW w:w="2264" w:type="dxa"/>
          </w:tcPr>
          <w:p w:rsidR="00006318" w:rsidRDefault="00006318" w:rsidP="005445F3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Bruger trykker på ”Ja”-knappen.</w:t>
            </w:r>
          </w:p>
          <w:p w:rsidR="00006318" w:rsidRDefault="00006318" w:rsidP="005445F3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00631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Presettet er gemt og bruger returneres til hovedmenuen.</w:t>
            </w:r>
          </w:p>
        </w:tc>
        <w:tc>
          <w:tcPr>
            <w:tcW w:w="1556" w:type="dxa"/>
          </w:tcPr>
          <w:p w:rsidR="00006318" w:rsidRPr="00B0320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00631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  <w:p w:rsidR="00006318" w:rsidRPr="00B03208" w:rsidRDefault="00006318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AD6EB1" w:rsidRDefault="00AD6EB1" w:rsidP="002A7833"/>
    <w:p w:rsidR="005445F3" w:rsidRDefault="005445F3">
      <w:r>
        <w:rPr>
          <w:b/>
          <w:bCs/>
        </w:rPr>
        <w:br w:type="page"/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5445F3" w:rsidRPr="00B03208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ACB9CA" w:themeFill="text2" w:themeFillTint="66"/>
          </w:tcPr>
          <w:p w:rsidR="005445F3" w:rsidRPr="006C42C7" w:rsidRDefault="00356919" w:rsidP="005445F3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UC</w:t>
            </w:r>
            <w:r w:rsidR="005445F3" w:rsidRPr="006C42C7">
              <w:rPr>
                <w:rFonts w:asciiTheme="minorHAnsi" w:eastAsiaTheme="minorEastAsia" w:hAnsiTheme="minorHAnsi"/>
                <w:lang w:eastAsia="da-DK"/>
              </w:rPr>
              <w:t>4:</w:t>
            </w:r>
            <w:r w:rsidR="005445F3" w:rsidRPr="006C42C7">
              <w:rPr>
                <w:rFonts w:asciiTheme="minorHAnsi" w:eastAsiaTheme="minorEastAsia" w:hAnsiTheme="minorHAnsi"/>
                <w:lang w:eastAsia="da-DK"/>
              </w:rPr>
              <w:br/>
            </w:r>
            <w:r w:rsidR="005445F3"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64" w:type="dxa"/>
            <w:shd w:val="clear" w:color="auto" w:fill="ACB9CA" w:themeFill="text2" w:themeFillTint="66"/>
          </w:tcPr>
          <w:p w:rsidR="005445F3" w:rsidRPr="006C42C7" w:rsidRDefault="005445F3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5445F3" w:rsidRPr="006C42C7" w:rsidRDefault="005445F3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:rsidR="005445F3" w:rsidRPr="006C42C7" w:rsidRDefault="005445F3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:rsidR="005445F3" w:rsidRPr="006C42C7" w:rsidRDefault="005445F3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C42C7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6C42C7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5445F3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445F3" w:rsidRPr="005445F3" w:rsidRDefault="005445F3" w:rsidP="005445F3">
            <w:pPr>
              <w:spacing w:after="160"/>
              <w:rPr>
                <w:rFonts w:eastAsiaTheme="minorEastAsia"/>
                <w:lang w:eastAsia="da-DK"/>
              </w:rPr>
            </w:pPr>
            <w:r w:rsidRPr="00023E99">
              <w:rPr>
                <w:rFonts w:eastAsiaTheme="minorEastAsia"/>
                <w:lang w:eastAsia="da-DK"/>
              </w:rPr>
              <w:t xml:space="preserve">Punkt </w:t>
            </w:r>
            <w:r>
              <w:rPr>
                <w:rFonts w:eastAsiaTheme="minorEastAsia"/>
                <w:lang w:eastAsia="da-DK"/>
              </w:rPr>
              <w:t>2.a:</w:t>
            </w:r>
            <w:r>
              <w:rPr>
                <w:rFonts w:eastAsiaTheme="minorEastAsia"/>
                <w:lang w:eastAsia="da-DK"/>
              </w:rPr>
              <w:br/>
            </w:r>
            <w:r>
              <w:rPr>
                <w:rFonts w:eastAsiaTheme="minorEastAsia"/>
                <w:b w:val="0"/>
                <w:lang w:eastAsia="da-DK"/>
              </w:rPr>
              <w:t>Bruger vælger ”Rediger Eksisterende”</w:t>
            </w:r>
          </w:p>
        </w:tc>
        <w:tc>
          <w:tcPr>
            <w:tcW w:w="2264" w:type="dxa"/>
          </w:tcPr>
          <w:p w:rsidR="005445F3" w:rsidRDefault="005445F3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”Rediger Eksisterende”-knappen.</w:t>
            </w:r>
          </w:p>
          <w:p w:rsidR="005445F3" w:rsidRPr="00023E99" w:rsidRDefault="005445F3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5445F3" w:rsidRPr="00212570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Menuen ”Rediger Eksisterende” vises på Rock</w:t>
            </w:r>
          </w:p>
        </w:tc>
        <w:tc>
          <w:tcPr>
            <w:tcW w:w="1556" w:type="dxa"/>
          </w:tcPr>
          <w:p w:rsidR="005445F3" w:rsidRPr="00B03208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5445F3" w:rsidRPr="00B03208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5445F3" w:rsidRPr="00B03208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445F3" w:rsidRPr="005445F3" w:rsidRDefault="005445F3" w:rsidP="005445F3">
            <w:pPr>
              <w:spacing w:after="160"/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t>Punkt 2.a.1:</w:t>
            </w:r>
            <w:r>
              <w:rPr>
                <w:rFonts w:eastAsiaTheme="minorEastAsia"/>
                <w:lang w:eastAsia="da-DK"/>
              </w:rPr>
              <w:br/>
            </w:r>
            <w:r>
              <w:rPr>
                <w:rFonts w:eastAsiaTheme="minorEastAsia"/>
                <w:b w:val="0"/>
                <w:lang w:eastAsia="da-DK"/>
              </w:rPr>
              <w:t xml:space="preserve">Bruger </w:t>
            </w:r>
            <w:r w:rsidRPr="006C42C7">
              <w:rPr>
                <w:rFonts w:eastAsia="SimSun" w:cs="Calibri"/>
                <w:b w:val="0"/>
                <w:kern w:val="1"/>
                <w:lang w:eastAsia="ar-SA"/>
              </w:rPr>
              <w:t>vælger preset fra liste over eksisterende presets</w:t>
            </w:r>
          </w:p>
        </w:tc>
        <w:tc>
          <w:tcPr>
            <w:tcW w:w="2264" w:type="dxa"/>
          </w:tcPr>
          <w:p w:rsidR="005445F3" w:rsidRDefault="005445F3" w:rsidP="005445F3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et preset</w:t>
            </w:r>
          </w:p>
        </w:tc>
        <w:tc>
          <w:tcPr>
            <w:tcW w:w="2145" w:type="dxa"/>
          </w:tcPr>
          <w:p w:rsidR="005445F3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Et preset er valgt</w:t>
            </w:r>
          </w:p>
        </w:tc>
        <w:tc>
          <w:tcPr>
            <w:tcW w:w="1556" w:type="dxa"/>
          </w:tcPr>
          <w:p w:rsidR="005445F3" w:rsidRPr="00B03208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5445F3" w:rsidRPr="00B03208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5445F3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445F3" w:rsidRPr="005445F3" w:rsidRDefault="005445F3" w:rsidP="005445F3">
            <w:pPr>
              <w:spacing w:after="160"/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t>Punkt 2.b:</w:t>
            </w:r>
            <w:r>
              <w:rPr>
                <w:rFonts w:eastAsiaTheme="minorEastAsia"/>
                <w:lang w:eastAsia="da-DK"/>
              </w:rPr>
              <w:br/>
            </w:r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>Bruger vælger ”Slet”</w:t>
            </w:r>
          </w:p>
        </w:tc>
        <w:tc>
          <w:tcPr>
            <w:tcW w:w="2264" w:type="dxa"/>
          </w:tcPr>
          <w:p w:rsidR="005445F3" w:rsidRDefault="005445F3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”Slet”-knappen.</w:t>
            </w:r>
          </w:p>
          <w:p w:rsidR="005445F3" w:rsidRDefault="005445F3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visuelt hvilken menu, der vises på Rock-enheden</w:t>
            </w:r>
          </w:p>
        </w:tc>
        <w:tc>
          <w:tcPr>
            <w:tcW w:w="2145" w:type="dxa"/>
          </w:tcPr>
          <w:p w:rsidR="005445F3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Menuen ”Slet” vises på Rock</w:t>
            </w:r>
          </w:p>
        </w:tc>
        <w:tc>
          <w:tcPr>
            <w:tcW w:w="1556" w:type="dxa"/>
          </w:tcPr>
          <w:p w:rsidR="005445F3" w:rsidRPr="00B03208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5445F3" w:rsidRPr="00B03208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5445F3" w:rsidRPr="00B03208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445F3" w:rsidRPr="005445F3" w:rsidRDefault="005445F3" w:rsidP="005445F3">
            <w:pPr>
              <w:spacing w:after="160"/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t>Punkt 2.b.1:</w:t>
            </w:r>
            <w:r>
              <w:rPr>
                <w:rFonts w:eastAsiaTheme="minorEastAsia"/>
                <w:lang w:eastAsia="da-DK"/>
              </w:rPr>
              <w:br/>
            </w:r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>Bruger vælger preset fra liste over eksisterende presets</w:t>
            </w:r>
          </w:p>
          <w:p w:rsidR="005445F3" w:rsidRPr="002A17D8" w:rsidRDefault="005445F3" w:rsidP="005445F3">
            <w:pPr>
              <w:spacing w:after="160"/>
              <w:rPr>
                <w:rFonts w:eastAsiaTheme="minorEastAsia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5445F3" w:rsidRDefault="005445F3" w:rsidP="005445F3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et preset</w:t>
            </w:r>
          </w:p>
        </w:tc>
        <w:tc>
          <w:tcPr>
            <w:tcW w:w="2145" w:type="dxa"/>
          </w:tcPr>
          <w:p w:rsidR="005445F3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Rock kommer med en prompt om hvorvidt man er sikker</w:t>
            </w:r>
          </w:p>
        </w:tc>
        <w:tc>
          <w:tcPr>
            <w:tcW w:w="1556" w:type="dxa"/>
          </w:tcPr>
          <w:p w:rsidR="005445F3" w:rsidRPr="00B03208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5445F3" w:rsidRPr="00B03208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5445F3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5445F3" w:rsidRPr="005445F3" w:rsidRDefault="005445F3" w:rsidP="005445F3">
            <w:pPr>
              <w:spacing w:after="160"/>
              <w:rPr>
                <w:rFonts w:eastAsiaTheme="minorEastAsia"/>
                <w:lang w:eastAsia="da-DK"/>
              </w:rPr>
            </w:pPr>
            <w:r>
              <w:rPr>
                <w:rFonts w:eastAsiaTheme="minorEastAsia"/>
                <w:lang w:eastAsia="da-DK"/>
              </w:rPr>
              <w:t>Punkt 2.b.2:</w:t>
            </w:r>
            <w:r>
              <w:rPr>
                <w:rFonts w:eastAsiaTheme="minorEastAsia"/>
                <w:lang w:eastAsia="da-DK"/>
              </w:rPr>
              <w:br/>
            </w:r>
            <w:r w:rsidRPr="002A17D8">
              <w:rPr>
                <w:rFonts w:eastAsia="SimSun" w:cs="Calibri"/>
                <w:b w:val="0"/>
                <w:kern w:val="1"/>
                <w:lang w:eastAsia="ar-SA"/>
              </w:rPr>
              <w:t>Bruger bekræfter valg</w:t>
            </w:r>
          </w:p>
        </w:tc>
        <w:tc>
          <w:tcPr>
            <w:tcW w:w="2264" w:type="dxa"/>
          </w:tcPr>
          <w:p w:rsidR="005445F3" w:rsidRDefault="005445F3" w:rsidP="005445F3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”Ja”-knappen</w:t>
            </w:r>
          </w:p>
        </w:tc>
        <w:tc>
          <w:tcPr>
            <w:tcW w:w="2145" w:type="dxa"/>
          </w:tcPr>
          <w:p w:rsidR="005445F3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Det valgte preset er slettet og bruger returneres til hovedmenuen</w:t>
            </w:r>
          </w:p>
        </w:tc>
        <w:tc>
          <w:tcPr>
            <w:tcW w:w="1556" w:type="dxa"/>
          </w:tcPr>
          <w:p w:rsidR="005445F3" w:rsidRPr="00B03208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5445F3" w:rsidRPr="00B03208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A7833" w:rsidRDefault="002A7833" w:rsidP="002A7833"/>
    <w:p w:rsidR="005445F3" w:rsidRDefault="005445F3" w:rsidP="002A7833"/>
    <w:p w:rsidR="005445F3" w:rsidRDefault="005445F3">
      <w:pPr>
        <w:rPr>
          <w:b/>
          <w:bCs/>
        </w:rPr>
      </w:pPr>
      <w:r>
        <w:rPr>
          <w:b/>
          <w:bCs/>
        </w:rPr>
        <w:br w:type="page"/>
      </w:r>
    </w:p>
    <w:p w:rsidR="005445F3" w:rsidRDefault="005445F3" w:rsidP="005445F3">
      <w:pPr>
        <w:pStyle w:val="Heading3"/>
      </w:pPr>
      <w:r>
        <w:lastRenderedPageBreak/>
        <w:t>Prækondition for test af UC5:</w:t>
      </w:r>
    </w:p>
    <w:p w:rsidR="005445F3" w:rsidRPr="005445F3" w:rsidRDefault="005445F3" w:rsidP="005445F3">
      <w:pPr>
        <w:spacing w:after="160"/>
        <w:rPr>
          <w:rFonts w:asciiTheme="minorHAnsi" w:hAnsiTheme="minorHAnsi"/>
          <w:szCs w:val="22"/>
        </w:rPr>
      </w:pPr>
      <w:r w:rsidRPr="00583077">
        <w:rPr>
          <w:rFonts w:asciiTheme="minorHAnsi" w:hAnsiTheme="minorHAnsi"/>
          <w:szCs w:val="22"/>
        </w:rPr>
        <w:t xml:space="preserve">Mindst </w:t>
      </w:r>
      <w:r>
        <w:rPr>
          <w:rFonts w:asciiTheme="minorHAnsi" w:hAnsiTheme="minorHAnsi"/>
          <w:szCs w:val="22"/>
        </w:rPr>
        <w:t>to</w:t>
      </w:r>
      <w:r w:rsidRPr="00583077">
        <w:rPr>
          <w:rFonts w:asciiTheme="minorHAnsi" w:hAnsiTheme="minorHAnsi"/>
          <w:szCs w:val="22"/>
        </w:rPr>
        <w:t xml:space="preserve"> preset</w:t>
      </w:r>
      <w:r>
        <w:rPr>
          <w:rFonts w:asciiTheme="minorHAnsi" w:hAnsiTheme="minorHAnsi"/>
          <w:szCs w:val="22"/>
        </w:rPr>
        <w:t>s</w:t>
      </w:r>
      <w:r w:rsidRPr="00583077">
        <w:rPr>
          <w:rFonts w:asciiTheme="minorHAnsi" w:hAnsiTheme="minorHAnsi"/>
          <w:szCs w:val="22"/>
        </w:rPr>
        <w:t xml:space="preserve"> er konfigureret</w:t>
      </w:r>
    </w:p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66"/>
        <w:gridCol w:w="1562"/>
        <w:gridCol w:w="1408"/>
      </w:tblGrid>
      <w:tr w:rsidR="005445F3" w:rsidRPr="009876A2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5445F3" w:rsidRPr="009876A2" w:rsidRDefault="005445F3" w:rsidP="005445F3">
            <w:pPr>
              <w:spacing w:after="160"/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UC5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Vælg preset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5445F3" w:rsidRPr="009876A2" w:rsidRDefault="005445F3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5445F3" w:rsidRPr="009876A2" w:rsidRDefault="005445F3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5445F3" w:rsidRPr="009876A2" w:rsidRDefault="005445F3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5445F3" w:rsidRPr="009876A2" w:rsidRDefault="005445F3" w:rsidP="005445F3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5445F3" w:rsidRPr="009876A2" w:rsidTr="0054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2F2F2" w:themeFill="background1" w:themeFillShade="F2"/>
          </w:tcPr>
          <w:p w:rsidR="005445F3" w:rsidRPr="005445F3" w:rsidRDefault="005445F3" w:rsidP="005445F3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1 + 2:</w:t>
            </w: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br/>
            </w:r>
            <w:r w:rsidRPr="00D00C04">
              <w:rPr>
                <w:b w:val="0"/>
                <w:lang w:eastAsia="da-DK"/>
              </w:rPr>
              <w:t>Bruger vælger preset på Body</w:t>
            </w:r>
          </w:p>
          <w:p w:rsidR="005445F3" w:rsidRPr="006B5C9F" w:rsidRDefault="005445F3" w:rsidP="005445F3">
            <w:pPr>
              <w:spacing w:after="160" w:line="276" w:lineRule="auto"/>
              <w:textAlignment w:val="center"/>
              <w:rPr>
                <w:b w:val="0"/>
                <w:lang w:eastAsia="da-DK"/>
              </w:rPr>
            </w:pPr>
            <w:r w:rsidRPr="00D00C04">
              <w:rPr>
                <w:b w:val="0"/>
                <w:lang w:eastAsia="da-DK"/>
              </w:rPr>
              <w:t>Body sender et signal til Rock med det valgte preset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5445F3" w:rsidRDefault="005445F3" w:rsidP="005445F3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trykker på en preset-knap svarende til et kendt preset.</w:t>
            </w:r>
          </w:p>
          <w:p w:rsidR="005445F3" w:rsidRPr="009876A2" w:rsidRDefault="005445F3" w:rsidP="005445F3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hvorvidt et signal for valg af preset afsendes fra Body til Rock jf. modultest af data-afsendelse fra Body og modultest for datamodtagelse for Rock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5445F3" w:rsidRPr="009876A2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Signal for preset-valg modtages på Rock-enheden</w:t>
            </w:r>
          </w:p>
        </w:tc>
        <w:tc>
          <w:tcPr>
            <w:tcW w:w="1562" w:type="dxa"/>
            <w:shd w:val="clear" w:color="auto" w:fill="F2F2F2" w:themeFill="background1" w:themeFillShade="F2"/>
          </w:tcPr>
          <w:p w:rsidR="005445F3" w:rsidRPr="009876A2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  <w:shd w:val="clear" w:color="auto" w:fill="F2F2F2" w:themeFill="background1" w:themeFillShade="F2"/>
          </w:tcPr>
          <w:p w:rsidR="005445F3" w:rsidRPr="009876A2" w:rsidRDefault="005445F3" w:rsidP="005445F3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5445F3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445F3" w:rsidRDefault="005445F3" w:rsidP="005445F3">
            <w:pPr>
              <w:spacing w:after="160" w:line="276" w:lineRule="auto"/>
              <w:textAlignment w:val="center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Punkt 3:</w:t>
            </w:r>
            <w:r>
              <w:rPr>
                <w:rFonts w:eastAsia="SimSun" w:cs="Calibri"/>
                <w:kern w:val="1"/>
                <w:lang w:eastAsia="ar-SA"/>
              </w:rPr>
              <w:br/>
            </w:r>
            <w:r>
              <w:rPr>
                <w:b w:val="0"/>
                <w:lang w:eastAsia="da-DK"/>
              </w:rPr>
              <w:t>Rock</w:t>
            </w:r>
            <w:r w:rsidRPr="00D00C04">
              <w:rPr>
                <w:b w:val="0"/>
                <w:lang w:eastAsia="da-DK"/>
              </w:rPr>
              <w:t xml:space="preserve"> opdaterer det aktive sæt af sensorkonfigurationer på baggrund af det valgte preset</w:t>
            </w:r>
          </w:p>
        </w:tc>
        <w:tc>
          <w:tcPr>
            <w:tcW w:w="2268" w:type="dxa"/>
          </w:tcPr>
          <w:p w:rsidR="005445F3" w:rsidRDefault="005445F3" w:rsidP="005445F3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testes hvilke sensorkonfigurationer, der gøres aktive jf. modultest for skift af presets</w:t>
            </w:r>
          </w:p>
        </w:tc>
        <w:tc>
          <w:tcPr>
            <w:tcW w:w="2127" w:type="dxa"/>
          </w:tcPr>
          <w:p w:rsidR="005445F3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Rock opdaterer det aktive sensorkonfigurations-sæt så det stemmer overens med det valgte preset</w:t>
            </w:r>
          </w:p>
        </w:tc>
        <w:tc>
          <w:tcPr>
            <w:tcW w:w="1562" w:type="dxa"/>
          </w:tcPr>
          <w:p w:rsidR="005445F3" w:rsidRPr="009876A2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5445F3" w:rsidRPr="009876A2" w:rsidRDefault="005445F3" w:rsidP="005445F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5445F3" w:rsidRDefault="005445F3" w:rsidP="005445F3"/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50"/>
        <w:gridCol w:w="2199"/>
        <w:gridCol w:w="1522"/>
        <w:gridCol w:w="1400"/>
      </w:tblGrid>
      <w:tr w:rsidR="005445F3" w:rsidRPr="009876A2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ACB9CA" w:themeFill="text2" w:themeFillTint="66"/>
          </w:tcPr>
          <w:p w:rsidR="005445F3" w:rsidRPr="009876A2" w:rsidRDefault="005445F3" w:rsidP="001818E8">
            <w:pPr>
              <w:spacing w:after="160"/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UC5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Undtagelser</w:t>
            </w:r>
          </w:p>
        </w:tc>
        <w:tc>
          <w:tcPr>
            <w:tcW w:w="2250" w:type="dxa"/>
            <w:shd w:val="clear" w:color="auto" w:fill="ACB9CA" w:themeFill="text2" w:themeFillTint="66"/>
          </w:tcPr>
          <w:p w:rsidR="005445F3" w:rsidRPr="009876A2" w:rsidRDefault="005445F3" w:rsidP="001818E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99" w:type="dxa"/>
            <w:shd w:val="clear" w:color="auto" w:fill="ACB9CA" w:themeFill="text2" w:themeFillTint="66"/>
          </w:tcPr>
          <w:p w:rsidR="005445F3" w:rsidRPr="009876A2" w:rsidRDefault="005445F3" w:rsidP="001818E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22" w:type="dxa"/>
            <w:shd w:val="clear" w:color="auto" w:fill="ACB9CA" w:themeFill="text2" w:themeFillTint="66"/>
          </w:tcPr>
          <w:p w:rsidR="005445F3" w:rsidRPr="009876A2" w:rsidRDefault="005445F3" w:rsidP="001818E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0" w:type="dxa"/>
            <w:shd w:val="clear" w:color="auto" w:fill="ACB9CA" w:themeFill="text2" w:themeFillTint="66"/>
          </w:tcPr>
          <w:p w:rsidR="005445F3" w:rsidRPr="009876A2" w:rsidRDefault="005445F3" w:rsidP="001818E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5445F3" w:rsidRPr="009876A2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5445F3" w:rsidRPr="001818E8" w:rsidRDefault="005445F3" w:rsidP="001818E8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2.a:</w:t>
            </w:r>
            <w:r w:rsidR="001818E8"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br/>
            </w:r>
            <w:r w:rsidRPr="00D00C04">
              <w:rPr>
                <w:rFonts w:eastAsia="SimSun" w:cs="Calibri"/>
                <w:b w:val="0"/>
                <w:kern w:val="1"/>
                <w:lang w:eastAsia="ar-SA"/>
              </w:rPr>
              <w:t>Afsendelse mislykkedes</w:t>
            </w:r>
          </w:p>
        </w:tc>
        <w:tc>
          <w:tcPr>
            <w:tcW w:w="2250" w:type="dxa"/>
          </w:tcPr>
          <w:p w:rsidR="005445F3" w:rsidRPr="009876A2" w:rsidRDefault="005445F3" w:rsidP="001818E8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Forbindelsen mellem Body og Rock afbryder</w:t>
            </w:r>
          </w:p>
        </w:tc>
        <w:tc>
          <w:tcPr>
            <w:tcW w:w="2199" w:type="dxa"/>
          </w:tcPr>
          <w:p w:rsidR="005445F3" w:rsidRPr="009876A2" w:rsidRDefault="001C1B3F" w:rsidP="001818E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Body afgiver fejlmeddelelse</w:t>
            </w:r>
          </w:p>
        </w:tc>
        <w:tc>
          <w:tcPr>
            <w:tcW w:w="1522" w:type="dxa"/>
          </w:tcPr>
          <w:p w:rsidR="005445F3" w:rsidRPr="009876A2" w:rsidRDefault="005445F3" w:rsidP="001818E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5445F3" w:rsidRPr="009876A2" w:rsidRDefault="005445F3" w:rsidP="001818E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5445F3" w:rsidRPr="009876A2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5445F3" w:rsidRPr="00952604" w:rsidRDefault="005445F3" w:rsidP="001818E8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 w:rsidRPr="00952604">
              <w:rPr>
                <w:rFonts w:eastAsia="SimSun" w:cs="Calibri"/>
                <w:kern w:val="1"/>
                <w:lang w:eastAsia="ar-SA"/>
              </w:rPr>
              <w:t>Punkt 2.a.1:</w:t>
            </w:r>
            <w:r w:rsidRPr="00952604">
              <w:rPr>
                <w:rFonts w:eastAsia="SimSun" w:cs="Calibri"/>
                <w:b w:val="0"/>
                <w:kern w:val="1"/>
                <w:lang w:eastAsia="ar-SA"/>
              </w:rPr>
              <w:br/>
              <w:t>Body afgiver fejlmeddelelse</w:t>
            </w:r>
          </w:p>
        </w:tc>
        <w:tc>
          <w:tcPr>
            <w:tcW w:w="2250" w:type="dxa"/>
          </w:tcPr>
          <w:p w:rsidR="005445F3" w:rsidRDefault="005445F3" w:rsidP="001818E8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Det testes audiovisuelt om fejlindikatoren på Body er aktiv</w:t>
            </w:r>
          </w:p>
        </w:tc>
        <w:tc>
          <w:tcPr>
            <w:tcW w:w="2199" w:type="dxa"/>
          </w:tcPr>
          <w:p w:rsidR="005445F3" w:rsidRPr="009876A2" w:rsidRDefault="005445F3" w:rsidP="001818E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Fejlindikatoren er aktiv</w:t>
            </w:r>
          </w:p>
        </w:tc>
        <w:tc>
          <w:tcPr>
            <w:tcW w:w="1522" w:type="dxa"/>
          </w:tcPr>
          <w:p w:rsidR="005445F3" w:rsidRPr="009876A2" w:rsidRDefault="005445F3" w:rsidP="001818E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5445F3" w:rsidRPr="009876A2" w:rsidRDefault="005445F3" w:rsidP="001818E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5445F3" w:rsidRDefault="005445F3" w:rsidP="005445F3"/>
    <w:p w:rsidR="002A7833" w:rsidRDefault="002A7833" w:rsidP="002A7833"/>
    <w:p w:rsidR="00E75330" w:rsidRDefault="00E75330">
      <w:pPr>
        <w:spacing w:after="160" w:line="259" w:lineRule="auto"/>
      </w:pPr>
      <w:r>
        <w:br w:type="page"/>
      </w:r>
    </w:p>
    <w:p w:rsidR="00CC00B7" w:rsidRDefault="00CC00B7" w:rsidP="00CC00B7">
      <w:pPr>
        <w:pStyle w:val="Heading3"/>
      </w:pPr>
      <w:r>
        <w:lastRenderedPageBreak/>
        <w:t>Prækondition for test af UC6:</w:t>
      </w:r>
    </w:p>
    <w:p w:rsidR="00CC00B7" w:rsidRPr="00E338F3" w:rsidRDefault="00CC00B7" w:rsidP="00CC00B7">
      <w:pPr>
        <w:spacing w:after="160"/>
        <w:rPr>
          <w:rFonts w:eastAsia="SimSun" w:cs="Calibri"/>
          <w:kern w:val="1"/>
          <w:szCs w:val="22"/>
          <w:lang w:eastAsia="ar-SA"/>
        </w:rPr>
      </w:pPr>
      <w:r>
        <w:rPr>
          <w:rFonts w:eastAsia="SimSun" w:cs="Calibri"/>
          <w:kern w:val="1"/>
          <w:szCs w:val="22"/>
          <w:lang w:eastAsia="ar-SA"/>
        </w:rPr>
        <w:t xml:space="preserve">Body er monteret på Bruger. Body er forbundet med Rock, og der er forbundet mindst én sensor til Body. </w:t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CC00B7" w:rsidRPr="00B03208" w:rsidTr="00BD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UC6: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</w:r>
            <w:r w:rsidRPr="00B4062F">
              <w:rPr>
                <w:rFonts w:asciiTheme="minorHAnsi" w:eastAsiaTheme="minorEastAsia" w:hAnsiTheme="minorHAnsi"/>
                <w:i/>
                <w:lang w:eastAsia="da-DK"/>
              </w:rPr>
              <w:t>Indsaml sensordata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CC00B7" w:rsidRPr="00B03208" w:rsidTr="00BD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C00B7" w:rsidRPr="00B03208" w:rsidRDefault="00CC00B7" w:rsidP="00CC00B7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1: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Sensor genererer rådata</w:t>
            </w:r>
          </w:p>
        </w:tc>
        <w:tc>
          <w:tcPr>
            <w:tcW w:w="2268" w:type="dxa"/>
          </w:tcPr>
          <w:p w:rsidR="00CC00B7" w:rsidRDefault="00CC00B7" w:rsidP="00CC00B7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generer rådata ved at påvirke en sensor vha. bevægelse</w:t>
            </w:r>
          </w:p>
          <w:p w:rsidR="00CC00B7" w:rsidRPr="00B03208" w:rsidRDefault="00CC00B7" w:rsidP="00CC00B7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Rådata måles jf. modultest for generation af rådata</w:t>
            </w:r>
          </w:p>
        </w:tc>
        <w:tc>
          <w:tcPr>
            <w:tcW w:w="2127" w:type="dxa"/>
          </w:tcPr>
          <w:p w:rsidR="00CC00B7" w:rsidRPr="00212570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Relevant rådata detekteres</w:t>
            </w:r>
          </w:p>
        </w:tc>
        <w:tc>
          <w:tcPr>
            <w:tcW w:w="1562" w:type="dxa"/>
          </w:tcPr>
          <w:p w:rsidR="00CC00B7" w:rsidRPr="00B03208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CC00B7" w:rsidRPr="00B03208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CC00B7" w:rsidRPr="00B03208" w:rsidTr="00BD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C00B7" w:rsidRPr="00B03208" w:rsidRDefault="00CC00B7" w:rsidP="00CC00B7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2: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>Body sender rådata trådløst til Rock</w:t>
            </w:r>
          </w:p>
        </w:tc>
        <w:tc>
          <w:tcPr>
            <w:tcW w:w="2268" w:type="dxa"/>
          </w:tcPr>
          <w:p w:rsidR="00CC00B7" w:rsidRPr="00B03208" w:rsidRDefault="00CC00B7" w:rsidP="00CC00B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hvorvidt et signal med rådata afsendes fra Body til Rock jf. modultest af data-afsendelse fra Body og modultest for datamodtagelse for Rock</w:t>
            </w:r>
          </w:p>
        </w:tc>
        <w:tc>
          <w:tcPr>
            <w:tcW w:w="2127" w:type="dxa"/>
          </w:tcPr>
          <w:p w:rsidR="00CC00B7" w:rsidRPr="00B03208" w:rsidRDefault="00CC00B7" w:rsidP="00CC00B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Signal med rådata modtages på Rock</w:t>
            </w:r>
          </w:p>
        </w:tc>
        <w:tc>
          <w:tcPr>
            <w:tcW w:w="1562" w:type="dxa"/>
          </w:tcPr>
          <w:p w:rsidR="00CC00B7" w:rsidRPr="00B03208" w:rsidRDefault="00CC00B7" w:rsidP="00CC00B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CC00B7" w:rsidRPr="00B03208" w:rsidRDefault="00CC00B7" w:rsidP="00CC00B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CC00B7" w:rsidRPr="00B03208" w:rsidTr="00BD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C00B7" w:rsidRPr="00B03208" w:rsidRDefault="00CC00B7" w:rsidP="00CC00B7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Punkt 3:</w:t>
            </w:r>
            <w:r w:rsidRPr="00B03208">
              <w:rPr>
                <w:rFonts w:asciiTheme="minorHAnsi" w:eastAsiaTheme="minorEastAsia" w:hAnsiTheme="minorHAnsi" w:cstheme="minorBidi"/>
                <w:b w:val="0"/>
                <w:lang w:eastAsia="da-DK"/>
              </w:rPr>
              <w:br/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Rock buffer</w:t>
            </w:r>
            <w:r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data</w:t>
            </w:r>
          </w:p>
        </w:tc>
        <w:tc>
          <w:tcPr>
            <w:tcW w:w="2268" w:type="dxa"/>
          </w:tcPr>
          <w:p w:rsidR="00CC00B7" w:rsidRPr="00B03208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eastAsia="SimSun" w:cs="Calibri"/>
                <w:kern w:val="1"/>
                <w:lang w:eastAsia="ar-SA"/>
              </w:rPr>
              <w:t>Der testes hvorvidt et signal med rådata buffes på Rock jf. modultest af data-buffering på Rock</w:t>
            </w:r>
          </w:p>
        </w:tc>
        <w:tc>
          <w:tcPr>
            <w:tcW w:w="2127" w:type="dxa"/>
          </w:tcPr>
          <w:p w:rsidR="00CC00B7" w:rsidRPr="00B03208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Signal med rådata buffes på Rock</w:t>
            </w:r>
          </w:p>
        </w:tc>
        <w:tc>
          <w:tcPr>
            <w:tcW w:w="1562" w:type="dxa"/>
          </w:tcPr>
          <w:p w:rsidR="00CC00B7" w:rsidRPr="00B03208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CC00B7" w:rsidRPr="00B03208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CC00B7" w:rsidRDefault="00CC00B7" w:rsidP="00CC00B7">
      <w:pPr>
        <w:spacing w:after="160"/>
      </w:pP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45"/>
        <w:gridCol w:w="1562"/>
        <w:gridCol w:w="1408"/>
      </w:tblGrid>
      <w:tr w:rsidR="00CC00B7" w:rsidRPr="00B03208" w:rsidTr="00BD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UC6: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</w:r>
            <w:r w:rsidRPr="00B4062F">
              <w:rPr>
                <w:rFonts w:asciiTheme="minorHAnsi" w:eastAsiaTheme="minorEastAsia" w:hAnsiTheme="minorHAnsi"/>
                <w:i/>
                <w:lang w:eastAsia="da-DK"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CC00B7" w:rsidRPr="00B4062F" w:rsidRDefault="00CC00B7" w:rsidP="00CC00B7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B4062F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CC00B7" w:rsidRPr="00B03208" w:rsidTr="00BD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C00B7" w:rsidRPr="00CC00B7" w:rsidRDefault="00CC00B7" w:rsidP="00CC00B7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2.</w:t>
            </w:r>
            <w:r w:rsidRPr="00B4062F">
              <w:rPr>
                <w:rFonts w:asciiTheme="minorHAnsi" w:eastAsiaTheme="minorEastAsia" w:hAnsiTheme="minorHAnsi"/>
                <w:lang w:eastAsia="da-DK"/>
              </w:rPr>
              <w:t>a</w:t>
            </w:r>
            <w:r>
              <w:rPr>
                <w:rFonts w:asciiTheme="minorHAnsi" w:eastAsiaTheme="minorEastAsia" w:hAnsiTheme="minorHAnsi"/>
                <w:lang w:eastAsia="da-DK"/>
              </w:rPr>
              <w:t>: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r w:rsidRPr="004E0A46">
              <w:rPr>
                <w:rFonts w:asciiTheme="minorHAnsi" w:eastAsiaTheme="minorEastAsia" w:hAnsiTheme="minorHAnsi" w:cstheme="minorBidi"/>
                <w:b w:val="0"/>
                <w:lang w:eastAsia="da-DK"/>
              </w:rPr>
              <w:t>Afsendelse mislykkedes</w:t>
            </w:r>
          </w:p>
        </w:tc>
        <w:tc>
          <w:tcPr>
            <w:tcW w:w="2268" w:type="dxa"/>
          </w:tcPr>
          <w:p w:rsidR="00CC00B7" w:rsidRDefault="00CC00B7" w:rsidP="00CC00B7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Signalvejen mellem Body og Rock afbrydes</w:t>
            </w:r>
          </w:p>
          <w:p w:rsidR="00CC00B7" w:rsidRPr="00B03208" w:rsidRDefault="00CC00B7" w:rsidP="00CC00B7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 tester fejlindikatoren på Body visuelt </w:t>
            </w:r>
          </w:p>
        </w:tc>
        <w:tc>
          <w:tcPr>
            <w:tcW w:w="2145" w:type="dxa"/>
          </w:tcPr>
          <w:p w:rsidR="00CC00B7" w:rsidRPr="00212570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 w:rsidRPr="00212570">
              <w:rPr>
                <w:rFonts w:asciiTheme="minorHAnsi" w:eastAsiaTheme="minorEastAsia" w:hAnsiTheme="minorHAnsi" w:cstheme="minorBidi"/>
                <w:lang w:eastAsia="da-DK"/>
              </w:rPr>
              <w:t>Body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>s fejlindikator er tændt</w:t>
            </w:r>
          </w:p>
        </w:tc>
        <w:tc>
          <w:tcPr>
            <w:tcW w:w="1562" w:type="dxa"/>
          </w:tcPr>
          <w:p w:rsidR="00CC00B7" w:rsidRPr="00B03208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CC00B7" w:rsidRPr="00B03208" w:rsidRDefault="00CC00B7" w:rsidP="00CC00B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CC00B7" w:rsidRDefault="00CC00B7" w:rsidP="00CC00B7"/>
    <w:p w:rsidR="00CC00B7" w:rsidRDefault="00CC00B7" w:rsidP="00CC00B7"/>
    <w:p w:rsidR="002A7833" w:rsidRPr="00B03208" w:rsidRDefault="002A7833" w:rsidP="002A7833"/>
    <w:p w:rsidR="002A7833" w:rsidRPr="00B03208" w:rsidRDefault="002A7833" w:rsidP="002A7833"/>
    <w:p w:rsidR="002C7B50" w:rsidRDefault="002C7B50">
      <w:pPr>
        <w:rPr>
          <w:b/>
          <w:bCs/>
        </w:rPr>
      </w:pPr>
      <w:r>
        <w:rPr>
          <w:b/>
          <w:bCs/>
        </w:rPr>
        <w:br w:type="page"/>
      </w:r>
    </w:p>
    <w:p w:rsidR="002C7B50" w:rsidRDefault="002C7B50" w:rsidP="002C7B50">
      <w:pPr>
        <w:pStyle w:val="Heading3"/>
      </w:pPr>
      <w:r>
        <w:lastRenderedPageBreak/>
        <w:t>Prækondition for test af UC7:</w:t>
      </w:r>
    </w:p>
    <w:p w:rsidR="002C7B50" w:rsidRPr="002C7B50" w:rsidRDefault="002C7B50" w:rsidP="002C7B50">
      <w:pPr>
        <w:spacing w:after="160"/>
        <w:rPr>
          <w:rFonts w:asciiTheme="minorHAnsi" w:hAnsiTheme="minorHAnsi"/>
          <w:szCs w:val="22"/>
        </w:rPr>
      </w:pPr>
      <w:r w:rsidRPr="00F91AA7">
        <w:rPr>
          <w:rFonts w:asciiTheme="minorHAnsi" w:eastAsia="SimSun" w:hAnsiTheme="minorHAnsi" w:cs="Calibri"/>
          <w:kern w:val="1"/>
          <w:szCs w:val="22"/>
          <w:lang w:eastAsia="ar-SA"/>
        </w:rPr>
        <w:t>Mindst ét preset er konfigureret for den aktuelle sensor</w:t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92"/>
        <w:gridCol w:w="2253"/>
        <w:gridCol w:w="1483"/>
        <w:gridCol w:w="1390"/>
      </w:tblGrid>
      <w:tr w:rsidR="002A7833" w:rsidRPr="00D73F13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ACB9CA" w:themeFill="text2" w:themeFillTint="66"/>
          </w:tcPr>
          <w:p w:rsidR="002A7833" w:rsidRPr="00D73F13" w:rsidRDefault="00356919" w:rsidP="002C7B50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</w:t>
            </w:r>
            <w:r w:rsidR="002A7833" w:rsidRPr="00D73F13">
              <w:rPr>
                <w:rFonts w:asciiTheme="minorHAnsi" w:eastAsiaTheme="minorEastAsia" w:hAnsiTheme="minorHAnsi"/>
                <w:lang w:eastAsia="da-DK"/>
              </w:rPr>
              <w:t>7:</w:t>
            </w:r>
            <w:r w:rsidR="002A7833" w:rsidRPr="00D73F13">
              <w:rPr>
                <w:rFonts w:asciiTheme="minorHAnsi" w:eastAsiaTheme="minorEastAsia" w:hAnsiTheme="minorHAnsi"/>
                <w:lang w:eastAsia="da-DK"/>
              </w:rPr>
              <w:br/>
            </w:r>
            <w:r w:rsidR="002A7833" w:rsidRPr="00D73F13">
              <w:rPr>
                <w:rFonts w:asciiTheme="minorHAnsi" w:eastAsiaTheme="minorEastAsia" w:hAnsiTheme="minorHAnsi"/>
                <w:i/>
                <w:lang w:eastAsia="da-DK"/>
              </w:rPr>
              <w:t>Generér MIDI</w:t>
            </w:r>
          </w:p>
        </w:tc>
        <w:tc>
          <w:tcPr>
            <w:tcW w:w="2292" w:type="dxa"/>
            <w:shd w:val="clear" w:color="auto" w:fill="ACB9CA" w:themeFill="text2" w:themeFillTint="66"/>
          </w:tcPr>
          <w:p w:rsidR="002A7833" w:rsidRPr="00D73F13" w:rsidRDefault="002A7833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D73F13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206" w:type="dxa"/>
            <w:shd w:val="clear" w:color="auto" w:fill="ACB9CA" w:themeFill="text2" w:themeFillTint="66"/>
          </w:tcPr>
          <w:p w:rsidR="002A7833" w:rsidRPr="00D73F13" w:rsidRDefault="002A7833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D73F13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D73F13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483" w:type="dxa"/>
            <w:shd w:val="clear" w:color="auto" w:fill="ACB9CA" w:themeFill="text2" w:themeFillTint="66"/>
          </w:tcPr>
          <w:p w:rsidR="002A7833" w:rsidRPr="00D73F13" w:rsidRDefault="002A7833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D73F13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390" w:type="dxa"/>
            <w:shd w:val="clear" w:color="auto" w:fill="ACB9CA" w:themeFill="text2" w:themeFillTint="66"/>
          </w:tcPr>
          <w:p w:rsidR="002A7833" w:rsidRPr="00D73F13" w:rsidRDefault="002A7833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D73F13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D73F13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2A7833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2A7833" w:rsidRPr="00B03208" w:rsidRDefault="00D73F13" w:rsidP="00D73F13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D73F13">
              <w:rPr>
                <w:rFonts w:asciiTheme="minorHAnsi" w:eastAsiaTheme="minorEastAsia" w:hAnsiTheme="minorHAnsi"/>
                <w:lang w:eastAsia="da-DK"/>
              </w:rPr>
              <w:t>Punkt 1:</w:t>
            </w:r>
            <w:r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 w:rsidR="002A7833" w:rsidRPr="007718F9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Konverteringsmodulet læser data fra </w:t>
            </w:r>
            <w:r w:rsidR="002A7833" w:rsidRPr="00210B97">
              <w:rPr>
                <w:rFonts w:asciiTheme="minorHAnsi" w:eastAsiaTheme="minorEastAsia" w:hAnsiTheme="minorHAnsi" w:cstheme="minorBidi"/>
                <w:b w:val="0"/>
                <w:i/>
                <w:lang w:eastAsia="da-DK"/>
              </w:rPr>
              <w:t>buffer</w:t>
            </w:r>
          </w:p>
        </w:tc>
        <w:tc>
          <w:tcPr>
            <w:tcW w:w="2292" w:type="dxa"/>
          </w:tcPr>
          <w:p w:rsidR="002A7833" w:rsidRPr="00B03208" w:rsidRDefault="00D73F13" w:rsidP="00D73F13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Data hentes fra buffer og aflæses, jf. modultest for konverteringsmodul</w:t>
            </w:r>
          </w:p>
        </w:tc>
        <w:tc>
          <w:tcPr>
            <w:tcW w:w="2206" w:type="dxa"/>
          </w:tcPr>
          <w:p w:rsidR="002A7833" w:rsidRPr="00212570" w:rsidRDefault="00D73F13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Den korrekte data er lagret i buffer</w:t>
            </w:r>
          </w:p>
        </w:tc>
        <w:tc>
          <w:tcPr>
            <w:tcW w:w="1483" w:type="dxa"/>
          </w:tcPr>
          <w:p w:rsidR="002A7833" w:rsidRPr="00B03208" w:rsidRDefault="002A7833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390" w:type="dxa"/>
          </w:tcPr>
          <w:p w:rsidR="002A7833" w:rsidRPr="00B03208" w:rsidRDefault="002A7833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2A7833" w:rsidRPr="00B03208" w:rsidRDefault="00D73F13" w:rsidP="00D73F13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D73F13">
              <w:rPr>
                <w:rFonts w:asciiTheme="minorHAnsi" w:eastAsiaTheme="minorEastAsia" w:hAnsiTheme="minorHAnsi"/>
                <w:lang w:eastAsia="da-DK"/>
              </w:rPr>
              <w:t>Punkt 2:</w:t>
            </w:r>
            <w:r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 w:rsidR="002A7833" w:rsidRPr="0053665F">
              <w:rPr>
                <w:rFonts w:asciiTheme="minorHAnsi" w:eastAsiaTheme="minorEastAsia" w:hAnsiTheme="minorHAnsi" w:cstheme="minorBidi"/>
                <w:b w:val="0"/>
                <w:lang w:eastAsia="da-DK"/>
              </w:rPr>
              <w:t>Konverteringsmodulet omdanner rådata til MIDI–meddelelser</w:t>
            </w:r>
            <w:r w:rsidR="002A7833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</w:t>
            </w:r>
          </w:p>
        </w:tc>
        <w:tc>
          <w:tcPr>
            <w:tcW w:w="2292" w:type="dxa"/>
          </w:tcPr>
          <w:p w:rsidR="002A7833" w:rsidRPr="00B03208" w:rsidRDefault="00D73F13" w:rsidP="00D73F13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Det konstateres om den ønskede protokol er udført, jf. modultest for afkodning af </w:t>
            </w:r>
            <w:r w:rsidR="002A7833">
              <w:rPr>
                <w:rFonts w:eastAsia="SimSun" w:cs="Calibri"/>
                <w:kern w:val="1"/>
                <w:lang w:eastAsia="ar-SA"/>
              </w:rPr>
              <w:t>MIDI-</w:t>
            </w:r>
            <w:r>
              <w:rPr>
                <w:rFonts w:eastAsia="SimSun" w:cs="Calibri"/>
                <w:kern w:val="1"/>
                <w:lang w:eastAsia="ar-SA"/>
              </w:rPr>
              <w:t>meddelelser</w:t>
            </w:r>
          </w:p>
        </w:tc>
        <w:tc>
          <w:tcPr>
            <w:tcW w:w="2206" w:type="dxa"/>
          </w:tcPr>
          <w:p w:rsidR="002A7833" w:rsidRPr="00B03208" w:rsidRDefault="002A7833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Den ønskede protokol fremkommer ved afsendelse af MIDI-meddelelse</w:t>
            </w:r>
          </w:p>
        </w:tc>
        <w:tc>
          <w:tcPr>
            <w:tcW w:w="1483" w:type="dxa"/>
          </w:tcPr>
          <w:p w:rsidR="002A7833" w:rsidRPr="00B03208" w:rsidRDefault="002A7833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390" w:type="dxa"/>
          </w:tcPr>
          <w:p w:rsidR="002A7833" w:rsidRPr="00B03208" w:rsidRDefault="002A7833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2A7833" w:rsidRPr="00B03208" w:rsidRDefault="00D73F13" w:rsidP="00D73F13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D73F13">
              <w:rPr>
                <w:rFonts w:asciiTheme="minorHAnsi" w:eastAsiaTheme="minorEastAsia" w:hAnsiTheme="minorHAnsi" w:cstheme="minorBidi"/>
                <w:lang w:eastAsia="da-DK"/>
              </w:rPr>
              <w:t>Punkt 3:</w:t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br/>
            </w:r>
            <w:r w:rsidR="002A7833" w:rsidRPr="00AC0A4C">
              <w:rPr>
                <w:rFonts w:asciiTheme="minorHAnsi" w:eastAsiaTheme="minorEastAsia" w:hAnsiTheme="minorHAnsi" w:cstheme="minorBidi"/>
                <w:b w:val="0"/>
                <w:lang w:eastAsia="da-DK"/>
              </w:rPr>
              <w:t>Konverteringsmodulet henter lydpakken ift. sensorkonfiguration for den pågældende sensor</w:t>
            </w:r>
          </w:p>
        </w:tc>
        <w:tc>
          <w:tcPr>
            <w:tcW w:w="2292" w:type="dxa"/>
          </w:tcPr>
          <w:p w:rsidR="002A7833" w:rsidRPr="00B03208" w:rsidRDefault="00D73F13" w:rsidP="005E3445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Det testes om sensorkonfiguration er aflæst korrekt, jf. modultest for </w:t>
            </w:r>
            <w:r w:rsidR="005E3445">
              <w:rPr>
                <w:rFonts w:asciiTheme="minorHAnsi" w:eastAsiaTheme="minorEastAsia" w:hAnsiTheme="minorHAnsi"/>
                <w:lang w:eastAsia="da-DK"/>
              </w:rPr>
              <w:t>aflæsning af lydpakke</w:t>
            </w:r>
          </w:p>
        </w:tc>
        <w:tc>
          <w:tcPr>
            <w:tcW w:w="2206" w:type="dxa"/>
          </w:tcPr>
          <w:p w:rsidR="002A7833" w:rsidRPr="00D73F13" w:rsidRDefault="005E3445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FF0000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Sensorkonfigurationen er korrekt aflæst</w:t>
            </w:r>
          </w:p>
        </w:tc>
        <w:tc>
          <w:tcPr>
            <w:tcW w:w="1483" w:type="dxa"/>
          </w:tcPr>
          <w:p w:rsidR="002A7833" w:rsidRPr="00B03208" w:rsidRDefault="002A7833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390" w:type="dxa"/>
          </w:tcPr>
          <w:p w:rsidR="002A7833" w:rsidRPr="00B03208" w:rsidRDefault="002A7833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2A7833" w:rsidRDefault="00D73F13" w:rsidP="00D73F13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D73F13">
              <w:rPr>
                <w:rFonts w:asciiTheme="minorHAnsi" w:eastAsiaTheme="minorEastAsia" w:hAnsiTheme="minorHAnsi" w:cstheme="minorBidi"/>
                <w:lang w:eastAsia="da-DK"/>
              </w:rPr>
              <w:t>Punkt 4:</w:t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br/>
            </w:r>
            <w:r w:rsidR="005E3445" w:rsidRPr="005E3445">
              <w:rPr>
                <w:rFonts w:eastAsia="SimSun" w:cs="Calibri"/>
                <w:b w:val="0"/>
                <w:kern w:val="1"/>
                <w:lang w:eastAsia="ar-SA"/>
              </w:rPr>
              <w:t>Signalet fra konverteringsmodul sendes til hhv. MIDI-afspiller og MIDI-udgang</w:t>
            </w:r>
          </w:p>
        </w:tc>
        <w:tc>
          <w:tcPr>
            <w:tcW w:w="2292" w:type="dxa"/>
          </w:tcPr>
          <w:p w:rsidR="002A7833" w:rsidRDefault="005E3445" w:rsidP="005E3445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Der</w:t>
            </w:r>
            <w:r w:rsidR="002A7833">
              <w:rPr>
                <w:rFonts w:asciiTheme="minorHAnsi" w:eastAsiaTheme="minorEastAsia" w:hAnsiTheme="minorHAnsi"/>
                <w:lang w:eastAsia="da-DK"/>
              </w:rPr>
              <w:t xml:space="preserve"> testes om den ønskede protokol er opfyldt</w:t>
            </w:r>
            <w:r>
              <w:rPr>
                <w:rFonts w:asciiTheme="minorHAnsi" w:eastAsiaTheme="minorEastAsia" w:hAnsiTheme="minorHAnsi"/>
                <w:lang w:eastAsia="da-DK"/>
              </w:rPr>
              <w:t>, jf. modultest for afsendelse af udgangssignal fra konverteringsmodul</w:t>
            </w:r>
          </w:p>
        </w:tc>
        <w:tc>
          <w:tcPr>
            <w:tcW w:w="2206" w:type="dxa"/>
          </w:tcPr>
          <w:p w:rsidR="002A7833" w:rsidRPr="00B03208" w:rsidRDefault="002A7833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Den ønskede protokol er opfyldt</w:t>
            </w:r>
          </w:p>
        </w:tc>
        <w:tc>
          <w:tcPr>
            <w:tcW w:w="1483" w:type="dxa"/>
          </w:tcPr>
          <w:p w:rsidR="002A7833" w:rsidRPr="00B03208" w:rsidRDefault="002A7833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390" w:type="dxa"/>
          </w:tcPr>
          <w:p w:rsidR="002A7833" w:rsidRPr="00B03208" w:rsidRDefault="002A7833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A7833" w:rsidRDefault="002A7833" w:rsidP="002A7833"/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50"/>
        <w:gridCol w:w="2199"/>
        <w:gridCol w:w="1522"/>
        <w:gridCol w:w="1400"/>
      </w:tblGrid>
      <w:tr w:rsidR="00501501" w:rsidRPr="009876A2" w:rsidTr="00BD6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ACB9CA" w:themeFill="text2" w:themeFillTint="66"/>
          </w:tcPr>
          <w:p w:rsidR="00501501" w:rsidRPr="009876A2" w:rsidRDefault="00501501" w:rsidP="00BD61B5">
            <w:pPr>
              <w:spacing w:after="160"/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UC7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Undtagelser</w:t>
            </w:r>
          </w:p>
        </w:tc>
        <w:tc>
          <w:tcPr>
            <w:tcW w:w="2250" w:type="dxa"/>
            <w:shd w:val="clear" w:color="auto" w:fill="ACB9CA" w:themeFill="text2" w:themeFillTint="66"/>
          </w:tcPr>
          <w:p w:rsidR="00501501" w:rsidRPr="009876A2" w:rsidRDefault="00501501" w:rsidP="00BD61B5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99" w:type="dxa"/>
            <w:shd w:val="clear" w:color="auto" w:fill="ACB9CA" w:themeFill="text2" w:themeFillTint="66"/>
          </w:tcPr>
          <w:p w:rsidR="00501501" w:rsidRPr="009876A2" w:rsidRDefault="00501501" w:rsidP="00BD61B5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22" w:type="dxa"/>
            <w:shd w:val="clear" w:color="auto" w:fill="ACB9CA" w:themeFill="text2" w:themeFillTint="66"/>
          </w:tcPr>
          <w:p w:rsidR="00501501" w:rsidRPr="009876A2" w:rsidRDefault="00501501" w:rsidP="00BD61B5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0" w:type="dxa"/>
            <w:shd w:val="clear" w:color="auto" w:fill="ACB9CA" w:themeFill="text2" w:themeFillTint="66"/>
          </w:tcPr>
          <w:p w:rsidR="00501501" w:rsidRPr="009876A2" w:rsidRDefault="00501501" w:rsidP="00BD61B5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501501" w:rsidRPr="009876A2" w:rsidTr="00BD6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501501" w:rsidRPr="001818E8" w:rsidRDefault="00501501" w:rsidP="00BD61B5">
            <w:pPr>
              <w:spacing w:after="16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1.a:</w:t>
            </w: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br/>
            </w:r>
            <w:r w:rsidRPr="00501501">
              <w:rPr>
                <w:rFonts w:eastAsia="SimSun" w:cs="Calibri"/>
                <w:b w:val="0"/>
                <w:kern w:val="1"/>
                <w:lang w:eastAsia="ar-SA"/>
              </w:rPr>
              <w:t>Aflæsning af buffer mislykkedes</w:t>
            </w:r>
          </w:p>
        </w:tc>
        <w:tc>
          <w:tcPr>
            <w:tcW w:w="2250" w:type="dxa"/>
          </w:tcPr>
          <w:p w:rsidR="00501501" w:rsidRPr="009876A2" w:rsidRDefault="00501501" w:rsidP="00501501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Forbindelsen mellem Body og Rock afbrydes inden aflæsning af data</w:t>
            </w:r>
          </w:p>
        </w:tc>
        <w:tc>
          <w:tcPr>
            <w:tcW w:w="2199" w:type="dxa"/>
          </w:tcPr>
          <w:p w:rsidR="00501501" w:rsidRPr="009876A2" w:rsidRDefault="00501501" w:rsidP="00BD61B5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Body afgiver fejlmeddelelse</w:t>
            </w:r>
          </w:p>
        </w:tc>
        <w:tc>
          <w:tcPr>
            <w:tcW w:w="1522" w:type="dxa"/>
          </w:tcPr>
          <w:p w:rsidR="00501501" w:rsidRPr="009876A2" w:rsidRDefault="00501501" w:rsidP="00BD61B5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501501" w:rsidRPr="009876A2" w:rsidRDefault="00501501" w:rsidP="00BD61B5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501501" w:rsidRPr="009876A2" w:rsidTr="00BD6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501501" w:rsidRPr="00952604" w:rsidRDefault="00501501" w:rsidP="007A23CF">
            <w:pPr>
              <w:spacing w:after="160"/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 w:rsidRPr="00952604">
              <w:rPr>
                <w:rFonts w:eastAsia="SimSun" w:cs="Calibri"/>
                <w:kern w:val="1"/>
                <w:lang w:eastAsia="ar-SA"/>
              </w:rPr>
              <w:t xml:space="preserve">Punkt </w:t>
            </w:r>
            <w:r w:rsidR="007A23CF">
              <w:rPr>
                <w:rFonts w:eastAsia="SimSun" w:cs="Calibri"/>
                <w:kern w:val="1"/>
                <w:lang w:eastAsia="ar-SA"/>
              </w:rPr>
              <w:t>1</w:t>
            </w:r>
            <w:r w:rsidRPr="00952604">
              <w:rPr>
                <w:rFonts w:eastAsia="SimSun" w:cs="Calibri"/>
                <w:kern w:val="1"/>
                <w:lang w:eastAsia="ar-SA"/>
              </w:rPr>
              <w:t>.a.1:</w:t>
            </w:r>
            <w:r w:rsidRPr="00952604">
              <w:rPr>
                <w:rFonts w:eastAsia="SimSun" w:cs="Calibri"/>
                <w:b w:val="0"/>
                <w:kern w:val="1"/>
                <w:lang w:eastAsia="ar-SA"/>
              </w:rPr>
              <w:br/>
              <w:t>Body afgiver fejlmeddelelse</w:t>
            </w:r>
          </w:p>
        </w:tc>
        <w:tc>
          <w:tcPr>
            <w:tcW w:w="2250" w:type="dxa"/>
          </w:tcPr>
          <w:p w:rsidR="00501501" w:rsidRDefault="00501501" w:rsidP="00BD61B5">
            <w:pPr>
              <w:suppressLineNumbers/>
              <w:suppressAutoHyphens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Det testes audiovisuelt om fejlindikatoren på Body er aktiv</w:t>
            </w:r>
          </w:p>
        </w:tc>
        <w:tc>
          <w:tcPr>
            <w:tcW w:w="2199" w:type="dxa"/>
          </w:tcPr>
          <w:p w:rsidR="00501501" w:rsidRPr="009876A2" w:rsidRDefault="00501501" w:rsidP="00BD61B5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Fejlindikatoren er aktiv</w:t>
            </w:r>
          </w:p>
        </w:tc>
        <w:tc>
          <w:tcPr>
            <w:tcW w:w="1522" w:type="dxa"/>
          </w:tcPr>
          <w:p w:rsidR="00501501" w:rsidRPr="009876A2" w:rsidRDefault="00501501" w:rsidP="00BD61B5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0" w:type="dxa"/>
          </w:tcPr>
          <w:p w:rsidR="00501501" w:rsidRPr="009876A2" w:rsidRDefault="00501501" w:rsidP="00BD61B5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2A7833" w:rsidRDefault="002A7833" w:rsidP="002A7833"/>
    <w:p w:rsidR="002A7833" w:rsidRDefault="002A7833" w:rsidP="002A7833"/>
    <w:p w:rsidR="002C7B50" w:rsidRDefault="002C7B50">
      <w:pPr>
        <w:spacing w:after="160" w:line="259" w:lineRule="auto"/>
        <w:rPr>
          <w:bCs/>
        </w:rPr>
      </w:pPr>
      <w:r>
        <w:rPr>
          <w:bCs/>
        </w:rPr>
        <w:br w:type="page"/>
      </w:r>
    </w:p>
    <w:p w:rsidR="002C7B50" w:rsidRDefault="002C7B50" w:rsidP="002C7B50">
      <w:pPr>
        <w:pStyle w:val="Heading3"/>
      </w:pPr>
      <w:r>
        <w:lastRenderedPageBreak/>
        <w:t>Prækondition for test af UC8:</w:t>
      </w:r>
    </w:p>
    <w:p w:rsidR="002C7B50" w:rsidRPr="002C7B50" w:rsidRDefault="002C7B50" w:rsidP="00CC00B7">
      <w:pPr>
        <w:spacing w:after="160"/>
        <w:rPr>
          <w:rFonts w:asciiTheme="minorHAnsi" w:hAnsiTheme="minorHAnsi"/>
          <w:szCs w:val="22"/>
        </w:rPr>
      </w:pPr>
      <w:r w:rsidRPr="00583077">
        <w:rPr>
          <w:rFonts w:asciiTheme="minorHAnsi" w:hAnsiTheme="minorHAnsi"/>
          <w:szCs w:val="22"/>
        </w:rPr>
        <w:t xml:space="preserve">Mindst </w:t>
      </w:r>
      <w:r>
        <w:rPr>
          <w:rFonts w:asciiTheme="minorHAnsi" w:hAnsiTheme="minorHAnsi"/>
          <w:szCs w:val="22"/>
        </w:rPr>
        <w:t>to</w:t>
      </w:r>
      <w:r w:rsidRPr="00583077">
        <w:rPr>
          <w:rFonts w:asciiTheme="minorHAnsi" w:hAnsiTheme="minorHAnsi"/>
          <w:szCs w:val="22"/>
        </w:rPr>
        <w:t xml:space="preserve"> preset</w:t>
      </w:r>
      <w:r>
        <w:rPr>
          <w:rFonts w:asciiTheme="minorHAnsi" w:hAnsiTheme="minorHAnsi"/>
          <w:szCs w:val="22"/>
        </w:rPr>
        <w:t>s</w:t>
      </w:r>
      <w:r w:rsidRPr="00583077">
        <w:rPr>
          <w:rFonts w:asciiTheme="minorHAnsi" w:hAnsiTheme="minorHAnsi"/>
          <w:szCs w:val="22"/>
        </w:rPr>
        <w:t xml:space="preserve"> er konfigureret</w:t>
      </w:r>
    </w:p>
    <w:p w:rsidR="00CC00B7" w:rsidRDefault="00CC00B7" w:rsidP="00CC00B7">
      <w:pPr>
        <w:spacing w:after="160"/>
        <w:rPr>
          <w:bCs/>
        </w:rPr>
      </w:pPr>
      <w:r>
        <w:rPr>
          <w:bCs/>
        </w:rPr>
        <w:t>Det vides i skrivende stund (22-09-2014) ikke hvordan dette skal testes. Test-specifikation tilføjes når vi kommer længere med udviklingen.</w:t>
      </w:r>
    </w:p>
    <w:p w:rsidR="002C7B50" w:rsidRPr="002C7B50" w:rsidRDefault="00CC00B7" w:rsidP="00CC00B7">
      <w:pPr>
        <w:spacing w:after="160"/>
        <w:rPr>
          <w:bCs/>
        </w:rPr>
      </w:pPr>
      <w:r>
        <w:rPr>
          <w:bCs/>
        </w:rPr>
        <w:t>Testspecifikationen tilføjes efter næste Scrum-sprint.</w:t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2C7B50" w:rsidRPr="00B03208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ACB9CA" w:themeFill="text2" w:themeFillTint="66"/>
          </w:tcPr>
          <w:p w:rsidR="002C7B50" w:rsidRPr="006F1E25" w:rsidRDefault="00356919" w:rsidP="002C7B50">
            <w:pPr>
              <w:spacing w:after="160"/>
              <w:rPr>
                <w:rFonts w:asciiTheme="minorHAnsi" w:eastAsiaTheme="minorEastAsia" w:hAnsiTheme="minorHAnsi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UC</w:t>
            </w:r>
            <w:r w:rsidR="002C7B50" w:rsidRPr="006F1E25">
              <w:rPr>
                <w:rFonts w:asciiTheme="minorHAnsi" w:eastAsiaTheme="minorEastAsia" w:hAnsiTheme="minorHAnsi"/>
                <w:lang w:eastAsia="da-DK"/>
              </w:rPr>
              <w:t>8:</w:t>
            </w:r>
            <w:r w:rsidR="002C7B50" w:rsidRPr="006F1E25">
              <w:rPr>
                <w:rFonts w:asciiTheme="minorHAnsi" w:eastAsiaTheme="minorEastAsia" w:hAnsiTheme="minorHAnsi"/>
                <w:lang w:eastAsia="da-DK"/>
              </w:rPr>
              <w:br/>
            </w:r>
            <w:r w:rsidR="002C7B50" w:rsidRPr="006F1E25">
              <w:rPr>
                <w:rFonts w:asciiTheme="minorHAnsi" w:eastAsiaTheme="minorEastAsia" w:hAnsiTheme="minorHAnsi"/>
                <w:i/>
                <w:lang w:eastAsia="da-DK"/>
              </w:rPr>
              <w:t>Afspil Lyd</w:t>
            </w:r>
          </w:p>
        </w:tc>
        <w:tc>
          <w:tcPr>
            <w:tcW w:w="2264" w:type="dxa"/>
            <w:shd w:val="clear" w:color="auto" w:fill="ACB9CA" w:themeFill="text2" w:themeFillTint="66"/>
          </w:tcPr>
          <w:p w:rsidR="002C7B50" w:rsidRPr="006F1E25" w:rsidRDefault="002C7B50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2C7B50" w:rsidRPr="006F1E25" w:rsidRDefault="002C7B50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Forventet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:rsidR="002C7B50" w:rsidRPr="006F1E25" w:rsidRDefault="002C7B50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:rsidR="002C7B50" w:rsidRPr="006F1E25" w:rsidRDefault="002C7B50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Godkendt/</w:t>
            </w:r>
            <w:r w:rsidRPr="006F1E25">
              <w:rPr>
                <w:rFonts w:asciiTheme="minorHAnsi" w:eastAsiaTheme="minorEastAsia" w:hAnsiTheme="minorHAnsi"/>
                <w:lang w:eastAsia="da-DK"/>
              </w:rPr>
              <w:br/>
              <w:t>kommentar</w:t>
            </w:r>
          </w:p>
        </w:tc>
      </w:tr>
      <w:tr w:rsidR="002C7B50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C7B50" w:rsidRPr="002C7B50" w:rsidRDefault="002C7B50" w:rsidP="002C7B5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1.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Lydmodulet læser den valgte lydpakke fra </w:t>
            </w:r>
            <w:r w:rsidR="0035691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UC</w:t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3 (Opsæt sensorer)</w:t>
            </w:r>
          </w:p>
          <w:p w:rsidR="002C7B50" w:rsidRPr="00B03208" w:rsidRDefault="002C7B50" w:rsidP="002C7B50">
            <w:pPr>
              <w:spacing w:after="160"/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2C7B50" w:rsidRPr="00354712" w:rsidRDefault="002C7B50" w:rsidP="002C7B50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</w:p>
        </w:tc>
        <w:tc>
          <w:tcPr>
            <w:tcW w:w="2145" w:type="dxa"/>
          </w:tcPr>
          <w:p w:rsidR="002C7B50" w:rsidRPr="00212570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2C7B50" w:rsidRPr="00B03208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C7B50" w:rsidRPr="00B03208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C7B50" w:rsidRPr="00B03208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C7B50" w:rsidRPr="002C7B50" w:rsidRDefault="002C7B50" w:rsidP="002C7B5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2.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Lydmodulet læser det valgte preset fra </w:t>
            </w:r>
            <w:r w:rsidR="0035691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UC</w:t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4 (Indstil presets)</w:t>
            </w:r>
          </w:p>
          <w:p w:rsidR="002C7B50" w:rsidRPr="006F1E25" w:rsidRDefault="002C7B50" w:rsidP="002C7B5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</w:p>
          <w:p w:rsidR="002C7B50" w:rsidRPr="00A21ACE" w:rsidRDefault="002C7B50" w:rsidP="002C7B50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2C7B50" w:rsidRDefault="002C7B50" w:rsidP="002C7B50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</w:p>
        </w:tc>
        <w:tc>
          <w:tcPr>
            <w:tcW w:w="2145" w:type="dxa"/>
          </w:tcPr>
          <w:p w:rsidR="002C7B50" w:rsidRDefault="002C7B50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2C7B50" w:rsidRPr="00B03208" w:rsidRDefault="002C7B50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C7B50" w:rsidRPr="00B03208" w:rsidRDefault="002C7B50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C7B50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C7B50" w:rsidRPr="002C7B50" w:rsidRDefault="002C7B50" w:rsidP="002C7B5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3.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 xml:space="preserve">Lydmodulet modtager MIDI-signal fra </w:t>
            </w:r>
            <w:r w:rsidR="00356919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UC</w:t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6 (Indsaml sensordata)</w:t>
            </w:r>
          </w:p>
          <w:p w:rsidR="002C7B50" w:rsidRPr="006F1E25" w:rsidRDefault="002C7B50" w:rsidP="002C7B5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</w:p>
          <w:p w:rsidR="002C7B50" w:rsidRPr="00A21ACE" w:rsidRDefault="002C7B50" w:rsidP="002C7B50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2C7B50" w:rsidRDefault="002C7B50" w:rsidP="002C7B50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 </w:t>
            </w:r>
          </w:p>
        </w:tc>
        <w:tc>
          <w:tcPr>
            <w:tcW w:w="2145" w:type="dxa"/>
          </w:tcPr>
          <w:p w:rsidR="002C7B50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2C7B50" w:rsidRPr="00B03208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C7B50" w:rsidRPr="00B03208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C7B50" w:rsidRPr="00B03208" w:rsidTr="002C7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C7B50" w:rsidRPr="00A21ACE" w:rsidRDefault="002C7B50" w:rsidP="002C7B50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6F1E25">
              <w:rPr>
                <w:rFonts w:asciiTheme="minorHAnsi" w:eastAsiaTheme="minorEastAsia" w:hAnsiTheme="minorHAnsi"/>
                <w:lang w:eastAsia="da-DK"/>
              </w:rPr>
              <w:t>Punkt 4.</w:t>
            </w:r>
            <w:r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Den lydfil, der skal manipuleres, vælges ud fra MIDI-signal</w:t>
            </w:r>
          </w:p>
        </w:tc>
        <w:tc>
          <w:tcPr>
            <w:tcW w:w="2264" w:type="dxa"/>
          </w:tcPr>
          <w:p w:rsidR="002C7B50" w:rsidRDefault="002C7B50" w:rsidP="002C7B50">
            <w:pPr>
              <w:spacing w:after="1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.  </w:t>
            </w:r>
          </w:p>
        </w:tc>
        <w:tc>
          <w:tcPr>
            <w:tcW w:w="2145" w:type="dxa"/>
          </w:tcPr>
          <w:p w:rsidR="002C7B50" w:rsidRDefault="002C7B50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2C7B50" w:rsidRPr="00B03208" w:rsidRDefault="002C7B50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C7B50" w:rsidRPr="00B03208" w:rsidRDefault="002C7B50" w:rsidP="002C7B5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C7B50" w:rsidRPr="00B03208" w:rsidTr="002C7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C7B50" w:rsidRPr="002C7B50" w:rsidRDefault="002C7B50" w:rsidP="002C7B5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Punkt 5.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Den valgte lydfil manipuleres i overensstemmelse med det indkommende MIDI-signal. (LFO, pitch, volumen, tænd, sluk, eller lignende)</w:t>
            </w:r>
          </w:p>
          <w:p w:rsidR="002C7B50" w:rsidRPr="006F1E25" w:rsidRDefault="002C7B50" w:rsidP="002C7B50">
            <w:pPr>
              <w:spacing w:after="160"/>
              <w:rPr>
                <w:rFonts w:asciiTheme="minorHAnsi" w:eastAsiaTheme="minorEastAsia" w:hAnsiTheme="minorHAnsi"/>
                <w:b w:val="0"/>
                <w:lang w:eastAsia="da-DK"/>
              </w:rPr>
            </w:pPr>
          </w:p>
        </w:tc>
        <w:tc>
          <w:tcPr>
            <w:tcW w:w="2264" w:type="dxa"/>
          </w:tcPr>
          <w:p w:rsidR="002C7B50" w:rsidRDefault="002C7B50" w:rsidP="002C7B50">
            <w:pPr>
              <w:spacing w:after="160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</w:p>
        </w:tc>
        <w:tc>
          <w:tcPr>
            <w:tcW w:w="2145" w:type="dxa"/>
          </w:tcPr>
          <w:p w:rsidR="002C7B50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2C7B50" w:rsidRPr="00B03208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C7B50" w:rsidRPr="00B03208" w:rsidRDefault="002C7B50" w:rsidP="002C7B5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C7B50" w:rsidRDefault="002C7B50">
      <w:r>
        <w:rPr>
          <w:b/>
          <w:bCs/>
        </w:rPr>
        <w:br w:type="page"/>
      </w:r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2C7B50" w:rsidRPr="00B03208" w:rsidTr="002C7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C7B50" w:rsidRPr="002C7B50" w:rsidRDefault="002C7B50" w:rsidP="002C7B50">
            <w:pPr>
              <w:spacing w:after="16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Punkt 6.</w:t>
            </w:r>
            <w:r>
              <w:rPr>
                <w:rFonts w:asciiTheme="minorHAnsi" w:eastAsiaTheme="minorEastAsia" w:hAnsiTheme="minorHAnsi"/>
                <w:lang w:eastAsia="da-DK"/>
              </w:rPr>
              <w:br/>
            </w:r>
            <w:r w:rsidRPr="006F1E25">
              <w:rPr>
                <w:rFonts w:eastAsia="SimSun" w:cs="Calibri"/>
                <w:b w:val="0"/>
                <w:kern w:val="1"/>
                <w:szCs w:val="22"/>
                <w:lang w:eastAsia="ar-SA"/>
              </w:rPr>
              <w:t>Lydsignalet sendes ud analogt på en port til højtalersystem, via en DAC</w:t>
            </w:r>
          </w:p>
        </w:tc>
        <w:tc>
          <w:tcPr>
            <w:tcW w:w="2264" w:type="dxa"/>
          </w:tcPr>
          <w:p w:rsidR="002C7B50" w:rsidRDefault="002C7B50" w:rsidP="002C7B50">
            <w:pPr>
              <w:spacing w:after="160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</w:p>
        </w:tc>
        <w:tc>
          <w:tcPr>
            <w:tcW w:w="2145" w:type="dxa"/>
          </w:tcPr>
          <w:p w:rsidR="002C7B50" w:rsidRDefault="002C7B50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556" w:type="dxa"/>
          </w:tcPr>
          <w:p w:rsidR="002C7B50" w:rsidRPr="00B03208" w:rsidRDefault="002C7B50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C7B50" w:rsidRPr="00B03208" w:rsidRDefault="002C7B50" w:rsidP="002C7B5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A7833" w:rsidRDefault="002A7833" w:rsidP="002C7B50">
      <w:pPr>
        <w:spacing w:after="160"/>
      </w:pPr>
    </w:p>
    <w:p w:rsidR="002C7B50" w:rsidRDefault="002C7B50"/>
    <w:sectPr w:rsidR="002C7B5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2A9"/>
    <w:rsid w:val="00006318"/>
    <w:rsid w:val="000726E0"/>
    <w:rsid w:val="00152C5D"/>
    <w:rsid w:val="001818E8"/>
    <w:rsid w:val="001C1B3F"/>
    <w:rsid w:val="001E06E6"/>
    <w:rsid w:val="001F32A9"/>
    <w:rsid w:val="0027018C"/>
    <w:rsid w:val="002A7833"/>
    <w:rsid w:val="002C7B50"/>
    <w:rsid w:val="00356919"/>
    <w:rsid w:val="003F794E"/>
    <w:rsid w:val="00406F39"/>
    <w:rsid w:val="00501501"/>
    <w:rsid w:val="005445F3"/>
    <w:rsid w:val="005E3445"/>
    <w:rsid w:val="00604F3B"/>
    <w:rsid w:val="006C7E2C"/>
    <w:rsid w:val="006E1D6B"/>
    <w:rsid w:val="007A23CF"/>
    <w:rsid w:val="008852F7"/>
    <w:rsid w:val="009235E7"/>
    <w:rsid w:val="00A77DB3"/>
    <w:rsid w:val="00AD6EB1"/>
    <w:rsid w:val="00B727EA"/>
    <w:rsid w:val="00BB1C3C"/>
    <w:rsid w:val="00BF79F1"/>
    <w:rsid w:val="00CC00B7"/>
    <w:rsid w:val="00D73F13"/>
    <w:rsid w:val="00DB5B1C"/>
    <w:rsid w:val="00E75330"/>
    <w:rsid w:val="00ED12E7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833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8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E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7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PlainTable2">
    <w:name w:val="Plain Table 2"/>
    <w:basedOn w:val="TableNormal"/>
    <w:uiPriority w:val="42"/>
    <w:rsid w:val="002A78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lmindeligtabel11">
    <w:name w:val="Almindelig tabel 11"/>
    <w:basedOn w:val="TableNormal"/>
    <w:uiPriority w:val="41"/>
    <w:rsid w:val="002A78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D6E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Almindeligtabel21">
    <w:name w:val="Almindelig tabel 21"/>
    <w:basedOn w:val="TableNormal"/>
    <w:uiPriority w:val="42"/>
    <w:rsid w:val="003569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833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8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E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7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PlainTable2">
    <w:name w:val="Plain Table 2"/>
    <w:basedOn w:val="TableNormal"/>
    <w:uiPriority w:val="42"/>
    <w:rsid w:val="002A78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lmindeligtabel11">
    <w:name w:val="Almindelig tabel 11"/>
    <w:basedOn w:val="TableNormal"/>
    <w:uiPriority w:val="41"/>
    <w:rsid w:val="002A78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D6E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Almindeligtabel21">
    <w:name w:val="Almindelig tabel 21"/>
    <w:basedOn w:val="TableNormal"/>
    <w:uiPriority w:val="42"/>
    <w:rsid w:val="003569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15</Pages>
  <Words>2225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Mathias</cp:lastModifiedBy>
  <cp:revision>15</cp:revision>
  <dcterms:created xsi:type="dcterms:W3CDTF">2014-09-19T12:38:00Z</dcterms:created>
  <dcterms:modified xsi:type="dcterms:W3CDTF">2014-09-25T07:19:00Z</dcterms:modified>
</cp:coreProperties>
</file>