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CD2C2" w14:textId="77777777" w:rsidR="003A4B55" w:rsidRDefault="003A4B55" w:rsidP="003A4B55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  <w:r>
        <w:t xml:space="preserve"> </w:t>
      </w:r>
    </w:p>
    <w:p w14:paraId="140E41B5" w14:textId="77777777" w:rsidR="003A4B55" w:rsidRDefault="003A4B55" w:rsidP="003A4B55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A4B55" w:rsidRPr="009876A2" w14:paraId="44303A11" w14:textId="77777777" w:rsidTr="00BA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01FB7F72" w14:textId="77777777" w:rsidR="003A4B55" w:rsidRPr="009876A2" w:rsidRDefault="003A4B55" w:rsidP="00BA2F24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854DED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5AF6320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31E934EB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5A9FEC11" w14:textId="77777777" w:rsidR="003A4B55" w:rsidRPr="009876A2" w:rsidRDefault="003A4B55" w:rsidP="00BA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3A4B55" w:rsidRPr="009876A2" w14:paraId="110A080E" w14:textId="77777777" w:rsidTr="00BA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307B9D" w14:textId="77777777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14:paraId="2402FCEB" w14:textId="77777777" w:rsidR="003A4B55" w:rsidRPr="003A4B55" w:rsidRDefault="003A4B55" w:rsidP="003A4B55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og Rock skal være tændt.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br/>
              <w:t>Rock skal kunne vælge ”forbind enhed”</w:t>
            </w:r>
          </w:p>
        </w:tc>
        <w:tc>
          <w:tcPr>
            <w:tcW w:w="2268" w:type="dxa"/>
          </w:tcPr>
          <w:p w14:paraId="21AD96C5" w14:textId="77777777" w:rsidR="003A4B55" w:rsidRPr="009876A2" w:rsidRDefault="003A4B55" w:rsidP="00BA2F24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tænder Body og Rock.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br/>
              <w:t>Herefter vælges ”forbind enhed” på Rock</w:t>
            </w:r>
          </w:p>
        </w:tc>
        <w:tc>
          <w:tcPr>
            <w:tcW w:w="2127" w:type="dxa"/>
          </w:tcPr>
          <w:p w14:paraId="1B7DBD6A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  <w:t>Rock starter søgning efter Body</w:t>
            </w:r>
          </w:p>
        </w:tc>
        <w:tc>
          <w:tcPr>
            <w:tcW w:w="1562" w:type="dxa"/>
          </w:tcPr>
          <w:p w14:paraId="41D847AD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21428C38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3A4B55" w:rsidRPr="009876A2" w14:paraId="6F02A8E8" w14:textId="77777777" w:rsidTr="00BA2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E3AE0B" w14:textId="77777777" w:rsidR="003A4B55" w:rsidRDefault="003A4B55" w:rsidP="00BA2F24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14:paraId="6198B53C" w14:textId="77777777" w:rsidR="003A4B55" w:rsidRPr="003A4B55" w:rsidRDefault="003A4B55" w:rsidP="00BA2F24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vælges og systemet opretter forbindelse mellem Body og Rock</w:t>
            </w:r>
          </w:p>
        </w:tc>
        <w:tc>
          <w:tcPr>
            <w:tcW w:w="2268" w:type="dxa"/>
          </w:tcPr>
          <w:p w14:paraId="3A6DA573" w14:textId="77777777" w:rsidR="003A4B55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Body på touch displayet.</w:t>
            </w:r>
          </w:p>
          <w:p w14:paraId="1B7100C6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danner her efter forbindelse mellem Body og Rock</w:t>
            </w:r>
          </w:p>
        </w:tc>
        <w:tc>
          <w:tcPr>
            <w:tcW w:w="2127" w:type="dxa"/>
          </w:tcPr>
          <w:p w14:paraId="59377728" w14:textId="77777777" w:rsidR="003A4B55" w:rsidRPr="009876A2" w:rsidRDefault="003A4B55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 w:rsidR="00FC4EC1">
              <w:rPr>
                <w:rFonts w:asciiTheme="minorHAnsi" w:eastAsiaTheme="minorEastAsia" w:hAnsiTheme="minorHAnsi"/>
                <w:szCs w:val="22"/>
                <w:lang w:eastAsia="da-DK"/>
              </w:rPr>
              <w:t>Systemet giver besked om godkendt forbindelse</w:t>
            </w:r>
          </w:p>
        </w:tc>
        <w:tc>
          <w:tcPr>
            <w:tcW w:w="1562" w:type="dxa"/>
          </w:tcPr>
          <w:p w14:paraId="3FE32175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14:paraId="07875CE0" w14:textId="77777777" w:rsidR="003A4B55" w:rsidRPr="009876A2" w:rsidRDefault="003A4B55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14:paraId="5416BA93" w14:textId="77777777" w:rsidR="00A866D4" w:rsidRDefault="00FC4EC1">
      <w:bookmarkStart w:id="1" w:name="_GoBack"/>
      <w:bookmarkEnd w:id="1"/>
    </w:p>
    <w:sectPr w:rsidR="00A86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5"/>
    <w:rsid w:val="000726E0"/>
    <w:rsid w:val="0027018C"/>
    <w:rsid w:val="003A4B55"/>
    <w:rsid w:val="006C7E2C"/>
    <w:rsid w:val="008852F7"/>
    <w:rsid w:val="009235E7"/>
    <w:rsid w:val="00FC0129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4EDC"/>
  <w15:chartTrackingRefBased/>
  <w15:docId w15:val="{6F0D77FA-AA84-4D6F-BA0B-D4ACB0A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5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4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3A4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1</cp:revision>
  <dcterms:created xsi:type="dcterms:W3CDTF">2014-09-15T17:26:00Z</dcterms:created>
  <dcterms:modified xsi:type="dcterms:W3CDTF">2014-09-15T17:40:00Z</dcterms:modified>
</cp:coreProperties>
</file>