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E41B5" w14:textId="4C3750CC" w:rsidR="003A4B55" w:rsidRDefault="005941DE" w:rsidP="005941DE">
      <w:pPr>
        <w:pStyle w:val="Overskrift3"/>
      </w:pPr>
      <w:r>
        <w:t xml:space="preserve">Prækondition </w:t>
      </w:r>
      <w:r w:rsidR="00EB31B5">
        <w:t>for test af UC3</w:t>
      </w:r>
      <w:r>
        <w:t>:</w:t>
      </w:r>
    </w:p>
    <w:p w14:paraId="2547233F" w14:textId="130985C2" w:rsidR="005D36A5" w:rsidRPr="005D36A5" w:rsidRDefault="005D36A5" w:rsidP="005D36A5">
      <w:r>
        <w:t>Undtagelser 2.a + 2.b: For at disse kan testes, kræves det, at Rock-enheden er konfigureret med mindst én sensor-konfiguration</w:t>
      </w:r>
    </w:p>
    <w:p w14:paraId="56A34AD6" w14:textId="77777777" w:rsidR="005941DE" w:rsidRDefault="005941DE" w:rsidP="003A4B55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3A4B55" w:rsidRPr="009876A2" w14:paraId="44303A11" w14:textId="77777777" w:rsidTr="00BA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14:paraId="01FB7F72" w14:textId="335672C4" w:rsidR="003A4B55" w:rsidRPr="009876A2" w:rsidRDefault="00EB31B5" w:rsidP="00EB31B5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UC3</w:t>
            </w:r>
            <w:r w:rsidR="003A4B55"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="003A4B55"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Konfigurer sensor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14:paraId="2854DEDB" w14:textId="77777777" w:rsidR="003A4B55" w:rsidRPr="009876A2" w:rsidRDefault="003A4B55" w:rsidP="00BA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14:paraId="5AF63201" w14:textId="77777777" w:rsidR="003A4B55" w:rsidRPr="009876A2" w:rsidRDefault="003A4B55" w:rsidP="00BA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14:paraId="31E934EB" w14:textId="77777777" w:rsidR="003A4B55" w:rsidRPr="009876A2" w:rsidRDefault="003A4B55" w:rsidP="00BA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14:paraId="5A9FEC11" w14:textId="77777777" w:rsidR="003A4B55" w:rsidRPr="009876A2" w:rsidRDefault="003A4B55" w:rsidP="00BA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3A4B55" w:rsidRPr="009876A2" w14:paraId="110A080E" w14:textId="77777777" w:rsidTr="00BA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307B9D" w14:textId="77777777" w:rsidR="003A4B55" w:rsidRDefault="003A4B55" w:rsidP="00BA2F24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1:</w:t>
            </w:r>
          </w:p>
          <w:p w14:paraId="54412700" w14:textId="77777777" w:rsidR="00EB31B5" w:rsidRPr="00EB31B5" w:rsidRDefault="00EB31B5" w:rsidP="00EB31B5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”Konfigurer sensor” i Rocks hovedmenu</w:t>
            </w:r>
          </w:p>
          <w:p w14:paraId="2402FCEB" w14:textId="6C80757A" w:rsidR="003A4B55" w:rsidRPr="003A4B55" w:rsidRDefault="003A4B55" w:rsidP="003A4B55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</w:tcPr>
          <w:p w14:paraId="1ECC17C0" w14:textId="02ADE1FA" w:rsidR="005941DE" w:rsidRDefault="005941DE" w:rsidP="005941D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</w:t>
            </w:r>
            <w:r w:rsidR="00C522E8">
              <w:rPr>
                <w:rFonts w:eastAsia="SimSun" w:cs="Calibri"/>
                <w:kern w:val="1"/>
                <w:szCs w:val="22"/>
                <w:lang w:eastAsia="ar-SA"/>
              </w:rPr>
              <w:t>Konfigurer sensor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”-knappen i Rock hovedmenuen.</w:t>
            </w:r>
          </w:p>
          <w:p w14:paraId="21AD96C5" w14:textId="5EC7AA43" w:rsidR="005941DE" w:rsidRPr="009876A2" w:rsidRDefault="005941DE" w:rsidP="005941D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14:paraId="1B7DBD6A" w14:textId="66721566" w:rsidR="003A4B55" w:rsidRPr="009876A2" w:rsidRDefault="005941DE" w:rsidP="0059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Menuen ”</w:t>
            </w:r>
            <w:r w:rsidR="00C522E8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C522E8">
              <w:rPr>
                <w:rFonts w:eastAsia="SimSun" w:cs="Calibri"/>
                <w:kern w:val="1"/>
                <w:szCs w:val="22"/>
                <w:lang w:eastAsia="ar-SA"/>
              </w:rPr>
              <w:t>Konfigurer sensor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” vises</w:t>
            </w:r>
          </w:p>
        </w:tc>
        <w:tc>
          <w:tcPr>
            <w:tcW w:w="1562" w:type="dxa"/>
          </w:tcPr>
          <w:p w14:paraId="41D847AD" w14:textId="77777777" w:rsidR="003A4B55" w:rsidRPr="009876A2" w:rsidRDefault="003A4B55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21428C38" w14:textId="77777777" w:rsidR="003A4B55" w:rsidRPr="009876A2" w:rsidRDefault="003A4B55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3A4B55" w:rsidRPr="009876A2" w14:paraId="6F02A8E8" w14:textId="77777777" w:rsidTr="00BA2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E3AE0B" w14:textId="1B8B9A51" w:rsidR="003A4B55" w:rsidRDefault="003A4B55" w:rsidP="00BA2F24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2:</w:t>
            </w:r>
          </w:p>
          <w:p w14:paraId="58D72AD1" w14:textId="7D0FCD99" w:rsidR="00D7225F" w:rsidRPr="00EB31B5" w:rsidRDefault="00EB31B5" w:rsidP="00EB31B5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”Opret ny” i 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menuen</w:t>
            </w:r>
          </w:p>
          <w:p w14:paraId="6198B53C" w14:textId="41DBA49D" w:rsidR="003A4B55" w:rsidRPr="003A4B55" w:rsidRDefault="003A4B55" w:rsidP="00BA2F24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</w:tcPr>
          <w:p w14:paraId="1196EA97" w14:textId="03180BEA" w:rsidR="00D7225F" w:rsidRDefault="005941DE" w:rsidP="005941DE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</w:t>
            </w:r>
            <w:r w:rsidR="00C522E8" w:rsidRPr="00EB31B5">
              <w:rPr>
                <w:rFonts w:eastAsia="SimSun" w:cs="Calibri"/>
                <w:b/>
                <w:kern w:val="1"/>
                <w:lang w:eastAsia="ar-SA"/>
              </w:rPr>
              <w:t xml:space="preserve"> </w:t>
            </w:r>
            <w:r w:rsidR="00C522E8" w:rsidRPr="00C522E8">
              <w:rPr>
                <w:rFonts w:eastAsia="SimSun" w:cs="Calibri"/>
                <w:kern w:val="1"/>
                <w:lang w:eastAsia="ar-SA"/>
              </w:rPr>
              <w:t>Opret ny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”-knappen i</w:t>
            </w:r>
            <w:r w:rsidR="00D7225F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D7225F">
              <w:rPr>
                <w:rFonts w:eastAsia="SimSun" w:cs="Calibri"/>
                <w:kern w:val="1"/>
                <w:szCs w:val="22"/>
                <w:lang w:eastAsia="ar-SA"/>
              </w:rPr>
              <w:t>”</w:t>
            </w:r>
            <w:r w:rsidR="00C522E8">
              <w:rPr>
                <w:rFonts w:eastAsia="SimSun" w:cs="Calibri"/>
                <w:kern w:val="1"/>
                <w:szCs w:val="22"/>
                <w:lang w:eastAsia="ar-SA"/>
              </w:rPr>
              <w:t>Konfigurer sensor</w:t>
            </w:r>
            <w:r w:rsidR="00D7225F">
              <w:rPr>
                <w:rFonts w:eastAsia="SimSun" w:cs="Calibri"/>
                <w:kern w:val="1"/>
                <w:szCs w:val="22"/>
                <w:lang w:eastAsia="ar-SA"/>
              </w:rPr>
              <w:t>”</w:t>
            </w:r>
            <w:r w:rsidR="00D7225F">
              <w:rPr>
                <w:rFonts w:eastAsia="SimSun" w:cs="Calibri"/>
                <w:kern w:val="1"/>
                <w:szCs w:val="22"/>
                <w:lang w:eastAsia="ar-SA"/>
              </w:rPr>
              <w:t>-menuen.</w:t>
            </w:r>
          </w:p>
          <w:p w14:paraId="1B7100C6" w14:textId="47207FC2" w:rsidR="003A4B55" w:rsidRPr="009876A2" w:rsidRDefault="005941DE" w:rsidP="0059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14:paraId="59377728" w14:textId="0DA995EA" w:rsidR="003A4B55" w:rsidRPr="009876A2" w:rsidRDefault="00C522E8" w:rsidP="00FC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Brugeren bliver bedt om at indtaste navnet på den nye sensor-opsætning</w:t>
            </w:r>
          </w:p>
        </w:tc>
        <w:tc>
          <w:tcPr>
            <w:tcW w:w="1562" w:type="dxa"/>
          </w:tcPr>
          <w:p w14:paraId="3FE32175" w14:textId="77777777" w:rsidR="003A4B55" w:rsidRPr="009876A2" w:rsidRDefault="003A4B55" w:rsidP="00BA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07875CE0" w14:textId="77777777" w:rsidR="003A4B55" w:rsidRPr="009876A2" w:rsidRDefault="003A4B55" w:rsidP="00BA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941DE" w:rsidRPr="009876A2" w14:paraId="7D44473F" w14:textId="77777777" w:rsidTr="00BA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B82A1D" w14:textId="7204FD16" w:rsidR="00EB31B5" w:rsidRPr="00484DC0" w:rsidRDefault="00EB31B5" w:rsidP="00EB31B5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3</w:t>
            </w:r>
            <w:r w:rsidR="00D7225F">
              <w:rPr>
                <w:rFonts w:eastAsia="SimSun" w:cs="Calibri"/>
                <w:kern w:val="1"/>
                <w:lang w:eastAsia="ar-SA"/>
              </w:rPr>
              <w:t>:</w:t>
            </w:r>
            <w:r w:rsidR="00D7225F"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indtaster </w:t>
            </w:r>
            <w:r w:rsidR="00C522E8">
              <w:rPr>
                <w:rFonts w:eastAsia="SimSun" w:cs="Calibri"/>
                <w:b w:val="0"/>
                <w:kern w:val="1"/>
                <w:lang w:eastAsia="ar-SA"/>
              </w:rPr>
              <w:t>konfigurationens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navn</w:t>
            </w:r>
          </w:p>
          <w:p w14:paraId="063D0250" w14:textId="3DAE1068" w:rsidR="00D7225F" w:rsidRPr="005941DE" w:rsidRDefault="00D7225F" w:rsidP="00D7225F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14:paraId="09B9D0B3" w14:textId="056F3F12" w:rsidR="005941DE" w:rsidRDefault="005941DE" w:rsidP="00D7225F">
            <w:pPr>
              <w:suppressLineNumbers/>
              <w:suppressAutoHyphens/>
              <w:spacing w:after="160" w:line="256" w:lineRule="auto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268" w:type="dxa"/>
          </w:tcPr>
          <w:p w14:paraId="0A7D522E" w14:textId="77777777" w:rsidR="005941DE" w:rsidRDefault="00D7225F" w:rsidP="00C522E8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</w:t>
            </w:r>
            <w:r w:rsidR="00C522E8">
              <w:rPr>
                <w:rFonts w:eastAsia="SimSun" w:cs="Calibri"/>
                <w:kern w:val="1"/>
                <w:szCs w:val="22"/>
                <w:lang w:eastAsia="ar-SA"/>
              </w:rPr>
              <w:t>indtaster et navn, der endnu ikke er optaget af en anden sensor-konfiguration</w:t>
            </w:r>
            <w:r w:rsidR="003E7647">
              <w:rPr>
                <w:rFonts w:eastAsia="SimSun" w:cs="Calibri"/>
                <w:kern w:val="1"/>
                <w:szCs w:val="22"/>
                <w:lang w:eastAsia="ar-SA"/>
              </w:rPr>
              <w:t xml:space="preserve"> og trykker ”Næste”</w:t>
            </w:r>
          </w:p>
          <w:p w14:paraId="38880BCA" w14:textId="0AA38546" w:rsidR="003E7647" w:rsidRDefault="003E7647" w:rsidP="003E7647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med det indtastede navn</w:t>
            </w:r>
          </w:p>
        </w:tc>
        <w:tc>
          <w:tcPr>
            <w:tcW w:w="2127" w:type="dxa"/>
          </w:tcPr>
          <w:p w14:paraId="4C450BD4" w14:textId="6EED0B24" w:rsidR="003E7647" w:rsidRDefault="003E7647" w:rsidP="00D72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en liste over for systemet kendte sensorer.</w:t>
            </w:r>
          </w:p>
          <w:p w14:paraId="0FE39085" w14:textId="77777777" w:rsidR="003E7647" w:rsidRDefault="003E7647" w:rsidP="00D72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  <w:p w14:paraId="56391707" w14:textId="4301CBA6" w:rsidR="005941DE" w:rsidRDefault="003E7647" w:rsidP="00D72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Det indtastede navn figurer</w:t>
            </w:r>
            <w:r w:rsidR="002C4FD0">
              <w:rPr>
                <w:rFonts w:asciiTheme="minorHAnsi" w:eastAsiaTheme="minorEastAsia" w:hAnsiTheme="minorHAnsi"/>
                <w:szCs w:val="22"/>
                <w:lang w:eastAsia="da-DK"/>
              </w:rPr>
              <w:t>er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i menuen for hovedscenariets punkt 9.</w:t>
            </w:r>
          </w:p>
        </w:tc>
        <w:tc>
          <w:tcPr>
            <w:tcW w:w="1562" w:type="dxa"/>
          </w:tcPr>
          <w:p w14:paraId="67354ECB" w14:textId="77777777" w:rsidR="005941DE" w:rsidRPr="009876A2" w:rsidRDefault="005941DE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031CA721" w14:textId="77777777" w:rsidR="005941DE" w:rsidRPr="009876A2" w:rsidRDefault="005941DE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EB31B5" w:rsidRPr="009876A2" w14:paraId="1163BF29" w14:textId="77777777" w:rsidTr="00BA2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BA4F71" w14:textId="25254DBF" w:rsidR="00EB31B5" w:rsidRDefault="00EB31B5" w:rsidP="00EB31B5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4: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sensor på liste over sensorer</w:t>
            </w:r>
          </w:p>
        </w:tc>
        <w:tc>
          <w:tcPr>
            <w:tcW w:w="2268" w:type="dxa"/>
          </w:tcPr>
          <w:p w14:paraId="365E72C2" w14:textId="77777777" w:rsidR="00EB31B5" w:rsidRDefault="003E7647" w:rsidP="00D7225F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en sensor fra liste</w:t>
            </w:r>
          </w:p>
          <w:p w14:paraId="098690E0" w14:textId="2E620B0E" w:rsidR="002C4FD0" w:rsidRDefault="002C4FD0" w:rsidP="002C4FD0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med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den valgte sensor</w:t>
            </w:r>
          </w:p>
        </w:tc>
        <w:tc>
          <w:tcPr>
            <w:tcW w:w="2127" w:type="dxa"/>
          </w:tcPr>
          <w:p w14:paraId="785360D0" w14:textId="73E2E8CD" w:rsidR="002C4FD0" w:rsidRDefault="002C4FD0" w:rsidP="002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Bruger præsenteres for en liste over 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>MIDI-parametre</w:t>
            </w:r>
          </w:p>
          <w:p w14:paraId="31B603D3" w14:textId="77777777" w:rsidR="002C4FD0" w:rsidRDefault="002C4FD0" w:rsidP="002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  <w:p w14:paraId="0A70874B" w14:textId="4532D0D3" w:rsidR="00EB31B5" w:rsidRDefault="002C4FD0" w:rsidP="002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valgte sensor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figurer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>er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i menuen for hovedscenariets punkt 9.</w:t>
            </w:r>
          </w:p>
        </w:tc>
        <w:tc>
          <w:tcPr>
            <w:tcW w:w="1562" w:type="dxa"/>
          </w:tcPr>
          <w:p w14:paraId="1A02F847" w14:textId="77777777" w:rsidR="00EB31B5" w:rsidRPr="009876A2" w:rsidRDefault="00EB31B5" w:rsidP="00BA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7EFB7FD3" w14:textId="77777777" w:rsidR="00EB31B5" w:rsidRPr="009876A2" w:rsidRDefault="00EB31B5" w:rsidP="00BA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EB31B5" w:rsidRPr="009876A2" w14:paraId="205523FB" w14:textId="77777777" w:rsidTr="00BA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3166F0" w14:textId="24A77A72" w:rsidR="00EB31B5" w:rsidRPr="00EB31B5" w:rsidRDefault="00EB31B5" w:rsidP="00EB31B5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5: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MIDI-parameter på liste over </w:t>
            </w:r>
            <w:r w:rsidR="002C4FD0">
              <w:rPr>
                <w:rFonts w:eastAsia="SimSun" w:cs="Calibri"/>
                <w:b w:val="0"/>
                <w:kern w:val="1"/>
                <w:lang w:eastAsia="ar-SA"/>
              </w:rPr>
              <w:t>MIDI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-parametre</w:t>
            </w:r>
          </w:p>
          <w:p w14:paraId="3AA944F6" w14:textId="77777777" w:rsidR="00EB31B5" w:rsidRDefault="00EB31B5" w:rsidP="00EB31B5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14:paraId="463E8E0B" w14:textId="1752AB38" w:rsidR="002C4FD0" w:rsidRDefault="002C4FD0" w:rsidP="002C4FD0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 xml:space="preserve">Bruger trykker på en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MIDI-parameter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fra liste</w:t>
            </w:r>
          </w:p>
          <w:p w14:paraId="68DC1E86" w14:textId="0CEFA546" w:rsidR="002C4FD0" w:rsidRDefault="002C4FD0" w:rsidP="002C4FD0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visuelt i hovedscenariets punkt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 xml:space="preserve">9, om sensor-konfigurationen er oprettet med den valgte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MIDI-parameter</w:t>
            </w:r>
          </w:p>
          <w:p w14:paraId="0AC76CA2" w14:textId="77777777" w:rsidR="00EB31B5" w:rsidRDefault="00EB31B5" w:rsidP="00D7225F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14:paraId="446585F0" w14:textId="0E04DCE2" w:rsidR="002C4FD0" w:rsidRDefault="002C4FD0" w:rsidP="002C4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 xml:space="preserve">Bruger præsenteres for en liste over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mapping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schemes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.</w:t>
            </w:r>
          </w:p>
          <w:p w14:paraId="05D01DD6" w14:textId="77777777" w:rsidR="002C4FD0" w:rsidRDefault="002C4FD0" w:rsidP="002C4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  <w:p w14:paraId="1F9F3F79" w14:textId="358AA114" w:rsidR="00EB31B5" w:rsidRDefault="002C4FD0" w:rsidP="002C4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Den valgte 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>MIDI-parameter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figurerer i 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menuen for hovedscenariets punkt 9.</w:t>
            </w:r>
          </w:p>
        </w:tc>
        <w:tc>
          <w:tcPr>
            <w:tcW w:w="1562" w:type="dxa"/>
          </w:tcPr>
          <w:p w14:paraId="3B52B669" w14:textId="77777777" w:rsidR="00EB31B5" w:rsidRPr="009876A2" w:rsidRDefault="00EB31B5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6F2CAF7C" w14:textId="77777777" w:rsidR="00EB31B5" w:rsidRPr="009876A2" w:rsidRDefault="00EB31B5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2C4FD0" w:rsidRPr="009876A2" w14:paraId="1DDE53FD" w14:textId="77777777" w:rsidTr="00BA2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905201" w14:textId="22A5FE87" w:rsidR="002C4FD0" w:rsidRPr="00AB21D8" w:rsidRDefault="002C4FD0" w:rsidP="002C4FD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Punkt 6: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ælger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mapping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scheme</w:t>
            </w:r>
            <w:proofErr w:type="spellEnd"/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 på liste over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mapping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scheme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s</w:t>
            </w:r>
            <w:proofErr w:type="spellEnd"/>
          </w:p>
          <w:p w14:paraId="7D521871" w14:textId="77777777" w:rsidR="002C4FD0" w:rsidRDefault="002C4FD0" w:rsidP="002C4FD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14:paraId="4F0CCB5A" w14:textId="57685A65" w:rsidR="002C4FD0" w:rsidRDefault="002C4FD0" w:rsidP="002C4FD0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trykker på et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mapping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scheme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fra liste</w:t>
            </w:r>
          </w:p>
          <w:p w14:paraId="38E228CB" w14:textId="65545CF9" w:rsidR="002C4FD0" w:rsidRDefault="002C4FD0" w:rsidP="002C4FD0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med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det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valgte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mapping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scheme</w:t>
            </w:r>
            <w:proofErr w:type="spellEnd"/>
          </w:p>
          <w:p w14:paraId="51809319" w14:textId="77777777" w:rsidR="002C4FD0" w:rsidRDefault="002C4FD0" w:rsidP="002C4FD0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14:paraId="5743B934" w14:textId="2D36DA3F" w:rsidR="002C4FD0" w:rsidRDefault="002C4FD0" w:rsidP="002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Bruger præsenteres for en liste over 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>lydpakker.</w:t>
            </w:r>
          </w:p>
          <w:p w14:paraId="5C24E857" w14:textId="77777777" w:rsidR="002C4FD0" w:rsidRDefault="002C4FD0" w:rsidP="002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  <w:p w14:paraId="4C97FD39" w14:textId="5F4A5F9E" w:rsidR="002C4FD0" w:rsidRDefault="002C4FD0" w:rsidP="002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Den valgte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mapping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scheme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figurerer i menuen for hovedscenariets punkt 9.</w:t>
            </w:r>
          </w:p>
        </w:tc>
        <w:tc>
          <w:tcPr>
            <w:tcW w:w="1562" w:type="dxa"/>
          </w:tcPr>
          <w:p w14:paraId="7DDA570F" w14:textId="77777777" w:rsidR="002C4FD0" w:rsidRPr="009876A2" w:rsidRDefault="002C4FD0" w:rsidP="002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3C4AD51B" w14:textId="77777777" w:rsidR="002C4FD0" w:rsidRPr="009876A2" w:rsidRDefault="002C4FD0" w:rsidP="002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2C4FD0" w:rsidRPr="009876A2" w14:paraId="03D9237A" w14:textId="77777777" w:rsidTr="00BA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F9B894" w14:textId="192ADBB6" w:rsidR="002C4FD0" w:rsidRPr="00EB31B5" w:rsidRDefault="002C4FD0" w:rsidP="002C4FD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7: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lydpakke på liste over installerede lydpakker</w:t>
            </w:r>
          </w:p>
          <w:p w14:paraId="72F28E98" w14:textId="77777777" w:rsidR="002C4FD0" w:rsidRDefault="002C4FD0" w:rsidP="002C4FD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14:paraId="5095AFF6" w14:textId="573E43DB" w:rsidR="002C4FD0" w:rsidRDefault="002C4FD0" w:rsidP="002C4FD0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trykker på en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lydpakke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fra liste</w:t>
            </w:r>
          </w:p>
          <w:p w14:paraId="198C40D8" w14:textId="23A3DFDE" w:rsidR="002C4FD0" w:rsidRDefault="002C4FD0" w:rsidP="002C4FD0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visuelt i hovedscenariets punkt 9, om sensor-konfigurationen er oprettet med den valgte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lydpakke</w:t>
            </w:r>
          </w:p>
          <w:p w14:paraId="5E5561C4" w14:textId="77777777" w:rsidR="002C4FD0" w:rsidRDefault="002C4FD0" w:rsidP="002C4FD0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14:paraId="34A05518" w14:textId="3459B280" w:rsidR="002C4FD0" w:rsidRDefault="002C4FD0" w:rsidP="002C4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Bruger præsenteres for en liste over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presets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.</w:t>
            </w:r>
          </w:p>
          <w:p w14:paraId="05ED3D28" w14:textId="77777777" w:rsidR="002C4FD0" w:rsidRDefault="002C4FD0" w:rsidP="002C4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  <w:p w14:paraId="0C94827C" w14:textId="24A750B4" w:rsidR="002C4FD0" w:rsidRDefault="002C4FD0" w:rsidP="002C4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Den valgte 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>lydpakke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figurerer i menuen for hovedscenariets punkt 9.</w:t>
            </w:r>
          </w:p>
        </w:tc>
        <w:tc>
          <w:tcPr>
            <w:tcW w:w="1562" w:type="dxa"/>
          </w:tcPr>
          <w:p w14:paraId="385E8033" w14:textId="77777777" w:rsidR="002C4FD0" w:rsidRPr="009876A2" w:rsidRDefault="002C4FD0" w:rsidP="002C4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1C69045D" w14:textId="77777777" w:rsidR="002C4FD0" w:rsidRPr="009876A2" w:rsidRDefault="002C4FD0" w:rsidP="002C4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2C4FD0" w:rsidRPr="009876A2" w14:paraId="4A676F22" w14:textId="77777777" w:rsidTr="00BA2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EB0A42" w14:textId="37F56716" w:rsidR="002C4FD0" w:rsidRPr="00484DC0" w:rsidRDefault="002C4FD0" w:rsidP="002C4FD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8: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at tilføje sensor til et eller flere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på liste over eksisterende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</w:p>
          <w:p w14:paraId="3C32C1EF" w14:textId="77777777" w:rsidR="002C4FD0" w:rsidRDefault="002C4FD0" w:rsidP="002C4FD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14:paraId="5BBFB246" w14:textId="6D63643D" w:rsidR="002C4FD0" w:rsidRDefault="002C4FD0" w:rsidP="002C4FD0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markere de ønskede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presets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fra liste</w:t>
            </w:r>
          </w:p>
          <w:p w14:paraId="64270769" w14:textId="0907CF9A" w:rsidR="002C4FD0" w:rsidRDefault="002C4FD0" w:rsidP="002C4FD0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visuelt i hovedscenariets punkt 9, om sensor-konfigurationen er oprettet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og tilføjet de ønskede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presets</w:t>
            </w:r>
            <w:proofErr w:type="spellEnd"/>
          </w:p>
          <w:p w14:paraId="0246B3A9" w14:textId="77777777" w:rsidR="002C4FD0" w:rsidRDefault="002C4FD0" w:rsidP="002C4FD0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14:paraId="48543B22" w14:textId="7FB24562" w:rsidR="002C4FD0" w:rsidRDefault="002C4FD0" w:rsidP="002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Bruger præsenteres for 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>sine opsætningsvalg.</w:t>
            </w:r>
          </w:p>
          <w:p w14:paraId="626D6815" w14:textId="77777777" w:rsidR="002C4FD0" w:rsidRDefault="002C4FD0" w:rsidP="002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  <w:p w14:paraId="6D6718F5" w14:textId="46A429F4" w:rsidR="002C4FD0" w:rsidRDefault="00404269" w:rsidP="00404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</w:t>
            </w:r>
            <w:r w:rsidR="002C4FD0"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valgte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presets</w:t>
            </w:r>
            <w:proofErr w:type="spellEnd"/>
            <w:r w:rsidR="002C4FD0"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figurerer i menuen for hovedscenariets punkt 9.</w:t>
            </w:r>
          </w:p>
        </w:tc>
        <w:tc>
          <w:tcPr>
            <w:tcW w:w="1562" w:type="dxa"/>
          </w:tcPr>
          <w:p w14:paraId="2735628C" w14:textId="77777777" w:rsidR="002C4FD0" w:rsidRPr="009876A2" w:rsidRDefault="002C4FD0" w:rsidP="002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461262DC" w14:textId="77777777" w:rsidR="002C4FD0" w:rsidRPr="009876A2" w:rsidRDefault="002C4FD0" w:rsidP="002C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EB31B5" w:rsidRPr="009876A2" w14:paraId="010865A6" w14:textId="77777777" w:rsidTr="00BA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1F43B0" w14:textId="7DB07F6A" w:rsidR="00EB31B5" w:rsidRPr="00EB31B5" w:rsidRDefault="00EB31B5" w:rsidP="00EB31B5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kern w:val="1"/>
                <w:lang w:eastAsia="ar-SA"/>
              </w:rPr>
              <w:t xml:space="preserve">Punkt 9: 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præsenteres for sine opsætningsvalg, og UC3 afsluttes</w:t>
            </w:r>
          </w:p>
        </w:tc>
        <w:tc>
          <w:tcPr>
            <w:tcW w:w="2268" w:type="dxa"/>
          </w:tcPr>
          <w:p w14:paraId="3374BD0F" w14:textId="65D91057" w:rsidR="00EB31B5" w:rsidRDefault="00404269" w:rsidP="00404269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Det testes visuelt om den viste opsætning er korrekt</w:t>
            </w:r>
          </w:p>
        </w:tc>
        <w:tc>
          <w:tcPr>
            <w:tcW w:w="2127" w:type="dxa"/>
          </w:tcPr>
          <w:p w14:paraId="2085C7AF" w14:textId="3B57FD15" w:rsidR="00EB31B5" w:rsidRDefault="00404269" w:rsidP="0040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viste opsætning stemmer overens med de tidligere foretagne opsætningsvalg</w:t>
            </w:r>
          </w:p>
        </w:tc>
        <w:tc>
          <w:tcPr>
            <w:tcW w:w="1562" w:type="dxa"/>
          </w:tcPr>
          <w:p w14:paraId="474A593E" w14:textId="77777777" w:rsidR="00EB31B5" w:rsidRPr="009876A2" w:rsidRDefault="00EB31B5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0A4E831B" w14:textId="77777777" w:rsidR="00EB31B5" w:rsidRPr="009876A2" w:rsidRDefault="00EB31B5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14:paraId="5416BA93" w14:textId="77777777" w:rsidR="00A866D4" w:rsidRDefault="005D36A5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50"/>
        <w:gridCol w:w="2199"/>
        <w:gridCol w:w="1522"/>
        <w:gridCol w:w="1400"/>
      </w:tblGrid>
      <w:tr w:rsidR="00E96236" w:rsidRPr="009876A2" w14:paraId="2ECF75C5" w14:textId="77777777" w:rsidTr="005D3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ACB9CA" w:themeFill="text2" w:themeFillTint="66"/>
          </w:tcPr>
          <w:p w14:paraId="145003E3" w14:textId="481554D7" w:rsidR="005941DE" w:rsidRPr="009876A2" w:rsidRDefault="005941DE" w:rsidP="00EB31B5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UC</w:t>
            </w:r>
            <w:r w:rsidR="00EB31B5">
              <w:rPr>
                <w:rFonts w:asciiTheme="minorHAnsi" w:eastAsiaTheme="minorEastAsia" w:hAnsiTheme="minorHAnsi"/>
                <w:szCs w:val="22"/>
                <w:lang w:eastAsia="da-DK"/>
              </w:rPr>
              <w:t>3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Un</w:t>
            </w:r>
            <w:r w:rsidR="00EB31B5"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d</w:t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14:paraId="5CB1D5E8" w14:textId="77777777" w:rsidR="005941DE" w:rsidRPr="009876A2" w:rsidRDefault="005941DE" w:rsidP="0025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14:paraId="2D681932" w14:textId="77777777" w:rsidR="005941DE" w:rsidRPr="009876A2" w:rsidRDefault="005941DE" w:rsidP="0025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14:paraId="0D9B6CEE" w14:textId="77777777" w:rsidR="005941DE" w:rsidRPr="009876A2" w:rsidRDefault="005941DE" w:rsidP="0025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14:paraId="1EAEB12B" w14:textId="77777777" w:rsidR="005941DE" w:rsidRPr="009876A2" w:rsidRDefault="005941DE" w:rsidP="0025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E96236" w:rsidRPr="009876A2" w14:paraId="48E071C2" w14:textId="77777777" w:rsidTr="005D3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7E5D46A" w14:textId="3D4A48E9" w:rsidR="00D7225F" w:rsidRDefault="00D7225F" w:rsidP="00D7225F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:</w:t>
            </w:r>
          </w:p>
          <w:p w14:paraId="29945807" w14:textId="0A2BAF2C" w:rsidR="00D7225F" w:rsidRPr="00EB31B5" w:rsidRDefault="00EB31B5" w:rsidP="00D7225F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”Rediger eksisterende”]</w:t>
            </w:r>
          </w:p>
        </w:tc>
        <w:tc>
          <w:tcPr>
            <w:tcW w:w="2250" w:type="dxa"/>
          </w:tcPr>
          <w:p w14:paraId="22F7771D" w14:textId="3082A293" w:rsidR="00D7225F" w:rsidRDefault="00D7225F" w:rsidP="00D7225F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</w:t>
            </w:r>
            <w:r w:rsidR="00DD4EB4">
              <w:rPr>
                <w:rFonts w:eastAsia="SimSun" w:cs="Calibri"/>
                <w:kern w:val="1"/>
                <w:szCs w:val="22"/>
                <w:lang w:eastAsia="ar-SA"/>
              </w:rPr>
              <w:t>Rediger eksisterende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”-knappen i </w:t>
            </w:r>
            <w:r w:rsidR="005D36A5">
              <w:rPr>
                <w:rFonts w:eastAsia="SimSun" w:cs="Calibri"/>
                <w:kern w:val="1"/>
                <w:szCs w:val="22"/>
                <w:lang w:eastAsia="ar-SA"/>
              </w:rPr>
              <w:t>”</w:t>
            </w:r>
            <w:r w:rsidR="005D36A5">
              <w:rPr>
                <w:rFonts w:eastAsia="SimSun" w:cs="Calibri"/>
                <w:kern w:val="1"/>
                <w:szCs w:val="22"/>
                <w:lang w:eastAsia="ar-SA"/>
              </w:rPr>
              <w:t>Konfigurer sensor</w:t>
            </w:r>
            <w:r w:rsidR="005D36A5">
              <w:rPr>
                <w:rFonts w:eastAsia="SimSun" w:cs="Calibri"/>
                <w:kern w:val="1"/>
                <w:szCs w:val="22"/>
                <w:lang w:eastAsia="ar-SA"/>
              </w:rPr>
              <w:t>”-menuen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.</w:t>
            </w:r>
          </w:p>
          <w:p w14:paraId="3B01BD44" w14:textId="0AA1466A" w:rsidR="00D7225F" w:rsidRPr="009876A2" w:rsidRDefault="00D7225F" w:rsidP="00D7225F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</w:tcPr>
          <w:p w14:paraId="4CC6A06F" w14:textId="36D98EF5" w:rsidR="00D7225F" w:rsidRPr="009876A2" w:rsidRDefault="00D7225F" w:rsidP="00DD4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 xml:space="preserve">Der vises en liste over </w:t>
            </w:r>
            <w:r w:rsidR="00DD4EB4"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eksisterende sensorkonfigurationer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 xml:space="preserve"> på Rock-enheden</w:t>
            </w:r>
          </w:p>
        </w:tc>
        <w:tc>
          <w:tcPr>
            <w:tcW w:w="1522" w:type="dxa"/>
          </w:tcPr>
          <w:p w14:paraId="7B05AE25" w14:textId="77777777" w:rsidR="00D7225F" w:rsidRPr="009876A2" w:rsidRDefault="00D7225F" w:rsidP="00D72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14:paraId="23F6A9E5" w14:textId="77777777" w:rsidR="00D7225F" w:rsidRPr="009876A2" w:rsidRDefault="00D7225F" w:rsidP="00D72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E96236" w:rsidRPr="009876A2" w14:paraId="54FC5301" w14:textId="77777777" w:rsidTr="005D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57908D3" w14:textId="2710CD50" w:rsidR="005941DE" w:rsidRDefault="005941DE" w:rsidP="00257F5F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.a.1</w:t>
            </w:r>
            <w:r w:rsidR="005D36A5"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 xml:space="preserve"> + 2.a.2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:</w:t>
            </w:r>
          </w:p>
          <w:p w14:paraId="153FB9D7" w14:textId="07A4EE03" w:rsidR="005941DE" w:rsidRPr="00E96236" w:rsidRDefault="00EB31B5" w:rsidP="00257F5F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sensorkonfiguration fra liste over sensorkonfigurationer</w:t>
            </w:r>
          </w:p>
        </w:tc>
        <w:tc>
          <w:tcPr>
            <w:tcW w:w="2250" w:type="dxa"/>
          </w:tcPr>
          <w:p w14:paraId="23A61A06" w14:textId="78971BC7" w:rsidR="00D7225F" w:rsidRDefault="00D7225F" w:rsidP="00D7225F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</w:t>
            </w:r>
            <w:r w:rsidR="00DD4EB4">
              <w:rPr>
                <w:rFonts w:eastAsia="SimSun" w:cs="Calibri"/>
                <w:kern w:val="1"/>
                <w:szCs w:val="22"/>
                <w:lang w:eastAsia="ar-SA"/>
              </w:rPr>
              <w:t>trykker på en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DD4EB4" w:rsidRPr="00DD4EB4">
              <w:rPr>
                <w:rFonts w:eastAsia="SimSun" w:cs="Calibri"/>
                <w:kern w:val="1"/>
                <w:lang w:eastAsia="ar-SA"/>
              </w:rPr>
              <w:t>sensorkonfiguration</w:t>
            </w:r>
            <w:r w:rsidR="00DD4EB4" w:rsidRPr="00E96236">
              <w:rPr>
                <w:rFonts w:eastAsia="SimSun" w:cs="Calibri"/>
                <w:b/>
                <w:kern w:val="1"/>
                <w:lang w:eastAsia="ar-SA"/>
              </w:rPr>
              <w:t xml:space="preserve"> </w:t>
            </w:r>
            <w:r w:rsidR="00DD4EB4">
              <w:rPr>
                <w:rFonts w:eastAsia="SimSun" w:cs="Calibri"/>
                <w:kern w:val="1"/>
                <w:szCs w:val="22"/>
                <w:lang w:eastAsia="ar-SA"/>
              </w:rPr>
              <w:t>fra liste.</w:t>
            </w:r>
          </w:p>
          <w:p w14:paraId="48C93C28" w14:textId="2F059E98" w:rsidR="005941DE" w:rsidRPr="009876A2" w:rsidRDefault="005D36A5" w:rsidP="0025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</w:tcPr>
          <w:p w14:paraId="6B159635" w14:textId="397D0F42" w:rsidR="005941DE" w:rsidRPr="005D36A5" w:rsidRDefault="005D36A5" w:rsidP="0025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5D36A5">
              <w:rPr>
                <w:rFonts w:eastAsia="SimSun" w:cs="Calibri"/>
                <w:kern w:val="1"/>
                <w:lang w:eastAsia="ar-SA"/>
              </w:rPr>
              <w:t>Der fortsættes fra punkt 4 i hovedscenariet, hvor alle menuer herefter er udfyldt med data fra den valgte opsætning</w:t>
            </w:r>
          </w:p>
        </w:tc>
        <w:tc>
          <w:tcPr>
            <w:tcW w:w="1522" w:type="dxa"/>
          </w:tcPr>
          <w:p w14:paraId="36305AA1" w14:textId="77777777" w:rsidR="005941DE" w:rsidRPr="009876A2" w:rsidRDefault="005941DE" w:rsidP="0025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14:paraId="78119133" w14:textId="77777777" w:rsidR="005941DE" w:rsidRPr="009876A2" w:rsidRDefault="005941DE" w:rsidP="0025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D36A5" w:rsidRPr="009876A2" w14:paraId="0A435BD1" w14:textId="77777777" w:rsidTr="009F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78273FD9" w14:textId="6BF4FC64" w:rsidR="005D36A5" w:rsidRPr="005D36A5" w:rsidRDefault="005D36A5" w:rsidP="00E96236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</w:t>
            </w:r>
            <w:r w:rsidRPr="005941DE">
              <w:rPr>
                <w:rFonts w:eastAsia="SimSun" w:cs="Calibri"/>
                <w:kern w:val="1"/>
                <w:lang w:eastAsia="ar-SA"/>
              </w:rPr>
              <w:t>.</w:t>
            </w:r>
            <w:r>
              <w:rPr>
                <w:rFonts w:eastAsia="SimSun" w:cs="Calibri"/>
                <w:kern w:val="1"/>
                <w:lang w:eastAsia="ar-SA"/>
              </w:rPr>
              <w:t xml:space="preserve">b: </w:t>
            </w:r>
            <w:r w:rsidRPr="005941DE"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”Slet”</w:t>
            </w:r>
          </w:p>
        </w:tc>
        <w:tc>
          <w:tcPr>
            <w:tcW w:w="2250" w:type="dxa"/>
          </w:tcPr>
          <w:p w14:paraId="10A2B96B" w14:textId="50D630E1" w:rsidR="005D36A5" w:rsidRDefault="005D36A5" w:rsidP="005D36A5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Slet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”-knappen i ”Konfigurer sensor”-menuen.</w:t>
            </w:r>
          </w:p>
          <w:p w14:paraId="14C95262" w14:textId="4DB009EC" w:rsidR="005D36A5" w:rsidRDefault="005D36A5" w:rsidP="005D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</w:tcPr>
          <w:p w14:paraId="0A6A3878" w14:textId="3F29994C" w:rsidR="005D36A5" w:rsidRDefault="005D36A5" w:rsidP="00B6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Der vises en liste over eksisterende sensorkonfigurationer på Rock-enheden</w:t>
            </w:r>
          </w:p>
        </w:tc>
        <w:tc>
          <w:tcPr>
            <w:tcW w:w="1522" w:type="dxa"/>
          </w:tcPr>
          <w:p w14:paraId="28051648" w14:textId="77777777" w:rsidR="005D36A5" w:rsidRPr="009876A2" w:rsidRDefault="005D36A5" w:rsidP="0025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14:paraId="663494F5" w14:textId="77777777" w:rsidR="005D36A5" w:rsidRPr="009876A2" w:rsidRDefault="005D36A5" w:rsidP="0025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D36A5" w:rsidRPr="009876A2" w14:paraId="197F726B" w14:textId="77777777" w:rsidTr="009F2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35BF391C" w14:textId="77777777" w:rsidR="005D36A5" w:rsidRPr="00727D6B" w:rsidRDefault="005D36A5" w:rsidP="00E9623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2.b.1: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sensorkonfiguration fra liste over sensorkonfigurationer</w:t>
            </w:r>
          </w:p>
          <w:p w14:paraId="6753A190" w14:textId="4127FA6F" w:rsidR="005D36A5" w:rsidRPr="005941DE" w:rsidRDefault="005D36A5" w:rsidP="00E96236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</w:tc>
        <w:tc>
          <w:tcPr>
            <w:tcW w:w="2250" w:type="dxa"/>
          </w:tcPr>
          <w:p w14:paraId="05A1EA84" w14:textId="77777777" w:rsidR="005D36A5" w:rsidRDefault="005D36A5" w:rsidP="00B6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en sensor-konfiguration til sletning fra liste</w:t>
            </w:r>
          </w:p>
          <w:p w14:paraId="2FAE8466" w14:textId="77777777" w:rsidR="005D36A5" w:rsidRDefault="005D36A5" w:rsidP="00B6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  <w:p w14:paraId="0E6A121E" w14:textId="6B99F1CD" w:rsidR="005D36A5" w:rsidRDefault="005D36A5" w:rsidP="005D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visuelt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hvad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, der vises på Rock-enheden</w:t>
            </w:r>
          </w:p>
        </w:tc>
        <w:tc>
          <w:tcPr>
            <w:tcW w:w="2199" w:type="dxa"/>
          </w:tcPr>
          <w:p w14:paraId="1645C598" w14:textId="21ED2A24" w:rsidR="005D36A5" w:rsidRPr="00B66902" w:rsidRDefault="005D36A5" w:rsidP="00B6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bliver bedt om at bekræfte sletning</w:t>
            </w:r>
          </w:p>
        </w:tc>
        <w:tc>
          <w:tcPr>
            <w:tcW w:w="1522" w:type="dxa"/>
          </w:tcPr>
          <w:p w14:paraId="0DBA10A5" w14:textId="77777777" w:rsidR="005D36A5" w:rsidRPr="009876A2" w:rsidRDefault="005D36A5" w:rsidP="0025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14:paraId="361D34CD" w14:textId="77777777" w:rsidR="005D36A5" w:rsidRPr="009876A2" w:rsidRDefault="005D36A5" w:rsidP="0025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D36A5" w:rsidRPr="009876A2" w14:paraId="2299FC07" w14:textId="77777777" w:rsidTr="009F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48909952" w14:textId="77777777" w:rsidR="005D36A5" w:rsidRDefault="005D36A5" w:rsidP="00E96236">
            <w:pPr>
              <w:suppressLineNumbers/>
              <w:suppressAutoHyphens/>
              <w:spacing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2.b.2 + 2.b.3: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bekræfter valg</w:t>
            </w:r>
          </w:p>
          <w:p w14:paraId="0F96EE6E" w14:textId="77777777" w:rsidR="005D36A5" w:rsidRDefault="005D36A5" w:rsidP="00E96236">
            <w:pPr>
              <w:suppressLineNumbers/>
              <w:suppressAutoHyphens/>
              <w:spacing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14:paraId="79816617" w14:textId="6E56B627" w:rsidR="005D36A5" w:rsidRPr="00E96236" w:rsidRDefault="005D36A5" w:rsidP="00E96236">
            <w:pPr>
              <w:suppressLineNumbers/>
              <w:suppressAutoHyphens/>
              <w:spacing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Sensorkonfiguration slettes, og UC3 afsluttes</w:t>
            </w:r>
          </w:p>
          <w:p w14:paraId="724E80FD" w14:textId="77777777" w:rsidR="005D36A5" w:rsidRDefault="005D36A5" w:rsidP="00E9623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50" w:type="dxa"/>
          </w:tcPr>
          <w:p w14:paraId="45F8FAB3" w14:textId="64909A6B" w:rsidR="005D36A5" w:rsidRDefault="005D36A5" w:rsidP="00B6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”Bekræft”-knappen</w:t>
            </w:r>
          </w:p>
          <w:p w14:paraId="230B5DE0" w14:textId="77777777" w:rsidR="005D36A5" w:rsidRDefault="005D36A5" w:rsidP="00B6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  <w:p w14:paraId="39287204" w14:textId="1B6D3031" w:rsidR="005D36A5" w:rsidRDefault="005D36A5" w:rsidP="005D36A5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Fra hovedmenuen vælges igen 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Konfigurer sensor” og derefter ”S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let”.</w:t>
            </w:r>
          </w:p>
          <w:p w14:paraId="5FAAC816" w14:textId="77777777" w:rsidR="005D36A5" w:rsidRDefault="005D36A5" w:rsidP="005D36A5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om den nyligt installerede lydpakke figurerer på liste.</w:t>
            </w:r>
          </w:p>
          <w:p w14:paraId="35CADC85" w14:textId="64BB2FF5" w:rsidR="005D36A5" w:rsidRDefault="005D36A5" w:rsidP="005D36A5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UC3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annuleres</w:t>
            </w:r>
            <w:proofErr w:type="spellEnd"/>
          </w:p>
          <w:p w14:paraId="48B76DDC" w14:textId="12D2B9A4" w:rsidR="005D36A5" w:rsidRDefault="005D36A5" w:rsidP="00B6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99" w:type="dxa"/>
          </w:tcPr>
          <w:p w14:paraId="3FFE65D1" w14:textId="33614E50" w:rsidR="005D36A5" w:rsidRPr="00B66902" w:rsidRDefault="005D36A5" w:rsidP="00B6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nyligt installerede lydpakke figurer på liste</w:t>
            </w:r>
          </w:p>
        </w:tc>
        <w:tc>
          <w:tcPr>
            <w:tcW w:w="1522" w:type="dxa"/>
          </w:tcPr>
          <w:p w14:paraId="1D94D50D" w14:textId="77777777" w:rsidR="005D36A5" w:rsidRPr="009876A2" w:rsidRDefault="005D36A5" w:rsidP="0025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14:paraId="71BE0A31" w14:textId="77777777" w:rsidR="005D36A5" w:rsidRPr="009876A2" w:rsidRDefault="005D36A5" w:rsidP="0025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D36A5" w:rsidRPr="009876A2" w14:paraId="627F0C53" w14:textId="77777777" w:rsidTr="009F2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276B76B4" w14:textId="7BB67DF7" w:rsidR="005D36A5" w:rsidRDefault="005D36A5" w:rsidP="002C4FD0">
            <w:pPr>
              <w:suppressLineNumbers/>
              <w:suppressAutoHyphens/>
              <w:spacing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Punkt 3.a + 3.a.1</w:t>
            </w:r>
            <w:r>
              <w:rPr>
                <w:rFonts w:eastAsia="SimSun" w:cs="Calibri"/>
                <w:kern w:val="1"/>
                <w:lang w:eastAsia="ar-SA"/>
              </w:rPr>
              <w:t xml:space="preserve">: 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2C4FD0">
              <w:rPr>
                <w:rFonts w:eastAsia="SimSun" w:cs="Calibri"/>
                <w:b w:val="0"/>
                <w:kern w:val="1"/>
                <w:lang w:eastAsia="ar-SA"/>
              </w:rPr>
              <w:t>Det indtastede navn er optaget</w:t>
            </w:r>
          </w:p>
          <w:p w14:paraId="60B59953" w14:textId="77777777" w:rsidR="005D36A5" w:rsidRDefault="005D36A5" w:rsidP="002C4FD0">
            <w:pPr>
              <w:suppressLineNumbers/>
              <w:suppressAutoHyphens/>
              <w:spacing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14:paraId="086666B2" w14:textId="587500BD" w:rsidR="005D36A5" w:rsidRDefault="005D36A5" w:rsidP="005D36A5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50" w:type="dxa"/>
          </w:tcPr>
          <w:p w14:paraId="370614A0" w14:textId="77777777" w:rsidR="005D36A5" w:rsidRDefault="005D36A5" w:rsidP="00B6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indtaster et allerede optaget navn</w:t>
            </w:r>
          </w:p>
          <w:p w14:paraId="0B0F54AC" w14:textId="77777777" w:rsidR="005D36A5" w:rsidRDefault="005D36A5" w:rsidP="00B6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  <w:p w14:paraId="5B7E7F72" w14:textId="46F2561D" w:rsidR="005D36A5" w:rsidRDefault="005D36A5" w:rsidP="00B6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visuelt, hvilken menu, der fremkommer på Rock-enheden</w:t>
            </w:r>
          </w:p>
        </w:tc>
        <w:tc>
          <w:tcPr>
            <w:tcW w:w="2199" w:type="dxa"/>
          </w:tcPr>
          <w:p w14:paraId="1EEC2EE1" w14:textId="1BAA400F" w:rsidR="005D36A5" w:rsidRPr="005D36A5" w:rsidRDefault="005D36A5" w:rsidP="00B6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 w:rsidRPr="005D36A5">
              <w:rPr>
                <w:rFonts w:eastAsia="SimSun" w:cs="Calibri"/>
                <w:kern w:val="1"/>
                <w:lang w:eastAsia="ar-SA"/>
              </w:rPr>
              <w:t>Systemet viser fejlmeddelelse og der fortsættes fra hovedscenariets punkt 3</w:t>
            </w:r>
            <w:bookmarkStart w:id="0" w:name="_GoBack"/>
            <w:bookmarkEnd w:id="0"/>
          </w:p>
        </w:tc>
        <w:tc>
          <w:tcPr>
            <w:tcW w:w="1522" w:type="dxa"/>
          </w:tcPr>
          <w:p w14:paraId="65CF27E1" w14:textId="77777777" w:rsidR="005D36A5" w:rsidRPr="009876A2" w:rsidRDefault="005D36A5" w:rsidP="0025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14:paraId="5739E124" w14:textId="77777777" w:rsidR="005D36A5" w:rsidRPr="009876A2" w:rsidRDefault="005D36A5" w:rsidP="0025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14:paraId="33D53921" w14:textId="7F52157D" w:rsidR="005941DE" w:rsidRDefault="005941DE"/>
    <w:sectPr w:rsidR="005941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92E16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13F2EF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0E867E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EAC7DB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5"/>
    <w:rsid w:val="000726E0"/>
    <w:rsid w:val="0027018C"/>
    <w:rsid w:val="002C4FD0"/>
    <w:rsid w:val="003145EF"/>
    <w:rsid w:val="003A4B55"/>
    <w:rsid w:val="003E7647"/>
    <w:rsid w:val="00404269"/>
    <w:rsid w:val="005941DE"/>
    <w:rsid w:val="005D36A5"/>
    <w:rsid w:val="006C7E2C"/>
    <w:rsid w:val="008852F7"/>
    <w:rsid w:val="00921E3F"/>
    <w:rsid w:val="009235E7"/>
    <w:rsid w:val="00B66902"/>
    <w:rsid w:val="00B752C1"/>
    <w:rsid w:val="00BE1C6A"/>
    <w:rsid w:val="00C522E8"/>
    <w:rsid w:val="00D7225F"/>
    <w:rsid w:val="00DD4EB4"/>
    <w:rsid w:val="00E96236"/>
    <w:rsid w:val="00EB31B5"/>
    <w:rsid w:val="00FC0129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4EDC"/>
  <w15:chartTrackingRefBased/>
  <w15:docId w15:val="{6F0D77FA-AA84-4D6F-BA0B-D4ACB0AC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B5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4B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941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A4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lmindeligtabel2">
    <w:name w:val="Plain Table 2"/>
    <w:basedOn w:val="Tabel-Normal"/>
    <w:uiPriority w:val="42"/>
    <w:rsid w:val="003A4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Overskrift3Tegn">
    <w:name w:val="Overskrift 3 Tegn"/>
    <w:basedOn w:val="Standardskrifttypeiafsnit"/>
    <w:link w:val="Overskrift3"/>
    <w:uiPriority w:val="9"/>
    <w:rsid w:val="005941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673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7</cp:revision>
  <dcterms:created xsi:type="dcterms:W3CDTF">2014-09-20T09:14:00Z</dcterms:created>
  <dcterms:modified xsi:type="dcterms:W3CDTF">2014-09-20T10:10:00Z</dcterms:modified>
</cp:coreProperties>
</file>