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DD927" w14:textId="77777777" w:rsidR="00E92085" w:rsidRDefault="00E92085">
      <w:pPr>
        <w:rPr>
          <w:bCs/>
        </w:rPr>
      </w:pPr>
      <w:bookmarkStart w:id="0" w:name="_GoBack"/>
      <w:bookmarkEnd w:id="0"/>
      <w:r>
        <w:rPr>
          <w:bCs/>
        </w:rPr>
        <w:t>Det vides i skrivende stund (22-09-2014) ikke hvordan dette skal testes. Test-specifikation tilføjes når vi kommer længere med udviklingen.</w:t>
      </w:r>
    </w:p>
    <w:p w14:paraId="1A9DD928" w14:textId="77777777" w:rsidR="00E92085" w:rsidRDefault="00E92085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6F1E25" w:rsidRPr="00B03208" w14:paraId="1A9DD92E" w14:textId="3C232301" w:rsidTr="006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8DB3E2" w:themeFill="text2" w:themeFillTint="66"/>
          </w:tcPr>
          <w:p w14:paraId="1A9DD929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Use Case 8: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asciiTheme="minorHAnsi" w:eastAsiaTheme="minorEastAsia" w:hAnsiTheme="minorHAnsi"/>
                <w:i/>
                <w:lang w:eastAsia="da-DK"/>
              </w:rPr>
              <w:t>Afspil Lyd</w:t>
            </w:r>
          </w:p>
        </w:tc>
        <w:tc>
          <w:tcPr>
            <w:tcW w:w="2264" w:type="dxa"/>
            <w:shd w:val="clear" w:color="auto" w:fill="8DB3E2" w:themeFill="text2" w:themeFillTint="66"/>
          </w:tcPr>
          <w:p w14:paraId="1A9DD92A" w14:textId="77777777" w:rsidR="006F1E25" w:rsidRPr="006F1E25" w:rsidRDefault="006F1E25" w:rsidP="00664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8DB3E2" w:themeFill="text2" w:themeFillTint="66"/>
          </w:tcPr>
          <w:p w14:paraId="1A9DD92B" w14:textId="77777777" w:rsidR="006F1E25" w:rsidRPr="006F1E25" w:rsidRDefault="006F1E25" w:rsidP="00664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8DB3E2" w:themeFill="text2" w:themeFillTint="66"/>
          </w:tcPr>
          <w:p w14:paraId="1A9DD92C" w14:textId="77777777" w:rsidR="006F1E25" w:rsidRPr="006F1E25" w:rsidRDefault="006F1E25" w:rsidP="00664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8DB3E2" w:themeFill="text2" w:themeFillTint="66"/>
          </w:tcPr>
          <w:p w14:paraId="1A9DD92D" w14:textId="77777777" w:rsidR="006F1E25" w:rsidRPr="006F1E25" w:rsidRDefault="006F1E25" w:rsidP="00664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6F1E25" w:rsidRPr="00B03208" w14:paraId="07E77EE3" w14:textId="77777777" w:rsidTr="00664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1B1BAD2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1.</w:t>
            </w:r>
          </w:p>
          <w:p w14:paraId="1A58B23A" w14:textId="77777777"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Lydmodulet læser den valgte lydpakke fra use case 3 (Opsæt sensorer)</w:t>
            </w:r>
          </w:p>
          <w:p w14:paraId="57BA2DCB" w14:textId="77777777" w:rsidR="006F1E25" w:rsidRPr="00B03208" w:rsidRDefault="006F1E25" w:rsidP="006641A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4" w:type="dxa"/>
          </w:tcPr>
          <w:p w14:paraId="1C7BA39C" w14:textId="77777777" w:rsidR="006F1E25" w:rsidRPr="00354712" w:rsidRDefault="006F1E25" w:rsidP="006641A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14:paraId="4E404980" w14:textId="77777777" w:rsidR="006F1E25" w:rsidRPr="00212570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3508553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317821E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A9DD936" w14:textId="77777777" w:rsidTr="00A7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2F" w14:textId="77777777" w:rsidR="006F1E25" w:rsidRP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1.</w:t>
            </w:r>
          </w:p>
          <w:p w14:paraId="1A9DD930" w14:textId="77777777"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Lydmodulet læser den valgte lydpakke fra use case 3 (Opsæt sensorer)</w:t>
            </w:r>
          </w:p>
          <w:p w14:paraId="1A9DD931" w14:textId="77777777" w:rsidR="006F1E25" w:rsidRPr="00B03208" w:rsidRDefault="006F1E25" w:rsidP="00A75597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4" w:type="dxa"/>
          </w:tcPr>
          <w:p w14:paraId="1A9DD932" w14:textId="77777777" w:rsidR="006F1E25" w:rsidRPr="00354712" w:rsidRDefault="006F1E25" w:rsidP="00A7559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14:paraId="1A9DD933" w14:textId="77777777" w:rsidR="006F1E25" w:rsidRPr="00212570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34" w14:textId="77777777"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35" w14:textId="77777777"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A9DD93F" w14:textId="56FB709A" w:rsidTr="00664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37" w14:textId="77777777" w:rsid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2.</w:t>
            </w:r>
          </w:p>
          <w:p w14:paraId="1A9DD938" w14:textId="77777777"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Lydmodulet læser det valgte preset fra use case 4 (Indstil presets)</w:t>
            </w:r>
          </w:p>
          <w:p w14:paraId="1A9DD939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</w:p>
          <w:p w14:paraId="1A9DD93A" w14:textId="77777777" w:rsidR="006F1E25" w:rsidRPr="00A21ACE" w:rsidRDefault="006F1E25" w:rsidP="006641A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14:paraId="1A9DD93B" w14:textId="77777777" w:rsidR="006F1E25" w:rsidRDefault="006F1E25" w:rsidP="006F1E25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14:paraId="1A9DD93C" w14:textId="77777777" w:rsidR="006F1E25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3D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3E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33164A4" w14:textId="77777777" w:rsidTr="00664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098F87" w14:textId="77777777" w:rsid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3.</w:t>
            </w:r>
          </w:p>
          <w:p w14:paraId="3FD40C14" w14:textId="77777777"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Lydmodulet modtager MIDI-signal fra use case 6 (Indsaml sensordata)</w:t>
            </w:r>
          </w:p>
          <w:p w14:paraId="44E03388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</w:p>
          <w:p w14:paraId="6825C132" w14:textId="77777777" w:rsidR="006F1E25" w:rsidRPr="00A21ACE" w:rsidRDefault="006F1E25" w:rsidP="006641A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14:paraId="0B717E5F" w14:textId="77777777" w:rsidR="006F1E25" w:rsidRDefault="006F1E25" w:rsidP="006641A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 </w:t>
            </w:r>
          </w:p>
        </w:tc>
        <w:tc>
          <w:tcPr>
            <w:tcW w:w="2145" w:type="dxa"/>
          </w:tcPr>
          <w:p w14:paraId="1C09C8DF" w14:textId="77777777" w:rsidR="006F1E25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3E6BDBFE" w14:textId="77777777" w:rsidR="006F1E25" w:rsidRPr="00B03208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4AE375F7" w14:textId="77777777" w:rsidR="006F1E25" w:rsidRPr="00B03208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A9DD948" w14:textId="77777777" w:rsidTr="00A7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40" w14:textId="77777777" w:rsid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3.</w:t>
            </w:r>
          </w:p>
          <w:p w14:paraId="1A9DD941" w14:textId="77777777"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Lydmodulet modtager MIDI-signal fra use case 6 (Indsaml sensordata)</w:t>
            </w:r>
          </w:p>
          <w:p w14:paraId="1A9DD942" w14:textId="77777777" w:rsidR="006F1E25" w:rsidRP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</w:p>
          <w:p w14:paraId="1A9DD943" w14:textId="77777777" w:rsidR="006F1E25" w:rsidRPr="00A21ACE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14:paraId="1A9DD944" w14:textId="77777777" w:rsidR="006F1E25" w:rsidRDefault="006F1E25" w:rsidP="00A7559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 </w:t>
            </w:r>
          </w:p>
        </w:tc>
        <w:tc>
          <w:tcPr>
            <w:tcW w:w="2145" w:type="dxa"/>
          </w:tcPr>
          <w:p w14:paraId="1A9DD945" w14:textId="77777777" w:rsidR="006F1E25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46" w14:textId="77777777"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47" w14:textId="77777777" w:rsidR="006F1E25" w:rsidRPr="00B03208" w:rsidRDefault="006F1E25" w:rsidP="00A7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A9DD94F" w14:textId="68EEAE3C" w:rsidTr="00664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49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4.</w:t>
            </w:r>
          </w:p>
          <w:p w14:paraId="1A9DD94A" w14:textId="77777777" w:rsidR="006F1E25" w:rsidRPr="00A21ACE" w:rsidRDefault="006F1E25" w:rsidP="006641A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Den lydfil, der skal manipuleres, vælges ud fra MIDI-signal</w:t>
            </w:r>
          </w:p>
        </w:tc>
        <w:tc>
          <w:tcPr>
            <w:tcW w:w="2264" w:type="dxa"/>
          </w:tcPr>
          <w:p w14:paraId="1A9DD94B" w14:textId="77777777" w:rsidR="006F1E25" w:rsidRDefault="006F1E25" w:rsidP="006641A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.  </w:t>
            </w:r>
          </w:p>
        </w:tc>
        <w:tc>
          <w:tcPr>
            <w:tcW w:w="2145" w:type="dxa"/>
          </w:tcPr>
          <w:p w14:paraId="1A9DD94C" w14:textId="77777777" w:rsidR="006F1E25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4D" w14:textId="77777777" w:rsidR="006F1E25" w:rsidRPr="00B03208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4E" w14:textId="77777777" w:rsidR="006F1E25" w:rsidRPr="00B03208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37E96F97" w14:textId="77777777" w:rsidTr="00664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95B0F06" w14:textId="77777777" w:rsid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5.</w:t>
            </w:r>
          </w:p>
          <w:p w14:paraId="255C217D" w14:textId="77777777"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Den valgte lydfil manipuleres i overensstemmelse 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lastRenderedPageBreak/>
              <w:t>med det indkommende MIDI-signal. (LFO, pitch, volumen, tænd, sluk, eller lignende)</w:t>
            </w:r>
          </w:p>
          <w:p w14:paraId="5A7D76C0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14:paraId="1A418263" w14:textId="77777777" w:rsidR="006F1E25" w:rsidRDefault="006F1E25" w:rsidP="006641A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14:paraId="5E33D340" w14:textId="77777777" w:rsidR="006F1E25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053C1C70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6E1BB486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A9DD957" w14:textId="77777777" w:rsidTr="00A7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50" w14:textId="77777777" w:rsidR="006F1E25" w:rsidRDefault="006F1E25" w:rsidP="00A75597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5.</w:t>
            </w:r>
          </w:p>
          <w:p w14:paraId="1A9DD951" w14:textId="77777777" w:rsidR="006F1E25" w:rsidRPr="006F1E25" w:rsidRDefault="006F1E25" w:rsidP="006F1E25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szCs w:val="22"/>
                <w:lang w:eastAsia="ar-SA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Den valgte lydfil manipuleres i overensstemmelse med det indkommende MIDI-signal. (LFO, pitch, volumen, tænd, sluk, eller lignende)</w:t>
            </w:r>
          </w:p>
          <w:p w14:paraId="1A9DD952" w14:textId="77777777" w:rsidR="006F1E25" w:rsidRPr="006F1E25" w:rsidRDefault="006F1E25" w:rsidP="00A75597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14:paraId="1A9DD953" w14:textId="77777777" w:rsidR="006F1E25" w:rsidRDefault="006F1E25" w:rsidP="00A7559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14:paraId="1A9DD954" w14:textId="77777777" w:rsidR="006F1E25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55" w14:textId="77777777"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56" w14:textId="77777777" w:rsidR="006F1E25" w:rsidRPr="00B03208" w:rsidRDefault="006F1E25" w:rsidP="00A7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A9DD95E" w14:textId="116AD7E3" w:rsidTr="00664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58" w14:textId="77777777" w:rsid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6.</w:t>
            </w:r>
          </w:p>
          <w:p w14:paraId="1A9DD959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Lydsignalet sendes ud analogt på en port til højtalersystem, via en DAC</w:t>
            </w:r>
          </w:p>
        </w:tc>
        <w:tc>
          <w:tcPr>
            <w:tcW w:w="2264" w:type="dxa"/>
          </w:tcPr>
          <w:p w14:paraId="1A9DD95A" w14:textId="77777777" w:rsidR="006F1E25" w:rsidRDefault="006F1E25" w:rsidP="006641A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14:paraId="1A9DD95B" w14:textId="77777777" w:rsidR="006F1E25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5C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5D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14:paraId="1A9DD95F" w14:textId="77777777" w:rsidR="006F1E25" w:rsidRDefault="006F1E25"/>
    <w:p w14:paraId="1A9DD960" w14:textId="77777777" w:rsidR="006F1E25" w:rsidRDefault="006F1E25">
      <w:pPr>
        <w:spacing w:after="200" w:line="276" w:lineRule="auto"/>
      </w:pPr>
      <w:r>
        <w:br w:type="page"/>
      </w:r>
    </w:p>
    <w:p w14:paraId="1A9DD961" w14:textId="77777777" w:rsidR="00063888" w:rsidRDefault="00063888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6F1E25" w:rsidRPr="006F1E25" w14:paraId="1A9DD967" w14:textId="77777777" w:rsidTr="006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8DB3E2" w:themeFill="text2" w:themeFillTint="66"/>
          </w:tcPr>
          <w:p w14:paraId="1A9DD962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Use Case 8: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4" w:type="dxa"/>
            <w:shd w:val="clear" w:color="auto" w:fill="8DB3E2" w:themeFill="text2" w:themeFillTint="66"/>
          </w:tcPr>
          <w:p w14:paraId="1A9DD963" w14:textId="77777777" w:rsidR="006F1E25" w:rsidRPr="006F1E25" w:rsidRDefault="006F1E25" w:rsidP="00664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8DB3E2" w:themeFill="text2" w:themeFillTint="66"/>
          </w:tcPr>
          <w:p w14:paraId="1A9DD964" w14:textId="77777777" w:rsidR="006F1E25" w:rsidRPr="006F1E25" w:rsidRDefault="006F1E25" w:rsidP="00664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8DB3E2" w:themeFill="text2" w:themeFillTint="66"/>
          </w:tcPr>
          <w:p w14:paraId="1A9DD965" w14:textId="77777777" w:rsidR="006F1E25" w:rsidRPr="006F1E25" w:rsidRDefault="006F1E25" w:rsidP="00664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8DB3E2" w:themeFill="text2" w:themeFillTint="66"/>
          </w:tcPr>
          <w:p w14:paraId="1A9DD966" w14:textId="77777777" w:rsidR="006F1E25" w:rsidRPr="006F1E25" w:rsidRDefault="006F1E25" w:rsidP="00664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6F1E25" w:rsidRPr="00B03208" w14:paraId="1A9DD96E" w14:textId="77777777" w:rsidTr="00664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68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1.a:</w:t>
            </w:r>
          </w:p>
          <w:p w14:paraId="1A9DD969" w14:textId="77777777" w:rsidR="006F1E25" w:rsidRPr="006F1E25" w:rsidRDefault="006F1E25" w:rsidP="006641A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Modtagelse af sensordata mislykkedes</w:t>
            </w:r>
            <w:r w:rsidRPr="006F1E25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64" w:type="dxa"/>
          </w:tcPr>
          <w:p w14:paraId="1A9DD96A" w14:textId="77777777" w:rsidR="006F1E25" w:rsidRPr="00354712" w:rsidRDefault="006F1E25" w:rsidP="006641A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14:paraId="1A9DD96B" w14:textId="77777777" w:rsidR="006F1E25" w:rsidRPr="00212570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6C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6D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A9DD975" w14:textId="77777777" w:rsidTr="00664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6F" w14:textId="77777777" w:rsid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1.a.1:</w:t>
            </w:r>
          </w:p>
          <w:p w14:paraId="1A9DD970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Fejlmeddelse vises </w:t>
            </w:r>
          </w:p>
        </w:tc>
        <w:tc>
          <w:tcPr>
            <w:tcW w:w="2264" w:type="dxa"/>
          </w:tcPr>
          <w:p w14:paraId="1A9DD971" w14:textId="77777777" w:rsidR="006F1E25" w:rsidRPr="00354712" w:rsidRDefault="006F1E25" w:rsidP="006641A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14:paraId="1A9DD972" w14:textId="77777777" w:rsidR="006F1E25" w:rsidRPr="00212570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73" w14:textId="77777777" w:rsidR="006F1E25" w:rsidRPr="00B03208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74" w14:textId="77777777" w:rsidR="006F1E25" w:rsidRPr="00B03208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A9DD97C" w14:textId="77777777" w:rsidTr="00664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76" w14:textId="77777777" w:rsid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2.a:</w:t>
            </w:r>
          </w:p>
          <w:p w14:paraId="1A9DD977" w14:textId="77777777" w:rsidR="006F1E25" w:rsidRPr="006F1E25" w:rsidRDefault="006F1E25" w:rsidP="006641A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Læsning af preset mislykkedes</w:t>
            </w:r>
          </w:p>
        </w:tc>
        <w:tc>
          <w:tcPr>
            <w:tcW w:w="2264" w:type="dxa"/>
          </w:tcPr>
          <w:p w14:paraId="1A9DD978" w14:textId="77777777" w:rsidR="006F1E25" w:rsidRPr="00354712" w:rsidRDefault="006F1E25" w:rsidP="006641A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14:paraId="1A9DD979" w14:textId="77777777" w:rsidR="006F1E25" w:rsidRPr="00212570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7A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7B" w14:textId="77777777" w:rsidR="006F1E25" w:rsidRPr="00B03208" w:rsidRDefault="006F1E25" w:rsidP="0066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6F1E25" w:rsidRPr="00B03208" w14:paraId="1A9DD983" w14:textId="77777777" w:rsidTr="00664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A9DD97D" w14:textId="77777777" w:rsidR="006F1E25" w:rsidRDefault="006F1E25" w:rsidP="006641A1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2.a.1:</w:t>
            </w:r>
          </w:p>
          <w:p w14:paraId="1A9DD97E" w14:textId="77777777" w:rsidR="009B2CF3" w:rsidRPr="009B2CF3" w:rsidRDefault="009B2CF3" w:rsidP="006641A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Fejlmeddelse vises</w:t>
            </w:r>
          </w:p>
        </w:tc>
        <w:tc>
          <w:tcPr>
            <w:tcW w:w="2264" w:type="dxa"/>
          </w:tcPr>
          <w:p w14:paraId="1A9DD97F" w14:textId="77777777" w:rsidR="006F1E25" w:rsidRPr="00354712" w:rsidRDefault="006F1E25" w:rsidP="006641A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14:paraId="1A9DD980" w14:textId="77777777" w:rsidR="006F1E25" w:rsidRPr="00212570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14:paraId="1A9DD981" w14:textId="77777777" w:rsidR="006F1E25" w:rsidRPr="00B03208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14:paraId="1A9DD982" w14:textId="77777777" w:rsidR="006F1E25" w:rsidRPr="00B03208" w:rsidRDefault="006F1E25" w:rsidP="0066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14:paraId="1A9DD984" w14:textId="77777777" w:rsidR="006F1E25" w:rsidRDefault="006F1E25"/>
    <w:sectPr w:rsidR="006F1E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9."/>
      <w:lvlJc w:val="left"/>
      <w:pPr>
        <w:tabs>
          <w:tab w:val="num" w:pos="2520"/>
        </w:tabs>
        <w:ind w:left="25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25"/>
    <w:rsid w:val="00063888"/>
    <w:rsid w:val="003A4E59"/>
    <w:rsid w:val="003D46CF"/>
    <w:rsid w:val="006641A1"/>
    <w:rsid w:val="006F1E25"/>
    <w:rsid w:val="009B2CF3"/>
    <w:rsid w:val="00A17F76"/>
    <w:rsid w:val="00A43AB2"/>
    <w:rsid w:val="00B1649C"/>
    <w:rsid w:val="00E92085"/>
    <w:rsid w:val="00F1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D927"/>
  <w15:docId w15:val="{164F30DD-EC82-43DE-8A35-45C5B1BA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E2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Almindeligtabel11">
    <w:name w:val="Almindelig tabel 11"/>
    <w:basedOn w:val="Tabel-Normal"/>
    <w:uiPriority w:val="41"/>
    <w:rsid w:val="006F1E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190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Jonas Nikolajsen</cp:lastModifiedBy>
  <cp:revision>3</cp:revision>
  <dcterms:created xsi:type="dcterms:W3CDTF">2014-09-22T13:13:00Z</dcterms:created>
  <dcterms:modified xsi:type="dcterms:W3CDTF">2014-10-03T07:46:00Z</dcterms:modified>
</cp:coreProperties>
</file>