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85" w:rsidRDefault="00E92085">
      <w:pPr>
        <w:rPr>
          <w:bCs/>
        </w:rPr>
      </w:pPr>
      <w:r>
        <w:rPr>
          <w:bCs/>
        </w:rPr>
        <w:t>Det vides i skrivende stund (22-09-2014) ikke hvordan dette skal testes. Test-specifikation tilføjes når vi kommer længere med udviklingen.</w:t>
      </w:r>
    </w:p>
    <w:p w:rsidR="00E92085" w:rsidRDefault="00E92085">
      <w:bookmarkStart w:id="0" w:name="_GoBack"/>
      <w:bookmarkEnd w:id="0"/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6F1E25" w:rsidRPr="00B03208" w:rsidTr="00A7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Use Case 8: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6F1E25" w:rsidRPr="00B03208" w:rsidTr="00A7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P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læser den valgte lydpakke fra use case 3 (Opsæt sensorer)</w:t>
            </w:r>
          </w:p>
          <w:p w:rsidR="006F1E25" w:rsidRPr="00B03208" w:rsidRDefault="006F1E25" w:rsidP="00A75597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6F1E25" w:rsidRPr="00354712" w:rsidRDefault="006F1E25" w:rsidP="00A7559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6F1E25" w:rsidRPr="00212570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</w:p>
          <w:p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læser det valgte preset fra use case 4 (Indstil presets)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</w:p>
          <w:p w:rsidR="006F1E25" w:rsidRPr="00A21ACE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6F1E25" w:rsidRDefault="006F1E25" w:rsidP="006F1E25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6F1E25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</w:p>
          <w:p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modtager MIDI-signal fra use case 6 (Indsaml sensordata)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</w:p>
          <w:p w:rsidR="006F1E25" w:rsidRPr="00A21ACE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6F1E25" w:rsidRDefault="006F1E25" w:rsidP="00A7559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:rsidR="006F1E25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Pr="006F1E25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</w:p>
          <w:p w:rsidR="006F1E25" w:rsidRPr="00A21ACE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lydfil, der skal manipuleres, vælges ud fra MIDI-signal</w:t>
            </w:r>
          </w:p>
        </w:tc>
        <w:tc>
          <w:tcPr>
            <w:tcW w:w="2264" w:type="dxa"/>
          </w:tcPr>
          <w:p w:rsidR="006F1E25" w:rsidRDefault="006F1E25" w:rsidP="00A7559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.  </w:t>
            </w:r>
          </w:p>
        </w:tc>
        <w:tc>
          <w:tcPr>
            <w:tcW w:w="2145" w:type="dxa"/>
          </w:tcPr>
          <w:p w:rsidR="006F1E25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</w:p>
          <w:p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valgte lydfil manipuleres i overensstemmelse med det indkommende MIDI-signal. (LFO, pitch, volumen, tænd, sluk, eller lignende)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6F1E25" w:rsidRDefault="006F1E25" w:rsidP="00A7559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6F1E25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6.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264" w:type="dxa"/>
          </w:tcPr>
          <w:p w:rsidR="006F1E25" w:rsidRDefault="006F1E25" w:rsidP="00A7559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6F1E25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6F1E25" w:rsidRDefault="006F1E25"/>
    <w:p w:rsidR="006F1E25" w:rsidRDefault="006F1E25">
      <w:pPr>
        <w:spacing w:after="200" w:line="276" w:lineRule="auto"/>
      </w:pPr>
      <w:r>
        <w:br w:type="page"/>
      </w:r>
    </w:p>
    <w:p w:rsidR="00063888" w:rsidRDefault="00063888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6F1E25" w:rsidRPr="006F1E25" w:rsidTr="00A7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Use Case 8: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8DB3E2" w:themeFill="text2" w:themeFillTint="66"/>
          </w:tcPr>
          <w:p w:rsidR="006F1E25" w:rsidRPr="006F1E25" w:rsidRDefault="006F1E25" w:rsidP="00A7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6F1E25" w:rsidRPr="00B03208" w:rsidTr="00A7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P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1.a: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Modtagelse af sensordata mislykkedes</w:t>
            </w:r>
            <w:r w:rsidRPr="006F1E25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4" w:type="dxa"/>
          </w:tcPr>
          <w:p w:rsidR="006F1E25" w:rsidRPr="00354712" w:rsidRDefault="006F1E25" w:rsidP="00A7559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6F1E25" w:rsidRPr="00212570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1.a.1: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Fejlmeddelse vises </w:t>
            </w:r>
          </w:p>
        </w:tc>
        <w:tc>
          <w:tcPr>
            <w:tcW w:w="2264" w:type="dxa"/>
          </w:tcPr>
          <w:p w:rsidR="006F1E25" w:rsidRPr="00354712" w:rsidRDefault="006F1E25" w:rsidP="00A7559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6F1E25" w:rsidRPr="00212570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2.a:</w:t>
            </w:r>
          </w:p>
          <w:p w:rsidR="006F1E25" w:rsidRPr="006F1E25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Læsning af preset mislykkedes</w:t>
            </w:r>
          </w:p>
        </w:tc>
        <w:tc>
          <w:tcPr>
            <w:tcW w:w="2264" w:type="dxa"/>
          </w:tcPr>
          <w:p w:rsidR="006F1E25" w:rsidRPr="00354712" w:rsidRDefault="006F1E25" w:rsidP="00A7559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6F1E25" w:rsidRPr="00212570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2.a.1:</w:t>
            </w:r>
          </w:p>
          <w:p w:rsidR="009B2CF3" w:rsidRPr="009B2CF3" w:rsidRDefault="009B2CF3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Fejlmeddelse vises</w:t>
            </w:r>
          </w:p>
        </w:tc>
        <w:tc>
          <w:tcPr>
            <w:tcW w:w="2264" w:type="dxa"/>
          </w:tcPr>
          <w:p w:rsidR="006F1E25" w:rsidRPr="00354712" w:rsidRDefault="006F1E25" w:rsidP="00A7559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6F1E25" w:rsidRPr="00212570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6F1E25" w:rsidRDefault="006F1E25"/>
    <w:sectPr w:rsidR="006F1E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25"/>
    <w:rsid w:val="00063888"/>
    <w:rsid w:val="003A4E59"/>
    <w:rsid w:val="003D46CF"/>
    <w:rsid w:val="006F1E25"/>
    <w:rsid w:val="009B2CF3"/>
    <w:rsid w:val="00A17F76"/>
    <w:rsid w:val="00B1649C"/>
    <w:rsid w:val="00E92085"/>
    <w:rsid w:val="00F1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E2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6F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E2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6F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2</cp:revision>
  <dcterms:created xsi:type="dcterms:W3CDTF">2014-09-22T13:13:00Z</dcterms:created>
  <dcterms:modified xsi:type="dcterms:W3CDTF">2014-09-22T14:01:00Z</dcterms:modified>
</cp:coreProperties>
</file>