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3B9" w:rsidRDefault="009C03B9" w:rsidP="008B5073">
      <w:pPr>
        <w:pStyle w:val="Overskrift1"/>
      </w:pPr>
      <w:r w:rsidRPr="008B5073">
        <w:rPr>
          <w:lang w:val="en-US"/>
        </w:rPr>
        <w:t xml:space="preserve">Use case 2: </w:t>
      </w:r>
      <w:proofErr w:type="spellStart"/>
      <w:r w:rsidRPr="008B5073">
        <w:rPr>
          <w:lang w:val="en-US"/>
        </w:rPr>
        <w:t>Opsæt</w:t>
      </w:r>
      <w:proofErr w:type="spellEnd"/>
      <w:r w:rsidRPr="008B5073">
        <w:rPr>
          <w:lang w:val="en-US"/>
        </w:rPr>
        <w:t xml:space="preserve"> </w:t>
      </w:r>
      <w:proofErr w:type="spellStart"/>
      <w:r w:rsidRPr="008B5073">
        <w:rPr>
          <w:lang w:val="en-US"/>
        </w:rPr>
        <w:t>sensorer</w:t>
      </w:r>
      <w:proofErr w:type="spellEnd"/>
      <w:r w:rsidRPr="008B5073">
        <w:rPr>
          <w:lang w:val="en-US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3567"/>
      </w:tblGrid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Navn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21946">
              <w:rPr>
                <w:lang w:val="en-US"/>
              </w:rPr>
              <w:t>Opsæt</w:t>
            </w:r>
            <w:proofErr w:type="spellEnd"/>
            <w:r w:rsidRPr="00921946">
              <w:rPr>
                <w:lang w:val="en-US"/>
              </w:rPr>
              <w:t xml:space="preserve"> </w:t>
            </w:r>
            <w:proofErr w:type="spellStart"/>
            <w:r w:rsidRPr="00921946">
              <w:rPr>
                <w:lang w:val="en-US"/>
              </w:rPr>
              <w:t>sensorer</w:t>
            </w:r>
            <w:proofErr w:type="spellEnd"/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ID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val="en-US" w:eastAsia="da-DK"/>
              </w:rPr>
              <w:t>2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Samtidige</w:t>
            </w:r>
            <w:proofErr w:type="spellEnd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 xml:space="preserve"> </w:t>
            </w: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forekomster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1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Primær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Brugeren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Sekundær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Ingen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Off</w:t>
            </w:r>
            <w:proofErr w:type="spellEnd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-stage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Ingen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Initator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Brugeren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Forudsætning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800EFF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Minimum én lydpakke er installeret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Resultat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Der oprettes, nedlægges eller ændres en sensorkonfiguration</w:t>
            </w:r>
          </w:p>
        </w:tc>
      </w:tr>
    </w:tbl>
    <w:p w:rsidR="009C03B9" w:rsidRDefault="009C03B9" w:rsidP="009C03B9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9C03B9" w:rsidRPr="009C03B9" w:rsidRDefault="009C03B9" w:rsidP="009C03B9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9C03B9" w:rsidRPr="009C03B9" w:rsidRDefault="009C03B9" w:rsidP="009C03B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b/>
          <w:bCs/>
          <w:color w:val="000000"/>
          <w:lang w:eastAsia="da-DK"/>
        </w:rPr>
        <w:t>Hovedscenarie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2"/>
      </w:tblGrid>
      <w:tr w:rsidR="009C03B9" w:rsidRPr="009C03B9" w:rsidTr="00800EFF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”Opsæt sensor” i Rock hovedmenuen</w:t>
            </w:r>
          </w:p>
          <w:p w:rsidR="009C03B9" w:rsidRDefault="009C03B9" w:rsidP="009C03B9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Bruger vælger </w:t>
            </w:r>
            <w:r w:rsidR="00800EFF">
              <w:rPr>
                <w:rFonts w:ascii="Calibri" w:eastAsia="Times New Roman" w:hAnsi="Calibri" w:cs="Times New Roman"/>
                <w:lang w:eastAsia="da-DK"/>
              </w:rPr>
              <w:t>”Opret ny” i menuen</w:t>
            </w:r>
          </w:p>
          <w:p w:rsidR="00800EFF" w:rsidRDefault="007B0164" w:rsidP="007B0164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</w:r>
            <w:proofErr w:type="spellStart"/>
            <w:r w:rsidR="00800EFF">
              <w:rPr>
                <w:rFonts w:ascii="Calibri" w:eastAsia="Times New Roman" w:hAnsi="Calibri" w:cs="Times New Roman"/>
                <w:lang w:eastAsia="da-DK"/>
              </w:rPr>
              <w:t>Ext</w:t>
            </w:r>
            <w:proofErr w:type="spellEnd"/>
            <w:r w:rsidR="00800EFF">
              <w:rPr>
                <w:rFonts w:ascii="Calibri" w:eastAsia="Times New Roman" w:hAnsi="Calibri" w:cs="Times New Roman"/>
                <w:lang w:eastAsia="da-DK"/>
              </w:rPr>
              <w:t xml:space="preserve"> 2.a: Bruger vælger ”Rediger eksisterende”</w:t>
            </w:r>
          </w:p>
          <w:p w:rsidR="00800EFF" w:rsidRPr="00800EFF" w:rsidRDefault="007B0164" w:rsidP="007B0164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Ext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2.b: Bruge</w:t>
            </w:r>
            <w:r w:rsidR="00800EFF">
              <w:rPr>
                <w:rFonts w:ascii="Calibri" w:eastAsia="Times New Roman" w:hAnsi="Calibri" w:cs="Times New Roman"/>
                <w:lang w:eastAsia="da-DK"/>
              </w:rPr>
              <w:t>r vælger ”Slet”</w:t>
            </w:r>
          </w:p>
          <w:p w:rsidR="00800EFF" w:rsidRDefault="00800EFF" w:rsidP="009C03B9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indtaster opsætningens navn</w:t>
            </w:r>
          </w:p>
          <w:p w:rsidR="00800EFF" w:rsidRDefault="00800EFF" w:rsidP="009C03B9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sensor på liste</w:t>
            </w:r>
          </w:p>
          <w:p w:rsidR="00800EFF" w:rsidRDefault="00800EFF" w:rsidP="009C03B9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en MIDI parameter</w:t>
            </w:r>
            <w:r w:rsidR="007B0164">
              <w:rPr>
                <w:rFonts w:ascii="Calibri" w:eastAsia="Times New Roman" w:hAnsi="Calibri" w:cs="Times New Roman"/>
                <w:lang w:eastAsia="da-DK"/>
              </w:rPr>
              <w:t xml:space="preserve"> på liste</w:t>
            </w:r>
          </w:p>
          <w:p w:rsidR="007B0164" w:rsidRDefault="007B0164" w:rsidP="009C03B9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Bruger vælger </w:t>
            </w:r>
            <w:proofErr w:type="spellStart"/>
            <w:r w:rsidRPr="007B0164">
              <w:rPr>
                <w:rFonts w:ascii="Calibri" w:eastAsia="Times New Roman" w:hAnsi="Calibri" w:cs="Times New Roman"/>
                <w:highlight w:val="yellow"/>
                <w:lang w:eastAsia="da-DK"/>
              </w:rPr>
              <w:t>Mapping</w:t>
            </w:r>
            <w:proofErr w:type="spellEnd"/>
            <w:r w:rsidRPr="007B0164">
              <w:rPr>
                <w:rFonts w:ascii="Calibri" w:eastAsia="Times New Roman" w:hAnsi="Calibri" w:cs="Times New Roman"/>
                <w:highlight w:val="yellow"/>
                <w:lang w:eastAsia="da-DK"/>
              </w:rPr>
              <w:t xml:space="preserve"> </w:t>
            </w:r>
            <w:proofErr w:type="spellStart"/>
            <w:r w:rsidRPr="007B0164">
              <w:rPr>
                <w:rFonts w:ascii="Calibri" w:eastAsia="Times New Roman" w:hAnsi="Calibri" w:cs="Times New Roman"/>
                <w:highlight w:val="yellow"/>
                <w:lang w:eastAsia="da-DK"/>
              </w:rPr>
              <w:t>Scheme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på liste</w:t>
            </w:r>
          </w:p>
          <w:p w:rsidR="007B0164" w:rsidRDefault="007B0164" w:rsidP="009C03B9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lydpakke på liste</w:t>
            </w:r>
          </w:p>
          <w:p w:rsidR="007B0164" w:rsidRDefault="007B0164" w:rsidP="007B0164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Bruger vælger at tilføje sensor til et eller flere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presets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på liste</w:t>
            </w:r>
          </w:p>
          <w:p w:rsidR="007B0164" w:rsidRDefault="007B0164" w:rsidP="007B0164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Bruger præsenteres for sine opsætningsvalg og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use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casen afsluttes</w:t>
            </w:r>
          </w:p>
          <w:p w:rsidR="007B0164" w:rsidRPr="009C03B9" w:rsidRDefault="007B0164" w:rsidP="007B0164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</w:tbl>
    <w:p w:rsidR="007B0164" w:rsidRDefault="007B0164" w:rsidP="009C03B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9C03B9" w:rsidRPr="009C03B9" w:rsidRDefault="007B0164" w:rsidP="009C03B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Extenions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3"/>
      </w:tblGrid>
      <w:tr w:rsidR="009C03B9" w:rsidRPr="009C03B9" w:rsidTr="007B0164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0164" w:rsidRDefault="007B0164" w:rsidP="007B0164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2.a.: </w:t>
            </w:r>
            <w:r>
              <w:rPr>
                <w:rFonts w:ascii="Calibri" w:eastAsia="Times New Roman" w:hAnsi="Calibri" w:cs="Times New Roman"/>
                <w:lang w:eastAsia="da-DK"/>
              </w:rPr>
              <w:t>Bruger vælger ”Rediger eksisterende”</w:t>
            </w:r>
          </w:p>
          <w:p w:rsidR="007B0164" w:rsidRDefault="007B0164" w:rsidP="007B0164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2.a.1: Bruger vælger eksisterende sensor-opsætning på liste</w:t>
            </w:r>
          </w:p>
          <w:p w:rsidR="007B0164" w:rsidRDefault="007B0164" w:rsidP="007B0164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2.a.2: Der fortsættes fra hovedscenarie</w:t>
            </w:r>
            <w:r w:rsidR="008B5073">
              <w:rPr>
                <w:rFonts w:ascii="Calibri" w:eastAsia="Times New Roman" w:hAnsi="Calibri" w:cs="Times New Roman"/>
                <w:lang w:eastAsia="da-DK"/>
              </w:rPr>
              <w:t>ts</w:t>
            </w:r>
            <w:r>
              <w:rPr>
                <w:rFonts w:ascii="Calibri" w:eastAsia="Times New Roman" w:hAnsi="Calibri" w:cs="Times New Roman"/>
                <w:lang w:eastAsia="da-DK"/>
              </w:rPr>
              <w:t xml:space="preserve"> pkt. 4</w:t>
            </w:r>
            <w:r w:rsidR="008B5073">
              <w:rPr>
                <w:rFonts w:ascii="Calibri" w:eastAsia="Times New Roman" w:hAnsi="Calibri" w:cs="Times New Roman"/>
                <w:lang w:eastAsia="da-DK"/>
              </w:rPr>
              <w:t xml:space="preserve">, hvor alle menuer </w:t>
            </w:r>
            <w:r w:rsidR="008B5073">
              <w:rPr>
                <w:rFonts w:ascii="Calibri" w:eastAsia="Times New Roman" w:hAnsi="Calibri" w:cs="Times New Roman"/>
                <w:lang w:eastAsia="da-DK"/>
              </w:rPr>
              <w:tab/>
              <w:t xml:space="preserve">           herefter er udfyldt med data fra den valgte opsætning.</w:t>
            </w:r>
          </w:p>
          <w:p w:rsidR="008B5073" w:rsidRDefault="008B5073" w:rsidP="007B0164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2.b.: Bruger vælger ”Slet”</w:t>
            </w:r>
          </w:p>
          <w:p w:rsidR="008B5073" w:rsidRDefault="008B5073" w:rsidP="007B0164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2.b.1: Bruger vælger sensorkonfiguration fra liste</w:t>
            </w:r>
          </w:p>
          <w:p w:rsidR="009C03B9" w:rsidRPr="009C03B9" w:rsidRDefault="008B5073" w:rsidP="007B0164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2.b.2: Bruger bekræfter valg</w:t>
            </w:r>
            <w:r>
              <w:rPr>
                <w:rFonts w:ascii="Calibri" w:eastAsia="Times New Roman" w:hAnsi="Calibri" w:cs="Times New Roman"/>
                <w:lang w:eastAsia="da-DK"/>
              </w:rPr>
              <w:br/>
            </w:r>
            <w:r>
              <w:rPr>
                <w:rFonts w:ascii="Calibri" w:eastAsia="Times New Roman" w:hAnsi="Calibri" w:cs="Times New Roman"/>
                <w:lang w:eastAsia="da-DK"/>
              </w:rPr>
              <w:tab/>
              <w:t xml:space="preserve">2.b.3: Sensorkonfiguration slettes og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use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case afsluttes</w:t>
            </w:r>
          </w:p>
          <w:p w:rsidR="009C03B9" w:rsidRPr="009C03B9" w:rsidRDefault="009C03B9" w:rsidP="009C03B9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</w:tbl>
    <w:p w:rsidR="009C03B9" w:rsidRDefault="009C03B9" w:rsidP="009C03B9"/>
    <w:p w:rsidR="009C03B9" w:rsidRPr="00A2100A" w:rsidRDefault="009C03B9" w:rsidP="009C03B9"/>
    <w:p w:rsidR="00F44646" w:rsidRDefault="009C03B9" w:rsidP="005A3822">
      <w:pPr>
        <w:pStyle w:val="Overskrift2"/>
      </w:pPr>
      <w:proofErr w:type="spellStart"/>
      <w:r w:rsidRPr="00921946">
        <w:t>Use</w:t>
      </w:r>
      <w:proofErr w:type="spellEnd"/>
      <w:r w:rsidRPr="00921946">
        <w:t xml:space="preserve"> case 3: </w:t>
      </w:r>
      <w:r>
        <w:t>Indstil lydpakker</w:t>
      </w:r>
    </w:p>
    <w:p w:rsidR="005A3822" w:rsidRDefault="005A3822" w:rsidP="005A3822">
      <w:pPr>
        <w:pStyle w:val="Overskrift1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3567"/>
      </w:tblGrid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Navn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>
              <w:rPr>
                <w:lang w:val="en-US"/>
              </w:rPr>
              <w:t>Indstil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lydpakke</w:t>
            </w:r>
            <w:proofErr w:type="spellEnd"/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ID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val="en-US" w:eastAsia="da-DK"/>
              </w:rPr>
              <w:t>3</w:t>
            </w:r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Samtidige</w:t>
            </w:r>
            <w:proofErr w:type="spellEnd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 xml:space="preserve"> </w:t>
            </w: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forekomster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1</w:t>
            </w:r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Primær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Brugeren</w:t>
            </w:r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Sekundær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Evt</w:t>
            </w:r>
            <w:proofErr w:type="spellEnd"/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 xml:space="preserve"> webserver</w:t>
            </w:r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Off</w:t>
            </w:r>
            <w:proofErr w:type="spellEnd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-stage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Ingen</w:t>
            </w:r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Initator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Brugeren</w:t>
            </w:r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Forudsætning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 xml:space="preserve">Enten et USB-stik eller en </w:t>
            </w:r>
            <w:r w:rsidRPr="005A3822">
              <w:rPr>
                <w:rFonts w:ascii="Calibri" w:eastAsia="Times New Roman" w:hAnsi="Calibri" w:cs="Times New Roman"/>
                <w:color w:val="5F497A"/>
                <w:highlight w:val="yellow"/>
                <w:lang w:eastAsia="da-DK"/>
              </w:rPr>
              <w:t>netværksforbindelse</w:t>
            </w: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 xml:space="preserve"> er tilkoblet</w:t>
            </w:r>
          </w:p>
        </w:tc>
      </w:tr>
      <w:tr w:rsidR="005A3822" w:rsidRPr="009C03B9" w:rsidTr="00044921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Resultat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Pr="009C03B9" w:rsidRDefault="005A3822" w:rsidP="00044921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Der installeres eller slettes en lydpakke</w:t>
            </w:r>
          </w:p>
        </w:tc>
      </w:tr>
    </w:tbl>
    <w:p w:rsidR="005A3822" w:rsidRPr="009C03B9" w:rsidRDefault="005A3822" w:rsidP="005A3822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  <w:bookmarkStart w:id="0" w:name="_GoBack"/>
      <w:bookmarkEnd w:id="0"/>
    </w:p>
    <w:p w:rsidR="005A3822" w:rsidRPr="009C03B9" w:rsidRDefault="005A3822" w:rsidP="005A3822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b/>
          <w:bCs/>
          <w:color w:val="000000"/>
          <w:lang w:eastAsia="da-DK"/>
        </w:rPr>
        <w:t>Hovedscenarie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2"/>
      </w:tblGrid>
      <w:tr w:rsidR="005A3822" w:rsidRPr="009C03B9" w:rsidTr="00044921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3822" w:rsidRDefault="005A3822" w:rsidP="005A3822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 w:rsidRPr="005A3822">
              <w:rPr>
                <w:rFonts w:ascii="Calibri" w:eastAsia="Times New Roman" w:hAnsi="Calibri" w:cs="Times New Roman"/>
                <w:lang w:eastAsia="da-DK"/>
              </w:rPr>
              <w:t>Bruger vælger ”</w:t>
            </w:r>
            <w:r>
              <w:rPr>
                <w:rFonts w:ascii="Calibri" w:eastAsia="Times New Roman" w:hAnsi="Calibri" w:cs="Times New Roman"/>
                <w:lang w:eastAsia="da-DK"/>
              </w:rPr>
              <w:t>Indstil lydpakke</w:t>
            </w:r>
            <w:r w:rsidRPr="005A3822">
              <w:rPr>
                <w:rFonts w:ascii="Calibri" w:eastAsia="Times New Roman" w:hAnsi="Calibri" w:cs="Times New Roman"/>
                <w:lang w:eastAsia="da-DK"/>
              </w:rPr>
              <w:t>” i Rock hovedmenuen</w:t>
            </w:r>
          </w:p>
          <w:p w:rsidR="005A3822" w:rsidRDefault="005A3822" w:rsidP="005A3822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”Importer lydpakke” fra menu</w:t>
            </w:r>
          </w:p>
          <w:p w:rsidR="00B22ACE" w:rsidRDefault="00B22ACE" w:rsidP="00B22ACE">
            <w:pPr>
              <w:pStyle w:val="Listeafsnit"/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Ext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2.a: Bruger vælger ”Slet lydpakke”</w:t>
            </w:r>
          </w:p>
          <w:p w:rsidR="005A3822" w:rsidRPr="005A3822" w:rsidRDefault="005A3822" w:rsidP="005A3822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highlight w:val="yellow"/>
                <w:lang w:eastAsia="da-DK"/>
              </w:rPr>
            </w:pPr>
            <w:r w:rsidRPr="005A3822">
              <w:rPr>
                <w:rFonts w:ascii="Calibri" w:eastAsia="Times New Roman" w:hAnsi="Calibri" w:cs="Times New Roman"/>
                <w:highlight w:val="yellow"/>
                <w:lang w:eastAsia="da-DK"/>
              </w:rPr>
              <w:t>Bruger vælger kilde fra liste (USB eller server)</w:t>
            </w:r>
          </w:p>
          <w:p w:rsidR="005A3822" w:rsidRDefault="00B22ACE" w:rsidP="005A3822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System forbinder til medie</w:t>
            </w:r>
          </w:p>
          <w:p w:rsidR="00B22ACE" w:rsidRDefault="00B22ACE" w:rsidP="00B22ACE">
            <w:pPr>
              <w:pStyle w:val="Listeafsnit"/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Ext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4.a: Der kunne ikke oprettes forbindelse</w:t>
            </w:r>
          </w:p>
          <w:p w:rsidR="00B22ACE" w:rsidRDefault="00B22ACE" w:rsidP="00B22ACE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</w:t>
            </w:r>
            <w:r>
              <w:rPr>
                <w:rFonts w:ascii="Calibri" w:eastAsia="Times New Roman" w:hAnsi="Calibri" w:cs="Times New Roman"/>
                <w:lang w:eastAsia="da-DK"/>
              </w:rPr>
              <w:t>ruger vælger lydpakke fra liste</w:t>
            </w:r>
            <w:r w:rsidRPr="005A3822">
              <w:rPr>
                <w:rFonts w:ascii="Calibri" w:eastAsia="Times New Roman" w:hAnsi="Calibri" w:cs="Times New Roman"/>
                <w:lang w:eastAsia="da-DK"/>
              </w:rPr>
              <w:t xml:space="preserve"> </w:t>
            </w:r>
          </w:p>
          <w:p w:rsidR="00B22ACE" w:rsidRPr="005A3822" w:rsidRDefault="00B22ACE" w:rsidP="00B22ACE">
            <w:pPr>
              <w:pStyle w:val="Listeafsni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 xml:space="preserve">System installerer lydpakke og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Use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Case afsluttes</w:t>
            </w:r>
          </w:p>
          <w:p w:rsidR="005A3822" w:rsidRPr="009C03B9" w:rsidRDefault="005A3822" w:rsidP="005A3822">
            <w:p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</w:tc>
      </w:tr>
    </w:tbl>
    <w:p w:rsidR="005A3822" w:rsidRDefault="005A3822" w:rsidP="005A382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5A3822" w:rsidRPr="009C03B9" w:rsidRDefault="005A3822" w:rsidP="005A3822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proofErr w:type="spellStart"/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Extenions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3"/>
      </w:tblGrid>
      <w:tr w:rsidR="005A3822" w:rsidRPr="009C03B9" w:rsidTr="00044921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2ACE" w:rsidRDefault="00B22ACE" w:rsidP="00B22ACE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2.a: Bruger vælger ”Slet lydpakke”</w:t>
            </w:r>
          </w:p>
          <w:p w:rsidR="00B22ACE" w:rsidRDefault="00B22ACE" w:rsidP="00B22ACE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2.a.1: Bruger vælger lydpakke på liste</w:t>
            </w:r>
          </w:p>
          <w:p w:rsidR="00B22ACE" w:rsidRDefault="00B22ACE" w:rsidP="00B22ACE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>2.a.2: Bruger bekræfter sletning af lydpakke</w:t>
            </w:r>
            <w:r>
              <w:rPr>
                <w:rFonts w:ascii="Calibri" w:eastAsia="Times New Roman" w:hAnsi="Calibri" w:cs="Times New Roman"/>
                <w:lang w:eastAsia="da-DK"/>
              </w:rPr>
              <w:br/>
            </w:r>
            <w:r>
              <w:rPr>
                <w:rFonts w:ascii="Calibri" w:eastAsia="Times New Roman" w:hAnsi="Calibri" w:cs="Times New Roman"/>
                <w:lang w:eastAsia="da-DK"/>
              </w:rPr>
              <w:tab/>
              <w:t xml:space="preserve">2.a.3: System sletter lydpakke og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ese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casen afsluttes</w:t>
            </w:r>
          </w:p>
          <w:p w:rsidR="005A3822" w:rsidRDefault="00B22ACE" w:rsidP="00B22ACE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4.a</w:t>
            </w:r>
            <w:r w:rsidR="005A3822">
              <w:rPr>
                <w:rFonts w:ascii="Calibri" w:eastAsia="Times New Roman" w:hAnsi="Calibri" w:cs="Times New Roman"/>
                <w:lang w:eastAsia="da-DK"/>
              </w:rPr>
              <w:t xml:space="preserve">: </w:t>
            </w:r>
            <w:r>
              <w:rPr>
                <w:rFonts w:ascii="Calibri" w:eastAsia="Times New Roman" w:hAnsi="Calibri" w:cs="Times New Roman"/>
                <w:lang w:eastAsia="da-DK"/>
              </w:rPr>
              <w:t>Der kunne ikke oprettes forbindelse</w:t>
            </w:r>
          </w:p>
          <w:p w:rsidR="00B22ACE" w:rsidRPr="009C03B9" w:rsidRDefault="00B22ACE" w:rsidP="00B22ACE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ab/>
              <w:t xml:space="preserve">4.a.1: Der vises en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fejlmeddelses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og </w:t>
            </w:r>
            <w:proofErr w:type="spellStart"/>
            <w:r>
              <w:rPr>
                <w:rFonts w:ascii="Calibri" w:eastAsia="Times New Roman" w:hAnsi="Calibri" w:cs="Times New Roman"/>
                <w:lang w:eastAsia="da-DK"/>
              </w:rPr>
              <w:t>use</w:t>
            </w:r>
            <w:proofErr w:type="spellEnd"/>
            <w:r>
              <w:rPr>
                <w:rFonts w:ascii="Calibri" w:eastAsia="Times New Roman" w:hAnsi="Calibri" w:cs="Times New Roman"/>
                <w:lang w:eastAsia="da-DK"/>
              </w:rPr>
              <w:t xml:space="preserve"> casen afsluttes</w:t>
            </w:r>
          </w:p>
        </w:tc>
      </w:tr>
    </w:tbl>
    <w:p w:rsidR="005A3822" w:rsidRPr="005A3822" w:rsidRDefault="005A3822" w:rsidP="005A3822"/>
    <w:sectPr w:rsidR="005A3822" w:rsidRPr="005A38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24C7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521FE"/>
    <w:multiLevelType w:val="hybridMultilevel"/>
    <w:tmpl w:val="FC3C24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B5A"/>
    <w:multiLevelType w:val="hybridMultilevel"/>
    <w:tmpl w:val="02FCC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466DC"/>
    <w:multiLevelType w:val="multilevel"/>
    <w:tmpl w:val="C02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4D6F2B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1">
      <w:startOverride w:val="1"/>
    </w:lvlOverride>
  </w:num>
  <w:num w:numId="3">
    <w:abstractNumId w:val="3"/>
    <w:lvlOverride w:ilvl="1">
      <w:startOverride w:val="1"/>
    </w:lvlOverride>
  </w:num>
  <w:num w:numId="4">
    <w:abstractNumId w:val="3"/>
    <w:lvlOverride w:ilvl="1"/>
    <w:lvlOverride w:ilvl="2">
      <w:startOverride w:val="1"/>
    </w:lvlOverride>
  </w:num>
  <w:num w:numId="5">
    <w:abstractNumId w:val="3"/>
    <w:lvlOverride w:ilvl="1"/>
    <w:lvlOverride w:ilvl="2"/>
    <w:lvlOverride w:ilvl="3">
      <w:startOverride w:val="1"/>
    </w:lvlOverride>
  </w:num>
  <w:num w:numId="6">
    <w:abstractNumId w:val="3"/>
    <w:lvlOverride w:ilvl="1"/>
    <w:lvlOverride w:ilvl="2"/>
    <w:lvlOverride w:ilvl="3">
      <w:startOverride w:val="1"/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B9"/>
    <w:rsid w:val="00092794"/>
    <w:rsid w:val="000E0168"/>
    <w:rsid w:val="00152DFA"/>
    <w:rsid w:val="001A2D0F"/>
    <w:rsid w:val="001C7405"/>
    <w:rsid w:val="001E4970"/>
    <w:rsid w:val="00225906"/>
    <w:rsid w:val="002306C4"/>
    <w:rsid w:val="00302410"/>
    <w:rsid w:val="003517A9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3822"/>
    <w:rsid w:val="005A7CC5"/>
    <w:rsid w:val="006A2E8C"/>
    <w:rsid w:val="006B2181"/>
    <w:rsid w:val="0075547B"/>
    <w:rsid w:val="007855F6"/>
    <w:rsid w:val="007943AA"/>
    <w:rsid w:val="007B0164"/>
    <w:rsid w:val="007C066C"/>
    <w:rsid w:val="007D4A6B"/>
    <w:rsid w:val="007D4FB4"/>
    <w:rsid w:val="00800EFF"/>
    <w:rsid w:val="00806356"/>
    <w:rsid w:val="00813B89"/>
    <w:rsid w:val="008250EA"/>
    <w:rsid w:val="00831903"/>
    <w:rsid w:val="00832755"/>
    <w:rsid w:val="00851A6C"/>
    <w:rsid w:val="008B5073"/>
    <w:rsid w:val="008E5122"/>
    <w:rsid w:val="008F2D9A"/>
    <w:rsid w:val="00917F09"/>
    <w:rsid w:val="00973A77"/>
    <w:rsid w:val="009B3420"/>
    <w:rsid w:val="009C03B9"/>
    <w:rsid w:val="009F506D"/>
    <w:rsid w:val="00A74EB4"/>
    <w:rsid w:val="00A7542A"/>
    <w:rsid w:val="00A96D56"/>
    <w:rsid w:val="00AD3943"/>
    <w:rsid w:val="00AF745E"/>
    <w:rsid w:val="00B10FB7"/>
    <w:rsid w:val="00B22ACE"/>
    <w:rsid w:val="00B524BB"/>
    <w:rsid w:val="00B724AA"/>
    <w:rsid w:val="00B95DD0"/>
    <w:rsid w:val="00BC0DBA"/>
    <w:rsid w:val="00C22A0A"/>
    <w:rsid w:val="00C61536"/>
    <w:rsid w:val="00CE1F71"/>
    <w:rsid w:val="00D36F4D"/>
    <w:rsid w:val="00D574A8"/>
    <w:rsid w:val="00D75C8C"/>
    <w:rsid w:val="00D84BDD"/>
    <w:rsid w:val="00DC112F"/>
    <w:rsid w:val="00DC44BF"/>
    <w:rsid w:val="00E7004F"/>
    <w:rsid w:val="00EA1C06"/>
    <w:rsid w:val="00EB4424"/>
    <w:rsid w:val="00ED2F57"/>
    <w:rsid w:val="00F27C2D"/>
    <w:rsid w:val="00F37166"/>
    <w:rsid w:val="00F40872"/>
    <w:rsid w:val="00F44646"/>
    <w:rsid w:val="00F5096B"/>
    <w:rsid w:val="00F631E8"/>
    <w:rsid w:val="00F84439"/>
    <w:rsid w:val="00F96AEF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3C3BE-8CEF-42B1-A699-4B3FB4D7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C03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C0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B5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3</cp:revision>
  <dcterms:created xsi:type="dcterms:W3CDTF">2014-09-10T12:08:00Z</dcterms:created>
  <dcterms:modified xsi:type="dcterms:W3CDTF">2014-09-10T13:34:00Z</dcterms:modified>
</cp:coreProperties>
</file>