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31A5D" w14:textId="2861E627" w:rsidR="00987224" w:rsidRPr="00AF2E8A" w:rsidRDefault="00987224" w:rsidP="00987224">
      <w:pPr>
        <w:pStyle w:val="Overskrift1"/>
        <w:rPr>
          <w:lang w:val="en-US"/>
        </w:rPr>
      </w:pPr>
      <w:r w:rsidRPr="00AF2E8A">
        <w:rPr>
          <w:lang w:val="en-US"/>
        </w:rPr>
        <w:t xml:space="preserve">Use case </w:t>
      </w:r>
      <w:r w:rsidR="00BB3BBC">
        <w:rPr>
          <w:lang w:val="en-US"/>
        </w:rPr>
        <w:t>3</w:t>
      </w:r>
      <w:r w:rsidRPr="00AF2E8A">
        <w:rPr>
          <w:lang w:val="en-US"/>
        </w:rPr>
        <w:t xml:space="preserve">: </w:t>
      </w:r>
      <w:proofErr w:type="spellStart"/>
      <w:r w:rsidR="00484DC0">
        <w:rPr>
          <w:lang w:val="en-US"/>
        </w:rPr>
        <w:t>Opsæt</w:t>
      </w:r>
      <w:proofErr w:type="spellEnd"/>
      <w:r w:rsidR="00484DC0">
        <w:rPr>
          <w:lang w:val="en-US"/>
        </w:rPr>
        <w:t xml:space="preserve"> </w:t>
      </w:r>
      <w:proofErr w:type="spellStart"/>
      <w:r w:rsidR="00484DC0">
        <w:rPr>
          <w:lang w:val="en-US"/>
        </w:rPr>
        <w:t>sensorer</w:t>
      </w:r>
      <w:proofErr w:type="spellEnd"/>
    </w:p>
    <w:p w14:paraId="36372140" w14:textId="77777777" w:rsidR="00987224" w:rsidRPr="00AF2E8A" w:rsidRDefault="00987224">
      <w:pPr>
        <w:rPr>
          <w:lang w:val="en-US"/>
        </w:rPr>
      </w:pPr>
    </w:p>
    <w:tbl>
      <w:tblPr>
        <w:tblStyle w:val="Tabel-Gitter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8B4F0C" w:rsidRPr="00AF6B24" w14:paraId="04F96720" w14:textId="77777777" w:rsidTr="00987224">
        <w:tc>
          <w:tcPr>
            <w:tcW w:w="2538" w:type="dxa"/>
            <w:shd w:val="clear" w:color="auto" w:fill="ACB9CA"/>
          </w:tcPr>
          <w:p w14:paraId="400364D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5D40408E" w14:textId="3B2E4BB6" w:rsidR="008B4F0C" w:rsidRPr="00AF6B24" w:rsidRDefault="00484DC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Opsæt sensorer</w:t>
            </w:r>
          </w:p>
        </w:tc>
      </w:tr>
      <w:tr w:rsidR="008B4F0C" w:rsidRPr="00AF6B24" w14:paraId="26A81A37" w14:textId="77777777" w:rsidTr="00987224">
        <w:tc>
          <w:tcPr>
            <w:tcW w:w="2538" w:type="dxa"/>
          </w:tcPr>
          <w:p w14:paraId="6EF5DA70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proofErr w:type="spellStart"/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</w:t>
            </w:r>
            <w:proofErr w:type="spellEnd"/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 xml:space="preserve"> Case ID</w:t>
            </w:r>
          </w:p>
        </w:tc>
        <w:tc>
          <w:tcPr>
            <w:tcW w:w="7099" w:type="dxa"/>
          </w:tcPr>
          <w:p w14:paraId="68C9F425" w14:textId="068CB4E3" w:rsidR="008B4F0C" w:rsidRPr="00AF6B24" w:rsidRDefault="00484DC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3</w:t>
            </w:r>
          </w:p>
        </w:tc>
      </w:tr>
      <w:tr w:rsidR="008B4F0C" w:rsidRPr="00AF6B24" w14:paraId="4E6C77D5" w14:textId="77777777" w:rsidTr="00987224">
        <w:tc>
          <w:tcPr>
            <w:tcW w:w="2538" w:type="dxa"/>
          </w:tcPr>
          <w:p w14:paraId="1A02839A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14:paraId="6D7F79B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 (inklusiv denne)</w:t>
            </w:r>
          </w:p>
        </w:tc>
      </w:tr>
      <w:tr w:rsidR="008B4F0C" w:rsidRPr="00AF6B24" w14:paraId="310CE6F7" w14:textId="77777777" w:rsidTr="00987224">
        <w:tc>
          <w:tcPr>
            <w:tcW w:w="2538" w:type="dxa"/>
          </w:tcPr>
          <w:p w14:paraId="323DFC0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14:paraId="0EFA3D43" w14:textId="18A8D51D" w:rsidR="008B4F0C" w:rsidRPr="00AF6B24" w:rsidRDefault="00AF2E8A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709CA616" w14:textId="77777777" w:rsidTr="00987224">
        <w:tc>
          <w:tcPr>
            <w:tcW w:w="2538" w:type="dxa"/>
          </w:tcPr>
          <w:p w14:paraId="5705715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14:paraId="06D9E7C2" w14:textId="4365D9C9" w:rsidR="008B4F0C" w:rsidRPr="00AF6B24" w:rsidRDefault="00484DC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8B4F0C" w:rsidRPr="00AF6B24" w14:paraId="5E60C2D5" w14:textId="77777777" w:rsidTr="00987224">
        <w:tc>
          <w:tcPr>
            <w:tcW w:w="2538" w:type="dxa"/>
          </w:tcPr>
          <w:p w14:paraId="449C851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14:paraId="43A9A661" w14:textId="595AFD87" w:rsidR="008B4F0C" w:rsidRPr="00AF6B24" w:rsidRDefault="00D24E83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298A910C" w14:textId="77777777" w:rsidTr="00987224">
        <w:tc>
          <w:tcPr>
            <w:tcW w:w="2538" w:type="dxa"/>
          </w:tcPr>
          <w:p w14:paraId="411F5F4A" w14:textId="3E601B72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14:paraId="6B9761A9" w14:textId="644B9E84" w:rsidR="008B4F0C" w:rsidRPr="00AF6B24" w:rsidRDefault="00484DC0" w:rsidP="007B4B06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Rock er tændt, og mindst én lydpakke er installeret</w:t>
            </w:r>
            <w:r w:rsidR="008B4F0C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8B4F0C" w:rsidRPr="00AF6B24" w14:paraId="4304E1B2" w14:textId="77777777" w:rsidTr="00987224">
        <w:tc>
          <w:tcPr>
            <w:tcW w:w="2538" w:type="dxa"/>
          </w:tcPr>
          <w:p w14:paraId="43EB4E8E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14:paraId="35316538" w14:textId="37D4630B" w:rsidR="008B4F0C" w:rsidRPr="00AF6B24" w:rsidRDefault="00484DC0" w:rsidP="00484DC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oprettes, nedlægges eller ændres en sensorkonfiguration</w:t>
            </w:r>
          </w:p>
        </w:tc>
      </w:tr>
      <w:tr w:rsidR="008B4F0C" w:rsidRPr="00AF6B24" w14:paraId="06373B06" w14:textId="77777777" w:rsidTr="00987224">
        <w:tc>
          <w:tcPr>
            <w:tcW w:w="2538" w:type="dxa"/>
          </w:tcPr>
          <w:p w14:paraId="2D534707" w14:textId="573CAE84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14:paraId="6ED89774" w14:textId="58E83CEF" w:rsidR="008B4F0C" w:rsidRPr="00AF6B24" w:rsidRDefault="00484DC0" w:rsidP="008F1B4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er foretaget ændring i en sensorkonfiguration</w:t>
            </w:r>
          </w:p>
        </w:tc>
      </w:tr>
    </w:tbl>
    <w:p w14:paraId="0FE00EA7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6787808" w14:textId="77777777" w:rsidTr="00944AA2">
        <w:tc>
          <w:tcPr>
            <w:tcW w:w="9640" w:type="dxa"/>
            <w:shd w:val="clear" w:color="auto" w:fill="ACB9CA"/>
          </w:tcPr>
          <w:p w14:paraId="219EDC5C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8B4F0C" w:rsidRPr="00AF6B24" w14:paraId="453A99B0" w14:textId="77777777" w:rsidTr="00944AA2">
        <w:tc>
          <w:tcPr>
            <w:tcW w:w="9640" w:type="dxa"/>
            <w:shd w:val="clear" w:color="auto" w:fill="auto"/>
          </w:tcPr>
          <w:p w14:paraId="086CBE67" w14:textId="4D4ECC2E" w:rsidR="00484DC0" w:rsidRPr="00484DC0" w:rsidRDefault="00484DC0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vælger ”Opsæt sensor” i Rock</w:t>
            </w:r>
            <w:r w:rsidR="00BB21D6">
              <w:rPr>
                <w:rFonts w:eastAsia="SimSun" w:cs="Calibri"/>
                <w:kern w:val="1"/>
                <w:szCs w:val="22"/>
                <w:lang w:eastAsia="ar-SA"/>
              </w:rPr>
              <w:t>s hovedmenu</w:t>
            </w:r>
          </w:p>
          <w:p w14:paraId="4ED132EF" w14:textId="77777777" w:rsidR="00484DC0" w:rsidRPr="00484DC0" w:rsidRDefault="00484DC0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vælger ”Opr</w:t>
            </w:r>
            <w:bookmarkStart w:id="0" w:name="_GoBack"/>
            <w:bookmarkEnd w:id="0"/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et ny” i menuen</w:t>
            </w:r>
          </w:p>
          <w:p w14:paraId="4A9BD989" w14:textId="2ECE6CA9" w:rsidR="00484DC0" w:rsidRPr="00484DC0" w:rsidRDefault="00484DC0" w:rsidP="00484DC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Undt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agelse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 2.a: Bruger vælger ”Rediger eksisterende”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57F52706" w14:textId="57B9AAC9" w:rsidR="00484DC0" w:rsidRPr="00484DC0" w:rsidRDefault="00484DC0" w:rsidP="00484DC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Undt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agelse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 2.b: Bruger vælger ”Slet”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72E6EB3E" w14:textId="77777777" w:rsidR="00484DC0" w:rsidRPr="00484DC0" w:rsidRDefault="00484DC0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indtaster opsætningens navn</w:t>
            </w:r>
          </w:p>
          <w:p w14:paraId="1FDB901A" w14:textId="2D00E29B" w:rsidR="00484DC0" w:rsidRPr="00484DC0" w:rsidRDefault="00484DC0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vælger sensor på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 xml:space="preserve"> liste over sensorer</w:t>
            </w:r>
          </w:p>
          <w:p w14:paraId="4534028C" w14:textId="206CBA59" w:rsidR="00484DC0" w:rsidRPr="00484DC0" w:rsidRDefault="00981197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MIDI-</w:t>
            </w:r>
            <w:r w:rsidR="00484DC0"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parameter på 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>liste over midi-parametre</w:t>
            </w:r>
          </w:p>
          <w:p w14:paraId="5361D1F4" w14:textId="54D28B77" w:rsidR="00AB21D8" w:rsidRPr="00AB21D8" w:rsidRDefault="00484DC0" w:rsidP="00AB21D8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v</w:t>
            </w:r>
            <w:r w:rsidR="00981197">
              <w:rPr>
                <w:rFonts w:eastAsia="SimSun" w:cs="Calibri"/>
                <w:kern w:val="1"/>
                <w:szCs w:val="22"/>
                <w:lang w:eastAsia="ar-SA"/>
              </w:rPr>
              <w:t>ælger ’</w:t>
            </w:r>
            <w:proofErr w:type="spellStart"/>
            <w:r w:rsidR="00981197">
              <w:rPr>
                <w:rFonts w:eastAsia="SimSun" w:cs="Calibri"/>
                <w:kern w:val="1"/>
                <w:szCs w:val="22"/>
                <w:lang w:eastAsia="ar-SA"/>
              </w:rPr>
              <w:t>mapping</w:t>
            </w:r>
            <w:proofErr w:type="spellEnd"/>
            <w:r w:rsidR="00981197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proofErr w:type="spellStart"/>
            <w:r w:rsidR="00981197">
              <w:rPr>
                <w:rFonts w:eastAsia="SimSun" w:cs="Calibri"/>
                <w:kern w:val="1"/>
                <w:szCs w:val="22"/>
                <w:lang w:eastAsia="ar-SA"/>
              </w:rPr>
              <w:t>scheme</w:t>
            </w:r>
            <w:proofErr w:type="spellEnd"/>
            <w:r w:rsidR="00981197">
              <w:rPr>
                <w:rFonts w:eastAsia="SimSun" w:cs="Calibri"/>
                <w:kern w:val="1"/>
                <w:szCs w:val="22"/>
                <w:lang w:eastAsia="ar-SA"/>
              </w:rPr>
              <w:t>’ på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 xml:space="preserve"> liste over</w:t>
            </w:r>
            <w:r w:rsidR="00981197">
              <w:rPr>
                <w:rFonts w:eastAsia="SimSun" w:cs="Calibri"/>
                <w:kern w:val="1"/>
                <w:szCs w:val="22"/>
                <w:lang w:eastAsia="ar-SA"/>
              </w:rPr>
              <w:t xml:space="preserve"> ’</w:t>
            </w:r>
            <w:proofErr w:type="spellStart"/>
            <w:r w:rsidR="00981197">
              <w:rPr>
                <w:rFonts w:eastAsia="SimSun" w:cs="Calibri"/>
                <w:kern w:val="1"/>
                <w:szCs w:val="22"/>
                <w:lang w:eastAsia="ar-SA"/>
              </w:rPr>
              <w:t>mapping</w:t>
            </w:r>
            <w:proofErr w:type="spellEnd"/>
            <w:r w:rsidR="00981197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proofErr w:type="spellStart"/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scheme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>s</w:t>
            </w:r>
            <w:proofErr w:type="spellEnd"/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>’</w:t>
            </w:r>
          </w:p>
          <w:p w14:paraId="34B220C7" w14:textId="5439E90E" w:rsidR="00484DC0" w:rsidRPr="00484DC0" w:rsidRDefault="00484DC0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Bruger vælger lydpakke på 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>liste over installerede lydpakker</w:t>
            </w:r>
          </w:p>
          <w:p w14:paraId="30A04DA2" w14:textId="7B2EFA01" w:rsidR="00484DC0" w:rsidRPr="00484DC0" w:rsidRDefault="00484DC0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Bruger vælger at tilføje sensor til et eller flere </w:t>
            </w:r>
            <w:proofErr w:type="spellStart"/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presets</w:t>
            </w:r>
            <w:proofErr w:type="spellEnd"/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 på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 xml:space="preserve"> liste over eksisterende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proofErr w:type="spellStart"/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preset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>s</w:t>
            </w:r>
            <w:proofErr w:type="spellEnd"/>
          </w:p>
          <w:p w14:paraId="7AE884C6" w14:textId="6D4EB037" w:rsidR="00F643E0" w:rsidRPr="008F1B40" w:rsidRDefault="00484DC0" w:rsidP="00145E59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præsenteres for sine opsætningsvalg</w:t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>,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 og UC3 afsluttes</w:t>
            </w:r>
          </w:p>
        </w:tc>
      </w:tr>
    </w:tbl>
    <w:p w14:paraId="7426D538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41664B7" w14:textId="77777777" w:rsidTr="00944AA2">
        <w:tc>
          <w:tcPr>
            <w:tcW w:w="9640" w:type="dxa"/>
            <w:shd w:val="clear" w:color="auto" w:fill="ACB9CA"/>
          </w:tcPr>
          <w:p w14:paraId="10CEAED9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8B4F0C" w:rsidRPr="00AF6B24" w14:paraId="49C00130" w14:textId="77777777" w:rsidTr="00944AA2">
        <w:tc>
          <w:tcPr>
            <w:tcW w:w="9640" w:type="dxa"/>
            <w:shd w:val="clear" w:color="auto" w:fill="auto"/>
          </w:tcPr>
          <w:p w14:paraId="6F5F6994" w14:textId="77777777" w:rsidR="00727D6B" w:rsidRPr="00484DC0" w:rsidRDefault="00727D6B" w:rsidP="00727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Undt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agelse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 2.a: Bruger vælger ”Rediger eksisterende”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418F3C8A" w14:textId="226F759D" w:rsidR="00727D6B" w:rsidRPr="00727D6B" w:rsidRDefault="00727D6B" w:rsidP="00727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 xml:space="preserve">1.  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 xml:space="preserve"> Bruger vælger sensorkonfiguration fra 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>liste over sensor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>konfiguration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>er</w:t>
            </w:r>
          </w:p>
          <w:p w14:paraId="2F12437D" w14:textId="4A488E92" w:rsidR="00727D6B" w:rsidRPr="00727D6B" w:rsidRDefault="00727D6B" w:rsidP="00727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 xml:space="preserve">2.  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 xml:space="preserve"> Der fortsættes fra p</w:t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>unkt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 xml:space="preserve"> 4 i h</w:t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 xml:space="preserve">ovedscenariet, hvor alle menuer 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>herefter er udfyldt med</w:t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br/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ab/>
              <w:t>data fra den valgte opsætning</w:t>
            </w:r>
          </w:p>
          <w:p w14:paraId="682A1071" w14:textId="77777777" w:rsidR="00727D6B" w:rsidRPr="00484DC0" w:rsidRDefault="00727D6B" w:rsidP="00727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lastRenderedPageBreak/>
              <w:t>[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Undt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agelse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 2.b: Bruger vælger ”Slet”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127B506F" w14:textId="79EEE909" w:rsidR="00727D6B" w:rsidRPr="00727D6B" w:rsidRDefault="00727D6B" w:rsidP="00727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 xml:space="preserve">1.  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 xml:space="preserve"> Bruger vælger sensorkonfiguration fra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 xml:space="preserve"> liste over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>sensorkonfigurationer</w:t>
            </w:r>
          </w:p>
          <w:p w14:paraId="1FC97ADB" w14:textId="551BDB4D" w:rsidR="00727D6B" w:rsidRPr="00727D6B" w:rsidRDefault="00727D6B" w:rsidP="00727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ab/>
              <w:t>2</w:t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 xml:space="preserve">.  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 xml:space="preserve"> Bruger bekræfter valg</w:t>
            </w:r>
          </w:p>
          <w:p w14:paraId="2F9D89E6" w14:textId="63632350" w:rsidR="008B4F0C" w:rsidRPr="007B4B06" w:rsidRDefault="005656F2" w:rsidP="005656F2">
            <w:pPr>
              <w:numPr>
                <w:ilvl w:val="0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ab/>
              <w:t xml:space="preserve">3.   </w:t>
            </w:r>
            <w:r w:rsidR="00727D6B" w:rsidRPr="00727D6B">
              <w:rPr>
                <w:rFonts w:eastAsia="SimSun" w:cs="Calibri"/>
                <w:kern w:val="1"/>
                <w:szCs w:val="22"/>
                <w:lang w:eastAsia="ar-SA"/>
              </w:rPr>
              <w:t>Sensorkonfiguration slettes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,</w:t>
            </w:r>
            <w:r w:rsidR="00727D6B" w:rsidRPr="00727D6B">
              <w:rPr>
                <w:rFonts w:eastAsia="SimSun" w:cs="Calibri"/>
                <w:kern w:val="1"/>
                <w:szCs w:val="22"/>
                <w:lang w:eastAsia="ar-SA"/>
              </w:rPr>
              <w:t xml:space="preserve"> og UC3 afsluttes</w:t>
            </w:r>
          </w:p>
        </w:tc>
      </w:tr>
    </w:tbl>
    <w:p w14:paraId="65FA76F6" w14:textId="77777777" w:rsidR="00944AA2" w:rsidRDefault="00944AA2"/>
    <w:sectPr w:rsidR="00944A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0C"/>
    <w:rsid w:val="000726E0"/>
    <w:rsid w:val="00145E59"/>
    <w:rsid w:val="001D32D5"/>
    <w:rsid w:val="0027018C"/>
    <w:rsid w:val="00484DC0"/>
    <w:rsid w:val="005656F2"/>
    <w:rsid w:val="00570585"/>
    <w:rsid w:val="006C7E2C"/>
    <w:rsid w:val="00727D6B"/>
    <w:rsid w:val="007B4B06"/>
    <w:rsid w:val="008852F7"/>
    <w:rsid w:val="008B4F0C"/>
    <w:rsid w:val="008F1B40"/>
    <w:rsid w:val="00901F89"/>
    <w:rsid w:val="009235E7"/>
    <w:rsid w:val="00944AA2"/>
    <w:rsid w:val="00981197"/>
    <w:rsid w:val="00987224"/>
    <w:rsid w:val="00AB21D8"/>
    <w:rsid w:val="00AF2E8A"/>
    <w:rsid w:val="00BB21D6"/>
    <w:rsid w:val="00BB3BBC"/>
    <w:rsid w:val="00D24E83"/>
    <w:rsid w:val="00D400F3"/>
    <w:rsid w:val="00E877C6"/>
    <w:rsid w:val="00F643E0"/>
    <w:rsid w:val="00FC0129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F7E"/>
  <w15:chartTrackingRefBased/>
  <w15:docId w15:val="{84A98860-5AB7-42BB-ACE8-4213655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0C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8722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B4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D400F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87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72FE-124C-45EA-9A1C-42727E71F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202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Blix Everberg; Lukas Hedegaard</dc:creator>
  <cp:keywords/>
  <dc:description/>
  <cp:lastModifiedBy>Lukas Hedegaard</cp:lastModifiedBy>
  <cp:revision>6</cp:revision>
  <dcterms:created xsi:type="dcterms:W3CDTF">2014-09-12T19:22:00Z</dcterms:created>
  <dcterms:modified xsi:type="dcterms:W3CDTF">2014-09-16T12:25:00Z</dcterms:modified>
</cp:coreProperties>
</file>