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95066D" w:rsidRPr="00AF6B24" w:rsidTr="00395734">
        <w:tc>
          <w:tcPr>
            <w:tcW w:w="2538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Indsaml sensordata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5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95066D" w:rsidRPr="00AF6B24" w:rsidRDefault="002A33AC" w:rsidP="002A33AC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1..*</w:t>
            </w:r>
            <w:r w:rsidR="0095066D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95066D" w:rsidRPr="00E54CA3" w:rsidRDefault="00E54CA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System</w:t>
            </w:r>
            <w:bookmarkStart w:id="0" w:name="_GoBack"/>
            <w:bookmarkEnd w:id="0"/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95066D" w:rsidRPr="00AF6B24" w:rsidRDefault="002A33A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2A33A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95066D" w:rsidRPr="00AF6B24" w:rsidRDefault="002A33AC" w:rsidP="00395734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UC1 og UC</w:t>
            </w:r>
            <w:r w:rsidR="001E7963">
              <w:rPr>
                <w:rFonts w:eastAsia="SimSun" w:cs="Calibri"/>
                <w:kern w:val="1"/>
                <w:szCs w:val="22"/>
                <w:lang w:eastAsia="ar-SA"/>
              </w:rPr>
              <w:t>2 er udført</w:t>
            </w:r>
            <w:r w:rsidR="0095066D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95066D" w:rsidRPr="00AF6B24" w:rsidRDefault="002A33AC" w:rsidP="002A33AC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sende rådata fra Body til Rock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2A33A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95066D" w:rsidRPr="00AF6B24" w:rsidRDefault="001E7963" w:rsidP="002A33AC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Systemet har indsamlet 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og </w:t>
            </w:r>
            <w:r w:rsidR="002A33AC">
              <w:rPr>
                <w:rFonts w:eastAsia="SimSun" w:cs="Calibri"/>
                <w:kern w:val="1"/>
                <w:szCs w:val="22"/>
                <w:lang w:eastAsia="ar-SA"/>
              </w:rPr>
              <w:t>bufferet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sensordata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på Rock</w:t>
            </w:r>
          </w:p>
        </w:tc>
      </w:tr>
    </w:tbl>
    <w:p w:rsidR="0095066D" w:rsidRPr="00AF6B24" w:rsidRDefault="0095066D" w:rsidP="0095066D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95066D" w:rsidRPr="00AF6B24" w:rsidTr="00395734">
        <w:tc>
          <w:tcPr>
            <w:tcW w:w="9640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95066D" w:rsidRPr="00AF6B24" w:rsidTr="00395734">
        <w:tc>
          <w:tcPr>
            <w:tcW w:w="9640" w:type="dxa"/>
            <w:shd w:val="clear" w:color="auto" w:fill="auto"/>
          </w:tcPr>
          <w:p w:rsidR="006F4062" w:rsidRPr="002A33AC" w:rsidRDefault="002A33AC" w:rsidP="002A33AC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2A33AC">
              <w:rPr>
                <w:rFonts w:eastAsia="SimSun" w:cs="Calibri"/>
                <w:kern w:val="1"/>
                <w:lang w:eastAsia="ar-SA"/>
              </w:rPr>
              <w:t>Sensor</w:t>
            </w:r>
            <w:r w:rsidR="006F4062" w:rsidRPr="002A33AC">
              <w:rPr>
                <w:rFonts w:eastAsia="SimSun" w:cs="Calibri"/>
                <w:kern w:val="1"/>
                <w:lang w:eastAsia="ar-SA"/>
              </w:rPr>
              <w:t xml:space="preserve"> genererer rådata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</w:p>
          <w:p w:rsidR="006F4062" w:rsidRDefault="002A33AC" w:rsidP="002A33AC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Body sender rå</w:t>
            </w:r>
            <w:r w:rsidR="006F4062" w:rsidRPr="002A33AC">
              <w:rPr>
                <w:rFonts w:eastAsia="SimSun" w:cs="Calibri"/>
                <w:kern w:val="1"/>
                <w:lang w:eastAsia="ar-SA"/>
              </w:rPr>
              <w:t>data</w:t>
            </w:r>
            <w:r w:rsidR="00EC6E6C" w:rsidRPr="002A33AC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6F4062" w:rsidRPr="002A33AC">
              <w:rPr>
                <w:rFonts w:eastAsia="SimSun" w:cs="Calibri"/>
                <w:kern w:val="1"/>
                <w:lang w:eastAsia="ar-SA"/>
              </w:rPr>
              <w:t>trådløst til Rock</w:t>
            </w:r>
          </w:p>
          <w:p w:rsidR="002A33AC" w:rsidRPr="002A33AC" w:rsidRDefault="002A33AC" w:rsidP="002A33AC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Afsendelse mislykkedes]</w:t>
            </w:r>
          </w:p>
          <w:p w:rsidR="0095066D" w:rsidRPr="00EC6E6C" w:rsidRDefault="006F4062" w:rsidP="002A33A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Rock </w:t>
            </w:r>
            <w:r w:rsidR="002A33AC">
              <w:rPr>
                <w:rFonts w:eastAsia="SimSun" w:cs="Calibri"/>
                <w:kern w:val="1"/>
                <w:lang w:eastAsia="ar-SA"/>
              </w:rPr>
              <w:t>buffer</w:t>
            </w:r>
            <w:r>
              <w:rPr>
                <w:rFonts w:eastAsia="SimSun" w:cs="Calibri"/>
                <w:kern w:val="1"/>
                <w:lang w:eastAsia="ar-SA"/>
              </w:rPr>
              <w:t xml:space="preserve"> data </w:t>
            </w:r>
          </w:p>
        </w:tc>
      </w:tr>
    </w:tbl>
    <w:p w:rsidR="0095066D" w:rsidRPr="00AF6B24" w:rsidRDefault="0095066D" w:rsidP="0095066D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95066D" w:rsidRPr="00AF6B24" w:rsidTr="00395734">
        <w:tc>
          <w:tcPr>
            <w:tcW w:w="9640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95066D" w:rsidRPr="00AF6B24" w:rsidTr="00395734">
        <w:tc>
          <w:tcPr>
            <w:tcW w:w="9640" w:type="dxa"/>
            <w:shd w:val="clear" w:color="auto" w:fill="auto"/>
          </w:tcPr>
          <w:p w:rsidR="002A33AC" w:rsidRPr="002A33AC" w:rsidRDefault="002A33AC" w:rsidP="002A33AC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Afsendelse mislykkedes]</w:t>
            </w:r>
          </w:p>
          <w:p w:rsidR="002A33AC" w:rsidRPr="002A33AC" w:rsidRDefault="002A33AC" w:rsidP="002A33AC">
            <w:pPr>
              <w:pStyle w:val="Listeafsnit"/>
              <w:numPr>
                <w:ilvl w:val="1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Body afgiver fejlmeddelelse </w:t>
            </w:r>
          </w:p>
        </w:tc>
      </w:tr>
    </w:tbl>
    <w:p w:rsidR="004A17A9" w:rsidRDefault="004A17A9"/>
    <w:sectPr w:rsidR="004A17A9" w:rsidSect="004A17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6F" w:rsidRDefault="00512B6F" w:rsidP="001E7963">
      <w:r>
        <w:separator/>
      </w:r>
    </w:p>
  </w:endnote>
  <w:endnote w:type="continuationSeparator" w:id="0">
    <w:p w:rsidR="00512B6F" w:rsidRDefault="00512B6F" w:rsidP="001E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6F" w:rsidRDefault="00512B6F" w:rsidP="001E7963">
      <w:r>
        <w:separator/>
      </w:r>
    </w:p>
  </w:footnote>
  <w:footnote w:type="continuationSeparator" w:id="0">
    <w:p w:rsidR="00512B6F" w:rsidRDefault="00512B6F" w:rsidP="001E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6C74FD70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653E374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DC57B5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3B94E55"/>
    <w:multiLevelType w:val="hybridMultilevel"/>
    <w:tmpl w:val="6B9E1138"/>
    <w:lvl w:ilvl="0" w:tplc="7C8C6E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02508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66D"/>
    <w:rsid w:val="001E7963"/>
    <w:rsid w:val="002A33AC"/>
    <w:rsid w:val="002E5A06"/>
    <w:rsid w:val="004A17A9"/>
    <w:rsid w:val="00512B6F"/>
    <w:rsid w:val="00696878"/>
    <w:rsid w:val="006A4B4B"/>
    <w:rsid w:val="006F4062"/>
    <w:rsid w:val="008A2071"/>
    <w:rsid w:val="0095066D"/>
    <w:rsid w:val="00D0389B"/>
    <w:rsid w:val="00E54CA3"/>
    <w:rsid w:val="00E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A5DCA-1A8E-4970-85C3-C1FA9D7E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6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50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1E796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E7963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E7963"/>
    <w:rPr>
      <w:vertAlign w:val="superscript"/>
    </w:rPr>
  </w:style>
  <w:style w:type="paragraph" w:styleId="Listeafsnit">
    <w:name w:val="List Paragraph"/>
    <w:basedOn w:val="Normal"/>
    <w:uiPriority w:val="34"/>
    <w:qFormat/>
    <w:rsid w:val="00EC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Kristian</cp:lastModifiedBy>
  <cp:revision>4</cp:revision>
  <dcterms:created xsi:type="dcterms:W3CDTF">2014-09-11T10:46:00Z</dcterms:created>
  <dcterms:modified xsi:type="dcterms:W3CDTF">2014-09-12T10:40:00Z</dcterms:modified>
</cp:coreProperties>
</file>