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C6" w:rsidRDefault="005F13C6" w:rsidP="005F13C6">
      <w:pPr>
        <w:pStyle w:val="Heading1"/>
        <w:rPr>
          <w:lang w:val="en-US"/>
        </w:rPr>
      </w:pPr>
      <w:r w:rsidRPr="008B5073">
        <w:rPr>
          <w:lang w:val="en-US"/>
        </w:rPr>
        <w:t xml:space="preserve">Use case </w:t>
      </w:r>
      <w:r>
        <w:rPr>
          <w:lang w:val="en-US"/>
        </w:rPr>
        <w:t xml:space="preserve">7: </w:t>
      </w:r>
      <w:proofErr w:type="spellStart"/>
      <w:r>
        <w:rPr>
          <w:lang w:val="en-US"/>
        </w:rPr>
        <w:t>Afspil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lyd</w:t>
      </w:r>
      <w:proofErr w:type="spellEnd"/>
    </w:p>
    <w:p w:rsidR="005F13C6" w:rsidRPr="005F13C6" w:rsidRDefault="005F13C6" w:rsidP="005F13C6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FC18CF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Afspil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Lyd</w:t>
            </w:r>
            <w:proofErr w:type="spellEnd"/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7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BR3k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Højtalersystem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Off-stage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BR3k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Forudsætning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UC 3, UC 4 samt UC 6 er gennemført succesfuldt. 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Resultat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FC18CF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Et lydsignal, der repræsenrer det valgte preset, lydpakke og MIDI signal, </w:t>
            </w:r>
            <w:r w:rsidR="001115B0">
              <w:rPr>
                <w:rFonts w:ascii="Calibri" w:eastAsia="Times New Roman" w:hAnsi="Calibri" w:cs="Times New Roman"/>
                <w:color w:val="5F497A"/>
                <w:lang w:eastAsia="da-DK"/>
              </w:rPr>
              <w:t>genereres</w:t>
            </w:r>
          </w:p>
        </w:tc>
      </w:tr>
    </w:tbl>
    <w:p w:rsidR="005F13C6" w:rsidRDefault="005F13C6" w:rsidP="005F13C6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5F13C6" w:rsidRPr="009C03B9" w:rsidRDefault="005F13C6" w:rsidP="005F13C6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5F13C6" w:rsidRPr="009C03B9" w:rsidRDefault="005F13C6" w:rsidP="005F13C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5F13C6" w:rsidRPr="009C03B9" w:rsidTr="00B259EC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8D2" w:rsidRDefault="001115B0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Lydmodulet læser den valgte lydpakke fra UC 3</w:t>
            </w:r>
          </w:p>
          <w:p w:rsidR="00BE510E" w:rsidRDefault="00BE510E" w:rsidP="00BE510E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BE510E" w:rsidRP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>Modtagelse af sensordata mislykkedes</w:t>
            </w:r>
          </w:p>
          <w:p w:rsidR="001728D2" w:rsidRDefault="001728D2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Lydmodulet læser det valgte preset fra UC 4</w:t>
            </w:r>
          </w:p>
          <w:p w:rsidR="00BE510E" w:rsidRDefault="00BE510E" w:rsidP="00BE510E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>læsning af preset</w:t>
            </w:r>
            <w:r>
              <w:rPr>
                <w:rFonts w:eastAsia="SimSun" w:cs="Calibri"/>
                <w:kern w:val="1"/>
                <w:lang w:eastAsia="ar-SA"/>
              </w:rPr>
              <w:t xml:space="preserve"> mislykkedes</w:t>
            </w:r>
          </w:p>
          <w:p w:rsidR="001728D2" w:rsidRDefault="001728D2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Lydmodulet modtager MIDI fra UC 6 </w:t>
            </w:r>
          </w:p>
          <w:p w:rsidR="00BE510E" w:rsidRDefault="00BE510E" w:rsidP="00BE510E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BE510E" w:rsidRP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3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>modtagelse af MIDI</w:t>
            </w:r>
            <w:r>
              <w:rPr>
                <w:rFonts w:eastAsia="SimSun" w:cs="Calibri"/>
                <w:kern w:val="1"/>
                <w:lang w:eastAsia="ar-SA"/>
              </w:rPr>
              <w:t xml:space="preserve"> mislykkedes</w:t>
            </w:r>
          </w:p>
          <w:p w:rsidR="001728D2" w:rsidRDefault="001728D2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Den lydfil, der skal manipuleres, vælges udfra MIDI(skal det være lyd 1, 2 eller 3 fx)</w:t>
            </w:r>
          </w:p>
          <w:p w:rsidR="001728D2" w:rsidRDefault="001728D2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Den valgte Lydfil manipuleres i overensstemmelse med det indkommende MIDI signal. (f.eks LFO, pitch, volumen, tænd, sluk osv)</w:t>
            </w:r>
          </w:p>
          <w:p w:rsidR="00BE510E" w:rsidRDefault="00BE510E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Lydsignalet sendes, via en DAC analogt ud, f.eks på minijack / XLR / jack port. </w:t>
            </w:r>
            <w:r w:rsidR="00EE6D53">
              <w:rPr>
                <w:rFonts w:ascii="Calibri" w:eastAsia="Times New Roman" w:hAnsi="Calibri" w:cs="Times New Roman"/>
                <w:lang w:eastAsia="da-DK"/>
              </w:rPr>
              <w:t>(til højtalersystem).</w:t>
            </w:r>
            <w:bookmarkStart w:id="0" w:name="_GoBack"/>
            <w:bookmarkEnd w:id="0"/>
          </w:p>
          <w:p w:rsidR="001728D2" w:rsidRPr="001728D2" w:rsidRDefault="001728D2" w:rsidP="00BE510E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1728D2" w:rsidRDefault="001728D2" w:rsidP="001728D2">
            <w:pPr>
              <w:spacing w:after="0" w:line="240" w:lineRule="auto"/>
              <w:ind w:left="338"/>
              <w:textAlignment w:val="center"/>
              <w:rPr>
                <w:rFonts w:eastAsia="SimSun" w:cs="Calibri"/>
                <w:kern w:val="1"/>
                <w:lang w:eastAsia="ar-SA"/>
              </w:rPr>
            </w:pPr>
          </w:p>
          <w:p w:rsidR="001728D2" w:rsidRPr="001728D2" w:rsidRDefault="001728D2" w:rsidP="001728D2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  <w:tr w:rsidR="001115B0" w:rsidRPr="009C03B9" w:rsidTr="00B259EC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B0" w:rsidRDefault="001115B0" w:rsidP="001115B0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5F13C6" w:rsidRDefault="005F13C6" w:rsidP="005F13C6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F13C6" w:rsidRPr="009C03B9" w:rsidRDefault="005F13C6" w:rsidP="005F13C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Exten</w:t>
      </w:r>
      <w:r w:rsidR="001728D2">
        <w:rPr>
          <w:rFonts w:ascii="Calibri" w:eastAsia="Times New Roman" w:hAnsi="Calibri" w:cs="Times New Roman"/>
          <w:b/>
          <w:bCs/>
          <w:color w:val="000000"/>
          <w:lang w:eastAsia="da-DK"/>
        </w:rPr>
        <w:t>s</w:t>
      </w: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5F13C6" w:rsidRPr="009C03B9" w:rsidTr="00B259EC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15B0" w:rsidRDefault="001728D2" w:rsidP="001115B0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="001115B0"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1115B0">
              <w:rPr>
                <w:rFonts w:eastAsia="SimSun" w:cs="Calibri"/>
                <w:kern w:val="1"/>
                <w:lang w:eastAsia="ar-SA"/>
              </w:rPr>
              <w:t>1</w:t>
            </w:r>
            <w:r w:rsidR="001115B0"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 w:rsidR="001115B0">
              <w:rPr>
                <w:rFonts w:eastAsia="SimSun" w:cs="Calibri"/>
                <w:kern w:val="1"/>
                <w:lang w:eastAsia="ar-SA"/>
              </w:rPr>
              <w:t>Modtagelse af sensordata mislykkedes</w:t>
            </w:r>
          </w:p>
          <w:p w:rsidR="001728D2" w:rsidRDefault="001728D2" w:rsidP="001728D2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Læsningen af lydpakke mislykkedes. Fejlmeddelelse vises.</w:t>
            </w:r>
          </w:p>
          <w:p w:rsid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>læsning af preset mislykkedes</w:t>
            </w:r>
          </w:p>
          <w:p w:rsidR="00BE510E" w:rsidRDefault="00BE510E" w:rsidP="00BE510E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Læsningen af preset mislykkedes. Fejlmeddelelse vises.</w:t>
            </w:r>
          </w:p>
          <w:p w:rsidR="00BE510E" w:rsidRDefault="00BE510E" w:rsidP="00BE510E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  <w:p w:rsid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3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>modtagelse af MIDI</w:t>
            </w:r>
            <w:r>
              <w:rPr>
                <w:rFonts w:eastAsia="SimSun" w:cs="Calibri"/>
                <w:kern w:val="1"/>
                <w:lang w:eastAsia="ar-SA"/>
              </w:rPr>
              <w:t xml:space="preserve"> mislykkedes</w:t>
            </w:r>
          </w:p>
          <w:p w:rsidR="00BE510E" w:rsidRDefault="00BE510E" w:rsidP="00BE510E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er ikke modtaget MIDI data, eller modtaget MIDI data er korrupt.</w:t>
            </w:r>
          </w:p>
          <w:p w:rsidR="00BE510E" w:rsidRPr="001728D2" w:rsidRDefault="00BE510E" w:rsidP="00BE510E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Fortsæt fra 3. (måske sende request om MIDI data igen, eller noget med en counter / begrænsning på antal gange man tjekker efter ?)</w:t>
            </w:r>
          </w:p>
          <w:p w:rsidR="00BE510E" w:rsidRP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  <w:p w:rsidR="005F13C6" w:rsidRPr="009C03B9" w:rsidRDefault="005F13C6" w:rsidP="001115B0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  <w:tr w:rsidR="001115B0" w:rsidRPr="009C03B9" w:rsidTr="00B259EC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B0" w:rsidRPr="00AF6B24" w:rsidRDefault="001115B0" w:rsidP="001115B0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</w:tr>
    </w:tbl>
    <w:p w:rsidR="005F13C6" w:rsidRDefault="005F13C6" w:rsidP="005F13C6"/>
    <w:sectPr w:rsidR="005F13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C19A6"/>
    <w:multiLevelType w:val="hybridMultilevel"/>
    <w:tmpl w:val="75B2B8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0A46"/>
    <w:multiLevelType w:val="hybridMultilevel"/>
    <w:tmpl w:val="91CEFD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8286E"/>
    <w:multiLevelType w:val="hybridMultilevel"/>
    <w:tmpl w:val="571C2BBE"/>
    <w:lvl w:ilvl="0" w:tplc="1FCE65F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C6"/>
    <w:rsid w:val="001115B0"/>
    <w:rsid w:val="001728D2"/>
    <w:rsid w:val="002C4F0C"/>
    <w:rsid w:val="005F13C6"/>
    <w:rsid w:val="006D0381"/>
    <w:rsid w:val="00BE510E"/>
    <w:rsid w:val="00EE6D53"/>
    <w:rsid w:val="00F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2410A-C2D4-4973-B8BF-305A0038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3C6"/>
  </w:style>
  <w:style w:type="paragraph" w:styleId="Heading1">
    <w:name w:val="heading 1"/>
    <w:basedOn w:val="Normal"/>
    <w:next w:val="Normal"/>
    <w:link w:val="Heading1Char"/>
    <w:uiPriority w:val="9"/>
    <w:qFormat/>
    <w:rsid w:val="005F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3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2</cp:revision>
  <dcterms:created xsi:type="dcterms:W3CDTF">2014-09-12T00:22:00Z</dcterms:created>
  <dcterms:modified xsi:type="dcterms:W3CDTF">2014-09-12T00:22:00Z</dcterms:modified>
</cp:coreProperties>
</file>