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838A6" w14:textId="77777777" w:rsidR="002F3A6E" w:rsidRDefault="001337B1" w:rsidP="001337B1">
      <w:pPr>
        <w:pStyle w:val="Titel"/>
      </w:pPr>
      <w:r>
        <w:t xml:space="preserve">Mødeindkaldelse </w:t>
      </w:r>
    </w:p>
    <w:p w14:paraId="35F838A7" w14:textId="77777777" w:rsidR="008B0F0A" w:rsidRDefault="001337B1" w:rsidP="008B0F0A">
      <w:pPr>
        <w:pStyle w:val="Overskrift1"/>
      </w:pPr>
      <w:r>
        <w:t>Mødetype:</w:t>
      </w:r>
    </w:p>
    <w:p w14:paraId="35F838A8" w14:textId="61652FE3" w:rsidR="001337B1" w:rsidRPr="001337B1" w:rsidRDefault="00E63252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Retrospek møde og sprint planning</w:t>
      </w:r>
      <w:r w:rsidR="008B0F0A">
        <w:t xml:space="preserve"> </w:t>
      </w:r>
      <w:r w:rsidR="001337B1">
        <w:tab/>
      </w:r>
    </w:p>
    <w:p w14:paraId="35F838A9" w14:textId="77777777"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14:paraId="35F838AA" w14:textId="569472EC" w:rsidR="001337B1" w:rsidRDefault="001337B1" w:rsidP="001337B1">
      <w:pPr>
        <w:pStyle w:val="Overskrift2"/>
      </w:pPr>
      <w:r>
        <w:lastRenderedPageBreak/>
        <w:t>Sted:</w:t>
      </w:r>
      <w:r w:rsidR="00E63252">
        <w:t xml:space="preserve"> Nygaard</w:t>
      </w:r>
      <w:r>
        <w:tab/>
      </w:r>
      <w:r>
        <w:tab/>
      </w:r>
      <w:r>
        <w:tab/>
        <w:t xml:space="preserve">Dato og tid: </w:t>
      </w:r>
      <w:r w:rsidR="00E63252">
        <w:t>01-12-14 kl. 10.00</w:t>
      </w:r>
    </w:p>
    <w:p w14:paraId="35F838AB" w14:textId="77777777" w:rsidR="001337B1" w:rsidRDefault="001337B1" w:rsidP="001337B1"/>
    <w:p w14:paraId="1809A207" w14:textId="28400EA8" w:rsidR="00E63252" w:rsidRPr="00E63252" w:rsidRDefault="001337B1" w:rsidP="00E63252">
      <w:pPr>
        <w:pStyle w:val="Overskrift2"/>
      </w:pPr>
      <w:r>
        <w:t>Personer:</w:t>
      </w:r>
    </w:p>
    <w:p w14:paraId="35F838AD" w14:textId="77777777" w:rsidR="001337B1" w:rsidRPr="001337B1" w:rsidRDefault="001337B1" w:rsidP="001337B1"/>
    <w:p w14:paraId="35F838AE" w14:textId="77777777" w:rsidR="001337B1" w:rsidRDefault="001337B1" w:rsidP="001337B1"/>
    <w:p w14:paraId="35F838AF" w14:textId="77777777" w:rsidR="001337B1" w:rsidRPr="001337B1" w:rsidRDefault="001337B1" w:rsidP="001337B1"/>
    <w:p w14:paraId="35F838B0" w14:textId="77777777" w:rsidR="001337B1" w:rsidRDefault="001337B1" w:rsidP="001337B1">
      <w:pPr>
        <w:pStyle w:val="Overskrift2"/>
      </w:pPr>
      <w:r>
        <w:t xml:space="preserve">Agenda: </w:t>
      </w:r>
    </w:p>
    <w:p w14:paraId="35F838B1" w14:textId="77777777"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14:paraId="35F838B2" w14:textId="77777777"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14:paraId="35F838B3" w14:textId="77777777"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14:paraId="35F838B4" w14:textId="77777777"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14:paraId="35F838B5" w14:textId="77777777"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14:paraId="24E919C4" w14:textId="535211C3" w:rsidR="00E63252" w:rsidRDefault="00E63252" w:rsidP="00E63252">
      <w:pPr>
        <w:pStyle w:val="Listeafsnit"/>
        <w:numPr>
          <w:ilvl w:val="1"/>
          <w:numId w:val="1"/>
        </w:numPr>
      </w:pPr>
      <w:r>
        <w:t>Retrospekmøde</w:t>
      </w:r>
    </w:p>
    <w:p w14:paraId="29BD0413" w14:textId="785705B3" w:rsidR="00E63252" w:rsidRDefault="00E63252" w:rsidP="00E63252">
      <w:pPr>
        <w:pStyle w:val="Listeafsnit"/>
        <w:numPr>
          <w:ilvl w:val="1"/>
          <w:numId w:val="1"/>
        </w:numPr>
      </w:pPr>
      <w:r>
        <w:t>Sprint plannig</w:t>
      </w:r>
      <w:bookmarkStart w:id="0" w:name="_GoBack"/>
      <w:bookmarkEnd w:id="0"/>
    </w:p>
    <w:p w14:paraId="35F838B6" w14:textId="77777777"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14:paraId="35F838B7" w14:textId="77777777"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14:paraId="35F838B8" w14:textId="77777777"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14:paraId="35F838B9" w14:textId="77777777"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14:paraId="35F838BA" w14:textId="77777777" w:rsidR="00523F9E" w:rsidRDefault="00523F9E" w:rsidP="00093FD3">
      <w:pPr>
        <w:pStyle w:val="Listeafsnit"/>
        <w:numPr>
          <w:ilvl w:val="1"/>
          <w:numId w:val="1"/>
        </w:numPr>
      </w:pPr>
      <w:r>
        <w:t>Aftale tidspunkt til næste gruppearbejde</w:t>
      </w:r>
    </w:p>
    <w:p w14:paraId="35F838BB" w14:textId="77777777" w:rsidR="00523F9E" w:rsidRPr="001337B1" w:rsidRDefault="00523F9E" w:rsidP="00093FD3">
      <w:pPr>
        <w:pStyle w:val="Listeafsnit"/>
        <w:numPr>
          <w:ilvl w:val="1"/>
          <w:numId w:val="1"/>
        </w:numPr>
      </w:pPr>
      <w:r>
        <w:t>Mødeindkalder til næste møde ajourfører kalenderen på CampusNet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838BE" w14:textId="77777777" w:rsidR="00CE6DE0" w:rsidRDefault="00CE6DE0" w:rsidP="001337B1">
      <w:pPr>
        <w:spacing w:after="0" w:line="240" w:lineRule="auto"/>
      </w:pPr>
      <w:r>
        <w:separator/>
      </w:r>
    </w:p>
  </w:endnote>
  <w:endnote w:type="continuationSeparator" w:id="0">
    <w:p w14:paraId="35F838BF" w14:textId="77777777" w:rsidR="00CE6DE0" w:rsidRDefault="00CE6DE0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838BC" w14:textId="77777777" w:rsidR="00CE6DE0" w:rsidRDefault="00CE6DE0" w:rsidP="001337B1">
      <w:pPr>
        <w:spacing w:after="0" w:line="240" w:lineRule="auto"/>
      </w:pPr>
      <w:r>
        <w:separator/>
      </w:r>
    </w:p>
  </w:footnote>
  <w:footnote w:type="continuationSeparator" w:id="0">
    <w:p w14:paraId="35F838BD" w14:textId="77777777" w:rsidR="00CE6DE0" w:rsidRDefault="00CE6DE0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63252"/>
    <w:rsid w:val="00E75F63"/>
    <w:rsid w:val="00E76A24"/>
    <w:rsid w:val="00E80F2C"/>
    <w:rsid w:val="00E847D9"/>
    <w:rsid w:val="00EC1C4C"/>
    <w:rsid w:val="00F119DF"/>
    <w:rsid w:val="00F175B5"/>
    <w:rsid w:val="00F179F3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38A6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Jonas Nikolajsen</cp:lastModifiedBy>
  <cp:revision>3</cp:revision>
  <dcterms:created xsi:type="dcterms:W3CDTF">2014-11-30T17:26:00Z</dcterms:created>
  <dcterms:modified xsi:type="dcterms:W3CDTF">2014-11-30T17:29:00Z</dcterms:modified>
</cp:coreProperties>
</file>