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 w:rsidR="00AE4D24">
        <w:t>Nygaard Kælderen</w:t>
      </w:r>
      <w:r>
        <w:tab/>
      </w:r>
      <w:r>
        <w:tab/>
      </w:r>
      <w:r>
        <w:tab/>
        <w:t xml:space="preserve">Dato/tid: </w:t>
      </w:r>
      <w:r w:rsidR="00AE4D24">
        <w:t>25-09-2014 kl: 8.15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D2E15" w:rsidP="004A003B">
            <w:pPr>
              <w:spacing w:after="0"/>
              <w:jc w:val="center"/>
            </w:pPr>
            <w:bookmarkStart w:id="0" w:name="_GoBack"/>
            <w:bookmarkEnd w:id="0"/>
            <w:r>
              <w:t>x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63BA3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D24AFF" w:rsidRDefault="00AE4D24">
      <w:pPr>
        <w:pStyle w:val="Listeafsnit"/>
        <w:ind w:left="0"/>
      </w:pPr>
      <w:r>
        <w:t>Referent</w:t>
      </w:r>
      <w:r w:rsidR="00D24AFF">
        <w:t>: Jonas</w:t>
      </w:r>
    </w:p>
    <w:p w:rsidR="00E9687A" w:rsidRDefault="00D24AFF">
      <w:pPr>
        <w:pStyle w:val="Listeafsnit"/>
        <w:ind w:left="0"/>
      </w:pPr>
      <w:proofErr w:type="spellStart"/>
      <w:r>
        <w:t>Review</w:t>
      </w:r>
      <w:proofErr w:type="spellEnd"/>
      <w:r>
        <w:t xml:space="preserve"> af kravspecifikation</w:t>
      </w:r>
    </w:p>
    <w:p w:rsidR="00D24AFF" w:rsidRDefault="00D24AFF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D24AFF" w:rsidRPr="00AE4D24" w:rsidRDefault="00C9059C">
      <w:pPr>
        <w:rPr>
          <w:b/>
        </w:rPr>
      </w:pPr>
      <w:r w:rsidRPr="00AE4D24">
        <w:rPr>
          <w:b/>
        </w:rPr>
        <w:t>Ad 1)</w:t>
      </w:r>
      <w:r w:rsidR="00D24AFF" w:rsidRPr="00AE4D24">
        <w:rPr>
          <w:b/>
        </w:rPr>
        <w:t xml:space="preserve"> Projektformulering:</w:t>
      </w:r>
    </w:p>
    <w:p w:rsidR="00D24AFF" w:rsidRDefault="00D24AFF">
      <w:r>
        <w:t>God ting at beskrive trådløs kommunikation</w:t>
      </w:r>
      <w:r>
        <w:br/>
        <w:t xml:space="preserve">(Skabsmusikanter) Sjovt udtryk, måske et bedre forklarende ord: </w:t>
      </w:r>
      <w:r>
        <w:br/>
        <w:t>Have navnet BodyRock3000 med i projektformuleringen</w:t>
      </w:r>
    </w:p>
    <w:p w:rsidR="00D24AFF" w:rsidRDefault="00C9059C">
      <w:r w:rsidRPr="00AE4D24">
        <w:rPr>
          <w:b/>
        </w:rPr>
        <w:t>Ad 2)</w:t>
      </w:r>
      <w:r w:rsidR="00D24AFF" w:rsidRPr="00AE4D24">
        <w:rPr>
          <w:b/>
        </w:rPr>
        <w:t xml:space="preserve"> Aktørdiagram:</w:t>
      </w:r>
      <w:r w:rsidR="00D24AFF">
        <w:br/>
        <w:t xml:space="preserve">er egentlig </w:t>
      </w:r>
      <w:proofErr w:type="spellStart"/>
      <w:r w:rsidR="00D24AFF">
        <w:t>usecase</w:t>
      </w:r>
      <w:proofErr w:type="spellEnd"/>
      <w:r w:rsidR="00D24AFF">
        <w:t xml:space="preserve"> diagram</w:t>
      </w:r>
      <w:r w:rsidR="00D24AFF">
        <w:br/>
      </w:r>
      <w:proofErr w:type="spellStart"/>
      <w:r w:rsidR="00D24AFF">
        <w:t>MIDI-modtager</w:t>
      </w:r>
      <w:proofErr w:type="spellEnd"/>
      <w:r w:rsidR="00D24AFF">
        <w:t xml:space="preserve"> beskrivelse omformuleres</w:t>
      </w:r>
      <w:r w:rsidR="00D24AFF">
        <w:br/>
        <w:t>Reference til MIDI standart (Wiki side?? Burde være en mere reel kilde)</w:t>
      </w:r>
    </w:p>
    <w:p w:rsidR="00E9687A" w:rsidRDefault="00C9059C">
      <w:r w:rsidRPr="00AE4D24">
        <w:rPr>
          <w:b/>
        </w:rPr>
        <w:t xml:space="preserve">Ad 3) </w:t>
      </w:r>
      <w:r w:rsidR="00D24AFF" w:rsidRPr="00AE4D24">
        <w:rPr>
          <w:b/>
        </w:rPr>
        <w:t>Termliste:</w:t>
      </w:r>
      <w:r w:rsidR="00D24AFF">
        <w:br/>
      </w:r>
      <w:proofErr w:type="spellStart"/>
      <w:r w:rsidR="00D24AFF">
        <w:t>preset</w:t>
      </w:r>
      <w:proofErr w:type="spellEnd"/>
      <w:r w:rsidR="00D24AFF">
        <w:t xml:space="preserve"> beskrivelse</w:t>
      </w:r>
    </w:p>
    <w:p w:rsidR="00E9687A" w:rsidRPr="00AE4D24" w:rsidRDefault="00C9059C">
      <w:pPr>
        <w:rPr>
          <w:b/>
        </w:rPr>
      </w:pPr>
      <w:r w:rsidRPr="00AE4D24">
        <w:rPr>
          <w:b/>
        </w:rPr>
        <w:t>Ad 4)</w:t>
      </w:r>
      <w:r w:rsidR="00D24AFF" w:rsidRPr="00AE4D24">
        <w:rPr>
          <w:b/>
        </w:rPr>
        <w:t xml:space="preserve"> </w:t>
      </w:r>
      <w:proofErr w:type="spellStart"/>
      <w:r w:rsidR="00D24AFF" w:rsidRPr="00AE4D24">
        <w:rPr>
          <w:b/>
        </w:rPr>
        <w:t>Use</w:t>
      </w:r>
      <w:proofErr w:type="spellEnd"/>
      <w:r w:rsidR="00D24AFF" w:rsidRPr="00AE4D24">
        <w:rPr>
          <w:b/>
        </w:rPr>
        <w:t xml:space="preserve"> cases:</w:t>
      </w:r>
    </w:p>
    <w:p w:rsidR="00F9131D" w:rsidRDefault="00D24AFF">
      <w:r w:rsidRPr="00AE4D24">
        <w:rPr>
          <w:b/>
        </w:rPr>
        <w:t>UC1:</w:t>
      </w:r>
      <w:r>
        <w:t xml:space="preserve"> </w:t>
      </w:r>
      <w:r w:rsidR="00AE4D24">
        <w:br/>
      </w:r>
      <w:proofErr w:type="spellStart"/>
      <w:r>
        <w:t>Body</w:t>
      </w:r>
      <w:proofErr w:type="spellEnd"/>
      <w:r>
        <w:t xml:space="preserve"> og Rock mangler beskrivelse</w:t>
      </w:r>
      <w:r>
        <w:br/>
      </w:r>
      <w:proofErr w:type="spellStart"/>
      <w:r>
        <w:t>Touchdisplay</w:t>
      </w:r>
      <w:proofErr w:type="spellEnd"/>
      <w:r>
        <w:t xml:space="preserve"> mangler på tegning?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bdd</w:t>
      </w:r>
      <w:proofErr w:type="spellEnd"/>
      <w:r>
        <w:t xml:space="preserve"> der viser hvor det er?</w:t>
      </w:r>
      <w:r>
        <w:br/>
      </w:r>
      <w:r w:rsidRPr="00AE4D24">
        <w:rPr>
          <w:b/>
        </w:rPr>
        <w:t xml:space="preserve">UC2: </w:t>
      </w:r>
      <w:r w:rsidR="00F9131D">
        <w:br/>
      </w:r>
      <w:r>
        <w:t xml:space="preserve">USB-enhed (USB hukommelse) </w:t>
      </w:r>
      <w:r>
        <w:br/>
      </w:r>
      <w:r>
        <w:lastRenderedPageBreak/>
        <w:t>kilde = USB hukommelse</w:t>
      </w:r>
      <w:r>
        <w:br/>
        <w:t>Undtagelse 4.a</w:t>
      </w:r>
      <w:r w:rsidR="00F9131D">
        <w:t xml:space="preserve"> </w:t>
      </w:r>
      <w:r w:rsidR="00F9131D">
        <w:sym w:font="Wingdings" w:char="F0E0"/>
      </w:r>
      <w:r w:rsidR="00F9131D">
        <w:t xml:space="preserve"> burde være 3.a</w:t>
      </w:r>
      <w:r w:rsidR="00F9131D">
        <w:br/>
      </w:r>
      <w:r w:rsidR="00F9131D" w:rsidRPr="00AE4D24">
        <w:rPr>
          <w:b/>
        </w:rPr>
        <w:t xml:space="preserve">UC3: </w:t>
      </w:r>
    </w:p>
    <w:p w:rsidR="00F9131D" w:rsidRDefault="00F9131D">
      <w:r>
        <w:t xml:space="preserve">Kan der afsluttes uden ændring? (skrives </w:t>
      </w:r>
      <w:proofErr w:type="spellStart"/>
      <w:r>
        <w:t>evt</w:t>
      </w:r>
      <w:proofErr w:type="spellEnd"/>
      <w:r>
        <w:t xml:space="preserve"> til sidst)</w:t>
      </w:r>
    </w:p>
    <w:p w:rsidR="00F9131D" w:rsidRDefault="00F9131D">
      <w:r w:rsidRPr="00AE4D24">
        <w:rPr>
          <w:b/>
        </w:rPr>
        <w:t xml:space="preserve">UC4: </w:t>
      </w:r>
      <w:r>
        <w:br/>
      </w:r>
      <w:r w:rsidRPr="00AE4D24">
        <w:rPr>
          <w:b/>
        </w:rPr>
        <w:t>UC5:</w:t>
      </w:r>
      <w:r w:rsidRPr="00AE4D24">
        <w:rPr>
          <w:b/>
        </w:rPr>
        <w:br/>
        <w:t xml:space="preserve">UC6: </w:t>
      </w:r>
    </w:p>
    <w:p w:rsidR="00F9131D" w:rsidRDefault="00F9131D">
      <w:r>
        <w:t>Skrifttype?</w:t>
      </w:r>
      <w:r>
        <w:br/>
        <w:t xml:space="preserve">1…* er dette rigtig </w:t>
      </w:r>
      <w:proofErr w:type="spellStart"/>
      <w:r>
        <w:t>syntax</w:t>
      </w:r>
      <w:proofErr w:type="spellEnd"/>
      <w:r>
        <w:t>?</w:t>
      </w:r>
      <w:r>
        <w:br/>
        <w:t>System er sat som primær aktør? Måske omformuleres eller fjernes da det ikke er en aktør</w:t>
      </w:r>
      <w:r>
        <w:br/>
        <w:t xml:space="preserve">Formål stemmer ikke overens gennem </w:t>
      </w:r>
      <w:proofErr w:type="spellStart"/>
      <w:r>
        <w:t>usecases</w:t>
      </w:r>
      <w:proofErr w:type="spellEnd"/>
    </w:p>
    <w:p w:rsidR="00F9131D" w:rsidRDefault="00F9131D">
      <w:r w:rsidRPr="00AE4D24">
        <w:rPr>
          <w:b/>
        </w:rPr>
        <w:t>UC7:</w:t>
      </w:r>
      <w:r>
        <w:br/>
        <w:t>Sekundær aktør: MIDI-modtager</w:t>
      </w:r>
      <w:r>
        <w:br/>
        <w:t>Læser fra buffer? (beskrivelse af buffer)</w:t>
      </w:r>
      <w:r>
        <w:br/>
      </w:r>
      <w:r>
        <w:br/>
      </w:r>
      <w:r w:rsidRPr="00AE4D24">
        <w:rPr>
          <w:b/>
        </w:rPr>
        <w:t>UC8:</w:t>
      </w:r>
      <w:r>
        <w:br/>
        <w:t xml:space="preserve">Aktør: BodyRock3000?? </w:t>
      </w:r>
      <w:r>
        <w:br/>
        <w:t>Lydmodul ikke beskrevet nogen steder?</w:t>
      </w:r>
    </w:p>
    <w:p w:rsidR="00E9687A" w:rsidRDefault="00C9059C">
      <w:r w:rsidRPr="00AE4D24">
        <w:rPr>
          <w:b/>
        </w:rPr>
        <w:t xml:space="preserve">Ad 5) </w:t>
      </w:r>
      <w:r w:rsidR="00F9131D" w:rsidRPr="00AE4D24">
        <w:rPr>
          <w:b/>
        </w:rPr>
        <w:t>Generel kommentar:</w:t>
      </w:r>
      <w:r w:rsidR="00F9131D">
        <w:br/>
        <w:t xml:space="preserve">God </w:t>
      </w:r>
      <w:proofErr w:type="spellStart"/>
      <w:r w:rsidR="00F9131D">
        <w:t>kravspec</w:t>
      </w:r>
      <w:proofErr w:type="spellEnd"/>
      <w:r w:rsidR="00F9131D">
        <w:t xml:space="preserve"> og ambitiøs system</w:t>
      </w:r>
    </w:p>
    <w:p w:rsidR="00F9131D" w:rsidRDefault="00C9059C">
      <w:r w:rsidRPr="00AE4D24">
        <w:rPr>
          <w:b/>
        </w:rPr>
        <w:t>Ad 6)</w:t>
      </w:r>
      <w:r w:rsidR="00F9131D" w:rsidRPr="00AE4D24">
        <w:rPr>
          <w:b/>
        </w:rPr>
        <w:t>Accepttest:</w:t>
      </w:r>
      <w:r w:rsidR="00F9131D">
        <w:br/>
        <w:t>Overskrift kontra beskrivelse</w:t>
      </w:r>
      <w:r w:rsidR="00AE4D24">
        <w:t xml:space="preserve"> (</w:t>
      </w:r>
      <w:proofErr w:type="spellStart"/>
      <w:r w:rsidR="00AE4D24">
        <w:t>copy</w:t>
      </w:r>
      <w:proofErr w:type="spellEnd"/>
      <w:r w:rsidR="00AE4D24">
        <w:t xml:space="preserve"> </w:t>
      </w:r>
      <w:proofErr w:type="spellStart"/>
      <w:r w:rsidR="00AE4D24">
        <w:t>paste</w:t>
      </w:r>
      <w:proofErr w:type="spellEnd"/>
      <w:r w:rsidR="00AE4D24">
        <w:t xml:space="preserve"> fejl)</w:t>
      </w:r>
      <w:r w:rsidR="00F9131D">
        <w:br/>
        <w:t>Blokering af si</w:t>
      </w:r>
      <w:r w:rsidR="00AE4D24">
        <w:t>gnal: bedre beskrivelse af test</w:t>
      </w:r>
      <w:r w:rsidR="00AE4D24">
        <w:br/>
        <w:t>Lidt for fine ord??</w:t>
      </w:r>
      <w:r w:rsidR="00AE4D24">
        <w:br/>
        <w:t>UC5: audiovisuelt? Testes både lys og lyd?</w:t>
      </w:r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 w:rsidSect="00D704B0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E9687A"/>
    <w:rsid w:val="00067946"/>
    <w:rsid w:val="003D2E15"/>
    <w:rsid w:val="004117F4"/>
    <w:rsid w:val="004A003B"/>
    <w:rsid w:val="008137D1"/>
    <w:rsid w:val="00AE4D24"/>
    <w:rsid w:val="00C9059C"/>
    <w:rsid w:val="00D24AFF"/>
    <w:rsid w:val="00D704B0"/>
    <w:rsid w:val="00E63BA3"/>
    <w:rsid w:val="00E9687A"/>
    <w:rsid w:val="00EE3EAE"/>
    <w:rsid w:val="00F9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B0"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D704B0"/>
    <w:rPr>
      <w:rFonts w:cs="Calibri"/>
    </w:rPr>
  </w:style>
  <w:style w:type="character" w:customStyle="1" w:styleId="ListLabel1">
    <w:name w:val="ListLabel 1"/>
    <w:rsid w:val="00D704B0"/>
    <w:rPr>
      <w:rFonts w:cs="Courier New"/>
    </w:rPr>
  </w:style>
  <w:style w:type="character" w:customStyle="1" w:styleId="Punkttegn">
    <w:name w:val="Punkttegn"/>
    <w:rsid w:val="00D704B0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rsid w:val="00D704B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rsid w:val="00D704B0"/>
    <w:pPr>
      <w:spacing w:after="140" w:line="288" w:lineRule="auto"/>
    </w:pPr>
  </w:style>
  <w:style w:type="paragraph" w:styleId="Opstilling">
    <w:name w:val="List"/>
    <w:basedOn w:val="Brdtekst"/>
    <w:rsid w:val="00D704B0"/>
    <w:rPr>
      <w:rFonts w:cs="Mangal"/>
    </w:rPr>
  </w:style>
  <w:style w:type="paragraph" w:styleId="Billedtekst">
    <w:name w:val="caption"/>
    <w:basedOn w:val="Normal"/>
    <w:rsid w:val="00D704B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D704B0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D704B0"/>
  </w:style>
  <w:style w:type="paragraph" w:customStyle="1" w:styleId="Tabeloverskrift">
    <w:name w:val="Tabeloverskrift"/>
    <w:basedOn w:val="Tabelindhold"/>
    <w:rsid w:val="00D704B0"/>
  </w:style>
  <w:style w:type="paragraph" w:styleId="Listeafsnit">
    <w:name w:val="List Paragraph"/>
    <w:basedOn w:val="Normal"/>
    <w:rsid w:val="00D704B0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226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</dc:creator>
  <cp:lastModifiedBy>Jeppe</cp:lastModifiedBy>
  <cp:revision>6</cp:revision>
  <dcterms:created xsi:type="dcterms:W3CDTF">2014-09-25T06:17:00Z</dcterms:created>
  <dcterms:modified xsi:type="dcterms:W3CDTF">2014-12-15T15:50:00Z</dcterms:modified>
  <dc:language>da-DK</dc:language>
</cp:coreProperties>
</file>