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8B0F0A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 xml:space="preserve">Vejledermøde eller gruppemøde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>
        <w:tab/>
      </w:r>
      <w:r>
        <w:tab/>
      </w:r>
      <w:r>
        <w:tab/>
      </w:r>
      <w:r>
        <w:tab/>
        <w:t xml:space="preserve">Dato og tid: </w:t>
      </w:r>
    </w:p>
    <w:p w:rsidR="001337B1" w:rsidRDefault="001337B1" w:rsidP="001337B1"/>
    <w:p w:rsidR="001337B1" w:rsidRDefault="001337B1" w:rsidP="001337B1">
      <w:pPr>
        <w:pStyle w:val="Overskrift2"/>
      </w:pPr>
      <w:r>
        <w:t>Personer:</w:t>
      </w:r>
    </w:p>
    <w:p w:rsidR="001337B1" w:rsidRPr="001337B1" w:rsidRDefault="001337B1" w:rsidP="001337B1"/>
    <w:p w:rsidR="001337B1" w:rsidRDefault="001337B1" w:rsidP="001337B1"/>
    <w:p w:rsidR="001337B1" w:rsidRPr="001337B1" w:rsidRDefault="001337B1" w:rsidP="001337B1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Mødeafslutning</w:t>
      </w:r>
    </w:p>
    <w:p w:rsidR="00093FD3" w:rsidRPr="001337B1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  <w:bookmarkStart w:id="0" w:name="_GoBack"/>
      <w:bookmarkEnd w:id="0"/>
    </w:p>
    <w:sectPr w:rsidR="00093FD3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6D9" w:rsidRDefault="004E46D9" w:rsidP="001337B1">
      <w:pPr>
        <w:spacing w:after="0" w:line="240" w:lineRule="auto"/>
      </w:pPr>
      <w:r>
        <w:separator/>
      </w:r>
    </w:p>
  </w:endnote>
  <w:endnote w:type="continuationSeparator" w:id="0">
    <w:p w:rsidR="004E46D9" w:rsidRDefault="004E46D9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6D9" w:rsidRDefault="004E46D9" w:rsidP="001337B1">
      <w:pPr>
        <w:spacing w:after="0" w:line="240" w:lineRule="auto"/>
      </w:pPr>
      <w:r>
        <w:separator/>
      </w:r>
    </w:p>
  </w:footnote>
  <w:footnote w:type="continuationSeparator" w:id="0">
    <w:p w:rsidR="004E46D9" w:rsidRDefault="004E46D9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3A6E"/>
    <w:rsid w:val="00313A07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915C5"/>
    <w:rsid w:val="00891EDB"/>
    <w:rsid w:val="008B0F0A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74A2"/>
    <w:rsid w:val="00D02924"/>
    <w:rsid w:val="00D0775A"/>
    <w:rsid w:val="00D167FB"/>
    <w:rsid w:val="00D30A27"/>
    <w:rsid w:val="00D320C4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</cp:revision>
  <dcterms:created xsi:type="dcterms:W3CDTF">2014-02-07T09:01:00Z</dcterms:created>
  <dcterms:modified xsi:type="dcterms:W3CDTF">2014-09-07T16:30:00Z</dcterms:modified>
</cp:coreProperties>
</file>