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FB5230" w:rsidRPr="00FB5230" w:rsidTr="00602D14">
        <w:tc>
          <w:tcPr>
            <w:tcW w:w="1636" w:type="dxa"/>
          </w:tcPr>
          <w:p w:rsidR="00FB5230" w:rsidRPr="00D17E31" w:rsidRDefault="00FB5230" w:rsidP="00602D14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FB5230" w:rsidRPr="00FB5230" w:rsidRDefault="00FB5230" w:rsidP="00602D14">
            <w:pPr>
              <w:rPr>
                <w:lang w:val="en-US"/>
              </w:rPr>
            </w:pPr>
            <w:proofErr w:type="spellStart"/>
            <w:r w:rsidRPr="00FB5230">
              <w:rPr>
                <w:lang w:val="en-US"/>
              </w:rPr>
              <w:t>Navn</w:t>
            </w:r>
            <w:proofErr w:type="spellEnd"/>
            <w:r w:rsidRPr="00FB5230">
              <w:rPr>
                <w:lang w:val="en-US"/>
              </w:rPr>
              <w:t xml:space="preserve"> (</w:t>
            </w:r>
            <w:proofErr w:type="spellStart"/>
            <w:r w:rsidRPr="00FB5230">
              <w:rPr>
                <w:lang w:val="en-US"/>
              </w:rPr>
              <w:t>f.eks</w:t>
            </w:r>
            <w:proofErr w:type="spellEnd"/>
            <w:r w:rsidRPr="00FB5230">
              <w:rPr>
                <w:lang w:val="en-US"/>
              </w:rPr>
              <w:t xml:space="preserve">. Constructor, Set This, Get That, el. </w:t>
            </w:r>
            <w:proofErr w:type="spellStart"/>
            <w:r w:rsidRPr="00FB5230">
              <w:rPr>
                <w:lang w:val="en-US"/>
              </w:rPr>
              <w:t>lign</w:t>
            </w:r>
            <w:proofErr w:type="spellEnd"/>
            <w:r w:rsidRPr="00FB5230">
              <w:rPr>
                <w:lang w:val="en-US"/>
              </w:rPr>
              <w:t>.)</w:t>
            </w:r>
          </w:p>
        </w:tc>
      </w:tr>
      <w:tr w:rsidR="00FB5230" w:rsidTr="00602D14">
        <w:tc>
          <w:tcPr>
            <w:tcW w:w="1636" w:type="dxa"/>
          </w:tcPr>
          <w:p w:rsidR="00FB5230" w:rsidRPr="00D17E31" w:rsidRDefault="00FB5230" w:rsidP="00602D14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FB5230" w:rsidRPr="000C66C9" w:rsidRDefault="00FB5230" w:rsidP="00602D14">
            <w:r>
              <w:t>Beskrivelse af de medsendte parametre</w:t>
            </w:r>
          </w:p>
        </w:tc>
      </w:tr>
      <w:tr w:rsidR="00FB5230" w:rsidTr="00602D14">
        <w:tc>
          <w:tcPr>
            <w:tcW w:w="1636" w:type="dxa"/>
          </w:tcPr>
          <w:p w:rsidR="00FB5230" w:rsidRPr="00D17E31" w:rsidRDefault="00FB5230" w:rsidP="00602D14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FB5230" w:rsidRDefault="00FB5230" w:rsidP="00602D14">
            <w:r>
              <w:t>Beskrivelse af returværdien</w:t>
            </w:r>
          </w:p>
        </w:tc>
      </w:tr>
      <w:tr w:rsidR="00FB5230" w:rsidTr="00602D14">
        <w:tc>
          <w:tcPr>
            <w:tcW w:w="1636" w:type="dxa"/>
          </w:tcPr>
          <w:p w:rsidR="00FB5230" w:rsidRPr="00D17E31" w:rsidRDefault="00FB5230" w:rsidP="00602D14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FB5230" w:rsidRDefault="00FB5230" w:rsidP="00602D14">
            <w:r>
              <w:t xml:space="preserve">Formålet med  </w:t>
            </w:r>
            <w:r w:rsidR="00751D65">
              <w:t>funktionen beskrives</w:t>
            </w:r>
            <w:bookmarkStart w:id="0" w:name="_GoBack"/>
            <w:bookmarkEnd w:id="0"/>
          </w:p>
        </w:tc>
      </w:tr>
    </w:tbl>
    <w:p w:rsidR="0005227E" w:rsidRDefault="0005227E"/>
    <w:sectPr w:rsidR="0005227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30"/>
    <w:rsid w:val="0005227E"/>
    <w:rsid w:val="00671C45"/>
    <w:rsid w:val="00751D65"/>
    <w:rsid w:val="00FB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64C064-9986-46EE-8D21-08159F09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230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FB5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1</cp:revision>
  <dcterms:created xsi:type="dcterms:W3CDTF">2014-12-09T11:06:00Z</dcterms:created>
  <dcterms:modified xsi:type="dcterms:W3CDTF">2014-12-09T11:25:00Z</dcterms:modified>
</cp:coreProperties>
</file>