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</w:p>
    <w:p w:rsidR="00356919" w:rsidRDefault="00356919" w:rsidP="00356919">
      <w:pPr>
        <w:pStyle w:val="Overskrift3"/>
      </w:pPr>
      <w:r>
        <w:t>Prækondition for test af UC2:</w:t>
      </w:r>
    </w:p>
    <w:p w:rsidR="002A7833" w:rsidRDefault="00356919" w:rsidP="00356919">
      <w:pPr>
        <w:spacing w:after="160"/>
      </w:pPr>
      <w:r>
        <w:t>USB-kilde med mindst én kendt lydpakke er tilkoblet Rock-enheden</w:t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56919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tænder Body og Rock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tændknappen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henholdvis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Body og Rock. </w:t>
            </w:r>
          </w:p>
          <w:p w:rsidR="00356919" w:rsidRPr="009876A2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Power-indikatoren testes visuelt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Power-indikator på henholdsvis Body og Rock lyser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 + 4: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vælger ”Forbind enhed” på touch-displayet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søger efter Body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statusbar for søgning efter en Body-enhed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 fundne Body-enheder vises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Bruger vælger Body på touch-displayet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vælger en Body-enhed fra liste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Systemet giver besked om forsøg på forbindelses oprettelse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6 + 7: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Systemet forsøger at oprette forbindelse mellem Body og Rock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godkendt forbindelse på displayet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Displayet viser statusbar for oprettelse af forbindelse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besked om godkendt forbindelse.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8: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152C5D" w:rsidRDefault="00152C5D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E06E6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1E06E6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5.a + 5.a.1: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Rock kunne ikke finde en Body-enhed</w:t>
            </w:r>
          </w:p>
          <w:p w:rsidR="001E06E6" w:rsidRPr="00283CD4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Systemet giver besked om at der ikke er nogen Body-enheder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blokeres</w:t>
            </w:r>
          </w:p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der ikke er tilgængelige Body-enheder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E06E6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7.a + 7.a.1: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Enhederne kunne ikke forbindes</w:t>
            </w:r>
          </w:p>
          <w:p w:rsidR="001E06E6" w:rsidRPr="003A4B55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ikke oprettet forbindelse på displayet</w:t>
            </w:r>
          </w:p>
        </w:tc>
        <w:tc>
          <w:tcPr>
            <w:tcW w:w="2268" w:type="dxa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1E06E6" w:rsidRPr="009876A2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forbindelsen ikke er oprettet</w:t>
            </w:r>
          </w:p>
        </w:tc>
        <w:tc>
          <w:tcPr>
            <w:tcW w:w="1562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152C5D" w:rsidRDefault="00152C5D" w:rsidP="00152C5D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”Installér lydpakke”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2+3: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6E1D6B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import fra liste over tilgængelige lydpakker.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6E1D6B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6E1D6B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6E1D6B" w:rsidRDefault="006E1D6B">
      <w:r>
        <w:rPr>
          <w:b/>
          <w:bCs/>
        </w:rPr>
        <w:br w:type="page"/>
      </w: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5941DE" w:rsidRDefault="00152C5D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Bruger vælger ”Slet lydpakke”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2.a.1: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Fra Rock-enhedens menu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,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2.a.2 + 2.a.3:</w:t>
            </w:r>
          </w:p>
          <w:p w:rsidR="00AD6EB1" w:rsidRDefault="00AD6EB1" w:rsidP="006E1D6B">
            <w:pPr>
              <w:spacing w:after="160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slettede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slettede lydpakke figure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re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r ikke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 w:rsidR="00B727EA">
              <w:rPr>
                <w:rFonts w:eastAsia="SimSun" w:cs="Calibri"/>
                <w:kern w:val="1"/>
                <w:lang w:eastAsia="ar-SA"/>
              </w:rPr>
              <w:t>Bruger</w:t>
            </w:r>
            <w:r>
              <w:rPr>
                <w:rFonts w:eastAsia="SimSun" w:cs="Calibri"/>
                <w:kern w:val="1"/>
                <w:lang w:eastAsia="ar-SA"/>
              </w:rPr>
              <w:t xml:space="preserve"> bringes til hovedmenuen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B727EA" w:rsidRDefault="00B727EA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UC3:</w:t>
      </w:r>
    </w:p>
    <w:p w:rsidR="00AD6EB1" w:rsidRPr="005D36A5" w:rsidRDefault="00AD6EB1" w:rsidP="00AD6EB1">
      <w:r>
        <w:t>Undtagelser 2.a + 2.b: For at disse kan testes, kræves det, at Rock-enheden er konfigureret med mindst én sensor-konfiguration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”Konfigurer sensor”-knappen i Rock hovedmenuen.</w:t>
            </w:r>
          </w:p>
          <w:p w:rsidR="00AD6EB1" w:rsidRPr="009876A2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”Konfigurer sensor”-menuen.</w:t>
            </w:r>
          </w:p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B727EA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</w:t>
            </w:r>
            <w:r w:rsidR="00AD6EB1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bliver bedt om at indtaste navnet på den nye sensor-opsætning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AD6EB1" w:rsidRPr="005941DE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navn, der endnu ikke er optaget af en anden sensor-konfiguration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trykker ”Næste”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for systemet kendte sensorer.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Det indtastede navn figurerer i menuen for hovedscenariets 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sensor</w:t>
            </w: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MIDI-parametre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sensor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Bruger trykker på en MIDI-parameter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Der testes visuelt i hovedscenariets punkt 9, om sensor-konfigurationen er oprettet med den valgte MIDI-parameter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Bruger præsenteres fo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r en liste over </w:t>
            </w:r>
            <w:proofErr w:type="spellStart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schemes</w:t>
            </w:r>
            <w:proofErr w:type="spellEnd"/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Den valgte MIDI-parameter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AB21D8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med det valgte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lydpakker.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lydpakke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lydpakke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lydpakke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marker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og tilføjet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 xml:space="preserve"> til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sine opsætningsvalg.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3F794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EB31B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</w:t>
            </w:r>
            <w:r w:rsidR="00604F3B">
              <w:rPr>
                <w:rFonts w:eastAsia="SimSun" w:cs="Calibri"/>
                <w:b w:val="0"/>
                <w:kern w:val="1"/>
                <w:lang w:eastAsia="ar-SA"/>
              </w:rPr>
              <w:t>r vælger ”Rediger eksisterende”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 i ”Konfigurer sensor”-menuen.</w:t>
            </w:r>
          </w:p>
          <w:p w:rsidR="00AD6EB1" w:rsidRPr="009876A2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 + 2.a.2:</w:t>
            </w:r>
          </w:p>
          <w:p w:rsidR="00AD6EB1" w:rsidRPr="00E96236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fra liste.</w:t>
            </w:r>
          </w:p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5D36A5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Pr="005D36A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 i ”Konfigurer sensor”-menuen.</w:t>
            </w:r>
          </w:p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Pr="00727D6B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:rsidR="00AD6EB1" w:rsidRPr="005941DE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sensor-konfiguration til sletning fra liste</w:t>
            </w:r>
            <w:r w:rsidR="00604F3B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AD6EB1" w:rsidRPr="00B6690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AD6EB1" w:rsidRPr="00E96236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”Bekræft”-knappen</w:t>
            </w:r>
          </w:p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”Konfigurer sensor” og derefter ”Slet”.</w:t>
            </w:r>
          </w:p>
          <w:p w:rsidR="00AD6EB1" w:rsidRDefault="00AD6EB1" w:rsidP="00A77DB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B6690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A77DB3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>Det indtastede navn er optaget</w:t>
            </w: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allerede optaget navn</w:t>
            </w:r>
            <w:r w:rsidR="00BF79F1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visuelt, hvilken menu, der fremkommer på Rock-enheden</w:t>
            </w:r>
          </w:p>
        </w:tc>
        <w:tc>
          <w:tcPr>
            <w:tcW w:w="2199" w:type="dxa"/>
          </w:tcPr>
          <w:p w:rsidR="00AD6EB1" w:rsidRPr="005D36A5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Systemet viser fejlmeddelelse</w:t>
            </w:r>
            <w:r w:rsidR="00BF79F1">
              <w:rPr>
                <w:rFonts w:eastAsia="SimSun" w:cs="Calibri"/>
                <w:kern w:val="1"/>
                <w:lang w:eastAsia="ar-SA"/>
              </w:rPr>
              <w:t>,</w:t>
            </w:r>
            <w:r w:rsidRPr="005D36A5">
              <w:rPr>
                <w:rFonts w:eastAsia="SimSun" w:cs="Calibri"/>
                <w:kern w:val="1"/>
                <w:lang w:eastAsia="ar-SA"/>
              </w:rPr>
              <w:t xml:space="preserve"> og der fortsættes fra hovedscenariets punkt 3</w:t>
            </w:r>
          </w:p>
        </w:tc>
        <w:tc>
          <w:tcPr>
            <w:tcW w:w="1522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CC00B7" w:rsidRDefault="00CC00B7" w:rsidP="002C7B50">
      <w:pPr>
        <w:pStyle w:val="Overskrift3"/>
      </w:pPr>
    </w:p>
    <w:p w:rsidR="00CC00B7" w:rsidRDefault="00CC00B7" w:rsidP="00CC00B7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</w:p>
    <w:p w:rsidR="002C7B50" w:rsidRDefault="002C7B50" w:rsidP="002C7B50">
      <w:pPr>
        <w:pStyle w:val="Overskrift3"/>
      </w:pPr>
      <w:r>
        <w:t>Prækondition for test af UC3:</w:t>
      </w:r>
    </w:p>
    <w:p w:rsidR="00AD6EB1" w:rsidRDefault="002C7B50" w:rsidP="002C7B50">
      <w:r>
        <w:t>Undtagelser 2.a + 2.b: For at disse kan testes, kræves det, at Rock-enheden er konfigureret med mindst én sensor-konfiguration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006318" w:rsidRPr="006C42C7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 xml:space="preserve">Indstil </w:t>
            </w:r>
            <w:proofErr w:type="spellStart"/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  <w:r>
              <w:rPr>
                <w:rFonts w:eastAsiaTheme="minorEastAsia"/>
                <w:lang w:eastAsia="da-DK"/>
              </w:rPr>
              <w:t>:</w:t>
            </w:r>
            <w:r w:rsidR="005445F3">
              <w:rPr>
                <w:rFonts w:eastAsiaTheme="minorEastAsia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Bruger vælger ”Indstil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” i Rocks hovedmenu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”Indstil </w:t>
            </w:r>
            <w:proofErr w:type="spellStart"/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>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knappen i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Rocks hovedmenu</w:t>
            </w:r>
          </w:p>
          <w:p w:rsidR="00006318" w:rsidRPr="00023E99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212570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Menuen ”Indstil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”Opret ny” i menuen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”Opret ny”-knappen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3: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Bruger indtaster ønsket navn på </w:t>
            </w:r>
            <w:proofErr w:type="spellStart"/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indtaster et arbitrært navn.</w:t>
            </w:r>
          </w:p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Efter godkendelse af navn præsenteres den næste menu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markerer de ønskede konfigurationer på liste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over sensorkonfiguration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og tilføjer disse til det nuværende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Minimum én sensorkonfiguration vælges til det nye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tilføjet mindst én sensor-konfiguration til dette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54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b w:val="0"/>
                <w:lang w:eastAsia="da-DK"/>
              </w:rPr>
              <w:t>Bruger trykker på ”Fortsæt”-knappen</w:t>
            </w: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5445F3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445F3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FFFFFF" w:themeFill="background1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Systemet præsenterer de valgte indstillinger på displayet og anmoder om bekræftelse</w:t>
            </w:r>
          </w:p>
          <w:p w:rsidR="00006318" w:rsidRPr="00023E99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accepterer ændringerne og UC4 afsluttes</w:t>
            </w:r>
          </w:p>
          <w:p w:rsidR="00006318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”Ja”-knappen.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Presettet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gemt og bruger returneres til hovedmenuen.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2A7833"/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5445F3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5445F3" w:rsidRPr="006C42C7" w:rsidRDefault="00356919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5445F3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Eksisterende”-knappen.</w:t>
            </w:r>
          </w:p>
          <w:p w:rsidR="005445F3" w:rsidRPr="00023E99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Pr="00212570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”Rediger Eksisterende”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vælger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”Slet”-knappen.</w:t>
            </w:r>
          </w:p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5445F3" w:rsidRPr="002A17D8" w:rsidRDefault="005445F3" w:rsidP="005445F3">
            <w:pPr>
              <w:spacing w:after="160"/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2.b.2: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 og bruger returneres til hovedmenuen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5445F3" w:rsidRDefault="005445F3" w:rsidP="002A7833"/>
    <w:p w:rsidR="005445F3" w:rsidRDefault="005445F3">
      <w:pPr>
        <w:rPr>
          <w:b/>
          <w:bCs/>
        </w:rPr>
      </w:pPr>
      <w:r>
        <w:rPr>
          <w:b/>
          <w:bCs/>
        </w:rPr>
        <w:br w:type="page"/>
      </w:r>
    </w:p>
    <w:p w:rsidR="005445F3" w:rsidRDefault="005445F3" w:rsidP="005445F3">
      <w:pPr>
        <w:pStyle w:val="Overskrift3"/>
      </w:pPr>
      <w:r>
        <w:lastRenderedPageBreak/>
        <w:t>Prækondition for test af UC5:</w:t>
      </w:r>
    </w:p>
    <w:p w:rsidR="005445F3" w:rsidRPr="005445F3" w:rsidRDefault="005445F3" w:rsidP="005445F3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266"/>
        <w:gridCol w:w="2166"/>
        <w:gridCol w:w="1534"/>
        <w:gridCol w:w="1402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5445F3" w:rsidRPr="005445F3" w:rsidRDefault="005445F3" w:rsidP="005445F3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 + 2: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b w:val="0"/>
                <w:lang w:eastAsia="da-DK"/>
              </w:rPr>
              <w:t xml:space="preserve">Bruger vælger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 xml:space="preserve"> på Body</w:t>
            </w:r>
          </w:p>
          <w:p w:rsidR="005445F3" w:rsidRPr="006B5C9F" w:rsidRDefault="005445F3" w:rsidP="005445F3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Body sender et signal til Rock med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-knap svarende til et kendt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5445F3" w:rsidRPr="009876A2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hvorvidt et signal for valg af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afsendes fra Body til Rock jf. modultest af data-afsendelse fra Body og modultest for datamodtagelse for Rock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 xml:space="preserve">Signal for </w:t>
            </w:r>
            <w:proofErr w:type="spellStart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-valg modtages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45F3" w:rsidRDefault="005445F3" w:rsidP="005445F3">
            <w:pPr>
              <w:spacing w:after="160" w:line="276" w:lineRule="auto"/>
              <w:textAlignment w:val="center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hvilke sensorkonfigurationer, der gøres aktive jf. modultest for skift af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</w:tc>
        <w:tc>
          <w:tcPr>
            <w:tcW w:w="2127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Rock opdaterer det aktive sensorkonfigurations-sæt så det stemmer overens med det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</w:t>
            </w:r>
            <w:proofErr w:type="spellEnd"/>
          </w:p>
        </w:tc>
        <w:tc>
          <w:tcPr>
            <w:tcW w:w="1562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1818E8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  <w:r w:rsidR="001818E8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5445F3" w:rsidRPr="009876A2" w:rsidRDefault="005445F3" w:rsidP="001818E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afbryder</w:t>
            </w:r>
          </w:p>
        </w:tc>
        <w:tc>
          <w:tcPr>
            <w:tcW w:w="2199" w:type="dxa"/>
          </w:tcPr>
          <w:p w:rsidR="005445F3" w:rsidRPr="009876A2" w:rsidRDefault="001C1B3F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952604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445F3" w:rsidRDefault="005445F3" w:rsidP="001818E8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CC00B7" w:rsidRDefault="00CC00B7" w:rsidP="00CC00B7">
      <w:pPr>
        <w:pStyle w:val="Overskrift3"/>
      </w:pPr>
      <w:r>
        <w:lastRenderedPageBreak/>
        <w:t>Prækondition for test af UC6:</w:t>
      </w:r>
    </w:p>
    <w:p w:rsidR="00CC00B7" w:rsidRPr="00E338F3" w:rsidRDefault="00CC00B7" w:rsidP="00CC00B7">
      <w:pPr>
        <w:spacing w:after="160"/>
        <w:rPr>
          <w:rFonts w:eastAsia="SimSun" w:cs="Calibri"/>
          <w:kern w:val="1"/>
          <w:szCs w:val="22"/>
          <w:lang w:eastAsia="ar-SA"/>
        </w:rPr>
      </w:pPr>
      <w:r>
        <w:rPr>
          <w:rFonts w:eastAsia="SimSun" w:cs="Calibri"/>
          <w:kern w:val="1"/>
          <w:szCs w:val="22"/>
          <w:lang w:eastAsia="ar-SA"/>
        </w:rPr>
        <w:t xml:space="preserve">Body er monteret på Bruger. Body er forbundet med Rock, og der er forbundet mindst én sensor til Body. 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generer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ved at påvirke en sensor vha. bevægelse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modultest for generation af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</w:p>
        </w:tc>
        <w:tc>
          <w:tcPr>
            <w:tcW w:w="2127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 sender </w:t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Body til Rock jf. modultest af data-afsendelse fra Body og modultest for datamodtagelse for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buffer</w:t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data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buffes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 jf. modultest af data-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buffering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buffes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>
      <w:pPr>
        <w:spacing w:after="160"/>
      </w:pP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2264"/>
        <w:gridCol w:w="2140"/>
        <w:gridCol w:w="1559"/>
        <w:gridCol w:w="1407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CC00B7" w:rsidRDefault="00CC00B7" w:rsidP="00CC00B7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t>a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Body visuelt </w:t>
            </w:r>
          </w:p>
        </w:tc>
        <w:tc>
          <w:tcPr>
            <w:tcW w:w="2145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s fejlindikator er tændt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/>
    <w:p w:rsidR="00CC00B7" w:rsidRDefault="00CC00B7" w:rsidP="00CC00B7"/>
    <w:p w:rsidR="002A7833" w:rsidRPr="00B03208" w:rsidRDefault="002A7833" w:rsidP="002A7833"/>
    <w:p w:rsidR="002A7833" w:rsidRPr="00B03208" w:rsidRDefault="002A7833" w:rsidP="002A7833"/>
    <w:p w:rsidR="002C7B50" w:rsidRDefault="002C7B50">
      <w:pPr>
        <w:rPr>
          <w:b/>
          <w:bCs/>
        </w:rPr>
      </w:pPr>
      <w:r>
        <w:rPr>
          <w:b/>
          <w:bCs/>
        </w:rP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UC7:</w:t>
      </w:r>
    </w:p>
    <w:p w:rsidR="002C7B50" w:rsidRPr="002C7B50" w:rsidRDefault="002C7B50" w:rsidP="002C7B50">
      <w:pPr>
        <w:spacing w:after="160"/>
        <w:rPr>
          <w:rFonts w:asciiTheme="minorHAnsi" w:hAnsiTheme="minorHAnsi"/>
          <w:szCs w:val="22"/>
        </w:rPr>
      </w:pPr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Mindst ét </w:t>
      </w:r>
      <w:proofErr w:type="spellStart"/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>preset</w:t>
      </w:r>
      <w:proofErr w:type="spellEnd"/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er konfigureret for den aktuelle sensor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278"/>
        <w:gridCol w:w="2253"/>
        <w:gridCol w:w="1457"/>
        <w:gridCol w:w="1385"/>
      </w:tblGrid>
      <w:tr w:rsidR="002A7833" w:rsidRPr="00D73F13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2A7833" w:rsidRPr="00D73F13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t>7: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br/>
            </w:r>
            <w:r w:rsidR="002A7833" w:rsidRPr="00D73F13">
              <w:rPr>
                <w:rFonts w:asciiTheme="minorHAnsi" w:eastAsiaTheme="minorEastAsia" w:hAnsiTheme="minorHAnsi"/>
                <w:i/>
                <w:lang w:eastAsia="da-DK"/>
              </w:rPr>
              <w:t>Generér MIDI</w:t>
            </w:r>
          </w:p>
        </w:tc>
        <w:tc>
          <w:tcPr>
            <w:tcW w:w="2292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206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483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390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="002A7833"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hentes fra buffer og aflæses, jf. modultest for konverteringsmodul</w:t>
            </w:r>
          </w:p>
        </w:tc>
        <w:tc>
          <w:tcPr>
            <w:tcW w:w="2206" w:type="dxa"/>
          </w:tcPr>
          <w:p w:rsidR="002A7833" w:rsidRPr="00212570" w:rsidRDefault="00D73F1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korrekte data er lagret i buffer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2: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 w:rsidR="002A7833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Det konstateres om den ønskede protokol er udført, jf. modultest for afkodning af </w:t>
            </w:r>
            <w:r w:rsidR="002A7833">
              <w:rPr>
                <w:rFonts w:eastAsia="SimSun" w:cs="Calibri"/>
                <w:kern w:val="1"/>
                <w:lang w:eastAsia="ar-SA"/>
              </w:rPr>
              <w:t>MIDI-</w:t>
            </w:r>
            <w:r>
              <w:rPr>
                <w:rFonts w:eastAsia="SimSun" w:cs="Calibri"/>
                <w:kern w:val="1"/>
                <w:lang w:eastAsia="ar-SA"/>
              </w:rPr>
              <w:t>meddelelser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ønskede protokol fremkommer ved afsendelse af MIDI-meddelelse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2A7833"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92" w:type="dxa"/>
          </w:tcPr>
          <w:p w:rsidR="002A7833" w:rsidRPr="00B03208" w:rsidRDefault="00D73F13" w:rsidP="005E344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testes om sensorkonfiguration er aflæst korrekt, jf. modultest for </w:t>
            </w:r>
            <w:r w:rsidR="005E3445">
              <w:rPr>
                <w:rFonts w:asciiTheme="minorHAnsi" w:eastAsiaTheme="minorEastAsia" w:hAnsiTheme="minorHAnsi"/>
                <w:lang w:eastAsia="da-DK"/>
              </w:rPr>
              <w:t>aflæsning af lydpakke</w:t>
            </w:r>
          </w:p>
        </w:tc>
        <w:tc>
          <w:tcPr>
            <w:tcW w:w="2206" w:type="dxa"/>
          </w:tcPr>
          <w:p w:rsidR="002A7833" w:rsidRPr="00D73F13" w:rsidRDefault="005E3445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Sensorkonfigurationen er korrekt aflæst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4: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5E3445" w:rsidRPr="005E3445">
              <w:rPr>
                <w:rFonts w:eastAsia="SimSun" w:cs="Calibri"/>
                <w:b w:val="0"/>
                <w:kern w:val="1"/>
                <w:lang w:eastAsia="ar-SA"/>
              </w:rPr>
              <w:t>Signalet fra konverteringsmodul sendes til hhv. MIDI-afspiller og MIDI-udgang</w:t>
            </w:r>
          </w:p>
        </w:tc>
        <w:tc>
          <w:tcPr>
            <w:tcW w:w="2292" w:type="dxa"/>
          </w:tcPr>
          <w:p w:rsidR="002A7833" w:rsidRDefault="005E3445" w:rsidP="005E344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</w:t>
            </w:r>
            <w:r w:rsidR="002A7833">
              <w:rPr>
                <w:rFonts w:asciiTheme="minorHAnsi" w:eastAsiaTheme="minorEastAsia" w:hAnsiTheme="minorHAnsi"/>
                <w:lang w:eastAsia="da-DK"/>
              </w:rPr>
              <w:t xml:space="preserve"> testes om den ønskede protokol er opfyldt</w:t>
            </w:r>
            <w:r>
              <w:rPr>
                <w:rFonts w:asciiTheme="minorHAnsi" w:eastAsiaTheme="minorEastAsia" w:hAnsiTheme="minorHAnsi"/>
                <w:lang w:eastAsia="da-DK"/>
              </w:rPr>
              <w:t>, jf. modultest for afsendelse af udgangssignal fra konverteringsmodul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ønskede protokol er opfyldt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01501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UC7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01501" w:rsidRPr="009876A2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1818E8" w:rsidRDefault="00501501" w:rsidP="00BD61B5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1.a: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501501">
              <w:rPr>
                <w:rFonts w:eastAsia="SimSun" w:cs="Calibri"/>
                <w:b w:val="0"/>
                <w:kern w:val="1"/>
                <w:lang w:eastAsia="ar-SA"/>
              </w:rPr>
              <w:t>Aflæsning af buffer mislykkedes</w:t>
            </w:r>
          </w:p>
        </w:tc>
        <w:tc>
          <w:tcPr>
            <w:tcW w:w="2250" w:type="dxa"/>
          </w:tcPr>
          <w:p w:rsidR="00501501" w:rsidRPr="009876A2" w:rsidRDefault="00501501" w:rsidP="0050150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afbrydes inden aflæsning af data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01501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952604" w:rsidRDefault="00501501" w:rsidP="007A23CF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 xml:space="preserve">Punkt </w:t>
            </w:r>
            <w:r w:rsidR="007A23CF">
              <w:rPr>
                <w:rFonts w:eastAsia="SimSun" w:cs="Calibri"/>
                <w:kern w:val="1"/>
                <w:lang w:eastAsia="ar-SA"/>
              </w:rPr>
              <w:t>1</w:t>
            </w:r>
            <w:r w:rsidRPr="00952604">
              <w:rPr>
                <w:rFonts w:eastAsia="SimSun" w:cs="Calibri"/>
                <w:kern w:val="1"/>
                <w:lang w:eastAsia="ar-SA"/>
              </w:rPr>
              <w:t>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01501" w:rsidRDefault="00501501" w:rsidP="00BD61B5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2A7833" w:rsidRDefault="002A7833" w:rsidP="002A7833"/>
    <w:p w:rsidR="002A7833" w:rsidRDefault="002A7833" w:rsidP="002A7833"/>
    <w:p w:rsidR="002C7B50" w:rsidRDefault="002C7B50">
      <w:pPr>
        <w:spacing w:after="160" w:line="259" w:lineRule="auto"/>
        <w:rPr>
          <w:bCs/>
        </w:rPr>
      </w:pPr>
      <w:r>
        <w:rPr>
          <w:bCs/>
        </w:rP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UC8:</w:t>
      </w:r>
    </w:p>
    <w:p w:rsidR="002C7B50" w:rsidRPr="002C7B50" w:rsidRDefault="002C7B50" w:rsidP="00CC00B7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p w:rsidR="00CC00B7" w:rsidRDefault="00CC00B7" w:rsidP="00CC00B7">
      <w:pPr>
        <w:spacing w:after="160"/>
        <w:rPr>
          <w:bCs/>
        </w:rPr>
      </w:pPr>
      <w:r>
        <w:rPr>
          <w:bCs/>
        </w:rPr>
        <w:t>Det vides i skrivende stund (22-09-2014) ikke hvordan dette skal testes. Test-specifikation tilføjes når vi kommer længere med udviklingen.</w:t>
      </w:r>
    </w:p>
    <w:p w:rsidR="002C7B50" w:rsidRPr="002C7B50" w:rsidRDefault="00CC00B7" w:rsidP="00CC00B7">
      <w:pPr>
        <w:spacing w:after="160"/>
        <w:rPr>
          <w:bCs/>
        </w:rPr>
      </w:pPr>
      <w:r>
        <w:rPr>
          <w:bCs/>
        </w:rPr>
        <w:t xml:space="preserve">Testspecifikationen tilføjes efter næste </w:t>
      </w:r>
      <w:proofErr w:type="spellStart"/>
      <w:r>
        <w:rPr>
          <w:bCs/>
        </w:rPr>
        <w:t>Scrum</w:t>
      </w:r>
      <w:proofErr w:type="spellEnd"/>
      <w:r>
        <w:rPr>
          <w:bCs/>
        </w:rPr>
        <w:t>-sprint.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C7B50" w:rsidRPr="006F1E25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t>8: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="002C7B50"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den valgte lydpakke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3 (Opsæt sensorer)</w:t>
            </w:r>
          </w:p>
          <w:p w:rsidR="002C7B50" w:rsidRPr="00B03208" w:rsidRDefault="002C7B50" w:rsidP="002C7B50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C347C6" w:rsidRDefault="00C347C6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interagere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accelerometer</w:t>
            </w:r>
            <w:proofErr w:type="spellEnd"/>
          </w:p>
          <w:p w:rsidR="002C7B50" w:rsidRPr="00C347C6" w:rsidRDefault="00C347C6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Audio test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rFonts w:eastAsia="SimSun" w:cs="Calibri"/>
                <w:kern w:val="1"/>
                <w:lang w:eastAsia="ar-SA"/>
              </w:rPr>
              <w:br/>
            </w:r>
          </w:p>
        </w:tc>
        <w:tc>
          <w:tcPr>
            <w:tcW w:w="2145" w:type="dxa"/>
          </w:tcPr>
          <w:p w:rsidR="002C7B50" w:rsidRPr="00212570" w:rsidRDefault="00C347C6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Den genererede lyd svarer til den valgte lydpakke </w:t>
            </w: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det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4 (Indstil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presets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C347C6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Brugeren interagere med </w:t>
            </w:r>
            <w:proofErr w:type="spellStart"/>
            <w:r>
              <w:rPr>
                <w:lang w:eastAsia="da-DK"/>
              </w:rPr>
              <w:t>accelerometer</w:t>
            </w:r>
            <w:proofErr w:type="spellEnd"/>
          </w:p>
          <w:p w:rsidR="00C347C6" w:rsidRDefault="00C347C6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Audio test</w:t>
            </w:r>
          </w:p>
        </w:tc>
        <w:tc>
          <w:tcPr>
            <w:tcW w:w="2145" w:type="dxa"/>
          </w:tcPr>
          <w:p w:rsidR="002C7B50" w:rsidRDefault="00C347C6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Den genererede lyd svarer til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modtager MIDI-signal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6 (Indsaml sensordata)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lydfil, der skal manipuleres, vælges ud fra MIDI-signal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.  </w:t>
            </w: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Den valgte lydfil manipuleres i overensstemmelse med det indkommende MIDI-signal. (LFO,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pitch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, volumen, tænd, sluk, eller lignende)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C7B50" w:rsidRDefault="002C7B50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6.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C7B50">
      <w:pPr>
        <w:spacing w:after="160"/>
      </w:pPr>
    </w:p>
    <w:p w:rsidR="002C7B50" w:rsidRDefault="002C7B50"/>
    <w:sectPr w:rsidR="002C7B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9"/>
    <w:rsid w:val="00006318"/>
    <w:rsid w:val="000726E0"/>
    <w:rsid w:val="00152C5D"/>
    <w:rsid w:val="001818E8"/>
    <w:rsid w:val="001C1B3F"/>
    <w:rsid w:val="001E06E6"/>
    <w:rsid w:val="001F32A9"/>
    <w:rsid w:val="0027018C"/>
    <w:rsid w:val="002A7833"/>
    <w:rsid w:val="002C7B50"/>
    <w:rsid w:val="00356919"/>
    <w:rsid w:val="003F794E"/>
    <w:rsid w:val="00406F39"/>
    <w:rsid w:val="00501501"/>
    <w:rsid w:val="005445F3"/>
    <w:rsid w:val="005E3445"/>
    <w:rsid w:val="00604F3B"/>
    <w:rsid w:val="006C7E2C"/>
    <w:rsid w:val="006E1D6B"/>
    <w:rsid w:val="007A23CF"/>
    <w:rsid w:val="008852F7"/>
    <w:rsid w:val="009235E7"/>
    <w:rsid w:val="00A77DB3"/>
    <w:rsid w:val="00AD6EB1"/>
    <w:rsid w:val="00B727EA"/>
    <w:rsid w:val="00BB1C3C"/>
    <w:rsid w:val="00BF79F1"/>
    <w:rsid w:val="00C1155F"/>
    <w:rsid w:val="00C347C6"/>
    <w:rsid w:val="00CC00B7"/>
    <w:rsid w:val="00D73F13"/>
    <w:rsid w:val="00DB5B1C"/>
    <w:rsid w:val="00E75330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26C8-F6EA-4CF1-B5D0-510373E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el-Normal"/>
    <w:uiPriority w:val="42"/>
    <w:rsid w:val="003569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2263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15</cp:revision>
  <dcterms:created xsi:type="dcterms:W3CDTF">2014-09-19T12:38:00Z</dcterms:created>
  <dcterms:modified xsi:type="dcterms:W3CDTF">2014-10-20T12:59:00Z</dcterms:modified>
</cp:coreProperties>
</file>