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A5D" w14:textId="5641F07C" w:rsidR="00987224" w:rsidRPr="00AF2E8A" w:rsidRDefault="00987224" w:rsidP="00987224">
      <w:pPr>
        <w:pStyle w:val="Overskrift1"/>
        <w:rPr>
          <w:lang w:val="en-US"/>
        </w:rPr>
      </w:pPr>
      <w:r w:rsidRPr="00AF2E8A">
        <w:rPr>
          <w:lang w:val="en-US"/>
        </w:rPr>
        <w:t xml:space="preserve">Use case </w:t>
      </w:r>
      <w:r w:rsidR="008F1B40">
        <w:rPr>
          <w:lang w:val="en-US"/>
        </w:rPr>
        <w:t>2</w:t>
      </w:r>
      <w:r w:rsidRPr="00AF2E8A">
        <w:rPr>
          <w:lang w:val="en-US"/>
        </w:rPr>
        <w:t xml:space="preserve">: </w:t>
      </w:r>
      <w:proofErr w:type="spellStart"/>
      <w:r w:rsidR="008F1B40">
        <w:rPr>
          <w:lang w:val="en-US"/>
        </w:rPr>
        <w:t>Indstil</w:t>
      </w:r>
      <w:proofErr w:type="spellEnd"/>
      <w:r w:rsidR="008F1B40">
        <w:rPr>
          <w:lang w:val="en-US"/>
        </w:rPr>
        <w:t xml:space="preserve"> </w:t>
      </w:r>
      <w:proofErr w:type="spellStart"/>
      <w:r w:rsidR="008F1B40">
        <w:rPr>
          <w:lang w:val="en-US"/>
        </w:rPr>
        <w:t>lydpakker</w:t>
      </w:r>
      <w:proofErr w:type="spellEnd"/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73E3D5CB" w:rsidR="008B4F0C" w:rsidRPr="00AF6B24" w:rsidRDefault="008F1B4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Indstil lydpakker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proofErr w:type="spellStart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</w:t>
            </w:r>
            <w:proofErr w:type="spellEnd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 Case ID</w:t>
            </w:r>
          </w:p>
        </w:tc>
        <w:tc>
          <w:tcPr>
            <w:tcW w:w="7099" w:type="dxa"/>
          </w:tcPr>
          <w:p w14:paraId="68C9F425" w14:textId="057B8061" w:rsidR="008B4F0C" w:rsidRPr="00AF6B24" w:rsidRDefault="008F1B4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2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A8D51D" w:rsidR="008B4F0C" w:rsidRPr="00AF6B24" w:rsidRDefault="00AF2E8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129106CF" w:rsidR="008B4F0C" w:rsidRPr="00AF6B24" w:rsidRDefault="00D6446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595AFD87" w:rsidR="008B4F0C" w:rsidRPr="00AF6B24" w:rsidRDefault="00D24E83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4A2CB058" w:rsidR="008B4F0C" w:rsidRPr="00AF6B24" w:rsidRDefault="00D6446A" w:rsidP="00D6446A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er oprettet forbindelse til USB-drev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3AE65518" w:rsidR="008B4F0C" w:rsidRPr="00AF6B24" w:rsidRDefault="008F1B40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installeres en lydpakke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043F55E5" w:rsidR="008B4F0C" w:rsidRPr="00AF6B24" w:rsidRDefault="008F1B40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En lydpakke er installeret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60190041" w14:textId="77777777" w:rsidR="008F1B40" w:rsidRPr="008F1B40" w:rsidRDefault="008F1B40" w:rsidP="008F1B4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Bruger vælger ”Indstil lydpakke” i Rock hovedmenuen</w:t>
            </w:r>
          </w:p>
          <w:p w14:paraId="3A2BB7E6" w14:textId="77777777" w:rsidR="008F1B40" w:rsidRPr="008F1B40" w:rsidRDefault="008F1B40" w:rsidP="008F1B4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Bruger vælger ”Importer lydpakke” fra menu</w:t>
            </w:r>
          </w:p>
          <w:p w14:paraId="3A3AB6D1" w14:textId="24FB8089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 2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.a: Bruger vælger ”Slet lydpakke”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600978A9" w14:textId="77777777" w:rsidR="008F1B40" w:rsidRPr="008F1B40" w:rsidRDefault="008F1B40" w:rsidP="008F1B4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System opretter forbindelse til kilde</w:t>
            </w:r>
          </w:p>
          <w:p w14:paraId="6666E740" w14:textId="5DC37770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="00D6446A">
              <w:rPr>
                <w:rFonts w:eastAsia="SimSun" w:cs="Calibri"/>
                <w:kern w:val="1"/>
                <w:szCs w:val="22"/>
                <w:lang w:eastAsia="ar-SA"/>
              </w:rPr>
              <w:t xml:space="preserve"> 3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.a: Der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kan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ikke oprettes forbindelse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14C265C2" w14:textId="77777777" w:rsidR="008F1B40" w:rsidRPr="008F1B40" w:rsidRDefault="008F1B40" w:rsidP="008F1B4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Bruger vælger lydpakke fra liste over kildens lydpakker</w:t>
            </w:r>
          </w:p>
          <w:p w14:paraId="7AE884C6" w14:textId="163FC8E8" w:rsidR="00F643E0" w:rsidRPr="008F1B40" w:rsidRDefault="008F1B40" w:rsidP="008F1B4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System installerer lydpakke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og UC2 afsluttes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3BD47D0F" w14:textId="77777777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 2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.a: Bruger vælger ”Slet lydpakke”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30588557" w14:textId="40C3E2C4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1.   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Bruger vælger lydpakke </w:t>
            </w:r>
            <w:r w:rsidR="00D6446A"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fra liste over </w:t>
            </w:r>
            <w:r w:rsidR="00D6446A">
              <w:rPr>
                <w:rFonts w:eastAsia="SimSun" w:cs="Calibri"/>
                <w:kern w:val="1"/>
                <w:szCs w:val="22"/>
                <w:lang w:eastAsia="ar-SA"/>
              </w:rPr>
              <w:t>systemets</w:t>
            </w:r>
            <w:r w:rsidR="00D6446A"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lydpakker</w:t>
            </w:r>
          </w:p>
          <w:p w14:paraId="4F002FA6" w14:textId="58B22B3A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2.   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Bruger bekræfter sletning af lydpakke</w:t>
            </w:r>
          </w:p>
          <w:p w14:paraId="5530D35D" w14:textId="55F18A02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3.   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System sletter lydpakke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og UC2 afslutte</w:t>
            </w:r>
            <w:bookmarkStart w:id="0" w:name="_GoBack"/>
            <w:bookmarkEnd w:id="0"/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s</w:t>
            </w:r>
          </w:p>
          <w:p w14:paraId="4A5AC333" w14:textId="115B54AF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D6446A">
              <w:rPr>
                <w:rFonts w:eastAsia="SimSun" w:cs="Calibri"/>
                <w:kern w:val="1"/>
                <w:szCs w:val="22"/>
                <w:lang w:eastAsia="ar-SA"/>
              </w:rPr>
              <w:t>3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.a: Der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kan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ikke oprettes forbindelse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2F9D89E6" w14:textId="43595A7F" w:rsidR="008B4F0C" w:rsidRPr="007B4B06" w:rsidRDefault="008F1B40" w:rsidP="008F1B40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1.   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Der vises en fejlmeddelelse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og UC2 afsluttes</w:t>
            </w: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726E0"/>
    <w:rsid w:val="001D32D5"/>
    <w:rsid w:val="0027018C"/>
    <w:rsid w:val="00570585"/>
    <w:rsid w:val="006C7E2C"/>
    <w:rsid w:val="007B4B06"/>
    <w:rsid w:val="008852F7"/>
    <w:rsid w:val="008B4F0C"/>
    <w:rsid w:val="008F1B40"/>
    <w:rsid w:val="00901F89"/>
    <w:rsid w:val="009235E7"/>
    <w:rsid w:val="00944AA2"/>
    <w:rsid w:val="00987224"/>
    <w:rsid w:val="00AF2E8A"/>
    <w:rsid w:val="00D24E83"/>
    <w:rsid w:val="00D400F3"/>
    <w:rsid w:val="00D6446A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52BB6-8153-4E20-A7C0-42C9C7A8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Blix Everberg; Lukas Hedegaard</dc:creator>
  <cp:keywords/>
  <dc:description/>
  <cp:lastModifiedBy>Lukas Hedegaard</cp:lastModifiedBy>
  <cp:revision>4</cp:revision>
  <dcterms:created xsi:type="dcterms:W3CDTF">2014-09-12T19:11:00Z</dcterms:created>
  <dcterms:modified xsi:type="dcterms:W3CDTF">2014-09-16T12:22:00Z</dcterms:modified>
</cp:coreProperties>
</file>