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B9" w:rsidRDefault="009C03B9" w:rsidP="008B5073">
      <w:pPr>
        <w:pStyle w:val="Heading1"/>
      </w:pPr>
      <w:r w:rsidRPr="008B5073">
        <w:rPr>
          <w:lang w:val="en-US"/>
        </w:rPr>
        <w:t xml:space="preserve">Use case </w:t>
      </w:r>
      <w:r w:rsidR="00A02E96">
        <w:rPr>
          <w:lang w:val="en-US"/>
        </w:rPr>
        <w:t>5</w:t>
      </w:r>
      <w:bookmarkStart w:id="0" w:name="_GoBack"/>
      <w:bookmarkEnd w:id="0"/>
      <w:r w:rsidRPr="008B5073">
        <w:rPr>
          <w:lang w:val="en-US"/>
        </w:rPr>
        <w:t xml:space="preserve">: </w:t>
      </w:r>
      <w:proofErr w:type="spellStart"/>
      <w:r w:rsidR="007568D9">
        <w:rPr>
          <w:lang w:val="en-US"/>
        </w:rPr>
        <w:t>Vælg</w:t>
      </w:r>
      <w:proofErr w:type="spellEnd"/>
      <w:r w:rsidR="007568D9">
        <w:rPr>
          <w:lang w:val="en-US"/>
        </w:rPr>
        <w:t xml:space="preserve"> preset</w:t>
      </w:r>
      <w:r w:rsidRPr="008B5073">
        <w:rPr>
          <w:lang w:val="en-US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567"/>
      </w:tblGrid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Navn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7568D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>
              <w:rPr>
                <w:lang w:val="en-US"/>
              </w:rPr>
              <w:t>Vælg</w:t>
            </w:r>
            <w:proofErr w:type="spellEnd"/>
            <w:r>
              <w:rPr>
                <w:lang w:val="en-US"/>
              </w:rPr>
              <w:t xml:space="preserve"> preset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ID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6026C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val="en-US" w:eastAsia="da-DK"/>
              </w:rPr>
              <w:t>5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Samtidige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 xml:space="preserve"> </w:t>
            </w: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forekomster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590BA7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1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Primær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A62274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Sekundær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Ingen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Init</w:t>
            </w:r>
            <w:r w:rsidR="008B2B55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</w:t>
            </w: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ator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A62274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8B2B55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Prækondition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0BA7" w:rsidRDefault="00A62274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Følgende use cases er gennemført:</w:t>
            </w:r>
          </w:p>
          <w:p w:rsidR="00A62274" w:rsidRPr="009C03B9" w:rsidRDefault="00A62274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UC1, UC2, UC3</w:t>
            </w:r>
          </w:p>
        </w:tc>
      </w:tr>
      <w:tr w:rsidR="008B2B55" w:rsidRPr="009C03B9" w:rsidTr="008B2B55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B55" w:rsidRDefault="008B2B55" w:rsidP="009C03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Formål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2B55" w:rsidRDefault="00A62274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 vælger et preset</w:t>
            </w:r>
          </w:p>
        </w:tc>
      </w:tr>
      <w:tr w:rsidR="009C03B9" w:rsidRPr="009C03B9" w:rsidTr="008B2B55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DBDB" w:themeFill="accent3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8B2B55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Postkondition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DBDB" w:themeFill="accent3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A62274" w:rsidP="00A62274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Der er skiftet til et nyt preset (sæt af sensorkonfigurationer)</w:t>
            </w:r>
          </w:p>
        </w:tc>
      </w:tr>
    </w:tbl>
    <w:p w:rsidR="009C03B9" w:rsidRDefault="009C03B9" w:rsidP="009C03B9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9C03B9" w:rsidRPr="009C03B9" w:rsidRDefault="009C03B9" w:rsidP="009C03B9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9C03B9" w:rsidRPr="009C03B9" w:rsidRDefault="009C03B9" w:rsidP="009C03B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b/>
          <w:bCs/>
          <w:color w:val="000000"/>
          <w:lang w:eastAsia="da-DK"/>
        </w:rPr>
        <w:t>Hovedscenarie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2"/>
      </w:tblGrid>
      <w:tr w:rsidR="009C03B9" w:rsidRPr="009C03B9" w:rsidTr="00800EFF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2274" w:rsidRPr="00A62274" w:rsidRDefault="00590BA7" w:rsidP="00A62274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</w:t>
            </w:r>
            <w:r w:rsidR="00A62274">
              <w:rPr>
                <w:rFonts w:ascii="Calibri" w:eastAsia="Times New Roman" w:hAnsi="Calibri" w:cs="Times New Roman"/>
                <w:lang w:eastAsia="da-DK"/>
              </w:rPr>
              <w:t>er  preset på Body</w:t>
            </w:r>
          </w:p>
          <w:p w:rsidR="00A62274" w:rsidRDefault="00A62274" w:rsidP="00A62274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 w:rsidRPr="00A62274">
              <w:rPr>
                <w:rFonts w:ascii="Calibri" w:eastAsia="Times New Roman" w:hAnsi="Calibri" w:cs="Times New Roman"/>
                <w:lang w:eastAsia="da-DK"/>
              </w:rPr>
              <w:t>Body sender et signal til Rock med det valgte preset</w:t>
            </w:r>
          </w:p>
          <w:p w:rsidR="00A62274" w:rsidRPr="00A62274" w:rsidRDefault="00A62274" w:rsidP="00A62274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Undt. 2.a. Afsendelse mislykkedes</w:t>
            </w:r>
          </w:p>
          <w:p w:rsidR="00A62274" w:rsidRPr="00A62274" w:rsidRDefault="00A62274" w:rsidP="00A62274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Body opdaterer det aktive sæt af sensorkonfigurationer på baggrund af det valgte preset og UC4 afsluttes</w:t>
            </w:r>
          </w:p>
          <w:p w:rsidR="00590BA7" w:rsidRPr="009C03B9" w:rsidRDefault="00590BA7" w:rsidP="00590BA7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7B0164" w:rsidRDefault="007B0164" w:rsidP="009C03B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9C03B9" w:rsidRPr="009C03B9" w:rsidRDefault="001000CC" w:rsidP="009C03B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Undatatatatatgelers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3"/>
      </w:tblGrid>
      <w:tr w:rsidR="009C03B9" w:rsidRPr="009C03B9" w:rsidTr="007B0164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62274" w:rsidRDefault="00A62274" w:rsidP="007568D9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2.a. Afsendelse mislykkedes</w:t>
            </w:r>
          </w:p>
          <w:p w:rsidR="00A62274" w:rsidRPr="009C03B9" w:rsidRDefault="00A62274" w:rsidP="007568D9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    2.a.1 Body afgiver fejlmeddelse</w:t>
            </w:r>
          </w:p>
        </w:tc>
      </w:tr>
    </w:tbl>
    <w:p w:rsidR="005A3822" w:rsidRPr="005A3822" w:rsidRDefault="005A3822" w:rsidP="005A3822"/>
    <w:sectPr w:rsidR="005A3822" w:rsidRPr="005A38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521FE"/>
    <w:multiLevelType w:val="hybridMultilevel"/>
    <w:tmpl w:val="FC3C24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B5A"/>
    <w:multiLevelType w:val="hybridMultilevel"/>
    <w:tmpl w:val="02FCC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466DC"/>
    <w:multiLevelType w:val="multilevel"/>
    <w:tmpl w:val="C02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4D6F2B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1">
      <w:startOverride w:val="1"/>
    </w:lvlOverride>
  </w:num>
  <w:num w:numId="3">
    <w:abstractNumId w:val="3"/>
    <w:lvlOverride w:ilvl="1">
      <w:startOverride w:val="1"/>
    </w:lvlOverride>
  </w:num>
  <w:num w:numId="4">
    <w:abstractNumId w:val="3"/>
    <w:lvlOverride w:ilvl="1"/>
    <w:lvlOverride w:ilvl="2">
      <w:startOverride w:val="1"/>
    </w:lvlOverride>
  </w:num>
  <w:num w:numId="5">
    <w:abstractNumId w:val="3"/>
    <w:lvlOverride w:ilvl="1"/>
    <w:lvlOverride w:ilvl="2"/>
    <w:lvlOverride w:ilvl="3">
      <w:startOverride w:val="1"/>
    </w:lvlOverride>
  </w:num>
  <w:num w:numId="6">
    <w:abstractNumId w:val="3"/>
    <w:lvlOverride w:ilvl="1"/>
    <w:lvlOverride w:ilvl="2"/>
    <w:lvlOverride w:ilvl="3">
      <w:startOverride w:val="1"/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B9"/>
    <w:rsid w:val="00092794"/>
    <w:rsid w:val="000953B3"/>
    <w:rsid w:val="000E0168"/>
    <w:rsid w:val="001000CC"/>
    <w:rsid w:val="00152DFA"/>
    <w:rsid w:val="001A2D0F"/>
    <w:rsid w:val="001B7CCB"/>
    <w:rsid w:val="001C7405"/>
    <w:rsid w:val="001E4970"/>
    <w:rsid w:val="00225906"/>
    <w:rsid w:val="002306C4"/>
    <w:rsid w:val="00302410"/>
    <w:rsid w:val="003517A9"/>
    <w:rsid w:val="00403798"/>
    <w:rsid w:val="00416655"/>
    <w:rsid w:val="004376F7"/>
    <w:rsid w:val="0044023A"/>
    <w:rsid w:val="004438D5"/>
    <w:rsid w:val="004708ED"/>
    <w:rsid w:val="004A1CD5"/>
    <w:rsid w:val="004C2BAB"/>
    <w:rsid w:val="004D2E73"/>
    <w:rsid w:val="00590BA7"/>
    <w:rsid w:val="00590DDC"/>
    <w:rsid w:val="005A3822"/>
    <w:rsid w:val="005A7CC5"/>
    <w:rsid w:val="006026C9"/>
    <w:rsid w:val="006A2E8C"/>
    <w:rsid w:val="006B2181"/>
    <w:rsid w:val="007146C5"/>
    <w:rsid w:val="0075547B"/>
    <w:rsid w:val="007568D9"/>
    <w:rsid w:val="007855F6"/>
    <w:rsid w:val="007943AA"/>
    <w:rsid w:val="007B0164"/>
    <w:rsid w:val="007C066C"/>
    <w:rsid w:val="007D4A6B"/>
    <w:rsid w:val="007D4FB4"/>
    <w:rsid w:val="00800EFF"/>
    <w:rsid w:val="00806356"/>
    <w:rsid w:val="00813B89"/>
    <w:rsid w:val="008250EA"/>
    <w:rsid w:val="00826F14"/>
    <w:rsid w:val="00831903"/>
    <w:rsid w:val="00832755"/>
    <w:rsid w:val="00851A6C"/>
    <w:rsid w:val="008B2B55"/>
    <w:rsid w:val="008B5073"/>
    <w:rsid w:val="008E5122"/>
    <w:rsid w:val="008F2D9A"/>
    <w:rsid w:val="00917F09"/>
    <w:rsid w:val="00973A77"/>
    <w:rsid w:val="009B3420"/>
    <w:rsid w:val="009C03B9"/>
    <w:rsid w:val="009F506D"/>
    <w:rsid w:val="00A02E96"/>
    <w:rsid w:val="00A62274"/>
    <w:rsid w:val="00A74EB4"/>
    <w:rsid w:val="00A7542A"/>
    <w:rsid w:val="00A96D56"/>
    <w:rsid w:val="00AD3943"/>
    <w:rsid w:val="00AF745E"/>
    <w:rsid w:val="00B10FB7"/>
    <w:rsid w:val="00B22ACE"/>
    <w:rsid w:val="00B524BB"/>
    <w:rsid w:val="00B724AA"/>
    <w:rsid w:val="00B95DD0"/>
    <w:rsid w:val="00BC0DBA"/>
    <w:rsid w:val="00C07869"/>
    <w:rsid w:val="00C22A0A"/>
    <w:rsid w:val="00C24974"/>
    <w:rsid w:val="00C61536"/>
    <w:rsid w:val="00CE1F71"/>
    <w:rsid w:val="00D36F4D"/>
    <w:rsid w:val="00D574A8"/>
    <w:rsid w:val="00D75C8C"/>
    <w:rsid w:val="00D84BDD"/>
    <w:rsid w:val="00DC112F"/>
    <w:rsid w:val="00DC44BF"/>
    <w:rsid w:val="00DF33A3"/>
    <w:rsid w:val="00E7004F"/>
    <w:rsid w:val="00EA1C06"/>
    <w:rsid w:val="00EB4424"/>
    <w:rsid w:val="00ED2F57"/>
    <w:rsid w:val="00F27C2D"/>
    <w:rsid w:val="00F37166"/>
    <w:rsid w:val="00F40872"/>
    <w:rsid w:val="00F44646"/>
    <w:rsid w:val="00F5096B"/>
    <w:rsid w:val="00F631E8"/>
    <w:rsid w:val="00F84439"/>
    <w:rsid w:val="00F96AEF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3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0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8B5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3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0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8B5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Hedegaard</dc:creator>
  <cp:lastModifiedBy>Mathias</cp:lastModifiedBy>
  <cp:revision>5</cp:revision>
  <dcterms:created xsi:type="dcterms:W3CDTF">2014-09-12T11:01:00Z</dcterms:created>
  <dcterms:modified xsi:type="dcterms:W3CDTF">2014-09-14T10:50:00Z</dcterms:modified>
</cp:coreProperties>
</file>