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62" w:rsidRDefault="00526F62" w:rsidP="00526F62">
      <w:r>
        <w:t>Her beskrives hvad der mangler for at gøre arbejdet færdigt, eller hvilke fremtidige muligheder der er i projektet.</w:t>
      </w:r>
    </w:p>
    <w:p w:rsidR="00F02C28" w:rsidRDefault="00F02C28" w:rsidP="00526F62"/>
    <w:p w:rsidR="00F02C28" w:rsidRDefault="00F02C28" w:rsidP="00526F62">
      <w:r>
        <w:t xml:space="preserve">Første mål for en fremtidigt arbejde vil være at implementere </w:t>
      </w:r>
      <w:proofErr w:type="spellStart"/>
      <w:r>
        <w:t>preset</w:t>
      </w:r>
      <w:proofErr w:type="spellEnd"/>
      <w:r>
        <w:t xml:space="preserve"> skift fra Rocks GUI, og dernæst live </w:t>
      </w:r>
      <w:proofErr w:type="spellStart"/>
      <w:r>
        <w:t>presetskift</w:t>
      </w:r>
      <w:proofErr w:type="spellEnd"/>
      <w:r>
        <w:t xml:space="preserve"> fra Body over systemets </w:t>
      </w:r>
      <w:proofErr w:type="spellStart"/>
      <w:r>
        <w:t>bluetooth</w:t>
      </w:r>
      <w:proofErr w:type="spellEnd"/>
      <w:r>
        <w:t xml:space="preserve"> forbindelse.  </w:t>
      </w:r>
    </w:p>
    <w:p w:rsidR="00F02C28" w:rsidRDefault="00F02C28" w:rsidP="00526F62">
      <w:r>
        <w:t>Næste målsætning er at implementere forskellige lydpakker i ALSA</w:t>
      </w:r>
      <w:r w:rsidR="002C2F1D">
        <w:t xml:space="preserve"> og at være i stand til at sætte disse med </w:t>
      </w:r>
      <w:proofErr w:type="spellStart"/>
      <w:r w:rsidR="002C2F1D">
        <w:t>preset</w:t>
      </w:r>
      <w:proofErr w:type="spellEnd"/>
      <w:r w:rsidR="002C2F1D">
        <w:t xml:space="preserve"> skift.</w:t>
      </w:r>
    </w:p>
    <w:p w:rsidR="00F02C28" w:rsidRDefault="00F02C28" w:rsidP="00526F62">
      <w:r>
        <w:t>Mulighed for brug af BodyRock3000 som kontrol for diverse eksterne MIDI kontrollerbare instrumenter</w:t>
      </w:r>
      <w:r w:rsidR="00EE2320">
        <w:t>s CC parametre</w:t>
      </w:r>
      <w:r>
        <w:t>, er</w:t>
      </w:r>
      <w:r w:rsidR="00EE2320">
        <w:t xml:space="preserve"> på nuværende tidspunkt muligt via systemets Control Change </w:t>
      </w:r>
      <w:proofErr w:type="spellStart"/>
      <w:r w:rsidR="00EE2320">
        <w:t>Mapping</w:t>
      </w:r>
      <w:proofErr w:type="spellEnd"/>
      <w:r w:rsidR="00EE2320">
        <w:t xml:space="preserve"> </w:t>
      </w:r>
      <w:proofErr w:type="spellStart"/>
      <w:r w:rsidR="00EE2320">
        <w:t>Schemes</w:t>
      </w:r>
      <w:proofErr w:type="spellEnd"/>
      <w:r w:rsidR="00EE2320">
        <w:t xml:space="preserve">. Endnu en mulighed for styring af disse instrumenter er ”program </w:t>
      </w:r>
      <w:proofErr w:type="spellStart"/>
      <w:r w:rsidR="00EE2320">
        <w:t>change</w:t>
      </w:r>
      <w:proofErr w:type="spellEnd"/>
      <w:r w:rsidR="00EE2320">
        <w:t xml:space="preserve">”??? </w:t>
      </w:r>
      <w:r w:rsidR="002B17C5">
        <w:t>P</w:t>
      </w:r>
      <w:r w:rsidR="00EE2320">
        <w:t>arametre</w:t>
      </w:r>
    </w:p>
    <w:p w:rsidR="002B17C5" w:rsidRDefault="002B17C5" w:rsidP="00526F62">
      <w:r>
        <w:t>Endnu en implementering i</w:t>
      </w:r>
      <w:bookmarkStart w:id="0" w:name="_GoBack"/>
      <w:bookmarkEnd w:id="0"/>
      <w:r>
        <w:t xml:space="preserve"> fremtidige system </w:t>
      </w:r>
      <w:proofErr w:type="spellStart"/>
      <w:r>
        <w:t>iterationer</w:t>
      </w:r>
      <w:proofErr w:type="spellEnd"/>
      <w:r>
        <w:t xml:space="preserve"> kunne være muligheden for flere Body enheder per Rock enhed, for at </w:t>
      </w:r>
      <w:proofErr w:type="spellStart"/>
      <w:r>
        <w:t>facilitetere</w:t>
      </w:r>
      <w:proofErr w:type="spellEnd"/>
      <w:r>
        <w:t xml:space="preserve"> brugen af systemet som en mere social aktivitet.</w:t>
      </w:r>
    </w:p>
    <w:p w:rsidR="00A3385D" w:rsidRPr="00526F62" w:rsidRDefault="00A3385D" w:rsidP="00526F62"/>
    <w:sectPr w:rsidR="00A3385D" w:rsidRPr="00526F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2B17C5"/>
    <w:rsid w:val="002C2F1D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26F62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3385D"/>
    <w:rsid w:val="00A74EB4"/>
    <w:rsid w:val="00A7542A"/>
    <w:rsid w:val="00A96D56"/>
    <w:rsid w:val="00AD3943"/>
    <w:rsid w:val="00B524BB"/>
    <w:rsid w:val="00B724AA"/>
    <w:rsid w:val="00B8628B"/>
    <w:rsid w:val="00B95DD0"/>
    <w:rsid w:val="00C22A0A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A1C06"/>
    <w:rsid w:val="00EB4424"/>
    <w:rsid w:val="00EE2320"/>
    <w:rsid w:val="00F02C28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62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11</cp:revision>
  <dcterms:created xsi:type="dcterms:W3CDTF">2014-09-05T12:31:00Z</dcterms:created>
  <dcterms:modified xsi:type="dcterms:W3CDTF">2014-12-04T10:39:00Z</dcterms:modified>
</cp:coreProperties>
</file>